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83612" w14:textId="77777777" w:rsidR="00DD70BF" w:rsidRDefault="006C6264" w:rsidP="00DD70BF">
      <w:pPr>
        <w:pStyle w:val="Corpsdetexte"/>
        <w:rPr>
          <w:rFonts w:ascii="Times New Roman"/>
          <w:sz w:val="20"/>
        </w:rPr>
      </w:pPr>
      <w:r>
        <w:rPr>
          <w:noProof/>
          <w:lang w:eastAsia="fr-FR"/>
        </w:rPr>
        <mc:AlternateContent>
          <mc:Choice Requires="wpg">
            <w:drawing>
              <wp:anchor distT="0" distB="0" distL="114300" distR="114300" simplePos="0" relativeHeight="251660288" behindDoc="1" locked="0" layoutInCell="1" allowOverlap="1" wp14:anchorId="769634B4" wp14:editId="45FB8FBA">
                <wp:simplePos x="0" y="0"/>
                <wp:positionH relativeFrom="page">
                  <wp:posOffset>0</wp:posOffset>
                </wp:positionH>
                <wp:positionV relativeFrom="page">
                  <wp:posOffset>0</wp:posOffset>
                </wp:positionV>
                <wp:extent cx="7553960" cy="1736725"/>
                <wp:effectExtent l="0" t="0" r="2540" b="3175"/>
                <wp:wrapNone/>
                <wp:docPr id="6"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3960" cy="1736725"/>
                          <a:chOff x="0" y="0"/>
                          <a:chExt cx="11896" cy="2735"/>
                        </a:xfrm>
                        <a:solidFill>
                          <a:schemeClr val="tx2">
                            <a:lumMod val="50000"/>
                          </a:schemeClr>
                        </a:solidFill>
                      </wpg:grpSpPr>
                      <wps:wsp>
                        <wps:cNvPr id="7" name="docshape6"/>
                        <wps:cNvSpPr>
                          <a:spLocks/>
                        </wps:cNvSpPr>
                        <wps:spPr bwMode="auto">
                          <a:xfrm>
                            <a:off x="0" y="0"/>
                            <a:ext cx="11896" cy="27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docshape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367" y="307"/>
                            <a:ext cx="4363" cy="2099"/>
                          </a:xfrm>
                          <a:prstGeom prst="rect">
                            <a:avLst/>
                          </a:prstGeom>
                          <a:grpFill/>
                        </pic:spPr>
                      </pic:pic>
                    </wpg:wgp>
                  </a:graphicData>
                </a:graphic>
                <wp14:sizeRelH relativeFrom="page">
                  <wp14:pctWidth>0</wp14:pctWidth>
                </wp14:sizeRelH>
                <wp14:sizeRelV relativeFrom="page">
                  <wp14:pctHeight>0</wp14:pctHeight>
                </wp14:sizeRelV>
              </wp:anchor>
            </w:drawing>
          </mc:Choice>
          <mc:Fallback>
            <w:pict>
              <v:group w14:anchorId="49D58434" id="docshapegroup5" o:spid="_x0000_s1026" style="position:absolute;margin-left:0;margin-top:0;width:594.8pt;height:136.75pt;z-index:-251656192;mso-position-horizontal-relative:page;mso-position-vertical-relative:page" coordsize="11896,273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4O+UHAMAAKoHAAAOAAAAZHJzL2Uyb0RvYy54bWykVW1v2yAQ/j5p/wHx&#13;&#10;vXXe01hJqqldq0rdVq3bDyAY26g2MMBJul+/O7Dz1mnrukhBwMHx3PPcneeX27oia2Gd1GpB++c9&#13;&#10;SoTiOpOqWNDv327OLihxnqmMVVqJBX0Wjl4u37+bb0wqBrrUVSYsASfKpRuzoKX3Jk0Sx0tRM3eu&#13;&#10;jVBgzLWtmYelLZLMsg14r6tk0OtNko22mbGaC+dg9zoa6TL4z3PB/Zc8d8KTakEBmw+jDeMKx2Q5&#13;&#10;Z2lhmSklb2GwN6ComVTw6M7VNfOMNFa+cFVLbrXTuT/nuk50nksuQgwQTb93Es2t1Y0JsRTppjA7&#13;&#10;moDaE57e7JZ/Xj9YIrMFnVCiWA0SZZq7khlR4OtjZGhjihQO3lrzaB5sDBOm95o/OTAnp3ZcF/Ew&#13;&#10;WW0+6Qy8ssbrwNA2tzW6gNjJNgjxvBNCbD3hsDkdj4ezCejFwdafDifTQQDCUl6Cni/u8fJje7Pf&#13;&#10;v5hBJHhvMB2GSwlLuzedrmR2I6sKAYQcE1eVJWsG2eG3g4CvampAHPfGPfghA+Bjdzyu9p5C+G24&#13;&#10;yBUksttr5f5Pq0dUIqSAQwlaraanWk2iTOFMp5E7FOjAgggd6Pg2af5MsLHO3wpdE5wsqIX6C6Sy&#13;&#10;9b3zkcfuSJtGqAYYWFopHJVuN4Bx3AFyI9rI7Epnz4Dc6ljI0HhgUmr7k5INFPGCuh8Ns4KS6k4B&#13;&#10;87P+aIRVHxaj8XQAC3toWR1amOLgCjKBkji98rFTNMbKooSX+iEYpT9AMucyBIT4IqoWLIi/nBvJ&#13;&#10;U/i3FQuzF1nw984Gt3yDscTuWL/KR83sU2POoLkY5uVKVtI/h0YJyBGUWj9IjjWMi31CQZc+Lv4p&#13;&#10;JlR3Jt5gGNGu5o9tCS6PfK8qabpKw3kbBRB60rp+Q0Rsi9eaN7VQPvZ5KyoISCtXSuNAxVTUK5FB&#13;&#10;it1lfcQKBWr5V8i3OPdWeF7idg4J1u5jFXeGgHgPEvG/qiigF1EC3WXYCxSxtOtZo+Fk2Dae3mzW&#13;&#10;No2u8XRJ/891EWAiMMguxAj/kGfhgwCzoy/O4Tqc2n9il78AAAD//wMAUEsDBAoAAAAAAAAAIQAk&#13;&#10;aYjAOBoAADgaAAAUAAAAZHJzL21lZGlhL2ltYWdlMS5wbmeJUE5HDQoaCgAAAA1JSERSAAABiQAA&#13;&#10;AL0IBgAAAEZBgbIAAAAGYktHRAD/AP8A/6C9p5MAAAAJcEhZcwAADsQAAA7EAZUrDhsAABnYSURB&#13;&#10;VHic7Z3tdds4t4V37pr/V7eCYSoYTQWBK4hTQZgK4lRguwLbFVipIJ4KzFRgTQXhW0H0VqD7A8Qi&#13;&#10;RPELFA8+yP2spSXZIoEjkMQGDg6Ad8fjEYQQQkgbf4Q2gBAPZNVrC2AD4K/q3f7O8M6fWYTED0WC&#13;&#10;LBFVvT6gFgZCyARskchx2qKSoqhevlHVi4xnB6AMbMMYMgDX0KJwHdaUKLgLbcBI7kIbEIAMuq6N&#13;&#10;nRL6+T8Ric/wV4kWnvKxUQBuA+SbMgXiFYkNtCD4vG9TIZX7fA/gJbQRnvkK4Ca0ESMo0CIShKRA&#13;&#10;Bv2g5aAbKXU+YH0ioUIb4Mr/hDaAkJFkAJ4B/IJuiVEg0mdtrsEMeowsKSgSJHY2qMUh95Bf5iEP&#13;&#10;osmwrvJWoQ2YAkWCxMwN/ImDIfOYF1lXb+JjaAOmQJEgMbIF8AbgAXQrLZ0kK86JJCmIFAkSG3fQ&#13;&#10;ApGc75ZMQmEdDYEkBQKgSJB42AB4RTrhm2Q+VGgDPJBsj4kiQWLACIQKbAcJQ7IVqAMqtAFToUiQ&#13;&#10;0GyhB6fpXlovybpiRrJFwgERFAkSEtODWINPmnSzwbIbCSq0AZdAkSChoEAQm8+hDRAk6d9GkSCh&#13;&#10;eMayW4/EDRXaACGS7yVRJEgIbrB8PzRxI2m/fQ/J3+cUCeKbDAxzJe2o0AYI8CG0AZdCkSC+eQbH&#13;&#10;IUg7SwyFZU+CEAeusczWIpmH5CvUBgoLaBBRJIhPHkIbQKJnSUKxiJ4RRYL4IscyBybJvCTvw7dQ&#13;&#10;oQ2YA+5MR3zxNbQBLeyr13+q9y3i3a51LVwD+BbaiBnIkHjoq4EiQXywRTwPzB7AE9r3717bVpox&#13;&#10;kkHfK/vAdlzKYtxmaxKJHXTFQM5RHf8vZ0o/hl5EAeAevAdSQCF9kViM22xNIlGCroQuCuH0Q7aq&#13;&#10;DtDi8BjQBuLGZ6R9vTZgT4KQ0VwjXBjgHsAnsHGQGlvoe+YQ2pCJqNAGzAmjm4g0obrdewBXoEBI&#13;&#10;IT1+k3JLXDr01evYGUWCSBPiYS+hBSLVlmgK/COcfso+fSWYdgngX8H0z6BIEEk2CDM34hMoENKU&#13;&#10;kB1cTrUnIb1QofcIPIoEkUQFyPMR6UfGpEIhmPYGafr2pcXtp3D6Z1AkiCS+50aYSCbih+/C6ae4&#13;&#10;rIWkzQewJ0EWhm+/8hPoZvLJHrKBAUowbQmkNxgKMtmTIkEkyTznl3JsfaoUgmmnthHR4lxNAEWC&#13;&#10;yJJ5zOsF7EWEQDrKKaUB7EWFvhooEkSKzHN+QVpZRFycUwqFVYJpB2sEUSSIFJnn/BjRFI5CMO1U&#13;&#10;ehLSKwsEawRRJMhSoEiEgy4n+R5PsBWKKRJECuU5P45HhEO6AkshFFZSyKSjyHqhSJAlQIEIywGy&#13;&#10;LiclmPYcZJB1r0r31HqhSJAlQFdTeCQrsgzxbFrVhrQ7LOhmWBQJsgRCLUVOata8KqykO6xE4EYQ&#13;&#10;RYIsgZhbmWuhhGxlFuu4hPQaU8G31KVIkKWQhTaAiM++jrHHqITTDz7/hyJBloIKbQARX/AvRpfT&#13;&#10;4hb0a0KRIEvhc2gDiHioZowuJ0nhCi4QAEWCyFF6zk+BvYkYKATTVoJpT0HaBRbc1QRQJIgcZYA8&#13;&#10;HxCn33pNSIbCxrYRkXTvlT0JsmhCTHDbQgsFCYf0QnQxuZyUYNrRrGpMkSBShIrtzgE8B8qbaArB&#13;&#10;tGMZvM4gG3odhasJoEgQWUILBV1PYZCefZ0Jpj8WJZx+FK4mgCJBZAk5UzQH8Io4KpS1sYbZ15Ju&#13;&#10;r6AL+jWhSBBJQneZtwDeEEelsiYOWP7sa8l7KuiCfk0oEkSSIrQB0C6nH2CvwjeSE+sUwroSF72g&#13;&#10;XxOKBJGkRDwrtCoAv6DHKrKglqwD6YpOCaffh+QGQyXieWYAUCSIPNJLNbiSg2LhgxLLnX29+FnW&#13;&#10;NhQJIs0utAEd5KjFgqvIyiBZ4YUaZ9pCtnERehzvDIoEkeaAeIUC0GLxVr3yoJYsD8le5AZhxF0J&#13;&#10;ph3Fgn5N/ghtgEdycBG4Ia6E0r1H/BXwFrpX8QDgCcAjIpnxmjB76DKUGmS+hn//vaSbqxBMezJr&#13;&#10;EokMca37siZK6BZSCqGoGwC31WsHLXBlQHtS5wVyDYSPAO6E0m5Deu2oqEJfDXQ3EV98C23ABHLo&#13;&#10;cYtXsIExFcmKT3p8oMmqQl8NFAniixJxj030oaCF4he0cHC5j/EsKRRWMvS1QKTuTYoE8ck3RPog&#13;&#10;jCSDHrf4Be3myALakhKSQuEzFHY1s6xtKBLEJwcAX0IbMQNm3MKE0Kqg1sSPZAXoa5xLQbYHGaWr&#13;&#10;CaBIEP+8IOIHYgI5tCuK4xbdLGHBv9Us6NeEIkFC8AWRLT0wAwoUiy6kF/yTHCswKMG0C8G0L4Yi&#13;&#10;QUJg3E4pj090oVCLBWdy10hOrJPuSWSQvZaxLV1zAkWChGIPPXlviUIBaLF4Azc/Mki6nDLIVuKS&#13;&#10;IlQi8l41RYKEZOlCAdRzLVKYSChJCVm/uxJMWzr0NWooEiQ0Riiibk1diNnT4gfW3atINRR2laGv&#13;&#10;BooEiQEjFEuKemrjGuseq0hxIyJJgYhyQb8mFAkSCwcAn6DXSloyW6w3Asos+CeFRIW+ugX9mlAk&#13;&#10;SGzcAfgbEceNz8AGWijywHaEQLLlLDF2oATSNETvagIoEiRO9tBC8RjaEGGesT6hSGn2tfQCgtG7&#13;&#10;mgCKBImXA/RaT39j2YPaz1hX5JNkxTj3RkSS16VAIlF9FAkSO6ZXkfrigH2sbQtVSaGYc2MxyfGI&#13;&#10;JFxNAEWCpMMjgPdId7nxPswYxVrCYyUrSDVTOtLboybhagIoEiQtzHIe75FIZIgDRijWgGQFOdc4&#13;&#10;gqSrKeoF/ZpQJEiKlNDzKq6wLLHYwu92nKGQXvBvjgp+9aGvBooESZkCWij+xnLcULdYx/iE5MS6&#13;&#10;OUJh1QxpdBH1gn5NKBLzUwB4l+grVfbQbqj/g56MVwa15nKeQxvgAUmX06U9CQW58aESiUXr/RHa&#13;&#10;AEJm5ADtrrmDrii+Is2ZzVvo+RO7iedfzWZJN5dWdGX1yi41pINrTBciuposKBJkqZgd8DJoF841&#13;&#10;0ooeeoC2f0rYbzGvKWK8ALgRSvsjpovEqhf0a0J3E1k6JeqIqJRcURvIVaCxIL3g3xQyyPVukljQ&#13;&#10;rwlFgqwF44p6Dy0aZUhjRvI1tAHCSC74l2FaAID0LOvkoEiQNbJDGmKxwfLXdpJsWasJ53CWdQOK&#13;&#10;BFkzO8QvFnMuMxEjkhWna9ltIBvokJyrCaBIEALELRYKaQ24uyI9+9ql7JSQHUBCC/o1oUgQUrND&#13;&#10;nGKhQhsgTCxzJuhqaoEiQcg5O8S1n4XEZjoxIVmBulT8koPWSbqaAIoEIV2Y/SyuEN5NsPRlOgrB&#13;&#10;tNXI41xdUy4ktaBfE4oEIf0U0EIRcikFFTBvH5SQK9+xg9EMfe2AIkHIMHuEF4ql9yYkJ9aNcTlJ&#13;&#10;jkcktaBfE4oEIeM4APiEcK6nJUc4AbKt7aFeQgY5EZZeFl0cigQh4ynhZ/G8Npbek5D022foX2pD&#13;&#10;CeULJDxgbaBIEOLGHnoNKN8svScBhAuFZehrDxQJQtx5RPiIpyUiWaH2hRErwXzZkyBkhYRYzXPp&#13;&#10;cyUA2VnJXUvFSy4hn7xAABQJQqaSvBshUnwv+Ccpvou4RygShEyjCG3AQvE9+5qzrAegSBAyjQMS&#13;&#10;nkUbMYVg2qrx9xZyGwxJ7pXhFYoEIdMpQxuwQCTHezKchhIroXyAxCfQ2VAkCCGxIelyst1LkqGv&#13;&#10;i3A1ARQJQkh8FIJpG2GQ3GCoxIJ6mRQJQtIg6aUdHCkh93vNOAQHrEdCkSBkOj5nQf/XY14xIOnT&#13;&#10;V5ANfV3MeAQA/BHaAEISZunrKYWkEEz7I+RcTckv6NeEPQlCpqE857eoimcEkgv+cZa1AxQJQqYh&#13;&#10;GRnTxiJi7h1JscJdxCxrG4oEIdOQHPhsY209CSDNCjdFYeuFIkGIOznkZuq2ccA6exIF0vrdixMI&#13;&#10;gCJBiCsbALee81xjL8KQUsWbYs9nEIoEIW7cwm8vAgB+es4vJlKqeFMStNFQJAgZTw7gJkC+a+5J&#13;&#10;FKENGMliFvRrQpEgZBw5gOdAeReB8o2BEBs8TWFRE+hsKBKEDPOAcAKx2BaqAym4nFIQsklwxjUh&#13;&#10;3ShoccgC2rDYFqoDRWgDBiixoAX9mrAnQcg5GYDX6pUFtWTBLVQHSsQ9LrPoa8SexPxkAO4C2zAX&#13;&#10;JYBdYBt8ogB8hf+Jcl1ILk2RGt8R71pZi+7tUSTmJ4P/OHopCixfJLYAPkMLQxbWlDOeQhsQEUVo&#13;&#10;AzpY3IJ+TSgSZE0o6/2v6t3nct8uHLB8gXbB9KqysGacsWhXE0CRIOvhGNoAR9iLOOcFYeap9JFC&#13;&#10;5NVFcOCakPg4AHgMbUSExFghL74nQZEgJD6+gXMj2igQV7ksXiAAigQhsbEHxyL6iKlijrFnMzsU&#13;&#10;CULi4ktoAyInpsUOYxIsMSgShMTDNyw8nHIGYqmYV7NcCkWCkDjYgYPVY4hlwb9FT6CzoUgQEp49&#13;&#10;dC+CjCMGl1MR2gBfUCQICcsewBVW4rqYidA9iRIrcgtSJAgJBwViGiXCVtKhRcorFAlCwvACCsQl&#13;&#10;hAw/XUXoq4EiQYh/7gF8AgXiEkK15g9Y0XgEwLWbCPFJCS0Oq/FnCxJqwb9VuZoA9iQI8cU9gL9B&#13;&#10;gZiTEBX2qlxNAEWCEGkKAO+hN6Kie2leQoTCFgHyDApFghAZCuiB6StwdzkpXuBXeH3nFwUUCULm&#13;&#10;pUAtDkVQS9aBT5fT6lxNAEWCkDkwu8j9DYqDb3y6nAqPeUUDo5sImc4LdOtylW6ISHgB8OwhHxNN&#13;&#10;tTpskfgOP6pceMgjpnxTpgxtQGSU0PfRT1AYYuEAvbx6JpxPIZy+C4WHPErz4d3xmNrWv4RMYsqN&#13;&#10;XkC3IP+tPpfzmUNIGtDdRNZIidMKfw/gv9Ct0n3L94SsFooEWQvvQhtASIowuokQQkgnFAlCCCGd&#13;&#10;UCQIIYR0QpEghBDSCUWCEEJIJxQJQgghnVAkCCGEdEKRIIQQ0glFghBCSCcUCUIIIZ1QJAghhHRC&#13;&#10;kSCEENIJF/gjZBobADfW34/g/hLELxmA3Pr7TiITigQh07gBcFt93oECQfzzAOC6+nwvlQk3HSLE&#13;&#10;nQzAr+rzHnpva0J8ogC8Vp9fAHySyohjEoS4Y/ZULgFcBbSDrJeH6n0PvX2rGBQJQty4hm7FHaBb&#13;&#10;b3QzEd/cANjC0z1IkSDEjY/Q+11/g27FEeKbD9D34BU8bLPLMQlCCCGd2NFNWfUaS9Hyvy10aGDX&#13;&#10;912MOU9NsMeF68qOD9b/DgD+hR4Ycm01Zugvzz2Gu4nKIb8Sl7Uq7GswhqJ631TnTuGAy1vjd9DR&#13;&#10;ReWEc58x7M/NMO9z0cYl5dD17Mx5XTK4lUHbvT2UxpjnYeg3lbjsGXgG8AS3a6EAfMb0cYEMdbl0&#13;&#10;lYHLs9l1L01P43g8mtfd0Q20vF4Hvu96jTlvDM/H43HjkO/mqH/37xFp/zoej7lD2mPK8+14PF73&#13;&#10;pOHCnYNtQ9dgDOY85XiezeuFNhu7p/z2rLIhGzhu7ueij9/H4/HH0e0+s9O2/z/ndXEtA9Vi59jn&#13;&#10;oe1cl9/063g83vSk0VcX/D7qOsTlPGOT63lt5dL1219H/G7D69xpLG1MIocOCxujmArAG3Sse/P4&#13;&#10;NjXPoFsab3BrVfWxBfADQpNgVsIWuiXnylfr/FjYQPdozX0Wk20+2EI/v9dDB/aQQUf+PAwc1ySH&#13;&#10;Lv8c057vHAt9jrsm08U8KLeHts/mI+qLvIW+Qfq6fznqMEbDDu1dzWvoCkVVf2+hH+CrlmO7sMtT&#13;&#10;AfizSteI0y36XSZtv7lJ17lTcLn+Jbon8txax3zvOPcSMugyNA/3zuHcvHrfQrsTxzDHc2GHzNru&#13;&#10;kz+h743MsusVbveZTQmZ6zKmDIa+b6aRQQu9qv5+xvA12eHU9g3qegDQEUDfR9hi+Gp9zjGtwr+F&#13;&#10;LrvdhHPHMhRyPSbSyS0Nx27P1K7vHOcNdae21jG/e9JpdlnfjsMuB3Oe7Zb6PXDeUHluqrwNzxN+&#13;&#10;85yv1wF7p7yk7b+emEfucN7QdXQt2zH32S/r+KH7zCXtqddljjIYk4b9W9rcsMr6/m5EPg8jbbPv&#13;&#10;h+Oxv/7os8mQC5bLlLK/KI0luZv2qFsfXQNcG2j3jqHA+DCyAsB71C2TDc57Iy4ccNrSW5trYQ7s&#13;&#10;MlMYX4Z2qzG2ci+gZ3Db95mr6yRVnqzPU6/L44Q0mu5K0zOdyjPcgk6iZkkiAehIJEPbuMSN9f8S&#13;&#10;7hNRDtBuLHOOwmU3U2F9jq2ySoEPjb+/th51isJpWW8w3xjTXJj7zHCN+GyUYI5JYa5pbFFX6C/W&#13;&#10;+betR4/P+wcW8kwvTST+d+B7uxKxK3sX9jht8UwZNDXYQiY6a3KhNB/CHMNBC23XK8aHeY9T3/YY&#13;&#10;ASTu2OV6j7rMM7j3Bp6s8zfQY0ox3ltOLE0k7KiItgHojfVdcUE+dpdWwW1+gY2yPscaKBArGU6v&#13;&#10;pyEfOMd8b58T64P8j/U5VhvnRFmfpzaaXNLIUN8PBc4bgFOE+QvOhWJq/RAFXdFNDxgu4JgWNjMR&#13;&#10;SFn1d4Fz++2H7B9cxqHKQ1lpFw7nm1BH29fcZ5OJdOnjO+aLqkjh+tvX8x7a5gz6PnhsOwGnAvIN&#13;&#10;dZn+NTJP3+ViR/ioGdO9hDFl4BoFtoV+HmwXz9iIM0MGXUZjnyng9H4wkVJllfc1ajdf6WjLF+jf&#13;&#10;tEUtFFeYx1swVA+MiYR0SqNLJGJutSgAfWuJHNBeSHZFUMxgx0/UD64aSNN+sDKc+5dL9FfwGwxX&#13;&#10;Ej8Hvnch5utvsG0soVuARiiu0V7JGFeT6UkWcBvwDlEuB8TVEh1TBkP2DlVSXzBcMd+if9xgh+FG&#13;&#10;k+kplI1jn1B7JW4xbTb1FWp3kx3OfKlQqAvPd06jSyT2SNNHvoNuVZYt34V80PoerD2Gx0cOGG6Z&#13;&#10;lY429ZHC9bdFfw/9+83EyK84F4kctTgbl0JZvWfVeUO/OUS57BFPLwIYVwZTy2gP/fy69iJsSuhe&#13;&#10;wd3AcTnqOqE5V6So0smgxeIb3H/TAedC8QOX9zSLge/H9OCc0uibTDeUUCjMDzAV7w7u6634pu3B&#13;&#10;KqFb/7uR5/t078R8/Q3m+hfV+wG6cslRT0orreM/W8ftqs92NNwYl2GIcsk85zfEHGVQoBa+A3SU&#13;&#10;oWuadhqAbmjZ0UlDmF7EAe3uyXvoUNYN9D3V5cLswwiFWaVBYdx6YX3MUQ84pZHi9qXGnWQGhHK0&#13;&#10;zxptYruHXMcQ2mi2ZPtIodJNiQ3qyrO0/n+P2s9suwm2qK+9PTBpXzeFOK9RFtoAAcz8IAV9LT/D&#13;&#10;vex/Vi/jcmrrPXahUDcyDjjdq9xgR0r2jXMNYUTQrq8A4Y2C5iTV6Kbm4MwPDD9MpfW5GV8/BdWw&#13;&#10;h/jDdt/ZvYESdWVzjdqdYEep7KzPhfV57OC1T5T1eWn3mD1HKce0+UZ3qK/hFuMnHdr3Q4Z6fMN+&#13;&#10;3TSOmWKfwXgC7N/bJkxREotITBkQ3OE01OwH+scd7FaGiVqYSo7TSXnlBWkRd5T1uVl5mlaqiSAz&#13;&#10;70D7+ljm7xgH6z9an4tQRghhWtiGZ0y7Bp9QX8Mcw5Vvhvp+OKAOYOh6GS6ZDwWcC8UDLhMeb0iK&#13;&#10;hBp53AanFa4LX3A6RtHXkrB90cD0JTU2jXyeug4kYvS5+grU99Et+gco7fMzxBVFlOG0Erk0bDtG&#13;&#10;Cpx6BKbMKWiKzQP66x67F/EEXXH3vcrqWIXLGxJND8gzThsCUTK3SNhhmGN//LX1eUqXutlt7WtJ&#13;&#10;3FvHKrgLxQanN3KJ6b5KMh3zsJZoH6g0vYkMtc96j/bWeHPwOhbsnnGB5fUkDI84XXNtKDy2jbHu&#13;&#10;Z3tMwOQ9hL2+2hyz3nc4HY+I6Z5rZW6RsF06OYZdOhucxjpPaS2VOC30vpZEidObKUcdwTBEhvNp&#13;&#10;9p/aDyWC2IPWXY0KO8rFXNuuHl9hfVYX2DUXGc73khiaHJU69ryILab18pti0+Z+zq3/7TAuEsq+&#13;&#10;l3LME0iwQ0ID15dMpita/mdaawp1q+BLx7EK9eQn4LJ12F+gbxLTi/gBvZJm2XLsDnrgOq/+zitb&#13;&#10;THx288bJqmO+4vSms11d0mwwXIGVmG9sZOr190HXoLWNcS3eNP5uo7Q+/+mQdxfFwPeq5X9Z9foL&#13;&#10;5xvu+LzPxjCmDPZwXzizGQE0Njzc5gt0OW7Rvq+M3RMYExFpbNuhvpdyzLO50A6nPd2xqIHvDxi+&#13;&#10;X9zS6FjXfAxd649vj+fbgf6q1jP/Ub3/aklvaJ16w2vPMa/WcW/H/q1Mbzp+16v1emv5/vexf8tR&#13;&#10;l3Xih14udK2vP2W9+TG42P96oW1d5dp3HTKHsjH369tAflPL5dUxjeNx/H1mp+16X72OPN61DNru&#13;&#10;9zHPQ95IZ9v4XlnfdV3TZv1jjrP3Hmm7zn0v+15q7jUxxqa+1/OIcnk9jud17jQkBq7NKL6tZhm0&#13;&#10;el3jdPctQLfkrjBPy9QenxgayH6E7m0081XWq9lq2kHvKfECEgq7td/XYipRX6fdQJp28ENoSuhe&#13;&#10;7Rrvsx1Or9WUgezm+MQt6rXdDK7BJiVOXVm54/l92AsCRontbipmTHcPXQHn0APYW5wLwx56DKLN&#13;&#10;xdOGGUAqe445QAuO3WXPes4xgraFDnHb4nwVSdvOvrybFNZnl/Ns7ocPac1vCt8x7/pPwLhr5spP&#13;&#10;AP8Zme4T9DUcc5z57Vnj+MLBti76ytbu2ru6aYbS7sL1uhSO6belWwx8b/iG+voCpxNfS9S299m0&#13;&#10;w2nU5Ab15DvzvSv3aHdvjrWpjy/oF0OXa1zOnca747FvrTxCkicD57GQ+DEi4dpIEIciQQghpJP/&#13;&#10;B2dOUOGcLM4TAAAAAElFTkSuQmCCUEsDBBQABgAIAAAAIQBBf8cb4QAAAAsBAAAPAAAAZHJzL2Rv&#13;&#10;d25yZXYueG1sTI9Pa8JAEMXvhX6HZQq91U0UrcZsROyfkxSqheJtzI5JMDsbsmsSv33XXtrLg+Hx&#13;&#10;3rxfuhpMLTpqXWVZQTyKQBDnVldcKPjavz3NQTiPrLG2TAqu5GCV3d+lmGjb8yd1O1+IUMIuQQWl&#13;&#10;900ipctLMuhGtiEO3sm2Bn0420LqFvtQbmo5jqKZNFhx+FBiQ5uS8vPuYhS899ivJ/Frtz2fNtfD&#13;&#10;fvrxvY1JqceH4WUZZL0E4Wnwfwm4MYT9kIVhR3th7UStIND4X7158XwxA3FUMH6eTEFmqfzPkP0A&#13;&#10;AAD//wMAUEsDBBQABgAIAAAAIQCqJg6+vAAAACE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CHXr48NtwBAAD//wMAUEsBAi0AFAAGAAgAAAAhALGCZ7YKAQAAEwIAABMAAAAAAAAA&#13;&#10;AAAAAAAAAAAAAFtDb250ZW50X1R5cGVzXS54bWxQSwECLQAUAAYACAAAACEAOP0h/9YAAACUAQAA&#13;&#10;CwAAAAAAAAAAAAAAAAA7AQAAX3JlbHMvLnJlbHNQSwECLQAUAAYACAAAACEARuDvlBwDAACqBwAA&#13;&#10;DgAAAAAAAAAAAAAAAAA6AgAAZHJzL2Uyb0RvYy54bWxQSwECLQAKAAAAAAAAACEAJGmIwDgaAAA4&#13;&#10;GgAAFAAAAAAAAAAAAAAAAACCBQAAZHJzL21lZGlhL2ltYWdlMS5wbmdQSwECLQAUAAYACAAAACEA&#13;&#10;QX/HG+EAAAALAQAADwAAAAAAAAAAAAAAAADsHwAAZHJzL2Rvd25yZXYueG1sUEsBAi0AFAAGAAgA&#13;&#10;AAAhAKomDr68AAAAIQEAABkAAAAAAAAAAAAAAAAA+iAAAGRycy9fcmVscy9lMm9Eb2MueG1sLnJl&#13;&#10;bHNQSwUGAAAAAAYABgB8AQAA7SEAAAAA&#13;&#10;">
                <v:rect id="docshape6" o:spid="_x0000_s1027" style="position:absolute;width:11896;height:27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9K4xgAAAN8AAAAPAAAAZHJzL2Rvd25yZXYueG1sRI9PawIx&#13;&#10;FMTvBb9DeEJvNWsFK6tRRCl4aAv+w+tz89wsbl6WJKvbb28KBS8DwzC/YWaLztbiRj5UjhUMBxkI&#13;&#10;4sLpiksFh/3n2wREiMgaa8ek4JcCLOa9lxnm2t15S7ddLEWCcMhRgYmxyaUMhSGLYeAa4pRdnLcY&#13;&#10;k/Wl1B7vCW5r+Z5lY2mx4rRgsKGVoeK6a62Cj/P60I7CV6uzsPw5ar+9nr6NUq/9bj1NspyCiNTF&#13;&#10;Z+MfsdGpDH9/0heQ8wcAAAD//wMAUEsBAi0AFAAGAAgAAAAhANvh9svuAAAAhQEAABMAAAAAAAAA&#13;&#10;AAAAAAAAAAAAAFtDb250ZW50X1R5cGVzXS54bWxQSwECLQAUAAYACAAAACEAWvQsW78AAAAVAQAA&#13;&#10;CwAAAAAAAAAAAAAAAAAfAQAAX3JlbHMvLnJlbHNQSwECLQAUAAYACAAAACEAYlPSuMYAAADfAAAA&#13;&#10;DwAAAAAAAAAAAAAAAAAHAgAAZHJzL2Rvd25yZXYueG1sUEsFBgAAAAADAAMAtwAAAPoCAAAAAA==&#13;&#10;" filled="f" stroked="f">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8" type="#_x0000_t75" style="position:absolute;left:367;top:307;width:4363;height:20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s1pzwwAAAN8AAAAPAAAAZHJzL2Rvd25yZXYueG1sRI/BasMw&#13;&#10;DIbvg76DUWG3xemgYU3qltIxumuywa4iVpO0sRxiL8nefjoMdhH8iP+Tvv1xcb2aaAydZwObJAVF&#13;&#10;XHvbcWPg8+Pt6QVUiMgWe89k4IcCHA+rhz3m1s9c0lTFRgmEQ44G2hiHXOtQt+QwJH4glt3Vjw6j&#13;&#10;xLHRdsRZ4K7Xz2maaYcdy4UWBzq3VN+rbyeU3W3abr4utkSbhXrus4EdGvO4Xl4LGacCVKQl/jf+&#13;&#10;EO/WgDwsPuIC+vALAAD//wMAUEsBAi0AFAAGAAgAAAAhANvh9svuAAAAhQEAABMAAAAAAAAAAAAA&#13;&#10;AAAAAAAAAFtDb250ZW50X1R5cGVzXS54bWxQSwECLQAUAAYACAAAACEAWvQsW78AAAAVAQAACwAA&#13;&#10;AAAAAAAAAAAAAAAfAQAAX3JlbHMvLnJlbHNQSwECLQAUAAYACAAAACEAMLNac8MAAADfAAAADwAA&#13;&#10;AAAAAAAAAAAAAAAHAgAAZHJzL2Rvd25yZXYueG1sUEsFBgAAAAADAAMAtwAAAPcCAAAAAA==&#13;&#10;">
                  <v:imagedata r:id="rId9" o:title=""/>
                  <o:lock v:ext="edit" aspectratio="f"/>
                </v:shape>
                <w10:wrap anchorx="page" anchory="page"/>
              </v:group>
            </w:pict>
          </mc:Fallback>
        </mc:AlternateContent>
      </w:r>
    </w:p>
    <w:p w14:paraId="2CCF2BE1" w14:textId="77777777" w:rsidR="00DD70BF" w:rsidRDefault="00DD70BF" w:rsidP="00DD70BF">
      <w:pPr>
        <w:pStyle w:val="Corpsdetexte"/>
        <w:rPr>
          <w:rFonts w:ascii="Times New Roman"/>
          <w:sz w:val="20"/>
        </w:rPr>
      </w:pPr>
    </w:p>
    <w:p w14:paraId="22D31A53" w14:textId="77777777" w:rsidR="00DD70BF" w:rsidRDefault="00DD70BF" w:rsidP="00DD70BF">
      <w:pPr>
        <w:pStyle w:val="Corpsdetexte"/>
        <w:rPr>
          <w:rFonts w:ascii="Times New Roman"/>
          <w:sz w:val="20"/>
        </w:rPr>
      </w:pPr>
    </w:p>
    <w:p w14:paraId="17A5B5DA" w14:textId="77777777" w:rsidR="00DD70BF" w:rsidRDefault="00DD70BF" w:rsidP="00DD70BF">
      <w:pPr>
        <w:pStyle w:val="Corpsdetexte"/>
        <w:rPr>
          <w:rFonts w:ascii="Times New Roman"/>
          <w:sz w:val="20"/>
        </w:rPr>
      </w:pPr>
    </w:p>
    <w:p w14:paraId="4B3E1B8D" w14:textId="77777777" w:rsidR="00DD70BF" w:rsidRDefault="00DD70BF" w:rsidP="00DD70BF">
      <w:pPr>
        <w:pStyle w:val="Corpsdetexte"/>
        <w:rPr>
          <w:rFonts w:ascii="Times New Roman"/>
          <w:sz w:val="20"/>
        </w:rPr>
      </w:pPr>
    </w:p>
    <w:p w14:paraId="28B3C245" w14:textId="77777777" w:rsidR="00DD70BF" w:rsidRDefault="00DD70BF" w:rsidP="00DD70BF">
      <w:pPr>
        <w:pStyle w:val="Corpsdetexte"/>
        <w:spacing w:before="7"/>
        <w:rPr>
          <w:rFonts w:ascii="Times New Roman"/>
          <w:sz w:val="20"/>
        </w:rPr>
      </w:pPr>
    </w:p>
    <w:p w14:paraId="1330A6F0" w14:textId="77777777" w:rsidR="00DD70BF" w:rsidRDefault="00DD70BF" w:rsidP="00DD70BF">
      <w:pPr>
        <w:pStyle w:val="Titre1"/>
        <w:spacing w:before="105"/>
        <w:ind w:left="112"/>
      </w:pPr>
      <w:r w:rsidRPr="00A64B62">
        <w:rPr>
          <w:color w:val="0F243E" w:themeColor="text2" w:themeShade="80"/>
        </w:rPr>
        <w:t>INSTITUT</w:t>
      </w:r>
      <w:r w:rsidRPr="00A64B62">
        <w:rPr>
          <w:color w:val="0F243E" w:themeColor="text2" w:themeShade="80"/>
          <w:spacing w:val="-5"/>
        </w:rPr>
        <w:t xml:space="preserve"> </w:t>
      </w:r>
      <w:r w:rsidRPr="00A64B62">
        <w:rPr>
          <w:color w:val="0F243E" w:themeColor="text2" w:themeShade="80"/>
        </w:rPr>
        <w:t>D’ENSEIGNEMENT</w:t>
      </w:r>
      <w:r w:rsidRPr="00A64B62">
        <w:rPr>
          <w:color w:val="0F243E" w:themeColor="text2" w:themeShade="80"/>
          <w:spacing w:val="-5"/>
        </w:rPr>
        <w:t xml:space="preserve"> </w:t>
      </w:r>
      <w:r w:rsidRPr="00A64B62">
        <w:rPr>
          <w:color w:val="0F243E" w:themeColor="text2" w:themeShade="80"/>
        </w:rPr>
        <w:t>SUPÉRIEUR</w:t>
      </w:r>
      <w:r w:rsidRPr="00A64B62">
        <w:rPr>
          <w:color w:val="0F243E" w:themeColor="text2" w:themeShade="80"/>
          <w:spacing w:val="-3"/>
        </w:rPr>
        <w:t xml:space="preserve"> </w:t>
      </w:r>
      <w:r w:rsidRPr="00A64B62">
        <w:rPr>
          <w:color w:val="0F243E" w:themeColor="text2" w:themeShade="80"/>
        </w:rPr>
        <w:t>DE</w:t>
      </w:r>
      <w:r w:rsidRPr="00A64B62">
        <w:rPr>
          <w:color w:val="0F243E" w:themeColor="text2" w:themeShade="80"/>
          <w:spacing w:val="-4"/>
        </w:rPr>
        <w:t xml:space="preserve"> </w:t>
      </w:r>
      <w:r w:rsidRPr="00A64B62">
        <w:rPr>
          <w:color w:val="0F243E" w:themeColor="text2" w:themeShade="80"/>
        </w:rPr>
        <w:t>LA</w:t>
      </w:r>
      <w:r w:rsidRPr="00A64B62">
        <w:rPr>
          <w:color w:val="0F243E" w:themeColor="text2" w:themeShade="80"/>
          <w:spacing w:val="1"/>
        </w:rPr>
        <w:t xml:space="preserve"> </w:t>
      </w:r>
      <w:r w:rsidRPr="00A64B62">
        <w:rPr>
          <w:color w:val="0F243E" w:themeColor="text2" w:themeShade="80"/>
        </w:rPr>
        <w:t>MUSIQUE</w:t>
      </w:r>
      <w:r w:rsidRPr="00A64B62">
        <w:rPr>
          <w:color w:val="0F243E" w:themeColor="text2" w:themeShade="80"/>
          <w:spacing w:val="-4"/>
        </w:rPr>
        <w:t xml:space="preserve"> </w:t>
      </w:r>
      <w:r w:rsidRPr="00A64B62">
        <w:rPr>
          <w:color w:val="0F243E" w:themeColor="text2" w:themeShade="80"/>
        </w:rPr>
        <w:t>EUROPE</w:t>
      </w:r>
      <w:r w:rsidRPr="00A64B62">
        <w:rPr>
          <w:color w:val="0F243E" w:themeColor="text2" w:themeShade="80"/>
          <w:spacing w:val="-4"/>
        </w:rPr>
        <w:t xml:space="preserve"> </w:t>
      </w:r>
      <w:r w:rsidRPr="00A64B62">
        <w:rPr>
          <w:color w:val="0F243E" w:themeColor="text2" w:themeShade="80"/>
        </w:rPr>
        <w:t>ET</w:t>
      </w:r>
      <w:r w:rsidRPr="00A64B62">
        <w:rPr>
          <w:color w:val="0F243E" w:themeColor="text2" w:themeShade="80"/>
          <w:spacing w:val="-3"/>
        </w:rPr>
        <w:t xml:space="preserve"> </w:t>
      </w:r>
      <w:r w:rsidRPr="00A64B62">
        <w:rPr>
          <w:color w:val="0F243E" w:themeColor="text2" w:themeShade="80"/>
        </w:rPr>
        <w:t>MÉDITERRANÉE</w:t>
      </w:r>
    </w:p>
    <w:p w14:paraId="4C80FECF" w14:textId="77777777" w:rsidR="00DD70BF" w:rsidRDefault="006C6264" w:rsidP="00DD70BF">
      <w:pPr>
        <w:pStyle w:val="Corpsdetexte"/>
        <w:rPr>
          <w:b/>
          <w:sz w:val="20"/>
        </w:rPr>
      </w:pPr>
      <w:r>
        <w:rPr>
          <w:noProof/>
          <w:lang w:eastAsia="fr-FR"/>
        </w:rPr>
        <mc:AlternateContent>
          <mc:Choice Requires="wpg">
            <w:drawing>
              <wp:anchor distT="0" distB="0" distL="114300" distR="114300" simplePos="0" relativeHeight="251659264" behindDoc="1" locked="0" layoutInCell="1" allowOverlap="1" wp14:anchorId="3103A3CC" wp14:editId="4CEFDA35">
                <wp:simplePos x="0" y="0"/>
                <wp:positionH relativeFrom="page">
                  <wp:posOffset>0</wp:posOffset>
                </wp:positionH>
                <wp:positionV relativeFrom="page">
                  <wp:posOffset>2169160</wp:posOffset>
                </wp:positionV>
                <wp:extent cx="7560310" cy="8071485"/>
                <wp:effectExtent l="0" t="0" r="0" b="5715"/>
                <wp:wrapNone/>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8071485"/>
                          <a:chOff x="0" y="3410"/>
                          <a:chExt cx="11906" cy="12712"/>
                        </a:xfrm>
                        <a:solidFill>
                          <a:schemeClr val="tx2">
                            <a:lumMod val="50000"/>
                          </a:schemeClr>
                        </a:solidFill>
                      </wpg:grpSpPr>
                      <pic:pic xmlns:pic="http://schemas.openxmlformats.org/drawingml/2006/picture">
                        <pic:nvPicPr>
                          <pic:cNvPr id="3" name="docshape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5" y="3409"/>
                            <a:ext cx="11901" cy="12712"/>
                          </a:xfrm>
                          <a:prstGeom prst="rect">
                            <a:avLst/>
                          </a:prstGeom>
                          <a:grpFill/>
                        </pic:spPr>
                      </pic:pic>
                      <wps:wsp>
                        <wps:cNvPr id="4" name="docshape3"/>
                        <wps:cNvSpPr>
                          <a:spLocks/>
                        </wps:cNvSpPr>
                        <wps:spPr bwMode="auto">
                          <a:xfrm>
                            <a:off x="0" y="3429"/>
                            <a:ext cx="11898" cy="1377"/>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4"/>
                        <wps:cNvSpPr>
                          <a:spLocks/>
                        </wps:cNvSpPr>
                        <wps:spPr bwMode="auto">
                          <a:xfrm>
                            <a:off x="4" y="13693"/>
                            <a:ext cx="11898" cy="1839"/>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6BD1AA" id="docshapegroup1" o:spid="_x0000_s1026" style="position:absolute;margin-left:0;margin-top:170.8pt;width:595.3pt;height:635.55pt;z-index:-251657216;mso-position-horizontal-relative:page;mso-position-vertical-relative:page" coordorigin=",3410" coordsize="11906,12712"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HBFatTAwAAvAkAAA4AAABkcnMvZTJvRG9jLnhtbOxWbW/bIBD+Pmn/&#13;&#10;AfG9tZ33WEmqqV2rSt1WrdsPIBjbqDYwwHnZr98BdpImm/oibZ8WKRbHwfm5554Dzy42dYVWTBsu&#13;&#10;xRwn5zFGTFCZcVHM8fdv12cTjIwlIiOVFGyOt8zgi8X7d7O1SllPlrLKmEYQRJh0rea4tFalUWRo&#13;&#10;yWpizqViApy51DWxYOoiyjRZQ/S6inpxPIrWUmdKS8qMgdmr4MQLHz/PGbVf8twwi6o5BmzWP7V/&#13;&#10;Lt0zWsxIWmiiSk5bGOQNKGrCBbx0F+qKWIIazU9C1ZxqaWRuz6msI5nnnDKfA2STxEfZ3GjZKJ9L&#13;&#10;ka4LtaMJqD3i6c1h6efVvUY8m+MeRoLUUKJMUlMSxQr39sQxtFZFCgtvtHpQ9zqkCcM7SR8NuKNj&#13;&#10;v7OLsBgt159kBlFJY6VnaJPr2oWA3NHGF2K7KwTbWERhcjwcxf0E6kXBN4nHyWAyDKWiJdRzv68/&#13;&#10;gFW+hrT82G5Okmk8CluT3jjpOX9E0u69RlY8u+ZV5UB4nbHLSqMVAYXYTc9jrJoaUIe5YQy/NsZu&#13;&#10;uY94EMlT0Ka8mClOU/i39YLRSb2e1zXsso1muA1SvyhGTfRjo85AWopYvuQVt1vfJpCVAyVW95y6&#13;&#10;CjpjX/r+cek9Z92asIO4jHYVf+qLnPkk9rLiquPYjdssoPGOhPsbIkJTXEna1EzY0OWaVZCQFKbk&#13;&#10;ymCkU1YvGYhW32ZeoVBJTb9Ct3stGKuZpaUrcA6FbudBAzuHR7wH6fAbkPazah1iBIrsD+JpUF0n&#13;&#10;WKe55M+aU9rYGyZr5AaAGoB6nZHVnXGQAVq3pO0uR55zdMjaIZiuHeGsNB2nYJ2w+qrj4ME1O8Bx&#13;&#10;YfeaGBxrou8ybtd0x4A5PAP87uBxy17EJ7S457N3wudkCjeHa/+kPx4ftXDH1avpJGklHMFCdvyG&#13;&#10;GWjfADhkuJTZFsSgZbgu4HqDQSn1T4zWcFXMsfnRENeb1a0A8qfJYODuFm8MhuMeGPrQszz0EEEh&#13;&#10;FJw1GIXhpQ33UaM0L0p4U+K1IeQHODJz7vXh8AVUIARnQP3/kRBA8k/vhcHfEALIzdd6NPU6I+m+&#13;&#10;s/ZKmPS9TA4O8/9KCErw9w98IvijpP2ccd8gh7ZXzv6ja/ELAAD//wMAUEsDBAoAAAAAAAAAIQD/&#13;&#10;ep91aykKAGspCgAVAAAAZHJzL21lZGlhL2ltYWdlMS5qcGVn/9j/4AAQSkZJRgABAQAA3ADcAAD/&#13;&#10;4QCARXhpZgAATU0AKgAAAAgABAEaAAUAAAABAAAAPgEbAAUAAAABAAAARgEoAAMAAAABAAIAAIdp&#13;&#10;AAQAAAABAAAATgAAAAAAAADcAAAAAQAAANwAAAABAAOgAQADAAAAAQABAACgAgAEAAAAAQAABx2g&#13;&#10;AwAEAAAAAQAAB5cAAAAA/+0AOFBob3Rvc2hvcCAzLjAAOEJJTQQEAAAAAAAAOEJJTQQlAAAAAAAQ&#13;&#10;1B2M2Y8AsgTpgAmY7PhCfv/AABEIB5cHHQ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wBDAAEBAQEBAQIBAQICAgICAgMCAgICAwQDAwMDAwQFBAQEBAQEBQUFBQUF&#13;&#10;BQUGBgYGBgYHBwcHBwgICAgICAgICAj/2wBDAQEBAQICAgMCAgMIBQUFCAgICAgICAgICAgICAgI&#13;&#10;CAgICAgICAgICAgICAgICAgICAgICAgICAgICAgICAgICAj/3QAEAHL/2gAMAwEAAhEDEQA/AP4i&#13;&#10;i4IBwM9MH+eajMqKpOT2pxTjb2B446U9uQxXOO1fDnsESgBt2cg9R2qQBcEgk4/ve9KAvC9OMtj1&#13;&#10;9aTb6jPpigCNeMsT3x0pyjkqRhRgg9Mn0Io5xuXBPYUKdoO/dnuQM8VfP3AV1JHJ5PUj0/pSBD91&#13;&#10;c8cZNI4wnyk/3eTk0oTfH1IPvyagBSN2FOfl96YGUnHegAJ8ue3T1NO2sTxgcCqUbgMQ87zz9enr&#13;&#10;UqqGPX/CkPyHaeeOcetLuTHoBTUrKwDXQsNg9c/h+fWmsuR+PXtUjAA7j93/ABpCSDnqfQ0nK6AX&#13;&#10;aACBjJ7npUZA+VcZA79/pTiqklx8vGMdaYZFBUNxnirjJtgKFwdoGDjpnPFKCVJbpu70oBzuBwPQ&#13;&#10;daVCQW34yMZqk7gKEYHPGev1o6qSeOelNyo3AdeoFPjUAZAxng570wFGCNzf/r9qVQFYgY9T9abj&#13;&#10;B2nkYNKiZ68HdnmlbXcB+4cKvTdj6mlLHfnueCPSoSQvAByPm+lTAhvn6Y7ZpWTAUqxIA/M80pfc&#13;&#10;2GGD6imhQQTgnnIPrQc846dh7+9Tr8KYDjjIALDAx7ZpeCcj9KYSG4Xgk5/H2p0YYqZGzjPH/wBe&#13;&#10;ndLQCQYxycfSg4Hcn60wnPLY9OOlOJ5whzWbAAwzgU7er5XGSe1BIAwx/TNNVi2RjvSAkGB984yR&#13;&#10;z26U1uMFf73A/rQXIJ9P7vpmhSoRuWwPpW0ldASLwN3f/GjYGBAY59qYQzjgkA/dAHNKAWxjJwcc&#13;&#10;c1k1YA5TLIT2BzTwrA8j5gM5zxTQFIBGRzz+FPAJbJHPeri9AFzlVLfpSHGcZORxyaGKyNtHGDkn&#13;&#10;rSEYH9TUvcBTgd/z7UAugCgnPU554oD/ACEKOf500NxyefX2pwAftJI9f89KRNpG7oOhAHcelNDb&#13;&#10;hycfw8+9OBwuCDntQm9mAu1QvzE8+vSmqxzt7gcCnFgUG4d8cUpwuATnnFNu2iAj4OC+fw6CnL90&#13;&#10;Y5H60cg4GKaSh5PTp71UZt7gOEfOCTTQrFWV+R2Bo+bdhfu9KUDeCT6ce1Z+0YABhcdsDJzTQGMm&#13;&#10;4jjGBSbgFyRk56ihhkjqSOcnv/8AXq4SewCgYPPb1pmGyHzn3P6UrneuF57+9MA3D5OMHkHrVsAH&#13;&#10;zAIufXBpzLgrz0xRyc5xwOg60wj5z3A5A7j61POAKVYjb36UYxwePQetSOGyrHGF5AqEgnLZ79+l&#13;&#10;UgFwySAD0OMfT+lCZA8xuAegNNUZUgHPb/GjdkcjkflipnsBIoJPf2FGd7HJ7duKCDjg/nTQctzn&#13;&#10;pj8ajnYDV+UblJ9qXcVUnn1APTmkAQEqM+/oKTHymPr6YqW7gIwLLuz1oZRxgHO3HtSqwMgY5Hp7&#13;&#10;0jbcfL+lbNAPRwzfNz/KmguqktjgnHvS5VVPXmmEncGOe+fQUvIAaPj5Cc5owAc5/EdOKanyqBnB&#13;&#10;zkk9KHx9/jBPQGiMbAKzLhi3Gf1pVw5A7EcCkC4UlgRnpjnFML5UKcEj0psCXCZAB4Unj39Ki4K4&#13;&#10;HHPWnEbucNx04/rmnFgoCNyMdPep5E9QEIYjoPoetKCUOWJOfzqMIEyG/DmhVUJk8c9aqKt1AcVB&#13;&#10;3LH1A6fT1pm1l259PpTiMNjjk59/x9qUhW+5gGmAzlNw4A/nQQpwT6dutKTuJXnBGSR1yOKYOOB1&#13;&#10;7A96AHgY3MeM8YpzHC7hjHfNNCrywJJPNO/h3KRxj6/hQArkrw3Trle9IDvO3kdaQkbiRjpyfWgK&#13;&#10;zcjj2HU0k7gOVeOOeOfp70vRmx1x0qMBSMeoyccf1pyq+No4A9aL9AGbvlGBnJ69ORUu3n589cjF&#13;&#10;KWYrsyeOmabtJO7PJ546UwHlgep4zmnt5YGCeT6Z/rVdnGCGBI4xipGKkAg5yPu0mwAHkIdwHTnp&#13;&#10;mlcYG386aCm3jjORgc/jRuzyuQcjrQgFwAFC5z2B5puR91Sc4+b0+gp25gdvc0p+YnJ5HzfSmALk&#13;&#10;L6ZpCfL65+bnilBbOPUUvHpg9v60ARglecFse4H86dlyQARyuSO3/wCukYFjjIPc4p5JUEKegHX0&#13;&#10;oAAyrye/GMZ4pp354249xUgXHKnIKg8etMwN+T+R7fSi4DAxc8Aeoz1qVGw3HX1B6mmryMc5wcj+&#13;&#10;lL8roPVegoACvzbCD3ppwQsZxnH8qXMb9QevI9aaYxsyO3ZaAEYtnaoJzyfpTlYH5ucDjnuaAx4B&#13;&#10;wDjtx+lOwSm0Dvz6Um7AJtcHIC56HNISxHp9f5VI/wAqkIcgDGf8aRUQDjB9CPWmAwhtpYjGe3vT&#13;&#10;XwOcNgn64qUAbcL3PJ96Y6MOnpycdKAI1G4ZQtz/AJ7804AIRznceeMdKUALgkYz6Cgqd4Y/hj1H&#13;&#10;egAKeZyvU/lUW0Y24IY/r7VKo+bjklu/Sn5yOPvDpn3pN2AhJdvkHTtn1FKyM52jPHUfWpflbllz&#13;&#10;9BjrTwhb5uw6evNClcCqu5f3Y6g9P6GlEYDs3TPUf0qZ0xnOfXNII8nzOx9aYDSGX5Se3GKU8Z69&#13;&#10;e1PIOCx/D6U7a3HH/wBaldARMoGCQozj86cQQueOo604owwWI69RTgMMQ3pn2zTAiYsBhdvXPSlV&#13;&#10;ccqT1/Gk2kLkjnPaphGVJUmgCAqA2V69h6UpweT0BzkdSasMFA2+nf1pO/HXHBqYyb3AgUcEAEnO&#13;&#10;T9aCMDcw57n/ABqyVbsBnAz6ZFOESlNvr1z2qgIW+UA88DtwOaEj4+UnryD6VOFByvXB61qWenzX&#13;&#10;soXbuJ446Cp5+iAy47d3cGP7x7f0rtdD8J3d4Q0g544//X3rv/CfgJrgqxjcknnjt+PSvprwv8OQ&#13;&#10;u3ZGR0AwPzrzMVjoxdkXCk5HjXhn4cyM4YxnoOB83Ne9+Hvh8GVT5eTjkkfz9K9w8OfDwsy/u16j&#13;&#10;8q9z0TwAkMe7ZwCQRjrivm8Zm99Gz2MDkrlK7Pn7TfAaW0O4xkk4DYHB4zRN4SY5wgUdCW45r6ml&#13;&#10;8JDYqeWecj7uMe/5VFF4NDy429T8w6H0x3615E8xVtz7rLsgba0PnDSvBmPmUYOR2A5H+e1dhZ+H&#13;&#10;olXbjJB/hx1+o/rXup8LCNQpXGe5GOnHOB/hVGTw+IlZ0U8nqPX2rxcRmaa1Z+lZNw03ZWOC07R4&#13;&#10;SwTC7uSQD09D+NdzYaV5agqufm6en4GpIrBoz82cAcDqK6Kyu4UwWUkY5J718hmOYPZM/aMk4djG&#13;&#10;KckdDpNoCFV+uODzx+Pf8q9b0izslhD3ICjGMZxj9K8lj1y3gCqnHQj1qrLr92ZSAxIHQDpj3r5e&#13;&#10;rVu9D6Sphmo6Kx9Io+gwqFcAsgHBA6n2/WsnVb7SsFYep7fyPOT+leEXHi37FEYtx3nnrjOPz/Ws&#13;&#10;+38SzXRHmHIz39a8jE1Wk1c8qrVm21zXPTDbM0pkUYOcYHTP+FalnCkkRRichsnjvXJ2OpCXbt9R&#13;&#10;9OP8Bk12emyqwV+xPIHSvGWIs7sqeIctx/2AZDEdzxnn6n/61QXNkPL6KcHqO/v7129nDDIvz8DH&#13;&#10;arF1p0flBoRyMjB6fjW1PMOVq7PLxdNSi0eL3un7Qzt0PTPU1xd7ZqWPl9OxPYe39a9p1HTRjdhs&#13;&#10;j8ia4u/0t5fnXGMngjt7V9JhcyUtj4zG4Jo8Yv8ATmKlTzkdV68DvXGXmnt8zYOF4J4Ir2270fIH&#13;&#10;y5xkgEVg3WhmU7lGAScY7ivpcHjklZny+Jwjbtex42LfpER82MZNdHploknEgHPAOMf161uS6CFJ&#13;&#10;XDAg85P/ANYVLa6dJC+ORgg/nXpxxCbPP9g1K8jktW08QDMIPTr2rlJcrh26dBj/AD0r13UbV5U2&#13;&#10;gZwMnnuew/CuFvtNEafL1z06jn8K0WuqZtOTSucbc3GGAbd34z2xxWHeSj5SccDAJH61q6rEIgSM&#13;&#10;8Hj2NcncXG75ZDxjIA6c12wopapnFUxr2KcsaTM0b/T2rJWy/fBRwM9e9WJpGDDbyM9qsWcgZwX5&#13;&#10;4xweetZTio6I1o4hTauRW1kQcDjnoOprTSyyckd8Z/z/ADratLJJYvMUZAPGOPatOGy8v74bsR/n&#13;&#10;FefVq23Z7FGlFq7RjQWZRhkfn/StMQJuJB4IPHoa3IrMlAzAEE4Jz+nTrVkaUxHmbTjOOeK5frGt&#13;&#10;z0owaTsjmJIkIBx2xk8//qrCvPsygqWyRkN9a7O70SZUZQTgd/8A61cffaBOFPXjqBW1Ksu55+Mj&#13;&#10;OK0RzUt3Zs+7HPII+uO34CmteWUMTfLntxjoOlX49COQ7Kc9ueeahvtHdIDkHn869CliLu1zxo0q&#13;&#10;jlqctdajFkDaRjPc/hUUWpiU4x+Pfj3prWrKKgt4HWTjnrW1Sp5n6NwxSkuWyNaOdnXgKPX8ahZH&#13;&#10;X5z8oxzntT4XlUBRj3H06Gop5F5f86yqKMlc/V8VlsvYptEkdwycj16n0rQh1MpIFGOTxmuSmufL&#13;&#10;OT069axbvV1jYbW9ce2KhU1a5+VZ5Nx2PpLRNaVQu487hg+1enaVqEk5Rtx4zjPt/hXyj4e1rzGU&#13;&#10;sxzx1Ne5+Hb2WRkX1JUY6+v+ea+XzWj7O7R83hq05u1j3OzhkmGWJ+bqc54NdAumhwvHuc9v6fSu&#13;&#10;c0OSR1Vec4/L3FesaTZNMq8dDgjg5r4TGZo4aJ7H1+DwHNa6Ma38Ps6iTA5O7BGOn+cVv2Hh/wAs&#13;&#10;bUUDPbFd7pukYH7wfexknqfbvXXR6fbxL+6UHPGfQHpj6Yr5WWcVJXR77wMIs4iw0dkIUAnB6ccH&#13;&#10;1rsLCxCr5fr6dcVejt0jbAPXkfUevSruNqM/oeCcjNZU6jm9SZWV7FKSONQuzuOT9KybibajLk5B&#13;&#10;wQe4rRu5v4kx/Pj+VcdqN8nzBuMnINdEad3ZHPKsluiC+vgi/N0HOP6VxOrakoyNw3cnHt6mq2sa&#13;&#10;ztPJG0ZzxgfnXk2veJxGzAktxjp3r6LL8tl/KfPZjmUYrc1dX1kB2BYnHPfOT3ryzWvEG0s247sE&#13;&#10;Ae/Y8VzOu+J85Lt97ggdh6GvLtW8QF2bY2fT0r7fL8oa+I+Jxmbfym7rHiZyCu4988Y45PavONR1&#13;&#10;qWdSq5+vTisy6u5JSSSR7VmSsZBk9QOnbNfWYfCqJ8tUxUpX8yKaWQnk5J6mqbuUzn8/pUkrZIGe&#13;&#10;vX3+lV0ZfuAYwTjNejCCsc5I8gLbif8A69KCGGOfbP8A9eq6Rn7xxnnr71ZjQtgDtitSHC7LAGQQ&#13;&#10;uMdh2B9qb5S5JOOQARyaYEJ5GPTnpxUmcfIT06n60DUEShUIOQfcD/69SYXcS3Az17Cqpc/wEf57&#13;&#10;UpfjA59R61UWUShi3GMj371M0hUZIAxj3/KqGcKQe5B4449KZ5wA3A47YpO+4GisybtwHH3eamWU&#13;&#10;EYwOPX0rJ8wlc56HNPEjrlzjnjP4UgNJXDLnA/GoizPggA88GqIZlwpJHelOIxhcHv17GgCw5ULt&#13;&#10;J6nOapvJk4J4AOdvpSPIAuT0Pr1/SqxY/wAXHr700ZT3JGc9M8+meM0wAqSwOTx1qAsDnJBO7qKr&#13;&#10;NI+fm5yeo7V0JXILgfOS2Tz+FRmbGUbkD0qHzAylU6DGN3ekkkHGMD1NPldzCTuxZ4VcFQTnvjv/&#13;&#10;AFrFu7U4P8SgcZHNaqt82RjBHU8UOwYAOdx7etaxunciaVtUcdPZkDOOoxXP3On7VymQe3Tj2r0G&#13;&#10;WGMtlRgn5eR0NY9xae2fcf0r0MPiGtzgrUYyV0eaz2BXO7J9c1z11YkcDHoK9NubZTkgfTNc5cWo&#13;&#10;YmT+70r26WI0ueNXwvY81u7VN2GX2btn6Viz24IPvXot5bcFVA5PJFc7c2pX7oJ5yPUV6dLFJnjV&#13;&#10;sMzzy4tVYheBhv1rKntuozyePSu4uYfnOB75+tZM9rwNq/dr0KdbQ86VFxdjiZbXPyn5vQGsee2f&#13;&#10;duRcc4z9a7ea0YNgdT1x2rImt25Awfdq76FdrQ5vZNnFTWpAYHI54A6E+9McS/K5AIClcHv/APqr&#13;&#10;pJ7TJ4wDyPaqM1uC37kchcc967I1ri5GtDK2FlxnIJB545A6VEg9RhgeRVuWJsYA4/i/DuKrt8ij&#13;&#10;dkgnI/HPWt0zWmmmX4JWxkgZ6YHQfhW1HNF5Y37yOQNgB+vJ61zsBwwDZHf8K3E8513jAzyR6VrF&#13;&#10;t6H2WU1vdP/Q/iJAUnd046UoO0fNyO/PpTBGwIyMj0pJBg4yMnsSBXw57A4ZXlue4pCW6ux4pu3a&#13;&#10;pC9zk4PWpFBxuI7EDvigBF3AZ467gc8UrAKu4EYz060nQZznnGMdM07r8g65NACsQFypOAM4x0/O&#13;&#10;mpncck8c89fwpQpHBJz3HrTRkMSB1xgHmnZgLyxJI9vp7/Wl5b7oGV4OT0NOPcDbz1B9ajErbCTg&#13;&#10;lT/OizAcRtTtyctiozjZnIPPqOKeBuyWHBAzj1+lIUDEHjr0xRHcBCXOSMlT0NOYYHXpTNwGRj8K&#13;&#10;kdCy7snFIATaRuBB7DvzUQG9zkcj/PWpUXPyr0xxmkUlWCr/APrqo7gADDAX5RjnP1pWXDEAcUEg&#13;&#10;tgkgVGCWCkdWyTntitI9gJQVDbsDHf1pu9gcHp6YA/lTSm1gxI96IyNuAM56cEY/HNUBKCw9fYEc&#13;&#10;fnSAKf8AVjI/vH+dBZiD+AxTt5A28dcYx+NZuLbAaxCDPJ5xmlwOB6Hp16+9MBZkyQB79qUDZnP5&#13;&#10;DqKmSYE25gOO3TH+eKXqNoOO5psWByT+lPPz4PGec1IC7Sx47d6QMT7DpjrS5bzAuM8Z59qaAQ2w&#13;&#10;4PB/CqUGwB+CuD17U87hnvgc+1NRs5J6dD/9anMpfgjOOc54/KnyMByhSg7dznvTmAIHJyT8v+FR&#13;&#10;KTwp60rnBGOeeKloAUEryANnDc9aegYk7sdOP/1UFQUAxgnoSc5P4cUnzt1AOeMjtXQluA/dgjrg&#13;&#10;+gpTgdOh4GD3poysiqW9famnhAG6ZzWEtWArOxOVIx9OKl3Z6Z6DB9TUAIHAGR14pSw3fJwMCqjH&#13;&#10;uBKAVyW5LcYzTjtcErx7VXbcW5GQpz9akOW4PAPPHelJagKOODx70wAbznpinnJ5PbjFJtHc4x1F&#13;&#10;JNLYBcoCD+B/DpSlx3P4U35SuGOPoM0mD5ZBPfg46047gPU4A5wTyBQSBHnnOefamDCjnBPoKeMf&#13;&#10;wnNagHzMBz+PTNHzKcMMZP50ZGTu49qjZyuAozznNACkgNxnPr60vzHnn3NI2Gbc2T09v0pxbOF5&#13;&#10;A9ayUGBESwbgcetPyRxk/wA6GCk7Qen4UmDkj2yTVp6agNbAXbwDQAD19eR6/wD6qXqd5IH60ikM&#13;&#10;TjuMZ9DVALnkdMEdfSkwT8wzk9Se9ABH3u3t2pSccnp2zSaXUBSDgsefQd/wpudse0DoeaQNuG5e&#13;&#10;1IeMBRnjJNJvsgFCkZA6elKpVeW7jv2NKyt948fjTQpK4Pr1+lTN6AMBYHafzpWyCO/brinZ2nnu&#13;&#10;eBSYbLbhj8s/nUx3AaFO0nn3pOBhgec/lS4Yjrxj1oIUL83Q1uwEcrtJYE7RkHnGaTBKbgfT5adu&#13;&#10;Zl64PfjPSmg5GPX9aluwBkKDt5pCTsIOfUU5FPQfWl5PzH6ZrFvW6AhDgZUnJHrRtUjPX2FIyqSD&#13;&#10;jHOA1LlgCq9c9P8A69bNgGc8ZPsB6UEhcdOODikKgDnjHFD7iNpOd3U4xRLewEzMFUZB5B6Hr+lR&#13;&#10;EMSBnA29fepFXCHPQY4NRnPK/iKaAU7gAdw9hTeOgwfU+/0pzPngLyvU/WkUI33uB6jqfwoARs/e&#13;&#10;6HOCaG4HAyMc+9JzwpHGc8+/rS8ljk8fwj60r6gNDKfu8eooZgAYx19+9KAB8pGDS4Bb5gOTwc/n&#13;&#10;TAahXBDHnOeDwPQY6U5RwfMIGSOv9KYAhcuvAHH1pXGfm4IH9fWgBw2k4B4zyT39KCHMmQe2BSxh&#13;&#10;VJ25B/pUihSD2A64qY7AIo2dB14zTTkD5QSfT0pgLFeexzx1/KnbmA3MeW6cdvQ1VgBRgDqTilON&#13;&#10;pyfcn1NBVmXcnPb6jFNUAH5s5xwKAFQbgecGl+X+IZH5UIgK7s855+lSN93byMgdM0rARoGLfN+O&#13;&#10;PSnYbduXuaftfbj1/WlI+UBc9cD6+9MCMBWPmZ5Bx+VPQFiTnjv24oWPC/J3PHt+FLt5+vXgjFAE&#13;&#10;ZPzYHTjFP3qCFJ6/pSFOhQ984NShMjIAPfp/WgBg2qeMc87TTcszZGBxgHsR3/KpfLBwePTNCovT&#13;&#10;GRzxnv60XARFAXLDv0/lRIucBsgd6UA/dHPtUgGOfpwegqJS1SAi+TsTnoM0HnkY57jtRwygEYxy&#13;&#10;PrT9mAPbnP1pc+oEQUAHOBxxSAMV+Ukc/nUuSSOO/wClP29FHPBzij2gESqC2c89uaJEVvkxk+lT&#13;&#10;YUEcbcjPrTDy5OcHt70nO4DdqLgDvwR0qPGxMYP1/GpQmQCMn8cGlZcc5PAxgVUJ30AYoY8H8MUF&#13;&#10;QeOc56/TtUhXAHb2o8sY5J4PBH86sBMEg4J24zTVRFIGfepwAq7AcYHQjNMaPYODn0rGUrgRkKDu&#13;&#10;wePyo2Zy2PwPap1JLAe3B96jCg8HjtV7gAXjkc9cUwf3SQR7das7SWHPbrjpimbMNg9cZzisgISu&#13;&#10;MY5Pf2p2COMdOnsam8oFfQ+vr+FOxtOe/Wr5tLAMCq3JznvSFSD8vSpeGBfHPXFJ3weP14qAITGS&#13;&#10;MEe/rilIDAYwO1TbSOTzzxSCPd7DrV8+gEIQj73I6YpduRgZqxsA+f8AA0BT/D69acZgV8ZO05BH&#13;&#10;PI6/SnhQGJ57dasBASS3XrzTSpJA9T0qpySAYVB4GBx0qRInJ24PPFWYoXlkwB1zzXfeGvCs95Ou&#13;&#10;5WOfbisZ1Fu2KTsjnNG8OzajIAFI3HC56V9DeDvh8xlQSJzjnA44+td94P8Ah4BskKN26jqfavqj&#13;&#10;wf8AD5vlcxkD/d6CvnMbmsY3UTroYSVRq5w/hHwEgVWERxgZJX1+lfS/hX4eINgdBn8h/KvS/CPw&#13;&#10;7V9u5Rk8cjufTpjrX1V4R+G2I18yIkdfmxyBzwfT3r4vH5vrY+ty7J7u9tzxPw38O3+UNGMcN90Z&#13;&#10;OPfHNeoQeCsRqFUggjjvk9j/AJ9K+j9M8B7IwoU5A6HtXUQeCx5YZ05I6YzXzdbMLXbZ+hZVkj0V&#13;&#10;j5ObwSxYb0PuCQBntnv26dKdH4Nw+xozkdSB09sd6+tJPCACnauccdjisO98NMMBVzkYOFIwK8XE&#13;&#10;5q+h+l5PkN7aHyvfeGfIbzFU8dCOK4640MKCSuCTkjHOevWvqTU9DY/KQcbeTjI9sV53qOh4zgcj&#13;&#10;pj0/SvNq5jNo/T8ryiELOx8/XOjCNiwHG0Acc4P15zXP3cMVugdvfC9Me2a9f1y2jswzEDKrnJ/z&#13;&#10;1rx+9nFxO2MhcfLn9K8qrinuz7KjGEIIyURpT0I9s80ahewafangb2HrwKssVijwp5HJPWuTvRJe&#13;&#10;TAtz/n6V5uJxfIm1ozx8ZidbI5+S4nnmLAtycgEg9fpW7phnySwPHc56+1Ph0gEBUBDE9h0/Kut0&#13;&#10;/RQw2nOP614VerZJ3PHma+l3UiBd2MY75449q9E0q6PTO0Dk471zllpKLtU+nFd3penfMAq4zyTg&#13;&#10;dK8qviVqYezbd0dTZz4bAG0jA+bnrXU280ZiwRgEc5FZWnaTI5HAPt9P6etdrZaWAMsvG0YB/ke1&#13;&#10;eTLMOS6epr9Vb3Zy89p5qsifnWBd6G7KFRWPc9Rj1xj869lh0ligZU4XpyPr6e9V59JKj7vHBbPb&#13;&#10;OOld2EzbszjxWAujwK40NsBiMAZIBHriuVu9F2Z4wCMkgenH6Cvoa40nchQKNvv7VyF/pAO5gAW6&#13;&#10;f/rr6rB5q3uz5jGZZueDXmlNIPn5BHXvisf+z5M4wCu78a9outDCsXQEZIJ/H+lYUmi5IJ784/w9&#13;&#10;j3r6bC5kmrHgVsus0eaTWStDulHbvXIahpsYjycZ5AGB3r2ebSSUZZMZ9Mccema5a+0wEkkketen&#13;&#10;Qx6vdHnVsL7rPA9S0dckkHGemf8AHjtXnWp6GdxMfHOen6V9DanpoUEKu7cMD2zXKXGl713AdfX+&#13;&#10;de1h8wVtTwsRhVfsfP0umTDIHGc49vpUthp0vnBSvP8Ad/8A1fSvXZtERiVGOexqGLQmSQNjPPYd&#13;&#10;6qrj4tPQVDC2krMpabZKiAyY6fdzXRwaWW/L06g9ueM1YsdMYYdx05H+cV32l6fKqhQMqeemePxr&#13;&#10;5vFYzVu59Rg6Cdrs5KHRQHO1CDj1P69sVqQ6OcbcAfhxzXpMWkGQ7cdcduB7kVc/sje/mqDyBk8c&#13;&#10;HvXmVMeurse6sP2PM20VXUqFGDyeBisi88NHP3VxnGMZA/Kvak0dQAnQMc/UinjRCWztABOCD3zX&#13;&#10;HLM+TqdccFz6NHzdL4XMb7UT6+g9jWDq3h3ZCSV4Xv8A45r6xbwrE67yoyP0/I4rB1HwYTHlVP1H&#13;&#10;YV0UuIFHVs6KWQuT0R8P3mjbJDlCR7A1zs1i0bb16jgivqTWfCOx2UrgjJx+nSvKdW0AxKRwehx0&#13;&#10;/rXv0s5jUsos+2yDh2pFptHl7W5IGzk5ye/H0FYd+yIxHGBnB6555z+Vd1LYvHI27jPHSuL1qIxM&#13;&#10;ytlQMn645H644r6DA1VNKJ+4YPJVVwzUo6nn2pXUuTH6Dn8PpXDXslw8+MscknA4x+FdteRKxIPJ&#13;&#10;5Usa52eBQ2QCDnhvpXrcqg3pc/AeMOHpU6svd0Om8GLOzBn7NjryPwr618H2xcITg4O4/iMc818n&#13;&#10;eF5vLuAMfMDnP1NfV/gW5GFICn27Z9a+J4ij7raPg8Fh1CtZo+mvDtlGqrJtbd8rBcc9Bn617NpE&#13;&#10;EYTYR97kN9T+leSeGrjhRyOARx7g8HpXr+ksEiAXrwMnrj6f41+H5nL95a599hkuVWR2UA2ooxyO&#13;&#10;45q9wMEZ5yCOvTn3rNhcbQobtnPHFLJeFM7xt5yMH/DFcUY2JrF0SoeQeMZGf8Kz7i9WHhjx/I+1&#13;&#10;Zs92qsMnaP8A6/SuS1LVQu78Seencfyr0cNRbZ5leso7nS3mors2FsEA8Hr+ArzTW9YdWwrZOOD2&#13;&#10;J9q5rXfFIhV+TzwOen5147r/AI3ffw+0AevHuT1r7LLMrcmnY+VzHOlFNGvrmveXuMpUjPI7jn86&#13;&#10;8N1/xNtU7CeOg9fbmsfXvE0srOxctknI6flXl97qLyScs3Unqe9foGX5byq7Pz3HZlKUtDQ1PWnn&#13;&#10;cqpI6YP1rn2kmk7n3/xqMZcYf07evajDklh2PPNfQxw10ePOd3cR+ev5Hiq7xkHoT9Ov68VNjB69&#13;&#10;BnAqJ3/iwMnvXUoakFZovnypxheMgdaj2fOHPIB/KpWYHnIHrULHcAVye2fp7VaAYVTdyeO1KDtw&#13;&#10;q8HqSfSoi+HA4Ix/OmF3B+THTApgW94HowLU53UkleOOnXNZSy4ID8gYzin7znOfwppXJc0i35qN&#13;&#10;yMenFRPIMEIR6ECqbvgkLgduKqtMVbZjJ9TW0Y2RLn2NRplBALe35VC0yk+c2OvXt17VnNIo6DPc&#13;&#10;dgTSb2CfKefT0JoknYjn6Gr9owxP16/54pi3GTvDD+tZzMWbAPbkCkDEN5hOfasLCNM3BJJz7D6U&#13;&#10;b8DAJ/H19KpZ6t3HP1z0pdz5JOOBkjrz24oAuvITk9scc+lQmQtye/PXJqv5hCZ6cZAHemAg9OOB&#13;&#10;0q1C4Ehk96XtnI/OqruxHpj8ailmC8A59cYH9K2hJEc5a3YbOeMdO1QM+eF4BNQiXClX9cYHao9w&#13;&#10;B3ng7cn3Ga2Tuc83oTOxBwpzxipFdjjPXsepqir/ADevt0qbfx0A7Ag0zO5Yywb5upHy56mqj4eP&#13;&#10;acZPXFISQQTwenXpUbyMp6cHoe9NMXSxmTwneF/PPSsa4twynd065I6muqkO4Ak9Rzx71TuYcnzM&#13;&#10;5A6jFdVGu09DklSbODks1ZunGOPrXO3Fodm4jv8AiK9DngZPlAwpwRXP3VtuA4xnsPavYpVNLs8y&#13;&#10;rRVzz+4tBk+ufxrGntGJYqCOMZ9a7+6tO+z8c81jTWu3ggf1r14VVY8irhle7PP57RiCccn0FZU9&#13;&#10;mchtoHrjnNd9Na7SQARjpWPLZZBjXrnNdtOtqcv1c4ea1x1GRnoe1Zz2exzsGT+Vdo9pn5T+J96z&#13;&#10;HtSepP1rrhVVjOVE4prV/uheh6e1UJ7Rdu9QeW6V3EllxgnHv9ay5LQgZwSemc/nXbSxKtoZez8j&#13;&#10;jgkkTFQM5PsSKvRRkjcSQcDknGa0ZbAeZvXHXp3qSG13bvMHINdtLErqj3cuk4s//9H+IgkB9vA9&#13;&#10;6R+oA5Hf2pzCMjBH500qxfYwHs1fDnsCqOCCcHPAp2xtvA3HocdgaYVULnIznHPpTw5GAP8AgPHS&#13;&#10;gBqkq4z/AHeAOlPT5X4PToR71GxyuG5+bjtz9aUOAenUgcdMH60APUyFthOTjnHeocyg7W4xk/Wn&#13;&#10;lMYB+9x7ZpVQAblOSM5z2/rVxn0AZnkFh8w/iNOKtg4HPag/KgBGScYPQe/40eY5cdDg556VU5AI&#13;&#10;Pu854704YClRgDox9M9Kacs2fX34FL328/NyQPUVkA4upIIwcDH1pCMYVfu00fe285GTx2p23evr&#13;&#10;796AAdSvbH4ihQ+dzDqefapAAo3BuOmfpSBTkjrkbfc1cHqBXLEyHHPqanBAX5TyDmmsM/M2B2FI&#13;&#10;QRhW53DnHtVT2AcoG4hs4Pf1p23C4z9KQbXXb+X0pSoLfUYJ7VHM2ALkscjtQpOM9cgj8B/WkJ6b&#13;&#10;ffin4zgnHrzVrRAMyVUBc9aTcWJLduealOWYgHBwWwaZjeACOB19KFEBxcMPbFBYjjqcde9MSM4I&#13;&#10;GOB3qZQCAAeO1JxQDeSyhcY65I6fjTnAJwwB75/pUYck7SCDnvTsKWOc9Pxq0BICpO4EDjp2pSpj&#13;&#10;P3u/Qf401BkcDPfPpSiUEkj8j6VC1dmA1skYYkcdqcpxn0HQ96iOGXccjnjNSkH07/hVculgDBY4&#13;&#10;YdOOPX1p+PQ44yPQ0o3KpGfw7VHlVXDH8qaYBuwMY5J/H8KVWYthz+NMGGJPXGOKm+TO/HbHNJpA&#13;&#10;O5HIIz046UmxQgP6DqDUTghcmnLkDacgkZOfbtSk2uoCrweeoGM/WhQ4zkHGOg9aCQecD8fpSqQQ&#13;&#10;MAn3qXN2AUgBAT+J60pI7ZpBgg469gvNAPQKMHOMnnFDikAik9wCPWlBbuPpmlYAkZ69veh1+TaM&#13;&#10;g/56VMX1ATcWbCY7A/hTmAB3Dp2+tInK5HXsBUe4liP5dq3AfuQDBxzwSRQdn3UJBpyhfukg45z9&#13;&#10;aaCQCRzxSvrYBMqhJ4bnrQQC2OMGmsvVR9SPpTSWVuT7AUN2AkfaikqOR0Iph3Lz1PTmncABwMnH&#13;&#10;NJk5G4nk1LjoA3uFbgdxinFcgAfn3496cSAfrQqgsQVH1zTjsBGN4yxxj29aXLspx27U4OANmT65&#13;&#10;7VEQN5z35/Khq4Eicge9IWO3av44puT1apCF4I9O1O2gEZ2KRyTk+tLhyuOMZzSLkgbgOpI9ak9F&#13;&#10;/Kp9nfqBGGOcMPfI70FwWIA7c+9ISdxwD1BP4U046gHI70RjYBX45AHNGVYdR1wQKMDcOeW/KnIu&#13;&#10;GIzg9j6U76gRhnDgLxn170ZdARkA5zx60Hc64JyR/nFKuPlzkc4PPqOabQCnj7pOevsaOMlm6ena&#13;&#10;otzjLKD/APWpwK44bkUlBAEg+UdiOxFCnIBppLN/UHtQFLclgAvOaoBAQR84PI/OhjgfKM9iBSLu&#13;&#10;Odx+mKD90EnB6EeuKAJcc8k5AzjtUWVB3EgetO/2CD7AGmbUB2YAz1zUx3YErEquckDsfWoAc8tj&#13;&#10;g8ccipMFxhcjAyM96Pvex6HNNsA49cik68Y4zgEdqVAo4b0xk04KrYA4I5FRN6gJxknrjuaavPLE&#13;&#10;AE8Cn7exOM8UqgKdr5x271KbAMHaV9utRFcsABgepqR02kbefSlJ/gxnPfsK1jsAxHYpgg9ev1py&#13;&#10;kFsLnA6k96kCbAdvXPPuKFVd5YHPA6k9BTuAxdoYlvpmkjDL0AYD+vrT+QORxncCaeo43ZwD27UX&#13;&#10;Ajf7w24OD26U5QSBvOCPlxU4ySFA68A01VAAHVh1NLmQDMc89v4j/hTCTu4LccVY255HPsaNvzA4&#13;&#10;wCeT9KTswImA3A5GMde9NkBPJJAGCDVgJ2JyBwAKQoc47kdKpAMyB078H6Ui4DlVPIAx/nFShNiB&#13;&#10;QOeD3yKeF289z1zWUpa6gNVARgd+tBAGEJ/3fQU8ow6/iR0pwjx85/8A10OTAiaMSctnPQdqkxgY&#13;&#10;7eo9vWnOq+/XOfelX5VK8c9Ki+4EKg/eYDFG3q2aeODgsKcUUYbAGeBT5W9gItoVdo/vZFNYlGzj&#13;&#10;PfAqcxj/AFnc8HFCjj16YNaJLqAzBwT3PFKBjj2z+NSqgYEt/wDqpgVgQTg9wKzaAjKnjPHbK9fx&#13;&#10;p7BOgGRUgAzuJwcUgQc7ee9K41G5DsAXGO+c0rfMvy9T1qYcJuyAPf1p7IM5U8GgLMrEfNn14P0F&#13;&#10;K0Z++uAvYVMF+br8o60piX1+nPWtJS7BYhVWxtY45yKUK5yBz7etTMGJIz+lCrtIck1mHKyEnLDt&#13;&#10;gUqlQckYqV0O3jueT3pAm3jP5itoPoHKyPG48Dj2pdh3bWz6ge1TbM9qegGM55PAH/66iQcrIcAt&#13;&#10;gEdOgpGBBGMj6VKQM5H4nA6/hSlNv3elQUoEe1jjqcjnNNG7cemelWgjkbR254pfLXPvnOe+aLg4&#13;&#10;ECjDDIxgHNKx3YLDryfap+clS3UZz9KZszyxPt/nNARjcaihlwRnuPTFKUABC8gfpUqqAwGDn1qY&#13;&#10;oN2BnFNO1xTVioI9wOPmFWYLQySCNRuz6djVy2spLphGgHXjvXs/hDwMbiVGZSfXPfNZVa0YJyZL&#13;&#10;0Mbwr4KlvHU7SckHof8ACvrHwX8P1BVigznAI46eo711HgjwCvyfu8DuTnt26ivrnwX8Py5H7vjo&#13;&#10;cCvjsfmjau3oelg8vcnzNHI+EPh4ZFRthK8HnJ9vSvrDwV8NWdURo+W+UHtj0/GvRPAvw4L+UfL4&#13;&#10;wDtwfTp19q+wfBPw6TdGFjz0yAAehr4jM820aR91l2Vrdo808F/DRlImMYOTyegxjsMYr6Q0TwKI&#13;&#10;Y1byiGCruyOAfX3PtXr/AIb8Dx2yIQmSeMEcfyr1Gy8KbVCyJgqMj+VfN1sU5WPtcvwCieJ2vg9C&#13;&#10;ACmMdPXHvW1H4UUDO0cEDnk9P89q9uh8OhueAc+hHT26c1cfRjHkIoC5zgjnmuWqm0faYGKTXkfP&#13;&#10;V94aADKFB464OR9Oa4jUPDUhckg4OeM8H096+l9XitbOIl+uDwBnp1r5w8d+LbW13iIqCc7sDH6/&#13;&#10;57V5NVLU+6yeUpO0EeR+JLWx07cXZTjPXqK+cfFnim1st4j2DsMnBNL8Q/H6wiU+ZjGeAevr+lfD&#13;&#10;Xjb4jXN5dGCFs5PPJ7/57V59bEKCuz9FwOEko3Z3/iLxXdalctFGQVZuefQ9K55cnCu3PXrxXl8G&#13;&#10;tzHrjPUE9/51qx6tPKoLEjJAx9K8t1opb3Hi62iOzuJllzEmACcZ9qSCGPcF3fn/AI1i2zzTsG/L&#13;&#10;I78V2Gm6W00gYg574615OKrXTZ89VqNtF2ztCzBY1HOBzxmuz07TGYBlxxkED1q9o+jgPtA5GAc+&#13;&#10;nQ/rXpml6MhT5lBHHIGM4r5nF43omb06Dau2YGnaGCFkw3Qc529eeT6H9a9A07RUJWSXORx+uf61&#13;&#10;v6do/AXBIYYLD25ruLTS4oYyzHDE/p3rxa2Mb0RsqSRj6fpRXAA6nBZskYP0rq7TS0RfXkEBugPs&#13;&#10;KligRXCrwSeM9q0FJYhsAYOPTmuO7dzGU3ckFqqgEHPqOMfpUU9osuWxj5c89fpVoHaMk/XHepyA&#13;&#10;0YDYwD16DmrVVxI0ONvbEZBOBnJyemP8a5q9sFIwwydpKnv/ACr0ua2DIVbBOThT2/xrKn00MvK4&#13;&#10;GOQe9ethcW9LswqYeMjyG90sHIA5Iz9O1cffaTKrF1Pfv15+uM17rLpO/AA7c8H9Kx5tEXBjxnnP&#13;&#10;cn9a9zB5wo9TzMTl8ZNWPAbrTZVOME/0rm73TZBliuCT+FfQ9z4eXcW29Tg/hWDdeHFOAqe2Dz+d&#13;&#10;exSz6KW55NbJE9T5lv8ASnMmVAB9D/KubudFJOcADHH4V9QT+FFcfIB7Djqc/Tj8KxpPB7FSQM/K&#13;&#10;Cc54+vrXfDiOOyPOfDsm9UfM50OVTtC8tzgdM/lWhb+GZHU7k7Zye+Oa+h4fBwUcrzyCMcECtW38&#13;&#10;IIBuwOOPu8D/APVSqcRJ7s1p8OWPA7Pw1jDBQRnOPwPQY711Fn4dctkqSQMcDkZ4NezxeGSmflPT&#13;&#10;Jye/1/pWhF4fVSF28AAjI/yK8zEZ/F7SPVw2TqOtjzS00VkYbVye/Y/jWr/YuQrKg6nJAr0oaIFI&#13;&#10;ABA7dhVmHSj8oA/iyCB1HoM/1rxsTnDesWerDAxW55p/YLbRkYGd3TsAa0ItD2g/Lk5Ax246V6RF&#13;&#10;p4btwOR3zxVuGwi37jgAngHpXlVc0qM9Ohh4xV0jzpdC6Fl25PKim3OhCSH5l/3RXqflRqdygDGc&#13;&#10;5GQRVG6j2IwiCkDnjB4rkeKm3qz0qCV9EfM3iLwzGpO8dQfcHnI9O9eG+JNCt4dyBQCDkkHgj09h&#13;&#10;X1h4jiI3FiMDnI7e3evnTxRESG3dB7dq+lyjGzckkz7/ACp83Kj5l162itXMgxznqf615RrkfmwM&#13;&#10;WYDOcHGeRz2r13xRFlGJJPqPX3J/pXz54g1OWzUrI3y5LHOPrwP0/Gv2jILzSZ+s8OUedpNnBNM6&#13;&#10;TmJlY/LwWPAB4Az0GTnjNQXsYRfmI56kHO3J71QvZDcZbeWBAbk55wOe3P8AhTrB57qNxLh2TLKS&#13;&#10;DzkYx17Y6V97jcMvZ8/VHJ4o8EqWFeKgti1o8whuSuercdfwyT619UeCLrG1V9gAOvtXyo6+RIjk&#13;&#10;AAkZ9TX0B4FvFYoGIzwNpr4PPKXNA/jTG0fZVUfbHheWRolV8ZUAkDr/APXr3DSQzAY645JPevnr&#13;&#10;wfNE3lnIwcEE4z+OK950m6CqAVYYHv8ApX4lmOHftNj6HB1VynbrJ5SnPzDt7fyrFvr7+LPYnH4f&#13;&#10;/XqYvvi3ZH3ckHJ+mM1w2tXscLFTwMk/WuOlhm5KwsVXUFqN1HVvLUS7vYFvb0rzLWtdCglm9csQ&#13;&#10;ePTrVLXNbUbgGPsPQj0xzXi+ueJCuRuIPQfT8/zr7XKMrvuj4HNs0UVuXNd8Qhl3MxyDz27HnFeO&#13;&#10;61rO9GCyH2Pr7VW1zxGT1PB4Ga86vtRe6bCD5c9O9fpWXZbGMVZH57jsc5vQffXjyyZ55bJHpWeS&#13;&#10;GG0HPv70zzS3zE805ypUAEZxnFe3GmloeW2ODMo5OMDBx69hSiRlG4YJJ596peaSMYOM5FPWWQZC&#13;&#10;j3NdCQh7SHAU8Y61Vdtpz3IzTmDE5J5qq74yX654PrQArSEvtGOecYx+ZqESsgJ+uPaoTIM8rjvz&#13;&#10;UEknYknpnPpW1ON0RKVieZl5GRwCf0qASYbaDnsMVECSuDjg5Gffioz/ALPWl7NozcycShuAefSm&#13;&#10;EuWI9BgYP86g80kADg9yKA3U8HH5mt1TM3MdyBhjggVCxGcn36dvwqKSTLdD049ajORnGOvPvVNJ&#13;&#10;LYlz7E7T+T346c9/TFMEjbSQw9QD6Zqrucfc59u9NZz0YfWmkTfqXUZ/M457HHWllchc45B5bvWc&#13;&#10;WZuAcYP51JnAGc/0rGpHXRD52W2mRh1yfrUizANuBzngA9fxrKMgOSc9+cDtThO2z58Csow12BzZ&#13;&#10;rGQhdtQl+u3he5PeqPnD5RuzkdT2Pv8AypBcyOeT1GeK3VKXRBz+ZoPIxB3Ej6H/AOtVaSRJTjnH&#13;&#10;f5u1VzNj5V7ev86buTb1HTrWiitzH2hKDlgVHQck9c0isAuScgcDNViwOWO6mK6kfN+BFNq9hSlc&#13;&#10;uFg3fPPTt+FOZl3dATnIx61TMvAY5OTQHPPbPp1FTEglMqn5VGfmzzj+dOJYcnjHpURcspBxg8nr&#13;&#10;xUaybhtGcHkfTsaqXkJySLqvvYdAAOT+NIVJwe3t3qtHIyfKep4OakDAN15/TmtoRtqY3Imt9644&#13;&#10;69R+P/16yLm3yPm6YwBW6hABBJI64Hr0qvLGZWJyBxmumM7bMUlzKxyE0AUbTwR2rDnt/mIP5120&#13;&#10;1vkkjDE/nWNPb7s7RwOorupYi2h51Whc4qaBd5JA2nsKy5rUEEqMZJIHtXZTWcbZ7ZPyj0rPkthx&#13;&#10;nt39K9GGKOT2FzjZLTcMLx/Ks2S0YcYAI9BXaS2S87frjrk1ntaHGeQRwM9MV1QxOm5EsKcXLZ7g&#13;&#10;SAOODkVnPZ4JAH09PrXcvZqV4znrux2rPlseMg9u1dFPELZGTwjOIltQeqZzxz2/CmC0x8oHSurm&#13;&#10;sRjLcGoEsQ4yc/5/CuqGKSOvCYaXMf/S/iIRCqndyRjb3p6/Ku9evcVCm0cN249D+PNLhd4wSQTz&#13;&#10;7V8OewPbbtJQA+2eaaFCgDOTnPFO3BlJ7DIIpZBwOPp26UFNqwocbQCBtwBjFCu6jAGT/eNNLCRS&#13;&#10;cFiB16DH0pfvHGPc0k+hJFJ1AAwQcGgbckrx/WnMu0/MTjtTdoY4HUnntj3pgOK7ly478c0MHX5s&#13;&#10;8Dk04ApngHHrQmQcNzu79qAGDc3GBgjPuPcVIfmHGMY4NRlP3nfAHJHT8OaFQLJuY9aB28xwTau7&#13;&#10;1p+Ao+XHTpUe7Hysf8KGOeueMdO9XBD0sSIv7vaMetIx+Ycd+tOO1cAD657UYAcufYYPpUMkhySc&#13;&#10;tgjH5U4GRpAAO3fp/n8aeQCwIHsBTkIAJ9e3pVX0Ab1OCeew7fnSO6h9kbDJ6Dvx1pGbYQc8dffF&#13;&#10;P8td2T1xkMBzzVQXUBuSPmP0xUgjO3nIKkmo9p/iAI/rT1kY8KT7nvzRJAOKq4Vhzk/rTWYg7M8U&#13;&#10;mQvA45yRijaTggZ7gf4UU3rqAqupzuGMHrUgw6kHkDgHpUWNx5HB5qSPAA3g8HrjFQ1qBFtK4YHP&#13;&#10;0pwAGEbPPpSuwyceuQKd2HoeDWz20AAMjD8c8Y9vWnFvlKgZHr60jhB1yPamk84HA6Cs1FgKuQMH&#13;&#10;k9qULkAg4IOeaVB3HrQxKAcD0/GtE31AccbMFucdqjZASACefag8j3Y8GpNrKoyxHPX0oAchCtjH&#13;&#10;v7/lTd5K7SR+PH8qMAHnqOmaaM789OPTipbAk2MVwSGHGc0BkIz+H41F8wbjkdamA3HcSB8v4ZpT&#13;&#10;bAQAEbQBnPel4HDfiKYQDwuSV6mlI74570RWgCFgpwvGfu8ipMrxjoePxqPA+9gk9cUoO3LEYGci&#13;&#10;nZt6oCTDbsk4BBAP0puWxtOMgeuOaaDtGQCCTwe3NLtUnHOAOPrSmuoCKAzbicLjGKAQMLxSrGSM&#13;&#10;jPb8aXAXLk9RgVaYEbMQflwR3x1oEuR8pHXBpxZcKBwedx+tNICHnqpwaYEi4JJGPem5BwD2Pfrm&#13;&#10;ovm3cAHvxT/kOX7ZzigBG54OetSKvO3GRjNJlQM4wAM/hSBmCbOeuc+1J66ADAucL2pdxI4FKXwM&#13;&#10;gc5G4Uh3KQqdMnr1waSaQCqpDc9PX0qNxuJ45HQ1OAACuRjgVG5VBxznjNTGTuwGgDo3XHUU0qFY&#13;&#10;puPA4PTNK8g3DZ/iKbnlh1z1Pv7CtLgPGev5+1ITuIGdvY0kmMYjyPbsaXaMgHnGOTjORSsABmK7&#13;&#10;gR9aRG3fOe/XPFKQCAOik4pGwp2gkkdM0wAZLfKcDOefT2oJXJ2HDetC5xuJzznFIvOfqc1Ek73Q&#13;&#10;DSc5A4zyMdRSBccHPrk0o2k8Hg9/Sjc5bysnrxg1YDs7eD659sVEyFhlccnp7VINr4HQLxgetMK/&#13;&#10;xAd8YJpNgObZs3qeT/So8ArycjvxUzYz0A+hxxUAI52ngVLdgH9sZGM4p4Xbxnnv6Co9uRn34NHz&#13;&#10;qdp6g4J9qq4CZIOT2z1pdyZwckdzSkFgx64454pUIwA+eeuOen5VnezYDdqqPlO4HqaU9OcfShI1&#13;&#10;OQDj2H9aftAJ3deMn3qU9bgIU2nZnHse2aUhN2wggjv2zT2Rm/mfelCfLjn3Job8gIwoB+bAB6VJ&#13;&#10;g884xwDQqMww3OB+IpdgK7e1VDcCPacgfjmkCKMnqOSamVSOvYZI9KCmc9+3H9apzATBztB9805B&#13;&#10;nsQfanbckFfSnKdnIGc8VCl3AhVRjJ5qUDbjaoOck1KU2/KADjqPagZ5boOwHereq0AiEYYhVznP&#13;&#10;A707ZtJLdSe1Se6j5u1PVQTubk+n9azasAzaw6jkUm3dtTipMLnDE5pzBdmFB3ewoV+gECxj77EA&#13;&#10;enoakCcZ6dc+9OMaj5m6+g6U/jqfwq1Nrcajcj24bOeoxzSlcjcvQ0uxmzu47cU8KR93tx7VmypR&#13;&#10;sMwB8qjqeo9KU4OcZ44FSqvGR0HcU4LgZBwOtBBBhT+XP1oVcDJqYqADTQuOBnJHbn8qDT2ZDkhi&#13;&#10;owaMqCq85BP61KFATBPfOaGCgYxzmpkm1YfsxioOc8d/r7UmPl3469KsbQVAAz3zSENuI7dqErLQ&#13;&#10;agiIBk+7n0PHWjyzu3jnv9Kn2L1U9B3p5iIYnk4FWmxOBSCjkc9zThH3P+f5VYIJfJxxwaeEBGRW&#13;&#10;L31KSsVdhHyKPzpyhSMMB7fWrKqTnmgouOKpSvoMh2/L09aagBwCCe3TkVYA5PB6ev8ASnbdoDD8&#13;&#10;B/SrCxWZTu2knil288fWrRRRz/LtikMRPP6mgCDBC89SflFOK8ZOT/Op2XC56gDBPofangHbtA49&#13;&#10;e9G2oFVBuIGMHBHHNLtGAAMHGenX3qdIwvIHrzil8teik5xj25pJ3AqqjKNrnOemPWpREf4encHq&#13;&#10;KlERA2E/XFO2f3TyapbgRBAKTY2TgE8dPepET5sD0xzUixgn3NZt2YEBG0LkDkfhTihUZGKsGNRh&#13;&#10;uenNPWJTtBx0z+dNSuFyoowSMdau2lpLcTrGo4JwT7VPaWctzL5MfJJwK908F+BJJmXKc4y2RnFc&#13;&#10;+IxChFu5nN9Eiv4K8EGeZd6A55zX2L4H8BY8tQi8YxnrntVjwP4CIeNETIGMcV9meBvh9I2zKkgY&#13;&#10;z79D6dMCvisfmd/emz1svwLk7yM/wP8AD5pApWM44GMfh3r7N8B/DuRmDmMnGCcL/h6+tbXgH4ct&#13;&#10;IkWUPOCR05PI6ivtbwP8Oo4/LKoPmwAMY5FfEY/NJN7n3eX5ZFbo5rwP8PAqqFjJwMA45APYYr6w&#13;&#10;8K+C0i2u6dMDKjqO3T9a6fwn4JjhRcoR3xj+p/CvbtL0COJMBecYHTv+WfxrwlFzZ9XhsMklY4vT&#13;&#10;9AVVK7efQ49K6aHQwfmwMYHGMD+td7baMAgGOBzkir09vDZx56nrXXDDWV5LY9elNJrQ4FtJVELs&#13;&#10;AABkDt1rivEF9BYqxBwcc4711viDWkt4n3E4wf5ivlfx/wCNIoIG+bAwSfp9O/B9q4sVVSVon0+V&#13;&#10;4GVVxOK+InjP7PE+2QDcpPB7n15r4L+Jnj4J5oDkgcnp249e1dV8TfHoEcis/KsxI/pX5wfFX4lI&#13;&#10;N8SyYY54zknmvn8RJRbkz9ryDKOVJ2M74j/ECe5leO3YEklQoNeJ25e5czXDNvzkDtWBHd3Gp3TX&#13;&#10;VwxIzxn3rrNPi3Y3A5zn6A181WlKtPXY+vrpU4uJsWluSvc5z065Fdnp1g7uuxc56Z747VV0vT2Y&#13;&#10;Y45GD64NeqaBo68MwGc88kjH0rlxVeMI6nyeKd3oR6RosjYLKQNwyO/WvV9H0AkkqAe/THTpV3R9&#13;&#10;EWNtyg4z1Bwfxr03StJKgL1JPTqTivjsdjnK7uc1Oir3sU9L0YAZ2gDPLYyDXommaUxG9hgYwTg1&#13;&#10;f0vSjEu/B68Z/P8ACuqWOJFw/wCXWvnalRy2NpWirFazsVtkJQY47cnHrmtFBuTd6cY6Z/SkMuDm&#13;&#10;PgDqCOtJ5u0k9OenXqOazUdU2ck6mpbz821vTII/xqwkmRu6bj1z0HrWf5vB28E88Hr9RSLcA8Aj&#13;&#10;3x/hVmJom4bdvUjAzjPT04+tPF5xk4+YHj61gy3C52KRnOVx049jUJuUzz1B6DoAOapQA3FvAGCt&#13;&#10;gHO0fQf5NI96u0tKTjGfbFc8l2QCW7tzwf0qJrs9ABjGa2gkgNh7pVbCHgj/ADiqTS856k85x0rM&#13;&#10;+0k4IIz2HNI0+8Be3Xp61Sbb1MHuXvNBO3IHzc5qo0avEFwCSM8daYgJBbA61ajhb7vXJ4I7VftP&#13;&#10;IVzNa0z8oUZHXIHf1NPSwgZcMM8nbx1rTETY256d85qwkGFyvcdf60Oq+gm7GENMiVgyLnAPH9at&#13;&#10;pYIqhioxnoR2z1rSETbjgZx07DNNKuSc56Yx61vCo7asE7lEw2+77vXjjvUfkqEBA/ixg1pJC3IX&#13;&#10;rgYz/KpDZqF/d9ucdMf/AFqzdRW2GZZiUnnB46+tIIiccAY5z/F/Otj7KRjuPX0qcWzD7wHvxWbl&#13;&#10;0NIy6HPKknJUYxypx2pptmOWXjjJ+XJrpTanzPLABIHI6YwM44yOfen/AGPGGwBn+9jAHvXPzs6K&#13;&#10;Zzotio5yFPUnt+dVZLRpImBGRn2BNdRJaKTgZ6/hj/PeoTaliEAHQY9/bNEJu+p2QnbU8Y8S6Y4L&#13;&#10;K+ACM8kYP4DnNfOHivT5DuaQfxdSecD6cV9na7YLJbtL1bHfsB6V81+LNMyHwpxhgVx6+34V7OU1&#13;&#10;1Tnq7I+3yGu5WTPjHxRZsC29ST1OeP5V8q+OtP3hiuSRkqF74GcY69hX2z4vsdjSg43KD06Enr/h&#13;&#10;XzH4s04zB+PUHt2Nfs3C+Ms1Y/aOGKvJUi/M+ZrbLgo3Udj2pTcPYOJ1+4TiQDjj2qa5he0uZInP&#13;&#10;zKeeMfnVK4mR4CrdMED61+z0XzpJ9T9ozGjRxGDlSrLRo251Vh56g469B9R/L2r0XwVqWGT5mBU8&#13;&#10;jj1rzu2mVLJS53Z4wuB1zwQM4PH+NS6Bf/Z9QBRiFLDOP/1V8bmdBXnFLY/zm4+w9LD4urTjsm7H&#13;&#10;6HeC9S+RFYjA6knn/P4V71pWpBEBY8Edf8/4V8feBtXjlgQqwBPJycfp1Fe82WtEW42nnv8AhX5T&#13;&#10;mOXNyeh83l+MXIezSayuzD8YH6e5/SvOvEuswRgknnGdoOcD15/pmucuvEscURDSAdzjmvKfE3i2&#13;&#10;OTcUbkcYJ6CsMsyi8tUeZnWcciauR+JNeXLBnGMEYzXiOv6zvZkDZJ4PPWqWu669w5IfIPT6/hXD&#13;&#10;vP5zHczE9/QfjX6Tl2WqC1R+WY7MJ1JbhcyyyHk59/8ACqQZxk4wQeBn+tTBvfnnFI4TG4598d69&#13;&#10;2nTR5jdys+cjGR60pOJCDzx3p7bCCHIPIGAe/aoJJY25Q9OK1pw6MluwLIATn+78ophcep6YqLfu&#13;&#10;yFIIA3Y9faopJOTj6Vv7MSmTM+QOeB1zVN5iGyuW7c+lQyT4bauenI7VWeZQDuJz7dBUQhzE+0Jm&#13;&#10;kzk5OehAqtvbd2JpvHQZz9aTCDjGcH8a6oQsYzqaiE7sk8Y7jvT1kIG31GagDHHzcc8CgjBwOnr3&#13;&#10;qpLsZzmPfIXjj1OKiJP1z1x0p4BZjySOuDSAMcMozn06U0Zc6GHIIDdB3HpTGicgHtjNS7WBODgU&#13;&#10;u11HAzn34P0qrj50VwhIJHHoaYq5BA5bPGeKtBCflPHOQBSBQpPXHbHc1LQvaIq7SoKnoDnnjH+N&#13;&#10;OMYB28DjPtmp3UbTu6enamBdmPp92rche0K3lgrx6kcUxwM7j0HI96lCjnbknjK0FB82Rjjp2wKl&#13;&#10;IhtlNDncTk5HGRjio3zkb8+wWrckWPnHb+R9qgZW4YDGOop8q6iIOgPvSFg33evoRxipQhPP8qh2&#13;&#10;8kLTUW1cBpZi2OQMcn6U0tggNjkcc4/xqKVmXKknB549KcrrJweMnjFCixN2Jt2ODjgVGZGA4/8A&#13;&#10;1VAQwYkn8R9KkzgDaDk8n/D6d6agKMrjjJyAdwzx9aej4wM5B/MYqEbtxPTHIzSh1IwoAOO/rVKF&#13;&#10;jJ7lsyIW4/KpPu9Vwf8A63/1qprt3EOcngfj2xUgcLgvnr9fwqxFxWYjJOAfQcUuSSQcYx1xVEsh&#13;&#10;JZcZOOOnXrUyu5G0demKhS1AdLCojBXkZ6ist4mAZQMt04/rWuCAuxu2MY/lUZjDbmA7V0wYKKb1&#13;&#10;Oee3Oc4+nHas6S2BBGOvbtXUvFwR2HU+1VHgAwy4PbpzVus0yfYx2Zyj2x7DjpVF7QoAu3hjg117&#13;&#10;wED09qpyW57cc4yatYo0jhU9jkZbLaML356VReyYnn612Ets3vx1HrVf7IrAMMkVusVbqafUjiZr&#13;&#10;VQu7AOTx3NRRaecfNiuvls1BLKPpmqwsTk4z9a6I4t2OrC4L3j//0/4hicH3phzuHylee3P51INw&#13;&#10;4UHGOTSH+IIOe1fDnsp2EVh0xx3zUyljy4GO4/wpincCp5wMcdqcHLMD04oBu4gJWTnuMGkCbcDr&#13;&#10;zt+tJjGSOc9Ae1PUER8nPPYc59aBAGJHynjOCD1qMjLEr24GetS5UYLfQe5puA7YI56mgBqnH3MZ&#13;&#10;HAJGRSs21gPx/wD1U4fJ97GGOBjsKQhD8+CcHnnigBFYkHPAznBpzFDhOpODj0qPy8MHJyCOMc08&#13;&#10;IOx60AO2hm3np0yelIwxhJB0pJFITYuT7CnYK/MeeB3qlKwChQPmUn2zUOTyGHI71MoG0/z9KBnP&#13;&#10;BJ+vtUsBhY46Djg/WhnUHA6E/jQN2ScfdPIHegFjEAw5PXjpQAoAA45yOtPG1zsbnHp1xTBkEL26&#13;&#10;ZpgPzZBwT96rvoA5doyx9cDgf4VKVA5U54GT+nakBw208jrnPpSYycc/zqAGnrjJ47Zxml+YA7uC&#13;&#10;f0pcqDkcDPSl+8+4465xQgDYQw2kc80YCtgZP8qH4yVBJPU1IWCgBe3GfWnfW4DMYGBzk/zp5GRz&#13;&#10;27e9IS5YfwjqDSLt3ZfqenpTkA8p5g+Ybc9f6UwxhgFJ4HT60SZ6nj6+naiNSZCzEYGMAnv3q1O4&#13;&#10;DlIHWlBycn6Y/lQ2TnHAzzijpJ04xwaU30ABlRt9eM0hHzbVPT2p5LHO7gbqjwQSozuI6kVHMwFw&#13;&#10;dp2j5s5p+GH3+fp0pM4+6fTgU1CTwT2zk9qdm9QFUbjk9u1DlgSFHoOvPrSozHhutIcqxxz39Pwq&#13;&#10;d2gHKWGGzx79aa0jbx6569qBkKp6E9Pan5ZV24IYjBP8q6ABmO75CRjuaYqyZDZG496R85B496eh&#13;&#10;yuQD1xzik5WAdkjKjgEc/WnDd/D3GB9ahYgONx/D1qUnkHNZtNgNwQMtk+vrmpAiHlt2RzSZYN5g&#13;&#10;HXj8qVcAfMevX3qdUAx1EjMOw9aaSQMHByMZNSYUMzMcY6Uzd2IyOvFaRmmgGFR0/P8A+tTw2f8A&#13;&#10;PWgocZbjjhfagA7RjqoqXLUAI3ALn8PWjKjK9T6e1G5gu5hz9OtNYMBhV79BVcy3ACCxLA5yc49K&#13;&#10;fuLDI6jpTEcn5jnJ/hpfmHy54I4rOWruA8Z9CD6moN27jGM8809cqfl5AGPT+dNxnoRxRF2YApb+&#13;&#10;Hp9Kblei8c8ink9QvGOacwyC6jHqT71vYCON8lW6cn9KkLAjAGWzk/SoCI9u4HJ9ulNOenoMigCZ&#13;&#10;5P3YAyPrSb9q9OtABKAg/U0xWxwDkflU86AcFAyOmerU05UlVJ46N/iOaeAuTzkD7oPWk5BD4Of5&#13;&#10;fWjnQDflZj79BSZw25OoJB/OpWO5eeB7UAKM8c9sUOegEfyrxyCBx70mzMZY8GpDzgt9MelNYNjI&#13;&#10;5+nas5MBE+ZQQccGgYZtzdD2FSfL8u3kn/PNOIdSSpwMdCO9JvQBpQA5XucfhTGUbcknkZHHNSYP&#13;&#10;3snjqMdakweAPopqoPoBEAVXscj/ADmnoEbAYAdR+NKEJyDwc8gg8n1zmnuCy7cck8/Spe4ELeWV&#13;&#10;465pUGWDE/UVNtKfe/CgDLZPAou+wDWG4nsDyM/570oyFx29D/8AWp4ULyeR0wKUAA/xdaFKwCbc&#13;&#10;kupxuoMWCHxyvbNShACW+76DrQuZDj86EyuRjSnyhjySTzRt4x69/eplG5fpT8Y4P5GkKxHwPmPp&#13;&#10;jik2hVAwef5VMcEdwB6UvBPJ/PsKB8jKbplsqfr9KmRcKB1x0p+0MM4/OnLHuwcAfhTuaRjoMkyc&#13;&#10;bgQSeo9PenpHlhu7Dj6UBCeOQKlj+U/NzUt2HZDWZlPydBwMilTJPzH6j3p2NynAPX8KdtU4LccY&#13;&#10;+v8AKldPQLIYAATjoeKYoCt9QKsbCOp79aFQk7x82aLpDK5Vs/LgDHXv+XapMBQB6+tWHjznP13C&#13;&#10;kCYAOM44zUqfcCLbxkDj0pVXcDwSB9Km2DA9ueKXaVG44H61XOgIFQtgkdBinFMEDktjPHQfjU4G&#13;&#10;U4Oe/wCNSAdz+dZxqX2Glco4DHaoPB5p7xs4yB+ftVkLzuPAP60bW3FQe3etUPkZWWPdwMY6daft&#13;&#10;YAKO3FWFVlHOOuORS+UDzj71MORlVkLDgchu9K27GGyfbtVtYuTnBwcdcU3YcdDjPfjNLnS3H7Nl&#13;&#10;fBIBalK9Co57ZqwIvlDN696XZjJx+NTdXuLkZXKEkn9acqL0Hp2qbygflywPYjsKXaR0GOKTDkZC&#13;&#10;qknn0wM01F2qBj7xx9KtKoC5f5QBxn1p4VcsvGVqLsORlVYsjkAbf60rRFgD2HarP+z325FKEY9D&#13;&#10;x34rXnRcYdyqUyMD6U/Zg7ecY61OqgNg5Pp6U8g7TjFTKY3BFdY2bJ70YcjGMDtnrUu1jyh+o/rT&#13;&#10;1jOMk596mPqS6fYrmL0HPpS7Duxj61ZKY4H1BoVCRknn+daKSD2bKxQbuPpSxruw3cD8cVaMfOSD&#13;&#10;71KsecHHA+6R2qJyQKHcprEQ+OcAHP0q7b2bTviMZyfxqWKF3JUgncetex+CvB6zuss4z34PFc1S&#13;&#10;ty6sjZ6FnwN4FknkWZuc9ABjH4nivs3wN4D5jXZjoPp3qHwN4RgXYuADx06V9neA/CNuQg2AZxkg&#13;&#10;c9hXxuZY/ds9TL8ulNpsPAngEeYo8skZGMd+fxr7m+Hfw3/1bbCcsQCBwQPccgVY+G/gOFmQPGCm&#13;&#10;Bk4/AV9xeAfh8imM7BnjAX9f0r4DMMc5Ssj7nL8usrtGb4G+HceY2KAnGGxyf17V9eeEfBCRgZj5&#13;&#10;46gdq0/CXg9IFGAO2A1fQOiaGkKgAcnAwRXnUaDlJOR9FD3djn9J0CMKEK44/wAmu3tdGULl14HN&#13;&#10;dJbafHEBu4IGMU2/vI4I+cDAPTsa9SnSjFXOqNR7RMC8MVtHhOwzg98V5X4k1yOBHdiOASCePpW/&#13;&#10;4h12GEMrHGeAT0z3FfLnjvxrBawsSw5GRk4/WuDHYlJNH0mU4GVSSuYfxA8aw2okIdRngnPGT6Gv&#13;&#10;z/8Aif8AEtU8wK/zA5J9h068nmtb4rfE6FRKBNtUbgSeMcdRzj1r8xvi38WjukEUhY456cknr1+t&#13;&#10;fPt8zuftXDmRWs2hvxX+KQDSKkh6nbk9+c9+a+Mb3VbjXL0z3BJJ5Ck/KPx7Vn6zr93rd6zyMNu/&#13;&#10;5Cf8n0pbNZEQ5HzMdxJ5x+FeVj9FY/QnONGF1udVYqm3yx2PPp7V3+lW+drLnnAyeB/jXF6XG0pU&#13;&#10;YbB5H4V6xoFssm0OvPJGexPrXkW5IczPn8Xj+Z2ud54e04SyL/ujj26fWvcdB0raqggA5A4OPwrk&#13;&#10;vDenxooYfewMjuRn/wDXXtWjWCZUKpJJBB9Oxz+Yr47NMY7vU5aScnc3tI0v5PMPXoTjP6+tekaV&#13;&#10;pojiBzznLZx+XNZGl2hIAHJHOW5GOuB9K66NAYtwY5PA7fnXyNStd3OiT5UWRIQPL54GB/8AWpzS&#13;&#10;87QD9fT/ACKiUKPmkOT0qcRnp1B45/SpWquebUbFJwpz82P88018ouOnOfqalEL4OCfy701keNgD&#13;&#10;0xz/AJNBiVXyrFT/AHcHHTPtUDOTheAG5wP/AK/9KuFCp3HBPbnt2qq0Mi5bBxjp+np7VUQK0sxj&#13;&#10;G3J45AqEuv3xgqR6ZwaWUZAY4wOevI/CoFTLHA/i6jgflWw4q4hJbjO4Dr1x/jSBXBywIz9DyfrT&#13;&#10;wrbiz5UDqR0NWkhRV2jPrgCgykrsqGNjyM/yq3BB1DfUgc1bit8/dwBkZGa1Y7dQCMbRkE84zUKp&#13;&#10;ZmZSt7bPLDGO3X8KvpbE4KcccZ71YhiJUMSDwOn6VaSBlALdew/HrT57jUktWVxaeXyBgHpg8ijy&#13;&#10;gzdCCORmtMOwHAJz14zUBVgx7c4GRnFUYyncr+QCPlBBX9aY1tk4x2zwP8as7gAvH3WLcUryx7SV&#13;&#10;7GrbtoSpNFTystuIGcU1VCDcvDZzk9MVM/8ArN/TIx6/0pY4nb5TkknJzxxUprqPmIVBB6Fs+vf6&#13;&#10;1fjViPlx+Pr/AIVLHCGOxQQBx1zVlYGOIwMgEn5e/wCNDd9TWDWhXjtS7iQnJx+Rp32XCgScnHHe&#13;&#10;tMRkAEEn1WnBNyjYucdT/npWM7dDpTZivCMbm44yccDFQSx5jLKBkDAHqP8APpWzIpByeTt5x1wM&#13;&#10;mqZVt4IXAC8en6VB0Upao565tDNAQMDCjGehB6jmvBfGOjsu5wpAP3m7j8PSvpt7bZhsdCecdf8A&#13;&#10;PrXn3irRvPjeQAFeg6kA+hrpoVGmnc+hybE8lRJn59eM9KkUOSmPmPI7jpivlvxdppDSfKeeP/1i&#13;&#10;vvzxroG0yMUI65BB6f8A1q+T/FmiPFuUDnqMdPX+Vfp3D+YaI/c8hxC0uz4N8YaVJZXhuFywcfNg&#13;&#10;E7CuM59sVzun2cDhbxt4x0LD5fw/Gvf/ABb4aaaNi6k8c46jsQPTPcCvMX0mW2HktlQAFx178nBH&#13;&#10;JJ5r9owGcqWGUU7M9Pjnihwy9U4SszibtSnAO7I3cdee34VXtEkWUPGeh79a6O5tWZwGDDPHzD/9&#13;&#10;dMSyHpjHGe2aipjE4tLVn8NcQ4mVWTlLuejeEvE01qyqzdCFB9MV7jb+MmaFfnBIXace/Wvly3ge&#13;&#10;MF16kg8eldJa37r8oY5AGTXl1sLGo05I+EqZlOlex7Pf+J5HUKjd8EetcRqOtNMSq5GB6jpXJT3z&#13;&#10;ycAkkc5HFUBcEfNn3INa0MFGD0R4GKzCdRu5bkcucjGCeaoYKA5+tPMu87l7ngeh96YSdx9evp0r&#13;&#10;1aaRwNkT5X7vfnNEknGMUSyADLHPvWfJN/F79K2sIkkdc4btwPqe9VJJ+Tkc9KrlpWHUHrgntTQp&#13;&#10;IJ4OO/pVxi7kSlpYY0p2kLx29/Wk88kdck84x/P3zQ0TM27IGT09OaZ5KsNzgj0Naa3ujGUkkOLg&#13;&#10;8qPm6H/61RBVblgfcVMCNoTnnoTyfzpyqufm9O1a042RjzMr+Wv5HAHcflxQEbk989anEa5LLweg&#13;&#10;Hr70m1iSQPY+2a0FKViDODsOT3BxSDJ5PX24q75Rz8wPT8OKXZlcYwepNBg3crbQxOOw/H8aRVHA&#13;&#10;5xzn61Iqg/MOven5CoByOeO9N9LCIlTOQVxxwfWlBUKVIyDxj0p7YBBBwM9+aiZSW3DPXJpANKBk&#13;&#10;6n/HFQiL59wJwOtP24Pt7UjNlfLIGM5B96pxJcxuR91eOKiAC/JyQOD7+4qUqXUHPPX0NIUywb0q&#13;&#10;4x7iUxpCMpYAjt+lMkiTaCT26fjTuo5IHc03CtxgHI4PpTcUwcyJkUtx0zx9ahMa84OMjnNSbQxI&#13;&#10;BwoP3R6UioshIxwO9Cghe0KhXy8jpkdvT1qBuQCD+NXCpycYxu6Gq7puXPGM/p6VSRXOiCRW4B+7&#13;&#10;jAB96rFOMEdO3pVtzxliBxj61EBtwrcVm076GcpXK20J8x5HTHQ00Mccn/gNWJFJPpULg9c5PfAr&#13;&#10;QkByR29Bj+dLt67iMHrTOmR156U8dtvNADEOD8vGO/0pScDaPrn0pcE/M3Hb/IphLFSB6jPqadtL&#13;&#10;gTKAVCnP97t/hUnmfNlc4PY0xHwANuPc03K4Ajz361KQFreqrgE+5NPU5GOeTwDVVSv3SM88c1Io&#13;&#10;Utwc4Oa2hsBZ2nBH4UNFtTbGM+v1pR8w3DnPBHrirCyLn5hgfzrGo2zWmjNkifkuOh4/OoPsytnP&#13;&#10;XPGcda6HYrpuGMHsDmozaDZnnk9fQVxVKyW56VOKeyOfe1/ic88YHQVBJakufzx9a6UW5ztPOB1N&#13;&#10;MNuWHQ9cc96weMfRnpUsMmjk5bPAI/HFQ/ZQAAcg/wCfpXWNaD7oH09fzqMWZ7DNCxr7np4XB6n/&#13;&#10;1P4i9/oTxjPpSLy4OefQ0jDcmACccZ9frSHaCrk5r4c9hCRsckE9f19qCAD83UkYx0pyA84wATn6&#13;&#10;Upxzjr244oKla+gpG394eVNRqeSFP1JqRgpfLDsOnFNJO7J7dcUEi7Fbnk45x/WgZDnntg+opCQD&#13;&#10;kY5OSTzR9/5uSRznpQBJtAOCO1N+Qs3YH8qEBGRnr69vaowrbiB69/SgAYH7q+nGKXAPKEg9MU/l&#13;&#10;AcDOPSlA+fC9O4Hp6UAN2ZBUE+p9aXeuMnoelNUqOT+GKBy3HTI49KAFPHP5CmnnCjPrhelKUcHj&#13;&#10;p71KxKR4HcemM0ARPIAD2A4AH9aRfMIwxILHIwelDgAfOM54puFPy+lbQ2AHBAODnAyadHGIx2OT&#13;&#10;yTTeF2hx8o98E1KVWUbl9gaiUrjatoKCryZ9KezEnC8e/tVc+YOW69sdxTlAPJ6YqBErcfLgfN0p&#13;&#10;QT9zPA6k1CgJIER6HnPWpC/O8HG7gnqKAEYqQQjfeGCKcyZ47Ck+UZC9fQ0iIOq59s0PTcB7YIGC&#13;&#10;DwevqOP600uq7QeCSR06UobnOPXOf8mlc5G3HPXIqlG4CbcJn8xTj8rHk4xnI9aTzOdpXnoTTip2&#13;&#10;Bl65/CiOj1ATO0DaeDjIPrUjMVJGOnT0zUZzkbscCkHVeMnPetHFPUBVx/Dz257VJhs7STwOvtTQ&#13;&#10;SWBUfUmmDywSDnB9KzlBoBRtDgZwe2KQsynnGf50MqHBGcDg8VIpRV4/3eaFJgKvTcAPp700KxGO&#13;&#10;B3J75oXuD+VPJydmDnrk9RmpAYg34Hp3+lL5hYZUfM36YpFUgkAdB09c0meMc8cnNNMBVG75snqe&#13;&#10;BT0PB2gfX+tRkqACvNGVJ4zwc5puVwJSo3AHGcZzUZyQVbC46f57UF8jH5fjRwBuYcDpx3pJ2ARv&#13;&#10;uhVbHpU23PzZwPzqNgP9YOcjrjoaUAqvPLdTVP3lqA0nkAHOeoqUY+b6EgelRqAM7sc+tLtAIb/v&#13;&#10;qiUUkAmc7WO70BoO3duJPXNPyAp46fdP/wBbrUe8dRxzjnp9amwD2YqcgAn0NJzgMe38qcp3cYyf&#13;&#10;50c7cnr3FICHcA52/jSrhcKOP60rgkZ/UU3jAVxg5zxzW0NgHq2R8wAPvTDn74z9M035ZHP+1+VP&#13;&#10;UHaMfwjJqJxsAEl25H3u1IZM5UnoMZ9Penb1Ug8kGmgdmw2f5elaJaagMKDuD6Y6D+dORPnx7H8q&#13;&#10;d1bAxuz+NJtbBfPXtTQAkg2DHTNI2CxYZ9waX5iNy4Pt6CnYP3umT27Vg9wERdqgKMDOfTFIVcEt&#13;&#10;ztPf1pcAcr+NLsbIbPHbPSkA0YHHJPGAelPKHO4+vPtSjaCMdj81KxywHB56GgBiRcE+9LgK/GfT&#13;&#10;HrTyoC5U5JPzY9akUFhjv70AQhWySFHGBkd6ezAqCRnB6Gn+Uzcccd6QCQEnIzjjHcdKAGqqlSR1&#13;&#10;x2608gHDL+H0pUTaADhQfSlCsCCMfN09KdmAncKDnjtQh2tvfnHFBAAyOcGpFx0wTnmpRcY3Ghmc&#13;&#10;fNnAOAOtOwB0/Cn5X7pBHuD3pxVCuEyOnX1HWiTsgUdSIHPCjJxyaUZUbl9Oc1Jty24fgPSnjGPc&#13;&#10;jOKlTdi+RDdmTn19qdsYnavUc/WpNp4JyNuSaQBtvpxzikp9yhiocccDqacVUdTngc1MFYKFOPr6&#13;&#10;VIVOAUA9MH1rQCuVAGVPYde9ShCR0Bx1qQqjDnrxggU7yk6jOO/1ppFKNysA20Y5Oeh/nUyjkqak&#13;&#10;2ZwV4GeSalKpkL/Pis5Sadh+zZW2Bhz69qRkCHDA+v5VZMZb29vU9qcImUDd1Pf+tZvfYTjYhCsM&#13;&#10;FeQKXYzMTt/KrChCNyg89aUxvn5c596Q1AgUbjkjgCjaT7ew71ZRXwR79RSbSvBOOf0NA3T7EXlI&#13;&#10;PlPHTuep/Cn42jBx6VMYe69TwPYfWkKkDkZI7mmlcpRSIQApb2HSjbnk49x161ZWLc2e2KVkK5YH&#13;&#10;p096lMUo3IdijB7enTmgqqE45qx5eW569aXysHHXnOPpRbW41GxAEBTceMninBSedo54PWpwpX5B&#13;&#10;19frQYQz5HBA+7VJlFcjLbcA+gH/ANelCEvt6AdParBXLdBg9PXNOaMIATnn+7/Wq52BWK7eB0qQ&#13;&#10;plcnkg1N5QxuFOMZZQg7+vFQ9QuVgny8/lQ0LGNUyRn161YVSDt9O9PdWAycDv0/wFWpsCoVXoT7&#13;&#10;YpxGTjAHfjrUzI2eOhp4VgcDJK96lgQBC3I5HvSMAFOe/rU+1WG7oaeRuAB6d/pUOVgKw+XnAJPQ&#13;&#10;05BlWB9uDVjYqkKc/dAHpT/LAGfpVodylt+XCgCpSp6EAfSpVjG4n171JtXqc/TFTFiKyqGbHanu&#13;&#10;oGMDA4A+lWV5wBwCfxpViIb2HShuwFfygMgHj09KURAkZAHOKstGSPlwOc8UpOCSv8XBB7fSp5x3&#13;&#10;K4QKTuzgE0qg42g9TzjpVyOIHKkZ6YyPT/PrVuC0lDBzggHOKTmhGzoGnpNMpJ5r6b8F2I+RTx25&#13;&#10;HH6V4H4fibzANvVq+jfCBJlUMMjpyfSvOxmqVxYdJy1Pq/wJYKVTzByTwT+Hb16e1fb3w10ZpSgY&#13;&#10;dOg9z3NfInw7QzvEO3AwO2e9fon8JdJVzGCvAIbd6j6+lfnudVrXR93kuHUmkz66+G2gn92QPqRx&#13;&#10;n8K+7fAehgIgAJIA/wAj8K+cfhtpkZSLaBnAI5H4j9a+3vBmmqsaRgc9ye/t3r4SE3OqfdxpRhFH&#13;&#10;q/hzR0CgFcEYxXptrp6W8e7oaw9Jjjt41LDnAOPer0+poEbDdfw6eh4r6aFOMY6o4lFt6IbqF15C&#13;&#10;NjHvmvLvEGteWD3x2z0HWug1XVV2EMcEnBr598ZeIoooXbceCf09v0FeXjcSorQ93LcC5SRw/jvx&#13;&#10;h9nhZg3IGQc/59a/Pv4rfEaRVlzJ2Jypzz04zXpfxW8cJEJF83kZPXsOn8q/ML4v/EdYRM3mAbs7&#13;&#10;ccnOTxn8eM185Lmm9T9r4YyVJptHnfxd+KJCTgS56r97PGeg6nFfA3iTxBcaxdtLITtJyMH1OB+m&#13;&#10;K0/G3iqXXdRcLIdgJHIznHQ/jXnLNvyEycH1/ln+VdLouNmfqcYxowNe2QORcMVz6V2GnQM+HwM8&#13;&#10;cD3rndLhMipnG0dOOor0rSbQkhwBgHgDvivn8U7yvc+Ux+ZXla502i6cz7dyoRwT7V7h4Y0lgFKg&#13;&#10;bfp1zXG+GNK3lG2kEHGMcHjNfRHhnQQyKAoznk9uK+OzfMVFONzmw1J1HzXOm8OaR8gLDA6H6nrw&#13;&#10;PSvX9F0t1ILkgEY44zj6ZrL0LSAXDNgkAcYA/DH+Feo6fYm3iC4yOij07V+fYzG88nY9j2apons7&#13;&#10;eNIggJJHGPT/AOtWikSkHghT90dzUkMYyEI6ck/hn86tRxKrYfgdBgZ+uK473POlNtkKQ/u8evrj&#13;&#10;NWdiZBYHGM4HGR7UrQsB8p7fWpVibIJHG0jg56/4VrCT2OOTuChUPLAgnbUWwN8wIxn+XeraqwAL&#13;&#10;Dv1yT/OnLEFG5R3yfr61dyTLliGDk5AGDt7+lUZkd8bWLHjjufU1tSqCMrnJ6Yqu2zPt7cUAYkkS&#13;&#10;qxxn8qjEA7jIPXHH5f41rMinO0Z/iDfpUMEbuOAME8DJ4FbrYTKCRfwgEnsR2/Wr8FsxJcLjnnH/&#13;&#10;ANf+laEcI6EDg/e9a1UtTsLKDnGOCTQ0Z+0ZQgtkVduTjIJB6Ve8tiN+MDoCOelXo7be2TwOuD19&#13;&#10;asMjf61uFwBjNYMzk3uZyx7QQdxOARnpUpjwzEEnPGf6Vf8AKjwA2c/mOP60eUzcdM9P8K2grIyl&#13;&#10;K5mBAe4+uCM0jqeN4PBHXrmtDyDn37kYP54p3kk/e5GOvtVEmO0Tc7R35A6D3o8ltw3n8Ov0rX+z&#13;&#10;PklOp5Gfb+lOFqxYqBjuR6fSgiUrMw443dtvzDk9eauW8IU8de46DH+Na0NuUGc5AbBP/wBbrVqO&#13;&#10;0JICAcDOD2/Oq5HsDmUobVVIbkEcE9qv+TvXaDnBP1rTS1CgqPmPv/WpPs55YgDjtyP1oVNjUzIE&#13;&#10;W5/oOvvUSDJO3gHg44rcaARjp2weDx3qA2uVy2OWLcdh796HSfU6FWbVmzEaJn+aPgnj8D/+qnLF&#13;&#10;tJOev3h71sbO+Ow5qu4cN8vO3jPrWfJZnRTqlF4Q2N3OOM9PUj+Yqnd6ek9uQctuHTOc/wD1q15N&#13;&#10;vIBHXlcjB/GoVBbqenOOTTcbnXSqyWqZ82+OPCp2s6gnqwYDv2NfJXi7w35hfaCcHPHpznPtmv0q&#13;&#10;1zToL23Ifrgg4r5m8U+Cp1mcqBg88nnnrx9a9nLsT7J6s/QMh4lcYqEnqj85fEHhtoyYyoORzgcC&#13;&#10;vEfEGhCMsAoB9u9ff/izwdOobMfXnpjAr5x8TeGLhskR9OuO9fp2UZippXZwcW5tOvHfQ+Rp9O2n&#13;&#10;gY7VUFoFUrg43AHI/WvXtU0B4RkpxzmuPurARgqoOSeD/SvucI1pY/nPOa7Tkcobbbg/yqJ9qggA&#13;&#10;ZrRuNsYPGPTHFYzl2fcDgda9iK0PgMViW9B6qRksT1wT7Uo2A85x0GKrFtvck57fQ0oaQNznGf8A&#13;&#10;OKd30OA0UVHTrnH3ahlQDODz/gf/AK9M34GM4xUc82FYN3Pb0qovXUCOUKMtkEtzWZNGiHfk89QP&#13;&#10;WnS3KgAnp2xWbJcxlckkfhz+ldcKV1cmUrEqtg7O2aQfP8q8DkmqnmKcMOB9afHIGzu4HpXTCmcs&#13;&#10;5blpH2gBic8cj+VWkTcRwAMn/Jqnv3D5CTz0q1GwzvI5x2NXKmupncj8oofQg/mKeI2JyOvpVtFT&#13;&#10;cCo6njNW9gIzjGOOO9RJ2QGd9nzyDk0vkMgwMknjFXxHlc/TP40NEUO1Oh61mpsmcEyp5e/g9SMd&#13;&#10;fSoWjKgIAR1zWo0bKu0A4PI9R9aqOM/Lz1weKpVDEqOoU59eo9qjK8/LVr1BHtntTCndh071amrg&#13;&#10;UzGueaj+7nGQeuB0NW3ADZXHXvVcqcHoM9FpiexDlQm4fXBpmQwO7j3FThUUZ5OfWoiqjqOpyK1j&#13;&#10;HqYEDlesZz3/AApA5Tk+lSEFcsQfqOlR5APzDoOW+vpVgN+Ucge5OM9aZnyx25z37H+VPcEnjnim&#13;&#10;hdv3sD1H8qV9bARFgAMfhQuAMKc565oZVLY9OmKeCpGWyADj/wCvTAqFCr855PfmocYTBBxmrn32&#13;&#10;J5wPb/IqIoEcbsAnnPf/ACaAKmMHaBuz7VCXLcDlunSrYZdh4HU1GUBHGDSS1ArMoTgnPv6fnioT&#13;&#10;twe+RjirJDAbcZXOTknr+FRnOCCOf9kVbjYCkSoOSAAOOaAx6oOP1qy6lNpAGP0pjrkdOnHuakCM&#13;&#10;5I7kj5iT9KUliuU474HQe1M4XII4zj3px5+UkhcdDVxjciUrBuYt8w4x+v50jHaPlGT/AEpo3Bvl&#13;&#10;6Y4Hb880pULz2IxTlBJFjgc43YH0qwcLn2GPqKrEEcH6VKrblGcc85+tZgWAWVRtPA6GpVYDKAZ7&#13;&#10;kf1FUxlWweR0qwrlBkYp20Ba6mhFICBtzjtk+laKTIflGeec1gln3DH1wf51djlQHJPygfj+VcGI&#13;&#10;o3R6GFxFnY2wqltpx7j/AOvSm3V/nLdeBmqEEuOBzj+R9a1YmG4DjAAAwM/jXhYhyu9T6XB1k7Jl&#13;&#10;X7Mc5BJHpUf2YYyAoz69TW4Yl257/wARNILXKhj379zXlTxnLuz6fDwT2P/V/iGy4ZTuB3fez0pQ&#13;&#10;wz8oPy8E00rt4I6nj296emeUI9Tn16V8Oe7NaCl2xuPakVyW+YgjpSNuAKnJB5OO1IceWSwHA4X1&#13;&#10;/GglQY8ElRtOOpx1NRF2T5lP0x70oClty+nrSIwRtu0kGg0UbDjnAz/+upgFXKtxnv8ATrUedpKs&#13;&#10;D04PXFMx5kgVt3y+x6f/AF6CJR6k23ABPIPIP0pJAqLjlgR1z3pVO4svUD7uexpOQSMd6DMYTjGO&#13;&#10;h4qQoOOP15phzkg9zT8k9PXA+tADTt3Yz+NOAJJZhg9dv19aMhSW+9x+NIflQvg4yOTQA7jAycjP&#13;&#10;NIjhhjccDpUeQV3Zxu5I6flzSYTnv6fWg0lFJDxsLEZP504Rrt5zycE+lJ8u1uAMduuaeSWO4cDq&#13;&#10;eM0GZAV2nHYdDTkZtwKA8DFSbQ5y3TP3QKUL02k+lA27jCx4Pp7d6Yz5bbjp7GpyeMt0/rURI644&#13;&#10;9apK+whwHfgYORQp4wcbQOCBg5+lIdz8p0z7Uh67F65okvIBykthe45BqUKXPB71Eq7XIB9iadkK&#13;&#10;25s+hAqXqA7A3YJ75IpWbjCg9aAduSO/c0xZDjDDj19K1U1YCQM2dhJHU89KUYKZc89CBUbSMCGX&#13;&#10;Bx27U4g53Ke/WpkrsBCccYxzihjjoOhzS53E4bI65PbtQxCgH3wB61MZa3ABgnLZPOQBTkGMhCOl&#13;&#10;IeGyflB6Z64oCqGAIxz/AEouwEw24bs4HXnNI2Np9zQTg7n6DjAoZS4wD0OcUgHFk74I46HkfWkz&#13;&#10;htnTvk0m7B3Nz6Amj5SdoHOB3zgfWgBenI9aUuxwpx7t7VEzYPOfT6U/euAp7UABIA3LnP8AOkCr&#13;&#10;nc3JHOP6UqqztlgcdzQcg5HX/wCvQAuN+CR347U52Y8YGP8ACkIz+HanyDAwOe/Haq0sBGTIDgYx&#13;&#10;1NSMzbOelMHOSRjmnBz25HoakBilMDAIqUZOFHTODnrUJZz7c8c0p3bsP27+tAErkYK919agPCkf&#13;&#10;j1p+WyxXt3B5pAGPJx0JJznBq4b6gJuAxx14xT8jftOenf8AlTNoLbs4J79Rihm3SZbpjOKcttQE&#13;&#10;Y7FGB9QOaTgqWzweMHrmlctjGCCec56UKE2gtjryO/1pKdgFHCkKeh/nSFmKjv8A3uMU4gMNq8c8&#13;&#10;E/1pmWB9weacpJgBLYBYD0UCn5LOzvyf4cE4FNCEAlSfXNSDOCMY4yPQ/WnKaa2AcxZW3Ee2R1pm&#13;&#10;1gm0DnrxzTiecdBjp0ppbJBzz7elEAFH3PMU4zxg0qH/AJZv19aVQWwDxzyKcd54Tru/QUpPzATj&#13;&#10;AzzzyKkyD8rD5aCVJ9+4PH86VFZsjI6Zx1zisx2G4BJUdTzUmzjdnPt0NLt44/D2pwUsdpz06UCI&#13;&#10;Nr5J9eoqRidp29c1LEoQHec9gKbtx83bPT3qk0mmA1hhivt605c44wD2xS7VYkvjcOxz/SnR84bp&#13;&#10;9aT3ubKGmpE0eME+vNTiJVQKDzRtbJyN3Y+lSBRkF8juBjpRcShZkCpnoMY+9mnjcFz/AAD8Km+X&#13;&#10;dhjx3B5+lOCArgHjOcVN0WRBc42jHPeptnAJH+Bp4AC4GaftXG/GcdhUSn2HZkATHAHQhsCpAm7P&#13;&#10;B4PAHWpVVsh8YyeT6CnhfnyeMk496lyY1BkLLnI79xUgU7SWGSBxzg/hxUgUA52nnjrSAAM2/np2&#13;&#10;6e1ENrsfs2N29Cf8/WlWI7846Ht0qyg6g88elLHHyFGcH16USdxqDGRqceX2PXFCo3KqPfmpNpwC&#13;&#10;ARz29qk3E9scdfUVHOkaFdAxJDDjFM2xNkcjHQ1aztUYx1xzTxGuMkdefpVQ956AMVFwN3XrUigg&#13;&#10;Bh6ZH0px6479gBkU8gA7vQdKV9bAV9gLbj+Q6VJ5R27gOTyDUgjbjnryal2MPu/lU86Ar7AX2rn1&#13;&#10;zStGuNpzmrAxnOePpTiu9dvT39aOdDsyqQ2ec7QOMU4AN98fgKkEbcbhnHrVhogE46/z/Go52NRZ&#13;&#10;TVT0wAAD07VIoZgcZPp/XNWFQEA4OOg+lLsPVOg6ijnY/Zsr+WVG0feqdU28jH49/pSgLjK4Jzjv&#13;&#10;SkMPmwPpjmk5MPZsr+XkkjqBuGfUdqUDkluuP1qwPm68HIxmpCsfpk0uZlKBVCLjnjHp0zSBTwAO&#13;&#10;pJNXFG7qvb1phTnB4PbHenzsHDsQBHUkjjjk08biPmxkd/Sp1VsEMOvWl8vPsR2NaKaJ9myMqCoJ&#13;&#10;5OBnikVQoPP4kVYVH24PGaFVSvPHqcdfwrOUmHs2VsEs30xn/wCtSlSG45PHI7VM8eeT1x270bM8&#13;&#10;8jnk0c7HGDTIXQlt+evGAMkfyoCFeox2A/z1qyVBYDp6g85pAgGCvbGAKm5oRrGjHn+E5zTgN2cj&#13;&#10;jNWNpxuzgk4A+lM2fMFB5P61SkyeREGw5z/tccYp52McEHPYVOEGQT26VKqhjkjJ9KOZjsV1jCnA&#13;&#10;6deff0p5U5BA68VZVflxg/jTyhYbRjHYHn+dS33InGxW8kA5cnr1A7VpWOmyXcm0AkHAHHNW9M0u&#13;&#10;a7lUKueeMD/D+dfR/gH4W6hrM6RwQsxZh2OP88frXFisZToJymznlUS3PGrLwvO5ChGP1HNdTB4L&#13;&#10;mZCxjK8cZ61+lPw7/ZG8U64iyW1nKwOD8qE/hk+tfVmjfsBeJp4jJPaS8c4ZSf07/jXwuM49w1OT&#13;&#10;TqIwji1LSCufiHYeErm2cOyHH3unevWvC2lGNwkoJHX3/Cv1Q8RfsK+JdJh86OykCjn5Uz/nFfN/&#13;&#10;if4Fa34WkLS20iBc4yhAOOc5rhp8bYavflnqb0YSk9CH4cSJBIqnAPGO4+vPev0g+FGp2gMe5tpJ&#13;&#10;A+o49fWvywtr650G7zIpXafoMj1xXvXgr456fozL9om2EYyGJwOfcda58wre2TsfZYDFypNXR+9/&#13;&#10;w21KB9nPU5A9TxnH86+2PCOqWkFurhh0HB9e9fhT8M/2ktBmEZW5RjnojZI/CvuHwf8AHiyuIQEm&#13;&#10;GO2DwPSvkud0p2sfc0MbGso2Z+m58Rxsm1GC4BIGazbvxIoQDcBgfpXx7p/xXS4j81H655/rVy5+&#13;&#10;IsUkRcS5HBxyNo5qambvZn1WByaTsz2vxB4tjiBct9B618o/Efx5HFBIrSHHJJHAziuU8bfFGGOI&#13;&#10;hZuSDtPYZ9M9uvQ8V8MfE34tcSBpWbAP0GPrXCqzrPXQ/TMj4aeknE574v8AxJjRZXWTBOSfw6fz&#13;&#10;r8pfih8QbrU71reKT+L5iD2Fdx8ZPivNLI8dvIWOduA3HXnkV8c3upTXUjzMTvbGcHOCT1ya9PB4&#13;&#10;X3bs/XsvwCo0+Zouz3XmLu3D72D/ALox25qzYK0rZJ3Drg8Aen51yyybpQUY/e4/DPfrXb6RBv2i&#13;&#10;QZ5wSDUZrLkha+54edZhe8Udto1uWwe+Pwr2bw5pjPsYjgEds/jXEeHNL3FTt78ehz0r6N8J6PvU&#13;&#10;RkccfL/Wvz/Ncb7ODPncNRdSd2dz4T0PbtYKcZ5GBivoXQdHAC5AIGMH1Fcp4Z0crjavRj0Bwfx7&#13;&#10;V754dsAsYJyFHBzzX5Bj8e5ytc+uo0FTgmael6T5Me9QT3HeukEDB+QTwMAVbgjMahVHNaHlsqjH&#13;&#10;O44wa5qa0POxFS7M9IlQngk45/D0q5HGGAAGAW/L0FX4omQBnXoCcDr9PxqdYxyxxj09zWvJc4Kk&#13;&#10;k1oVI7dG+QgnHBOcg/pVz7KoX5RkZwfUZq1EF2qvIJ5Ix3qxgBiVbnOM4qCCg1qAccbR1B6CqroE&#13;&#10;PfA4Prz0rVmkUNkEk847g/Ws24fk5A65xzWsIkuaRjXEZjyCRnrtU549P61jySMG2qQOOK2JELZK&#13;&#10;9T3zjFZDwsz7+SD68d629myJVEUd8jONo+Xdkev1ArYt4SCST15GeaIrUuVwp+vtWpFGc+Wc9eOe&#13;&#10;n+NJaPUidXsOggy4OcEHOT0+hrUiQqMkZ7kniiGErgY5I4Na6W6lcN1zwprSMrmEqjIYIm3ADnrz&#13;&#10;/n2qZYNxG4HaeNvv61JsYdARj2/pVtUZlGfXJU85A9/6VZjKdyg0ZwTHg7ccDp09fWlS1AG1ex61&#13;&#10;rCAuACfZf/rdKljtNnPr/dznP8qLGTlYyVtSxzjjuRxSLb8np1yPeugjtQw5PGep5pRahcZUZ78/&#13;&#10;ypuNiXU8jKjtgI1IGSeCf8TU8dqTk8ZPY+g4zWtHbbeBnnqTzj1q5FZljuGDx+JFEZ2IbMNbVSMY&#13;&#10;GOpzzn8O1Ktps+ZSBjrXRLaKxCkYHPHpVlbJVyqj1b8a1TvsT7TzMKKBd3zdTznGBU5t22sUGflx&#13;&#10;68e1biWIG0OAfcdK0Fto9vydfTjpW0abeo1WOReB8bSc9hj0qJrQHDnhsEduK6WaNVkw+Tgg5JyP&#13;&#10;wFJbRwMCTt4P3ccUaN8pXtn2OSntQGLqCOcgE8n9BVaSzwPk7nj6/wBa7qbToXBcg888ngisaS3d&#13;&#10;GKvwOMH0qZ00b0sRqrHGS2MuSy8cY246c/hTEtZzJgDHQHFdmLYldxyCp4x+VEUURPzZxngD1rml&#13;&#10;B9DpeLOVOkzuAnHqQfQ9K57UfDcdwfmUY78cdMf/AFwa9sgtYpQMAAnj8K5/V4I7YsVTtkN19s13&#13;&#10;UKStqRDMfedj5Y8T+B7ObduQBCCRx/Wvmnxh4N0u2EgYYKgjnBHvjH86+0vE1/GqMqkYxleo/lx2&#13;&#10;NfGnxI1yKAOULdTkEk5H8v1r63KHUlJQiiMzzlU6bnUZ8n+M9LsrXzAgAKts4GK+ademiiZljGCe&#13;&#10;Me9ep+PfFCszpnLcg9mP4188X1+Z5S8jcMSeOoNfrGV0pRS5j8YzbNXVb5ChcHcc56HP41SaIgFk&#13;&#10;znr7VZ3jI5HqDiopZiTgnv8AnX0Z82ykkWQGfHoc8UhWJDgfjn1+tPklUfe6H2qo7g4z07en4+tV&#13;&#10;GVhDWmIY7uAPlNZ89wSCv5ZOKbdzBsZOMevT3/8ArViT3IbB64HJ+tdNNXaEx9xcHAwQCMgYrMlu&#13;&#10;R1PXjgetVru5RFG7jg46Vzs9/wDMAhyegI7mvUpUb9Dz69eK0OpN2r5TI6dKminLYxyK4WPU1ODu&#13;&#10;wfUd60rfUdvyqRz0xXW6GhxfWk3Y7eJ8nJ7HHzda04jvYZ6EcD1rk7e7kZRuyckjPb8a37VyuASO&#13;&#10;OmO1YVKbRrCd9joAW3fN64HbFXkwvGMkHg1kRzo33zg8HdV5Zcj5CeO/rXFUXYtSZpj5+G4J71XI&#13;&#10;zkKOpz+NIrFhkevQmplYZ59axsJyZHIHPXnjnAzVZhlAx6Z6Hir7kbTtOM9arsQRuIz+mKBFM55C&#13;&#10;56d6hxgLuz+lWpOcxg545/GqzAEZVQCPbtTjuBVby92eh7/WoZFUgryTnkGrHlkE7gOhIH/66jJ3&#13;&#10;ZGMEdDW9vMCuzZUkZ68A9x61EytnbjBPO70+lWs5y39KikXcAxPSqincwZXZQTz+famsO6nk9uuK&#13;&#10;mYDH0OAKhCLktnHPSt2ISTGNnf1+lREFj2JPU/Sn4BIJx1pSfmJ9OBj+fvSeoEO3GST05prIU5OQ&#13;&#10;e5/+tTz8rkjnJ4PNI7MVLMc57UJAQc7h2wMAUxwXQ9AfWpSCMZYZxn61F5Yx3wex6D+dOEkBAAgb&#13;&#10;5eeOaZt3cDj2IqRtyYHOD6dqRwxyB0A5x/I029bgQGPJ46/pUUg65z0/CrahiMEYxUDHnbnAHrRz&#13;&#10;X3Arhcgb+lDLhti+vFSkBlIOfUEVC4K5ZucY2/jUsCucgkHJH61XKMBux065ParxIzznkfd71XdB&#13;&#10;s4BHPQ0+VvYUo3RAhYPg8jtUyEMTnnB5xUTZ3YJ2+hx0pGYxtkcn1BqorUyi7MncBR8v4g00FT8u&#13;&#10;SScVGJAZMN1I5walwvPbkcVo4p7lOfYerYbb2I604k7SQSMY4NQbu69e2eKlbBCnd16k1MktinHS&#13;&#10;xKoCsC2ckfpUysAMcfyqrkLnB/HrT1w5BAzgZ4rKSWwRbRsQybWyD1HStSB/l4yO/Fc1HKWOAcY6&#13;&#10;dc4rVt5z2PGcYHWvJxuDuro9rA4vVHXW7M4y+OmPp3/Or6RiVQ2T+HSucgm24YH8OuK1YpDEv7oH&#13;&#10;B54r4/GYe0rJH3WX4rQ//9b+IXJ8wLjBx+NI3UMnzc/NmnldqgFenT0P86YWbr90DsfftXw59ASj&#13;&#10;fu3Nxzn2pr4L+X+P0po3nhV6jrTpCFXAGSRjHfBoAcFIXYpxn06mohuByRj2HFOVZPu5GR0IHGO3&#13;&#10;40/AON+fYigiUrAEeTjOOM0qLtyVP3evt/jS4YABQPejoxC5459hQRzMVWU5ZMHPoe47mmhyxJAx&#13;&#10;xk+lKTzkZBI5x0pAJeGPegOVib2JyACACDjtSksRjqODk96au/HBHB69qXII2HcDnhT6+tAcrA9C&#13;&#10;nTPzA0pPyfMBgcAHP9Kb5gBye/pSqAeR3HT0oLhFbsZjnGBnpj1qUYwNnXP86jO0LknPGDjn6UNy&#13;&#10;xcgDjBxQU1ccGXGHA5OSfSlySMDjPTORijcVIweMdKjQK3yrnk8ZqlKxlJakp+XgHJAxuPSnxr5h&#13;&#10;weCO1RuNwJx04PeneVg5By2PoKmz6EjiN3Bz1I5qDGGIcn25704rtPGM/wCfelIIj35ByeM9aqLs&#13;&#10;9QGADGW69h700ALIWyc9/aldVJDA+3H+FPPKAjBJ4PvVzegDlZy52HOO9N3KX9Se1N/eYxggDpSj&#13;&#10;5RnkEdxWQ0iQsWUgZ9Bmm7S0YU5B6k0hcqw3Z6ZIPT3zUsWxwWBPHP1oG9NBqqCu0/hTjyASPx7G&#13;&#10;hl2569jzTFUbecjP5UXJJFI5459O1N3fMHboSMD3p+WUbW5OO1R4LjAJBx0PAz60JAPkORnIJ/hx&#13;&#10;0/KkZ2BGemKBjAVTkdyO1I2C+NxOOBnnNJsB3BG73zg9/wAaA+VwgA9SP5UzZvTafmz69BSttIw2&#13;&#10;WAPJxVSVgEAUnnn156fhS5AG5cdcU0kg528Dt049qBkMc4PruPHPoaQDsgHJ/wD1+9SkKwJHHvTF&#13;&#10;2lQp45xxQR8pKn6g0ASKex6Dj600BWf5uo6Co04ChjnGcg9OacCDtRf55oAMKzbecn1pQQPnb/dI&#13;&#10;prcqRz14/wDrUjZB4y3OfzpoBWKIOpIzTueRgbsZyajy27hfqac5L5Jb5j27YqU09gHIVAycnA/C&#13;&#10;joBgY3Z2f/XqE7mOFx05xTg+QG/EVfIwHnIwSME9cUhLDG/jPQdj9aag+bsM/linkAnKkZxnHrmn&#13;&#10;HfUB42r6fMOopq7nBOOf73tUajrngnqR2qUDBDKc98VLlcBEbILODz0pinJ24B6/p+FPwAOeKAgG&#13;&#10;GyFO3kHj8vWkA0jdhlxnuRTuePrinjC8r0/l/wDroBDDjjvk/wBKAFxtA9BnNKDkdxzgClKq4xk4&#13;&#10;7YqfYu0DHPr/AJ70dbAVlXA+Y57c05AVY4XP9amwqsNvXPOaArbsAjrnFMBrBi/yjqOooj+UnjI6&#13;&#10;Z96m+Zn6EA9hSBVBJ6cdPWkA1kLHOeAelKCM7TSnKsFGdop2cn5R+fFBvFWFyOBnOeV/xp4bafm5&#13;&#10;9CaUJ0LcnOR7UoQdcc+h70C5EMC7f3h5A4ANLx0PBznFTjjhufrTimcbcDJ6mlfUOREGAcn2pwj3&#13;&#10;KGGDn1qZozxntzn6UgB24wCO2e1UXYbsyTkAfTmlUbl+bIwenXFTiJRxn64qRVGSSOc8EUnsKxD5&#13;&#10;SHnrnqKUJlgoGB0qUZPNTsjJiRvTpWDZpGPcgVQW3L2qQIFIJzjHc1Y8vB3KBjuaI03DtUy3VjQh&#13;&#10;C9ck8CnbcEZA596lSNVO7PPQ08Zz8v0oTAaMkcEe3egKpO78/rUm1w+CCOOMDipRGSvzY+g70lJM&#13;&#10;CAIAQoxk1L5ZUZY8U8RjOV4AODn1pUjJLAgYY0vaIdmM8lx8wB/E9vYd6eiAjPH+70qbBGVzzwMD&#13;&#10;pipAgHKg+nA/xrNu4WZX8tSuSMe4owoUccc8mrG0nkEfSlUZyPl45qozd0aKCsRFOjD17UqqrEZ9&#13;&#10;KsJyN2P8aUAMcDOOvFHtHcfIivsw2ACWxn8KcVJAwMH3qcoc5XjjBp7IxGM9u3Ws5MaiisseOG54&#13;&#10;3YPb3p4jyoB/I9qs4ITY3zDHSjymA+cE9x7CoU+4yDyhu2sCR1FGCDjPI9asKcKGIzg8Z/lSrkuc&#13;&#10;Hn16VaYEQGeCOc8GlXqwIxjuMc/lUgUAgcHnHHP61IFboc/Wi4FbYQBx055p20HJPHuashGJJGfT&#13;&#10;FKqKyncOM81mp9x2ZXKKGyRz6+wpdpzg9alCnOep9R6VKIxnJ5757inz6hZlVVH3m4yMUoiYc9AO&#13;&#10;hq4uQucfn1pDuPzDoDzWlwsyuBgDJz6UhTPzc88VbZWBGMc9AaaN28EkkDrildBZlcxN179B7CnG&#13;&#10;Bl98VOO+3jOegqURucHGD6//AFqTmgsyiVUD5sZPTFPw27KjINTeWo5Hft3pRH0HTvTTQWZBtIbL&#13;&#10;gDnGBTjGoGSR+VTSKPvMMDNPCEA5PHUAjk0pSsFioEU43dD0pxRSQen071ZMQYjB596dHD0XPU9T&#13;&#10;2p3Q1Erqm7qMDpx0p6DLc9c8Yq35JBwoGMcj1qVEXHPHapc0KSsVWQt+WavWVmZmGQSTg/jU0NsW&#13;&#10;YNg4xXqPg3w4+oXKYTIJAC47n+nrWWIrxjByZjWmoxuz0P4SfDe68R6rDbQIWLkLgDr7fpX9Kv7E&#13;&#10;3/BPp/Edrb6vq1syxjBUFOp9/XpXyF/wT3/Znj8W+LLGW7hbYzxtyOMnBx0J+vtmv7U/g78JNN8E&#13;&#10;+EYbG0hWMmNV6dRgYHT/ADz7V+FcVZzXxdeWGo3sup4GBoPH4hwi/dR8n/Dz9ljwF4Oto4DaxM8a&#13;&#10;AAuoZQw+mMn3r12P4Z+GoAYYrSEqe4UCvp8+FJLiYuq9vTj6Gj/hB52y23g8YAr4meXyhe8NfM/Z&#13;&#10;svybB0YRio7HybqnwV8L61bMktnEV+7tIz09O1fBf7QX7GOj6lpk17pNsoYRk7SuPyPb61+0Fv4Z&#13;&#10;lt5Cm3HB4xVHVfBkV/bPbSIGDLyDznjng15NTLnN3tZrsbY/K6LjemrM/hS+PXwIu/CGqzxeU6os&#13;&#10;hGCvIx68Ajp6V8NeIPDbWsrAr16HpX9R/wC3v8G7WzvpbyCJQfMboAMcdx1r8BvGXg+VL2RQvG45&#13;&#10;B4wa+myDO5yhy1ehhk+DjVinI+StKvNW0C586ylkCq2Su44z+dfZnwx+Nd/aIttczMGGDgE9QPxz&#13;&#10;XiM/hF1ckqSe5A4Gaomxm058RHG1vmx0/wA/jXsTxnNrY/UMo4cc7Stofp54d+Nss8SqZSDHjLD3&#13;&#10;967y5+M7fZSUmDDB6n/Akmvyht/Fdxaqu8lQMEg9senNTXvxSlhjO2Ukjrzkj9QfyrjlhIydz9my&#13;&#10;Hhtu143PuHxl8YFZX3yZI7E5/wDr59q+JPiX8U5LiGRVlHGVGevsCBgV4/4l+JU9zGwjkyCOf5/l&#13;&#10;XgHiDxbLqBdd2WwUGckcjqSB2zXu5bkk5W93Q/ZMo4VfIpWsGt+IJtXv5HLB1yeByBgnPWsM3YUZ&#13;&#10;IGfu4Azg4Pp9apBx57TtuyxKnjoOe+aa0RupRGFIB7kfl+lfS4ilCCUUtDz+IZRpXhFnSaQpncMQ&#13;&#10;2OuCMe3Fey+HtPVgGwwzkgdTXBeGtL2AMBknpnsRXu/hzTy5UY3Enn/Pavy/PsXGdWy0SPyzEfvK&#13;&#10;mh6P4T0cs6kDJAAU89e3t9a+nvCehqGXcuemO+B9a868E6KzbGK4z0zz0r6i8LaPsSNQuAAAP5f0&#13;&#10;r8h4gzBt8qZ9Fl+F05jr/DujxhhuzjODjoS3t+PH/wBavX7C0SJEV2UEYGW45HSsjRNPVMDnLdDt&#13;&#10;74x6811ccKj0I6Aj0r4WDbd2joxlVK6TLGxSvHynOKsphTsPzD17+tCQsDjGfQscZqzHGn+sI/BT&#13;&#10;XZBNo8OtU00HyKjIDyCT/Kl2kgqRzjPXuKX5WOSeeufxpSi+ZxkEsOS39K6mcjm7IcHKgKCM46im&#13;&#10;SMzY2j5R2FS/KrFTjrwaidlGV/hznjisvZi52QSyt0AAPr0/DFZks6n5cnkH16//AFqkvZsk45UA&#13;&#10;D0A5HJH04rHmkyCgzye3Q+1dUI2M5TEaVt5AYgA/hiljDMSyHgk4NNt4Jn9z6e3sK27awYyHPAIG&#13;&#10;AeKuxhdEdlCzHPtj/wCua0ooW87eSD6gEZx7CtOzsCzYQHpzx1roYNKYqNi4PfH+ff8AGs5q5Dm7&#13;&#10;mPHbgYYHtkLjn/6xrTjt9wAGPboMmtmLTGDg4Gefw+tX4rERrvYdecDr+VKGmjMpzZjR2WFyoOD9&#13;&#10;3Gfxq0dPVeMYH19fzrZFu20E46Y6dKnEQfHbI6itDCU3YyPsyj5wNp6Z/rSxQ/xkEdsH1+taaRgt&#13;&#10;k4odSIwiLjH8R9KalYy9oystuuMsBnHT6d6kROUC4478Z/Ec5pcjHB69c8dKVldtxLYA7Dn9KV2t&#13;&#10;jUseREUBXljxxUqWjDkbeuDj0qK3T5ix5IxwOlbsBB6gcfkabb6mU9zNCpGMt2PXsabuAO09ABhT&#13;&#10;1+vFaEqBlO4KB2PT9Kz3jYsfm4xn8qFKxAzzlDbhgdsYIP41H5kgQbc46lh29jVNiwyAOnB5quZT&#13;&#10;tJTJPcD170+d9GaqOhJLcnAOM59eTVSO8ELZPXGaSUAuAMjnIHbkVnSKwOMDJ4wK0u7XKsdQmoE4&#13;&#10;xyvI78/SmXFykmN5yemKw42ES7iMAcYxg055GbGFyMZpOpcx2ZaeR9pWM9etVHklHJPIqxGWMgbo&#13;&#10;B1P+FXTFv5Jxno3b1rSEW1qV7RjbHUkRvL46duRketc/4o1qNUBk2kbRn2qK+kMKsYe3yj8P8K8h&#13;&#10;8VeI2s7aV5MNgcgHGc89c9xXo4Om9mQlHWSZ5L8RPF0UKyAMAVyc55GRmvz3+J3jOSbcEcsDnuP6&#13;&#10;YGa9p+KfjCKZ5uTj5iAv/wCuvhHxhrpupyQcHdj2r9X4by6K95o/OuI8xdSXImcVrF7NeTtuJ4JY&#13;&#10;j+lcs9szIDg49M1rlBLJj3yT61BKjINq9jX3VOJ8m1cx2THbA7VWljP3j3GAfar08/zAgYHpWPcy&#13;&#10;M6qScdQRXXSfcyktRkmwn5uQOgqhJcLt3LjHZfQ1WurwxJlcdOp7Vzl5flUJPX1H9a66UEzGpUSV&#13;&#10;y5d3aupxwcZIrm7y8UAqDj0wf6VBd3+4HnkjGc4rkr7UxuOCT+OcfU17GGwcmeXiMUlqWb7USVz0&#13;&#10;44z6iuOvdTYPwfw7c96qXeoKdxPYnAPvXK3eoKZBuck+h6CvpMNgtFoeBiMVfY6MauQOM9c9ela9&#13;&#10;jrgkYHKg9Ca8mM7lsKTgnPNaFlM0JyB1Oea7JYNWtY4vayue8WWqF8AHvgdev8q7Wy1BSPnYAkY5&#13;&#10;FeCafqzKAx4IPUd67jT9U3EENnJ+YdPxryMRhdD0cPibaM9agu0I5PJ6e5rWt58jB4I6ivOrW/BA&#13;&#10;BPQ8V0drdjPynOeteRWou56sKt+p2qTDBapkl3DNc9BOpbGePTNXxIWHXpxxXM6dma3Rs71xnJ6E&#13;&#10;YPNMYq3yciqkc249h246VKDvcYPAPNY1I2egx5YFiwGMjGaruuAACevUcYqbcrdMdOntUTkH5SBx&#13;&#10;0qoRtqBWZgSSACM9aruG6qePbtVliQxXkgen+fzqJmB9s846VQEYATIGcnnk1AQd2ScelS4Xktz9&#13;&#10;fyqEAAEZ4z1PX8K3Wxg9yMkKCT+tQvgcAc1KytzjBOKhK4+bnPQ1E5WEM3kYyBk9xxzTicjB65wK&#13;&#10;c2wqB0KntTCWyS2BjuPWtABsgBGyvQ561CfmBI4OTzTw4bgk+nNNIUr5adO9ADHC8Y2j3PP1pu04&#13;&#10;DHIIHbuKlG7HzYFRs27jJHWm2BFgK4IB5Pc8YqMD93sJOepx2qcqTyp4xgVEezL3PPPXPakBEzsQ&#13;&#10;QPwpgIYnK4AHJFTbMnB64qvs/iU/h0oIm7Ee/LfLz6U1yp5PfqfQ1IRk/KDkYzxjIqJ0LcZI47VS&#13;&#10;RHOyNzuHTHXBqEnLcD8OtSmIqQx5B+UU1ky20GrlotA52Qk84Yc9faqvl4Bz2HI7Zq4YWHfGfyqP&#13;&#10;BVAABg+napjdu5JUAC4dhkjoBVkNk8A8nP0pg644Jzx9ab0OQW3Y5ArUAZsMdxJanqwxtI6jk96i&#13;&#10;X5X6Z461OVCkAc561DV2aRl3HgRgjbnGOT70u8NHtI69D1qFQ4G0kEe/anEDccY6dqfIi7olBIAI&#13;&#10;P0xVyKbb949eBWbgqvUD0p6vgjcD9e9YypjpSad2dNbzk4Q8gYwPf19a2orgqgxg575/+tXJQT5Y&#13;&#10;DtjGTWzFM+zbGxwO7V85j8Jrc+py7G3T1P/X/iFUMGOB0565P4U6ThiV/Emhkw5OB14xnH40r/Kp&#13;&#10;X17nivhz6ATbhlbPIFKyqGHOeM5/yaXYByCeeeadtRVLZIx3H8sUr+RF9RhJKhGHHY1IACQyk4x3&#13;&#10;5prNx2HT5jSKzkcDpkYBwfw+lMco3HEHOWycimkdQOcL1zjmlRsgFs9O/OacQAvTOee4oM7WYzBG&#13;&#10;d/bj3oyuNqk/4ipFxzyR2xQyHI5xjk0GwxioGcHp06/lS5GeenrS5GCG6/wio1GzJ5IJzyc0Eyeg&#13;&#10;3aP4Rz0z7VIxUsQuR/LNCYzjH+NOAR8uAc9Du9aDG4wH+Hj6ilOOD75+g/rT1YIvQZ7jrQMFigwQ&#13;&#10;OnT+dBpzjBjcAMcnigIqEqCOTn2pQdu7PbgCkyx4JNBDdx+NnQjLcmmZDNlevLMcDn/9VKWU9eR0&#13;&#10;xTWYdcEken+elAgykiE989KOUPOMEbR3xSDP3j6UuSUGSRxjA6/nQA1sqcY6DmnEAIGX5c9TnpTd&#13;&#10;xC7OcYwfXHXk1IH/ALuOeuen4UAMJPy4YnHI9D7n3qbPA245600ovTOB1Io5bK/dIHB7GgBRnacj&#13;&#10;5Txn1qEfcxjIzzt9qkEirkLnAGD6A+tIFycnP0xigBR+8OF9M/z/AMKao+UAZJz1pyfMCQM/jRjB&#13;&#10;OORkYH86AETcTkHvkgj1pUVslR1IyBSjBfjqP60gc8sP++h1oAVWzzkemOmKZ93g9fXPFKGVsrg5&#13;&#10;J5OKado5BwMc5FVFagCsrDK5yOABUoYj5iOM5xnmmKoAzu78YNPwWBz1BAA68UTVgG42qcc565z3&#13;&#10;pBuUY9CTlc8cUblb5AOef0pwH8I/Ef8A16kBW+ZVXPTrTSB1yeD/AJxTkPzlW7dSPSkGV5HYcZ5/&#13;&#10;xoAcOG4BOeTnimAkHpyeOOlPLfIWOTnnmkV/kDAH6nigBpBAJAOSadhevp2poOCScnOSBj1pzEbw&#13;&#10;OBx+NNMBoySXIyOgpWLKg6E55Pr+lAwvI3fTmlCuQW7jkjP60gGKNrFlyAwwR1oxGGBQfTPWlAzg&#13;&#10;Dj3pWCg4Gfc9q6LAOQA59ugPGKVlYHgjk9R2zQCcYUjB45p+cHYSMfSucCMZGST044p+Q+c59Bik&#13;&#10;AB+oPFTBQFBYnOemRQAwKCdmCBj8RSB9xDL6dKeV3dDhv6U4KAS3YjAoAYi7eefQg1IACQOTzwKX&#13;&#10;JAwfTvUybgA2Odwyc0ARADfz1+nFKVIfcc+pxVgKwB3YGOo9aaVOCe3pSktBxV2NIAUcZ75yaCo6&#13;&#10;gA9OfWpQqFcuM9s0AYHPY4I9KmM1rY1UUIyEDgYycHFARIztbof51Oq/KWJ4H5ml2uwOMEe/X9ac&#13;&#10;ZXF7NDSEU4A/HvQq/XH5/wCFO2sw9/YVNGu8Dbjd1I9vSq30KREi/NgZ5pQCc8e/Pbsfzq0SGwBk&#13;&#10;c8mkZCMODntQXFXIfLyN35ClPyrlB0OKtBCg7E4PTineVluO46fTvUNa7lezK4BDFSORyx7VIIlY&#13;&#10;bu/YHipgm1y3PPTinhA3J6Z9aXLYqMbEMcfCqeo68+tTBOcHPrxTmiIJPr3z7e1SiLzBhjgetDj1&#13;&#10;HYh2EsOoHfuamVecdv1/KpNrckdvzpVXpuz9azGRhTnAHH0/XNSEPhQPpxUoDbgvOPWlYA8kdDgD&#13;&#10;/P8AjSbAr+Xl8t0xx7mpflwBn5j+VTAFcHnNSKozjH4YrFlRjci2jJXnjkcc/SnBWIHH64qZFJYs&#13;&#10;c5P4VMIx05qbmkY2KTqASc4z+ntT9o3B8YAHTGas+UFG4jPtmpxHnO3vyR7UJoopsA2D37VIQEHT&#13;&#10;k9frUgjTPIOexFPZMfeB/rTuBF5RU4btT1QH5WB+o71Ksa52nk+nepSMYCj8e9C8gKyKSCFH4HrT&#13;&#10;th2475q15bYzzn1HenBPl3KcA+3H0pXG1YqrGSf60/yzu3DGR2PepNoB+XIB5z3+lTFQcYwTUOoW&#13;&#10;oESozfK31AHU/wD1qUKcZ6jP5CrB4+YZz7U3YwAIHPbmskg9mVjjcRhh9emaljX1+pAqcR55Pent&#13;&#10;EiDao5zyaqMuw/ZoqhVJ3KRycDipREc4OBnpSrHuOT3P5VOI1XIJ/DtVc3cPZogMS43L1BwaDET6&#13;&#10;AdMD3qXqefoKesYJU5GQalssqtGrH29jTgijgdvX0q46A4A5OO1R+WCQDx64pAQhV+7zyc+wpQh6&#13;&#10;ZB296mCLglc4759+1SJFxn1AIJrRu6AqbdwH+cU0xqW9+AKuFWz6880eST84yMDPHr7VncCFF68c&#13;&#10;mk8sA5qyibuQef5+1KQN2CA3sT/WjyLUCmRlzIAT2zUnlFlOD7e9TNGnIY9+ePWpQApwyjPeqjoy&#13;&#10;HG+hUCMFKHn60FCzADr1+n41b25O4UuzIJb049QfpTm9Q5bFUR4PpnjmpEQ8joT6+1WFjJIPQDkg&#13;&#10;07ysEkHgdj3qBuLRCFIyOnv61aiiDjBwCOh7YqRAuMtg4HQ1ct4ifvjjtQzOotDT0uw8+UJyR3/z&#13;&#10;xX3B8A/h8dU1OEeXu2kc9uo7npXyv4WsA9yoI3DA+pr9XP2YfD6yXkBUD+E4xzXgZnUlJ+zXU+V4&#13;&#10;lxThRaR++P8AwT98MaR4a1SzUR4dWX5j9R6d+P1r+nHwtp8V5psWzBBA2MB1yOtfzL/sxzz6Hq9q&#13;&#10;Wwu1hwe4yOh9iPzr+lD4C+IYdZ0KAOeQgA9vUfhk4r5yrkShVTS3PM4MzKNFyT+0es2XhqMctjIG&#13;&#10;fxrfi0K0j+UKv/162VQBwR2/WpsGvrst4CjVp89TqfaYvPJ825yF94btnQuqKDnqK5jUfDsdtbPc&#13;&#10;4xhSSx7Y716qUyMevryK+ffj58R9K8D+FJ1lmSOeSIkAH5gCPSvleJeD6WBpyqv+mbUeJKkVa92f&#13;&#10;hZ+39rNnNPdRWoV2ZiqDHJK9Tjr3r8EfE3hg3F48zANkkj61+sP7Qes6h488QzyBmkUuQCc9Ccn0&#13;&#10;49PpXyNqfgGVUIkTcSeuOK/EMJhpc0p9z9Q4Yw8lGmurPgHWPDCxxlwnUEEAY/zxXjWv6UkBORgH&#13;&#10;kAc19++IfA8q7iyYyMA4wOc188+LPCDJGcR8AEgHjGa9uCSdrn9GcLYVuKSR8U6zbtGrN1GMhhxi&#13;&#10;vFteeVWJcso/n+lfUXirw3PFJg9MEbfSvnPxbafZ4mMoIABy3OB+Fe/gIJySSP37hnBNSVjwTWbl&#13;&#10;oLktFM24sR7eWcjGDwT79a5RZ5pJ1ijfBdsAt2znq3OPp70t5M1xIZSeSfyB6D8M0unSF5GgAwzB&#13;&#10;SH7DGT8w75HQ/wCFfqFGiqdHmP13HWpUGuqR1Sqwtg2Np4x3Pv61taNbfaLgybeOOvbNY0cKTTgM&#13;&#10;d4LZ2kkD9P616loOlr8uRjkDIyM4x2r884gzBUovzP504kxV5Nvqd14e00EhcdD6c819G+DdF3Sr&#13;&#10;HtGAc+mOOO/ftXmvhfSgSh2dSRgnI4r6u8D+H8KgYYHfPU96/Es8x3LCUtj5bA4Xmlc9K8H6D5YD&#13;&#10;BTyFJBHAr6R8N6OAqFQOABuPOBXI+GNHGRhPugYPqfx6fSvd9L09IIV2gEYHTBr8mxVSVSTTZ9NO&#13;&#10;oqcPdJra18lAT68FeOOlXliUjzMkDPCgfy9vWr4twAQoB6ZNS29qwwmCO+OxPpUU6d9Dwa1a92RR&#13;&#10;Wh2hnw2O3FWCRu2pj6U5fkHmNkgZwc08RNwxHzE/iK71HoebUncpSHnp+HpUIlIJR9zDGD6f4Vre&#13;&#10;QWG0npy3r9apNAw+Unhcn/DirUDJzRVL7PlbvznPB+nHas64lkCnGQpPFXZsHbs6AZwf5etV2j3d&#13;&#10;OhPGeo/xFXGG5EpXMeWY8EdBx1zk063t9z5fPHoasNbmQ5wMZ6dM+/tWxaWhZljUDk8Ejn3reKM5&#13;&#10;y0JrSxWUAp82BjngH8a6Sw01lba+MAZBHX171asbeNAB1wOcc/pXQWtvwN3JHVh0I9aJ7HPJ2Ftr&#13;&#10;GOCMNsP09Tjtj2rSigQsqxjoenrTo13NtXPsMY/GraRupyuVOeB/9euWUXclTGsgXK9/T/ClPync&#13;&#10;OPc5OfaiVWIJYH655FQNyMZ69x60R9CJSuTYHlkH68EU+VMLtIXBAAA/nkU1JFK4f5j2/CpPNTbt&#13;&#10;b7p5wetamM0RgOD856Dr6mq7hQcnBIBJx69MUstySd4ODjjIrKe8DHBPP8XtQTysuiUj7vHXHtzT&#13;&#10;0lfBLYHGM8Y/nWN9oZ22Jjg454rRjbAyT0PA/wAioUy1GxrQliDzkZ9T17VOLnC72J+uOMVjrJMr&#13;&#10;EE8ZGaYLiTyypYccAc9KXtblOGupsPdrjaDx659aqPOyklh0Gfz6VRMo2Et1J6/SqRuNuQ3HYnHF&#13;&#10;Zyl3HGFx0jTSDp1Oe1ROJIySuDjkj1qVJX2AlQM9OahneVW3qCTkckdK2p6rRg1YYJjtHXH+zzxU&#13;&#10;BnVWO45GehpZMAHkAYAJPAzWXOxjXkHdnA7k4FdF7LUj2iNDzNwIOcfy+tXoFBXzHOD0xWJYs78v&#13;&#10;wfQ961FKZI3Yx1ApaLUmVmanQZjPVcNkfWs+7vSkDIDg4IBxkE4pkkLKNu4nOT34rjtbubmFG2Bi&#13;&#10;cHd6fWuqnTb0JaOQ8Ta/Paqz5IBJJ5J5x145r5O+JHxAWKOSME8g4Ocdq9c8ca3HbWjiQ84baBxn&#13;&#10;8efpXwJ8S/EYPml33AEgHPXH/wBYV9tw/lqm1zLQ8LPMZ7OFk7Hi3xF8XS3M7jdjJzgEdPrXz5Pe&#13;&#10;LcSEtkntzwBVvxdqcsly4DEjOAc1xlvdyuwDD6ccYr9ewWDhTgoo/Kq1Zyld9TpixxkZ468VDIwk&#13;&#10;znPOOfp7VCkobPPHXr/WmeZHk7eeM8GvR9mUipcONvpx0Hv/ACrDujtwX7LyK0rq465xkdv8a5a+&#13;&#10;mUgKW6+g4/Gt6FN3OdzW5jahPld/Gfc4FcndXShcjIb8xitTUrgDcw6dPc1wWo6kIwVUnjNe5gsM&#13;&#10;5WPGxNZa6kF/f5Xg8A7j+NcNqWqfNgHqO+KZqWpuMjI55yewrh9Qv/nYAjnnBr67BZe9GfNYvEt6&#13;&#10;Fu71IEgg8896xBPJK5JPU857VmPOZmLds9+30qzG235io6+2T+Yr3o0bI4436mnEh3k5z8v8q1YA&#13;&#10;seAATk1j27Ddn5s+xrWSTdgpjGP8iuap2Lhua8ZKvvGfoDit22upUPmA5B4xXMxMcDrjOM1pwyqC&#13;&#10;AB0P1xXFWgtmdcNjvLDUWBQZ5HX0rsLTUvn+XHPevKopT5m/dnnNa9vqGznOBn8q8itRVjqpTseu&#13;&#10;QahhQAByc8c5rZhvFK5GRjrnpmvKYNTbABb6c4robbUiF2ZHI71xTw9+h1RrHoi3PQ8D8fWroulw&#13;&#10;CSB7DmuDiv8AkbyfTI6/pWlFeqxAyRgd65JUWdKqHVfaByR0pBcAtv8AUcn6Vzi3pZcsR9AKd9qU&#13;&#10;KACfUetZyw7H7U2zcA8nqDhgKj88AY5P61iG73OR2HbvmnG6BHJ9/SlHDyH7Q1xLtIDDHvTww34I&#13;&#10;56g5rG88EBRjkYyOmfxqZZju3Hn9c4ocWiH3NA4kB3Z49KjVTgbcgc9ef5VXWVi20nHpnninqVK7&#13;&#10;eAeeTiolG4iRjGMZPzY7DPH/AOumE4HJz6ilRoyDt+mR/KomJzkZ/WqAcQN2MAYPBHpTCMAhug5/&#13;&#10;CpGOE2g9ecj0puxupI6emP50AMHAKt35HemMuwEkAnpz/OnFSOhx3NJJjGCQfTjFAEYLZ4zyPoce&#13;&#10;v+FRk/KA2SRx69f5VZbg46kLj61AR8oXI9unOaVncBJBwCRnjtUKrmPPr1zUzEgZbp0OMVAWPbOP&#13;&#10;QiqasZ1BoVUbjPORzUZyTuxyB+VPPzjB/CmgjOAMc8n3rSnO+hmRHlNx65wR0zTHXHLbgOuKsOqk&#13;&#10;EHPJOTUDZY7D6Ee9WAzAJLHqP4faoWXBz1P0xUwBxk5wOM+vtSEdzkH9PyFAFUhic4/pUbISSqZO&#13;&#10;DwatHO3OOfT+tViVBxzn19fagCB2yQpzke3FO+Yc5/GlYEZ+U8DnJpp5wQR/j/hU21AlzgZbHSgp&#13;&#10;kdccZI6U0lyvJz6UwF8FiwJ+oFUNEgQFQHJz2p74CbmP16ZpGJdeMZGO39aUbQR164zxgGrinYqU&#13;&#10;riQyBTuTPHUGtmC6HlgrWFIWR/m/+sfapI5WVdqncOxJrlq4ZS0Z1YSo4vQ//9D+Igrt9SfT/wCv&#13;&#10;SO6sNpzkDkH3oOSPmBBJJPYU4qMjYRk18M2fQAp48o9/0p5OVAYcenvTCm1SRz7n1oyWYL8o4/8A&#13;&#10;r0wYEGUhRxxkg98UALkYGO5z15p6qzHLntg8nH15o2/usKc4xjvgUCTuMD5BK9Pbrmno29fboPak&#13;&#10;Zed2eM8f4UoZTjHQn16UA0MLYORj0PPNJ0BJwSf0FSSPHtyTyDgcAj65qDOTs6+poBXHGToMAZ6E&#13;&#10;U4OFO09wMUm1W+VsHAJHqKU5PyyAD2oC6HAMWJBGcZANMLZUdOO3WngHpjj3HU0zdwM9fSgLIVNx&#13;&#10;IKg5HXoP0pVcuCcDB64poJ3lj6YxRGRkg8n170ClHsOLbeQOT1HvSE7QQvIzyf8ACmK55DYIHGMj&#13;&#10;vzTlztw3JPQHpgfnQKMbbi7vMfYoxgY54qIllYAnsQcVMHXeCCGwOvYe1MBjHzDvwR60GQoKswUZ&#13;&#10;9/6UoYHodvpj1pMH72GGCKdsxyDz2oKiiPawO0468kmpgwZfl456GoSXdgjfL9KlL4bY30PYigJD&#13;&#10;tq5yvcYPt70jMDwu7p3obhuCCCM46VBlmOM5PQUEgOozk+uep9PwqYvlGI/HFIg2/ewCOAD+tKQS&#13;&#10;u1j35HpigCNXUNgKcEYwKduO4hcdKRxg7hjBpPKCjg/40Fcuth2VJ6nJHanna33MZxyelNJCkYzw&#13;&#10;OtKSpJDAHHXj+dBIjsFwcj+tG3a3mr6cYpuCCDkfXtSqB91eCBwc59+9FwHowU89D170Bsjc3HYe&#13;&#10;9ITtTeB3ximhstsI49fem2A8kBD67qTPlttwemT60oXjac565GP60OzDLjgk4we/pSAAc8fTr1pA&#13;&#10;xKEnOO4H+RT+qjPB7k/1phznIz7+9ACkjYMZxjJNJnGA3Kk8GmhyAeenQUm7C8dTyRjrVRjcCQbl&#13;&#10;+ckbvX2FR7WfIPUn7wpgLsuxepODSqQSG7AnOOelJlcjJfnVgM04jI3Dj3qLdlvX0x0qY4x68cUh&#13;&#10;NWEXKADqaActubJHcUg6bWPp1qwTyASME856VSkxESofvcj27ZqRVyvzAA1IVUkHOcdvQfTpQqNw&#13;&#10;CevepACenGccfSnhQRk5z+goGUym44zkVJuAG7n60m7K5UY3IkwM555I3U4jb8vynvxUuMgP79uP&#13;&#10;yFNZGJDjpn5jTKUNRUBA5ZvYj1+mKQMSMLkj8qmRCSWUYPb1qQx7DgH6k0F2RGGJQjI+XmpE6Zzz&#13;&#10;jgf405VDDj/vqnLGFbOfbFGu4WQgXjtjHNL5YOAvrmpVQrtJGMdulPEYB3LU1J3QxjDIy3HJP0pd&#13;&#10;pHQDOOcVLsBXb+lPWIjPpWdJjSuRBQudvGakSLbhsDrhs1KqKBzT9gPXPpx0rRrW4+RjAAWK9c9f&#13;&#10;anqA4KnAx/d9PWnJFweOR196n8scBse3b3qZs1sR7MsCOmO/WkCZ9ffFTBR1FSgsoyPTv/8AWrNv&#13;&#10;qMgVAH8zPHYGnhMnIA5PapgAeSD9cYFSKoPPQ4/Onz9QK6xMTtB5J6+3tUmwBcZPXGTVoBVwx9M5&#13;&#10;pwTILdscZ65pc9+pSgVljYEg/p/WpRwOcAYzirHl5GcduB70jK2zrzgDOOaylMv2aIghRjz9M0BM&#13;&#10;k45479Ov/wBarXlhjk8n1ojiwNuOM5znmlzsrlRAsZI5+b/PepVQgg8e2KlCseB6/nU4jBIHSs27&#13;&#10;DsVViySX7HABp+1SCOePvY5q0VwDnH41Js+U9iQP1rKTuNK5XVcDgZApyL8jEg9eP8KsBATkZwck&#13;&#10;+1AiP3jz6AmkPkZEE2/KOwzTk3434yR6Dt/Kplj55qRVAOAfpTuVGPcriPsenfPelaLGFx2yMVYA&#13;&#10;bPHB65p4X5ssQexI6Uk7GiRXDEKQPoM807ZgBjzxwPSpgoHB9eo9KeIyRyOfbp9M07lezZB5TYyv&#13;&#10;U844pRHtGeB9RVrYd2DTxGf4umTSbDkZUbBbC49cU7YmMgZPQjtV0Qqzbjx6Y70ogyMn3qHMORlY&#13;&#10;IQAvPX/IpWQlc+mOPSp0XAwwzx/9anKiKxAHA5461k31NbIrKmB345wKQgg5xjP6VeMZK7mIHfH+&#13;&#10;NNWMFgO5qlUE4IqCMnkY9ee4+nWpVHGMgD61PsQSbjzjp7U8hThuc0Oqh2RV8voE4Pt7U/yx1GM4&#13;&#10;zz3/ACqwq/Ng46HjNNC/wgZBXnHqaFJhZFbJIw4P1qTZxg9O2KnMS7QuOc845Bp6KuSCCRxntiql&#13;&#10;LsFkVhHn5V+mKUJlQBxirLRqpOzkY9KcyDgjk460ud2tcLIqGLI6cHpj+tAgwO39auKvzbs8+nrS&#13;&#10;+UucgEHgYqeYZTeIty34Y4ppjJG885HWruO2MHrkc/of6UFR24PtyPejmYFJYcDkknjNSMhBbaPc&#13;&#10;Z6iroTbz69zQsY/P+VP2ncZTERLKPXqcipvKG5QeB3xVoQk7jxx0BFO8rK9sAc8fyqefzEQiPaen&#13;&#10;XoD6V0WmafLeTKIQTkfMMdfTFUrG2edhEgLZIHTt+FfSnw38Am42SyqSO1c2Jxaprc56pc+H3gy4&#13;&#10;ldJGTBOAK/V79mXw/wDZr2AOoALbeR1z0FfPfgH4dAohEZB4/wD11+hXwd8JPp91FIqEAMCOCPy7&#13;&#10;V8RjMwlzNtnlZlk7r0mz9Wfg94JYRQXag5ABBHrX6x/BTxFqHh+3ihnY4BGeSBivzm+BOqQQRR29&#13;&#10;woKggA4zzjp9fev0Z8Hy6dPCHhYc4J6DivvMtxlGvTjfc+DpZXOhrKNj7x0b4g6TdW6/anAYgc96&#13;&#10;2p/HHhy3G97hAMZ4618nxz20MW7eAAPWvO/FHi+KKJoLVy7gEccmvdqZ39UpOLe2x6tCFavJQgvw&#13;&#10;PefiV+0jo/hzT5Y9DBknxgO/Cr9PWvyi+Kvj7xP8R7+Sa7klw+5c7jnB7flXrWr6Tea3dGaXdz/D&#13;&#10;g4p+n/DtVwCg7ZwDX41xJj8RmFR+1lp2P1Dh7hiFP97V96S+77j4si+GxnYs0eTySRxzweenPtWP&#13;&#10;qfwrV43Pl5OD1GPx/wAiv0VXwJDEgZV5x2HQ/T8K5rVvBkKRs5Xgjqe5rxHlKStFH6blWIhTklE/&#13;&#10;J7xZ8KtsRKR7mOR06FueK+Q/iB8OPsu5WQ5HUkE++M9jX7VeMPClpDA3yqPf3Ir4N+LtjY2aTPIF&#13;&#10;+6RtGeuP8/8A6q+fxOCdKd+5+78I5ldqNrn42eP/AApDbB3KFRnJPQd6/Oj4z6xb2KPp9rtZpcxg&#13;&#10;Z5AxyfwzzX6O/tD+MbTSbaeYuqqiMzMf9nn6/wCc1+OHjXxDLr+uTXrkFAxWMj+71x+f8q+s4cwb&#13;&#10;q1LvZH9V8BZc6jVV7LU4GVRzgY+n510WnRNFEHcBSwUjqTyOO3A7YrDQK8wV8YJ/T8Oa7IxxyxpE&#13;&#10;cnAB5PsMZx6V9tm1VKEV3PV41x8aceRdTc0WwkkmDvgktj2xXtnh/TWkZVYH5ed3Y1wXhuzVgowD&#13;&#10;82Bk4FfQfhbTPOZRtOOCAx6D37V+MZ/jFUq2b0R/N+ZVOeq4dj1LwToyyShiD2HT86+vfBugqkal&#13;&#10;VwSOR249B9a8i8C6CzBGZeuQM+ntX1z4R0YokY5HHGR1r8U4nxilLlT0O/A0OSKbPRvDOkmOP6jg&#13;&#10;j/61elW0MUe1WHAHUd6ytIghhh6AMBjLEdq2VkVnDEjkZwf8/lXyUaaWqPOxVfmlZEwRM9Dn0z2/&#13;&#10;+vU6NGPl9cnBpFyibVHJxx7+tIFBcHoBxluua2i0uh5c532YCMONzKBycAf4VYI2seF4Bxnt9fX6&#13;&#10;Uu10+ZuTjHbipWgc9uPXOa2hPUxnLoVHlVsKcAnnGP61SmkVQVU7se/X61auICB6KvOO5rH8kN97&#13;&#10;rnoeOP0rdMzM+4YtuByMnII96RJSSAVPTv29Of8A61WGSN2KkjjsRz/9enrGNvA4AznPX6cVSfVC&#13;&#10;bsEMBkYgg9m681vW8J+9k7h37VVgVScnHI6jn6ZrdhRCVXuT9P8AGuiLTVzOUrl6xBjKsAAcgnjj&#13;&#10;3roIZAIwEyOzCsmPy1BbnjjFSM/lMPL5xyATz9K55T7mU1c2ll8s4Y5wCM/0qcXmw4xkDtXP+eyn&#13;&#10;GPl6kdf8mmfayxIP/AR6Cs3NEKDNiS7YgnjP3sD0HY1W+2IzkA4PUelZb7y2VweOQCcn6VG0ZK5G&#13;&#10;e3B7ZqPaS6FezRupeKRnnPsORUbXa+Xz6A8YPHY5zzXPsJEDBd204GPU1MZH3cDqp+8O/wDSsnVZ&#13;&#10;oqSWrGXF7IrfIdwPJHTrWW1wx4bGS2DU0yl3O8jBOPY4piwJvKquDjnHTnvWkJSewSS6F6GUM2CS&#13;&#10;T3A6n88fpXQQSDr7cA88/WsOzsmBJXHuOD+FbkcW0EOOQMEjqAP/ANdFmYysSyL8nmA/jVCVlU9e&#13;&#10;3OPWp5pQsbAd+h74rLcMzBTjplT6ZpGkHpqWVYsBzzjn0PFInzEA8EHOSef/ANVVFLq4IxnnC+w6&#13;&#10;1aVMpv69sA5pq/Qmc10JGEakYOf9r3p/mb0+93OQPakjiJLAdh1HOaEtiMSvxweMY/GuqnHqYTZW&#13;&#10;maGI5GQSexwc47VSdlIL/ewOSTg+vFWZbed5F5PXkAVcj03zOWPcDPbHvTkm+hiY0UZZg0YwB29a&#13;&#10;0RBKwKKSCTnbn/8AWP1q3JYG2YE7skcDJI/CrMKOuGyehx6VUKd9GCZzNxcyW2XOSFB46/X8q8u8&#13;&#10;R+KEjhfeGBAOQ/Fema1ftFbugjDcHpz/AJAr5H+JOvR2Ns8hJBAy3BHrnJr6LKsNzSUURXrKEHN9&#13;&#10;Dxn4q+OA0ckMbEDnoccjtivz08e+KWuLgoxyMk4znjP/ANavUPiT4skkldJHOeSAvO7P6H8K+YNW&#13;&#10;nM8zeZgnPPtntxX69kOWqnBNo/Kc7xrrVG7nNTubjLP15xnuarRWzq24HBPX2+lbSwiOMEBhnOOP&#13;&#10;8apykA8jj0zjmvrlBPU8ZLa5GN2CAccYJ9fbpVedlyVHTHfrjvTjI5BHGB0I/rWRc3WFKDjnqOQf&#13;&#10;etoRu7A5JFS9nGMAk47VxuoXO0kE4781o313wWyATn8cVwWrakrDnnjqOn4162Ew+tjysVXsrmXq&#13;&#10;l9jcSfzzXnWqaiu5mYnOOvc/4VoazqJZmG78O3PpXnGo3rBzn9K+vy7CWSPlcXib3sVtQvS4OWz6&#13;&#10;etcnPPJMx39B0Hc1ZupHkwwBA9/SqJJPyY4zxnrX1GGhynnrXUkTYRh/z71dicZ3SDPGOufwx61Q&#13;&#10;GCQp6ep71OrIOFOAWPPatppsZpQy7OT17fSr0Vxg4Y/lWCZAGJXGT3HTFWkfK9fQgd65JQ7jTOog&#13;&#10;lPfgfexWhDOBzkYI57EfSuXinJ6dMA5NXY5lPLYx69a5507vQ0jUOshlXaApGKuCUAfMelcxDMQM&#13;&#10;IRgdCPT8a0Y5lKkBhzjrXBKjbodCqG5HdSKOCCex9K1bfVCMZJOBg+9cik/OzqKQXLfMuSe2fpUS&#13;&#10;oXuV7Q9It9XYEMGIx0Fa0epqwwGYk9a8fW/kj6tkZ6Z9PpV6HWJC2WY4PY5HP1rnqYO60EsSz2CP&#13;&#10;U1XO1jjGMk80n9pKTnc3FeYLq+EC7wOuQTSrra7dyMMnryOKwWDfRD+udGz1AainLOxyf51YS/bJ&#13;&#10;yQcYzzXlC68CVDsfmGQD/SrUOuRluWGM8mong5LcPra7nqv20Fs546HrVyK9yML+f0rzOHV2ZwGP&#13;&#10;A5HqM1tW2pBkzId2D1HX6Vy1MO1ozeniYs72K5Vvn7dMe9WkuRjfx1xzz+FcpbXbHGDjnOBWlHOr&#13;&#10;Dt+PXP0riq07M6lJs6PzPlAJBHt60/cWTGSfX0rIjuH28Ee/4VajuNwAz1qXSZtzounapUKenGDx&#13;&#10;SMSq8flVYNnJzk5qRmAwTwe1JUw50OO7BK/MCOTSkBhtxn17UwNg5zyO/t6Um5eqnPB49KnkYc6H&#13;&#10;LHlsp6HOajLE8DsM5o3K7HacComwHyO3P1q1ATmOPBw2Dn5sd6jOd2OcZ6n+tOyrNkjt1PSkI+XO&#13;&#10;fxFXYV09xnX+tA+TkdR0+tNJOQeuRg/SgAgYbp0//VSSSIY1ir5kH/At3So+oweeetPOR0/L2prD&#13;&#10;bkeuM4piGsc4QZz79KhHLHHT17n6VJxyoI6kj2phPAII6YI/rQAxgCc5568en4VGx5Kj049qmYnl&#13;&#10;Tzx9OKgwcjbk+nqKAISpc852k1A26NsL06+wH0qyAScEcD171F8hbb68HjtRH4dRXIwBgM2fTHQU&#13;&#10;D5QFJOKbI6ZPPTg96RiBw3GeorRR2Zm5sJJAoKg4+np7Ujng/eAPC+v1NLzkb8Y6Z68dcVG2CODt&#13;&#10;PB9hirgnYFMfy0e3rt54605BHyXJHTGKgBAbepA7c9/yqRZOOuPwFHLfUr2zvc//0f4iCu75847n&#13;&#10;PQUg4Xgkg9T0p6qOQc8nHPTFI4jT5AeB+tfDLXU+gFO7b8+cEcU6NQByQeQM8CmghAueeMAGnBnY&#13;&#10;g7Rn+76UxMJDgZAyM4x/9fvQFVQdx4J60MUPb8RTeB1wR+dBnBCscAKM9fwoLkHAOAPvH0/CmclA&#13;&#10;fQ9uKfs5LDAz1Hag1SELElVYnn9acWAAjI69xTSCGG35vr2qNiFIz69aBONx4Khh1B6D2x3peM4B&#13;&#10;Izz0oYkruIHsaaWViGXoMj60GV7MTzATtPOaU5xtBB55A6YpAMfNx7DFNGCcR8dumKDVMk3A/L+I&#13;&#10;9Kaw3EBVxjnNKp2koDzjjjOaU7SpQMQe3FAnJEW7J2t83v0qQsVbcOBTXHHmep7ds0Z+X5sfQ0Gc&#13;&#10;tdQTByB3Odx6fpUoEYzt7D1zj/Go8IvzHoe1OTKc8EYPJoJEVMdG3d8/407aWbKnPGeewqHd5vyr&#13;&#10;wAc8VIWI+c8duKAHsCQCf1603IDFST83HHb/APXR0HOfYdqRlYE8DtnIzQApj43A4xx9KAF3ANgY&#13;&#10;7/WmjI9OfTilL4AOMnpQAZ+U54GcDvn8felDq3zBcdiP/wBdNUhsgcd+fWnhMAvnPTigA2ptxwfY&#13;&#10;mos+Y+CCCKmYqAXbpjA44qFgMkg5yKCovUcxzJkDAxink56cdwev6UibkUZx6465+tNJxnbxjkHv&#13;&#10;QSPI4wec8/T8KGUZ247EA/8A1qYgyrDOeep60gPO/ccjHy/WgCQHIAPOOOtHJUkdc8nvUIG4ntk1&#13;&#10;I5AIA6kdKAQqsgXJY9TxjinGXc4DEH27VX2bhsbPfpUoXnGcD268VTg1uNqwrvkhQDn60m51cgnt&#13;&#10;S7VAzxu74pGOBtJz2yev4VIgJO4HAPXPqfpTS2R+gI/z1qOQbjsAI9+lTrtK/NjHr/8AWqlKwChR&#13;&#10;kNwMimqSSW5IH50qBW6ndjvSqo3c+uRUs0jLoG/Od2Bk8AU9VKsRy2O/1pwUqemM81YC/Md+TkZ/&#13;&#10;EUCnuRAANtweP4jUu3d8yn+tOQnGCM565pwG3C54JwCKH2JSuIBtBI55GO1PAOMgY5xjPenRqzZI&#13;&#10;5A6g0pQk8Z45oZrGOgmNrZboRU3XAYDIHX2ppjYsAORinqPm+XODQ+w1GwMrlcAcE/eA6U7yi5Pt&#13;&#10;k1L5cifdyR25pyqxXc/y5OPX69KhO0hkQAKA4I7DNSkHjuMc1Lsx8vvS7OSh6joBwPyq77oCMKAm&#13;&#10;cY96cq7hkg8fLx7e9WB8qlePfinJHwcH2x61LstGOKuyIITng8dj/jUiAnnGO2KmWN1YKR9PwqUL&#13;&#10;gfN1zWJp7NFcRMMjp7ipFR1O1iTVtYWPzcepFSiMHOeO1UuhZnrG2eO5+hq06F1C5OOmPSnrGUPC&#13;&#10;njvnNWQmBlvzFXPTQCoE246ce+KdtVgQ3QHOBVkIrHJ+p70/YAckAe1YqVwIBH8uSM4xnFSopwVJ&#13;&#10;PB9McVMI8jOOKesRY7elKUuhahcrbNpIc7sdOOhqYDcuD9c1YWJcAjJI9e9PMeSCeP61iaRikQhB&#13;&#10;jLEc8DHrUm3K4IGewqURbcEeuMdhUnlcA/rQMrqvzZwOO/epVUqQPXnNSrBltx6evpVuONdw9qC4&#13;&#10;xuUBEMZOfp1p3l7c5H1A4q6Y03cUhQn5j9c1m5sr2aIVUkjt6UpGc7Dn1FW9gPHTPU+lEaRhvYDH&#13;&#10;A5pOV0PkRWSIk4zn9MVKAMEJnDDkev0qyqDOPypSqhdp/Dis27DUbFbZnG7I9BjOB71NGh9P61KY&#13;&#10;2yQee9TIgQ/X9Khz7GsYJoqrGxUbOPXNOCAg459+mKn2nOD3/Kpggx8n0OPWl7Rj9mikFY9O3JNS&#13;&#10;CPcwJxgj+XrVoIq5z8uPxp21Rg8jdkD86PaMcY2K4jUfw/kadtwMk85wMVYKEYzgnqM09U43AZBB&#13;&#10;5/8ArVEqsl1KK6R8ZYn1OfSpDEBlFOCeefSpSi7tqnIxj1FHlbufwyan2ncaVyHYMccDHahY8rgY&#13;&#10;Iz1qyQ2zGMd8in7FYgMcYGcAdKn2hXs2VzH1UjByGP8AKkKnG4A5PDAVb2M48zBOSc9uKXYO5PPA&#13;&#10;9qTnchlVUZSQ/fpTymwg8jPX6DtU/kvjp3xkHNLtyuOSR0FQUoXKxTOCBg5yrVJ5fPGPf/Gp0iJO&#13;&#10;D3/T8KcVwMdTnAz3+lJlOn2K4THv+FPCgEf/AKqlymMBj0I6d6MMODn0JNae0Y1TINgP9QOn6Uc4&#13;&#10;4qZY2OcH/P6UrcY4/KnzidMjWMBfqOaUKSMtVhhnA6ccGgp0/wAanmdx+zRX2r90An3pREVIPI9u&#13;&#10;9Tqh6OMZNOCsB5mTx2ocrh7NFbZ/ED1PPFJHHtUEj1/P86tiEEYJ46/jSKN7DHQGldk+zZBsbIwu&#13;&#10;T6ds08KFG487u+elWSqg9eucYFNWMAkdVHHSlcap9xApYZ/DFWbWzedwicEnAOM5/CpIoC7bAOp4&#13;&#10;r1nwV4Qn1C6SRlzyO1c+IrqEW2ZN2NrwD4ElvJFklToRk9ia++vhx8PQ6xgR8Dq2OABWJ8OPh4As&#13;&#10;Y2EDAzjgHP0Ffor8K/hqZWify+pA6fyBr5TGY2+vUvC4WU2nJkvw6+F8svlnYFGAc+/HFfeXw++F&#13;&#10;xQRsI2HYEDg12vwy+FhMa+bHyCFGTnnqBX3R4H+GtvFtfyvmz6cD8fUV40Kc6r1Z9JhsLFWueYeC&#13;&#10;PBlzYhWi3KRg8d8euetfT3hqz1O1VQhfPrk4z+tei6D4ACoq7B079D9a9PsvCEEAC7AGHXHQ/SvT&#13;&#10;oYeVN3QsXgqE1aR5jDBq042vJJg+ta1v4allO6bqTk16tFoCxjKgfgK0orCCHqAf6VVT2k37xnhs&#13;&#10;PQp/CjgbDwvEh5A/Kuni0S3iGcLwK3m2Ljyhgd6qXEyBcntUxpwTvY6fby2Rzd8kUadOAOcV5nrb&#13;&#10;JFGxzx/T0rvNVvNqdsnjFeF+MNcEMLnPO3p6VliaqV7Hu5XRcpo8J+JGt29lbSNuBABIz1FfkJ+0&#13;&#10;X8R4oIp0RwuQ2Nrc5557V9q/HPx6LS2mQyY5bgHHrzX4Q/tN/E1fLnLSZJ3HJyPc9cdcV8PmGL9p&#13;&#10;V5I9T+ovDDhuVaUGz8//ANon4lnVdSl0+2bdvYh1HI4xwenY5r42nf58f5/Gut8TXo1DWJ7tn3tL&#13;&#10;JuJ65PTr36Vx1wwVs9eelfqOSYONKkorqf3RgMrjg8LGEfmP0+ISTGZyMRhs4OH6duv0rp9Kj+1X&#13;&#10;PGVXAK8Y+X0J79M1i6X+5jKsCrOA4yPywfcV6D4ZsRLMHw3zEYOOBx0P4+1eXxBjlCM2+mx+D8cY&#13;&#10;/mqTS26fqer+FtOy0eFxkDAzX1P4I0EyOp/HGP6/XmvG/B+lhyi7ckYyK+x/h7oLMU+XoDkLxnFf&#13;&#10;gOeY9xhJy3Z+Q4ePNU5j2XwToXyR7lBychTx15wPXr0r6Z8PaT5aghByc/8A664bwjoWY4ww6dwO&#13;&#10;3SvftN0wiNSckH0Pv6V+R15Ocm5dT1MXXUI8o2OAbQ2P8Pxq1HEx4UcEetaaWMhO5s+/vV6Oz5z7&#13;&#10;YBHH6UKCPnZ1Xtcy44W6EDHpk/z/AEq9DaH7xXHO0+laa2Y3LGefT1/zmtCG1J2jBIwAB9DWbZyS&#13;&#10;lcyxZDGV7dMelLNBgY+YDJHXv/hW8sZUsy4/ukc8ZqrPA7Dbkkjnn0/nWlKWrkScddRnnDDg88Zr&#13;&#10;mZ2kU4UnGc5Iyea7S9iYg5GPf7xrnZ7bAIbuOSK3jzNb7gYwyp6Z3HqASR9PatGGBzgjkninQWhG&#13;&#10;3IJ55H0rVgtxkhsjnIwOtaQVluZzfQlt7ViMgccg962YbVwBvDAA/ewaZaRBJOpAI6dq34o8psbP&#13;&#10;0qva3VzKUrFFInVQY+fU0zy2kLOzZ59e3pWytqGyACAOh6dfamm1O0AYwRyMVzuVzJTZjpDkkA49&#13;&#10;+g/A1LHZlpOB7ZH+FbcdmzLgbs+hPA/M1oW9iHwCCBnGfXtVKCCVVpXMRLE4w2Vwee+KnFhljI3r&#13;&#10;gc4/pXUppzks+AR159Ka1gOWck46AU/ZmH1p9Dj2tnALPjGD71UW12An+IMfoRXVyae27dnJyTgg&#13;&#10;dKi/s52bKrwRgnjisXSNo4jTc5mawWUBSACoBB9zUcenM7EEHA4yO/1ruE0vPQc8c1KumkEMM8cY&#13;&#10;HGAPWrp0mEsSjmYNP2LjB4H481d+yyZ3ODtYEHPH41vx2jBix5zyRV02Q2lzng8twPw4rqVJs5Fi&#13;&#10;Wzz65s2Em0A89+2KqiHoGGAQRx1ODXoD6eN3zYIPrVF7BQxABA6ZJzj1qHh7M0WIOUFizOHk5wem&#13;&#10;MDn0/wDr0Q2Dl8A4xwf/ANfeuxFuu3JA4+vOAP8A9dILIP8Ac/L2x1Na+zXczlWb2OditGSPdjPG&#13;&#10;SKiJCYOOvUdvpXTeRtALEnscnpVGeyDNuOcBuKr4FoT7RkdvBA43d+nP49fpWrBZRAn5uvNZ9tZY&#13;&#10;9QD97mpZfMhckHHv1pOpfcq99mPubYNEynpn09K5y/f7HHhckj8K2xfqkJySckk5yBXmfirxMkOc&#13;&#10;AA5+906dq6sNFTfukpNLU4nx14ptLOzfaQCQee/0+v8ASvzi+MXxJiCyLEu7+HrzXtXxm8clbdkg&#13;&#10;Yjqcjlgeh5/zxX5cfEnxXdTXDwqx755/zxX6hwvkXM1KR8TxNm7t7OGxxviPXpNTvnZ2zknHHvz0&#13;&#10;9a5zy5JfmxjuP/1Vim+zOSSc556f5/StmK8Tk9T2r9LjSUdInwcJXk7jWDEdDz0J7fWs+UsAMcju&#13;&#10;e5Facs8coPOD3rHnkzGSDt+n9K6qKuzW+pm3b4Q5Jrl76dlG7n/61bFy+CSeQPyrmb3LE4JI54Pa&#13;&#10;vUw9JO1jz8VVsrI5TU7k7S5PQcAV5vrF6QCGHJ9K7rUw45HTH615nrKsuSBxzzn+lfS4SilJXPls&#13;&#10;XiNWji9Ru2Zivt27f/Xrk53eTLLn3BFbV3uI68ZyeKynXLbucegr6mgkloeW2ZjoZVyh49+9UpIu&#13;&#10;QTkb+SB/nitswhtw/PHQg1UdNp2t9MdTgV2wmSZbR8nKkDHQ9KMMEKjgjoO+Kvyo2OMnjjP61WdC&#13;&#10;qFicYP41t7RmUroh3FlKj64FTB2OGxgdMmmNDhcng+o4pHjIAD5wMEU37ysaLYvwznYDkrz6VdWQ&#13;&#10;/KBz3GeBWOsjx8sePbtVhXRWCA5YHOfXvXNOCWozbWQKvoeoAqxHcKByck9Sawy+JDuYjPJp4kYE&#13;&#10;9D+FY+zQ7s6L7QDyOPxpr3I27OPWsBJiSRk9eD6e1DTP0XnOMk/Wj2aC7NK4uwgOOOOtZP285xyc&#13;&#10;HP4fWqFzdHBAI6d/U1hSTFfmkwBnOR/hXVRwyauY8zZ2X9qAqNpwBz1yajfWQoOT789K5NLkbMY+&#13;&#10;n/16gkLkEk9f4e4+tbLCq5nJeZ1n9ssXwT09D/8AWqzDrc+SUJwpwBntXBrK6Pnj73IBrUgnUnnq&#13;&#10;Tyoqp4aPYXId5b6/Msm07jn14xXZ6brpZPlPLHOD0ryNlIw4Y47fjWrZ3TQn5s57j0rz8TgoPWxS&#13;&#10;k0r3PebLVEkUA/iSehrpYbwHBOSD6YrxrTtS4GfXGP5V2NlfZYHOOOlfNYnB2eh6dDFS0uejx3AI&#13;&#10;wPX/AD0q/Hc4UDHB4bFcRa3hJAU8d8mtmK7Un5DjtivO9nc7/bI6pZ1IyBjsBU/nA/eyfasEXIHO&#13;&#10;c+xH8qnFyQCxP9ah0Rqobaygg49OKcrrHkbRz6enpWck2Pu9/wAP6VMp+faBz1qvZ21H7Qmcj3+t&#13;&#10;LlQuCOSBVZlyc5O7sO1PaTkqOPeocCebUkbqcDbz0pGwQe30qL5s8/LwcVJ5pLENwSOMf/WqHSuW&#13;&#10;pgTuXpzngg9PwxSscqBkcVCDgYj5x97AxSqCTx+P0ocGPnQ4vk5xn3B9KRjnjI/Ghg6khhwSMY9K&#13;&#10;jPAPT2zUjTuKrnPABPSo2I8zZkcDOO1KzBTwOTzx0qFgw+fAxinF6DJQ3zHAzkdarsoGVU5Hp6U5&#13;&#10;ixTng/n/AJFIf9oZJ7jvVqn3IlIhIYscEYPB9qZjaeecCjHXccY44qMyAKSMk44olFImUbbELM4z&#13;&#10;xx1J9KrMxJPAHPBHYVYcbvv855pjcA7QT8w6DJrQgaN2dwJBx1Hp70pAAGPX6YqFo1AwzdeooDAn&#13;&#10;LNk4POPSmmBJ8u/GM4754/CgsmcAE0xeVBbgcnP0o83b0LEnrnP+FKKiugH/0v4ihIV4IxxxSl2b&#13;&#10;Ge/HHam7twDEZ3H8KFUbuM+ntXw6VlY+gFzhsH6+wpZMDBYYBJpOoKgn6CkdFfDDlR1z/WgB4AX1&#13;&#10;56Cj5Vyp645IpDtPU9scdqjCsrnA/Ed6AJiVK4Q4I5x2pnOSGzgdKRsD7vJ68U87chT2+9QBEWAA&#13;&#10;DY4HA5yP6UdV3D0zS79x69D/AJ9KkARdyjpnOD3oE3YjjcEhjj3NISwOTz3zSADdtH/1sUoUbjux&#13;&#10;6570BdDfMduVGDjofSnMy+ZkDnuRwKViWIHqKGJz2549hQVe4zkMcY5/ClCqODknGKQopbPGemac&#13;&#10;GOWJycUCYjOWP3QVAAGOuetN3EknHXtS7PmBXPHcUm4odrdc/hQKy3AfMw5OPyx7U1XBywzxxzSq&#13;&#10;WXqQTn5cU4eYFJJAwf59KAbsIi+WwbnoTgH1oY8BD24B9aVVYsATzjJpmOcYGCc5oJclYeCykAkY&#13;&#10;zzmpC3JOM9zimMVCbcEmljb5stn2xQZDlPJ3DGRxn/61QAFjtJ4qwAN5yRj29ahUFeCMsemKC1B2&#13;&#10;uOzhW29vWnBzu3DpjHtTSSgLAc45FIQR8y8D+tBAbtwIGQSfypAGCbhjuOadkdWGeoH19KYNxXKk&#13;&#10;HjP0oKS0JBLsO4jIPQen5UqyBRtJ47461EsjBinqOopwxjJoE0OYZOTuBPf2pCTIQxx8tALDg9xn&#13;&#10;HtS4JHBGc/j+FAg6pxnn1pjSFfvDgCnNsxzkYGM01/mXaQMZwN3JoBCcEZbIP8qeWA59MHNBJC7m&#13;&#10;ByeAKcS6+mff1702xt3ELAgv+Gf8aRSpIPft9aRGZGOQMnv1poOGKgEZHy0hEryZPU49Tz+gp+AU&#13;&#10;DADp260q7wqpxtxz6jPWnKRgk4yB60AMQAj5uBkcmpdgJBPbpz1qUDjI4yP1oVF3Dv6+9Ll6gIu4&#13;&#10;H5ePepApRS3HuD0p4RR8y8fWnCPPX60zTluRoSCDjqOgqdV4LEDGPxpwztxj8KfsP8X1pNa3NBIw&#13;&#10;duOB6Y7g+tSxmRt20Djr2FSbNvQ5PQf1pzIcYwc5zntUyktmBGI8HcO3epkVTwvX1/pTkHapETLb&#13;&#10;j24zVgRqij7w496kQLt+XnHY1KEyAT16CpVjyhYjvxnqahwbegIjjRgN44U/nxTx3IAHrj1qdEJX&#13;&#10;aowVp4Qg54Jzzx/OrinszaMbEKY2nHRutPRWjOQO5/WphAQD2A9amEaA8ZyeOKe5RBt3nee3BH+N&#13;&#10;SoqyjHGOwHFSIvOUB68g9KlVSFKuMnPQe9YS3Ag8siTPJIGOanXaT8v1FTCPHBAI6cGpUQ9/TFQ3&#13;&#10;YaiyDYD0655oEZDhjz2INW9gZckEn1pyBVzt5wB+fenzqxXIyNUwue/TilCqWCv36YqdV2rg+nBq&#13;&#10;Qb9oZuvoPSue5oo2Iimw71ydvGDQFJPPc5Bq0kJYhcnHJ5qXYpPOfw/yKBlRU2ADtntUscO7Ocg8&#13;&#10;554qZQu3AJ57mpFjA/3vWk5WKjG5CMKdhGTt5qbydwU84HWpwNxKkZ46+gpwjB+YDj+HnmolUVi1&#13;&#10;CxVKhmGwAL2J61KsYUFhnrVuNA5wAQe4PT6U7ZgY/DPaslK5qo3KpTcQE6HrmnlMjnA4HTpxVkLt&#13;&#10;Xn8TUmwA7cckd6nnRoo2K2FOXHc0gXjf29au+U2SRwduD/KgRDofqDR7RFFdVVic5B7nvin7QowB&#13;&#10;nphj1q0qksSxAb3qRI+HJxnoeOazqVEFit5S4BU4yevc0qoACeSOmf5mrQXGPUcZ9fpSgAg/nWMp&#13;&#10;di1BlcITyPpinKjodpC/pVrbuOcgYH40wJxuUcZx9am7D2bIRGSdpz7YpUQgYz3P0PpVorIflB4x&#13;&#10;mnqOmAMH9KObuw9myuyfXrx6U7Z8pH904q0BsOQMn2FPMeTkAnPGampU7FKHcogAY6Z9MUuFB28+&#13;&#10;/wBatYTJHI9/Q0nloX7/AIetJTuWV1jduBuGepzUoUjCdfSrixjdn6ilEQC7cUOVgKLA9E/EfzqV&#13;&#10;UVvfnirCRZbBxnt9KkCYHHbik5oCgY8vhTgH0p+xkOE/8eNW0iAGQQcdc0pRiTznPAANTz9mBWCc&#13;&#10;7R+P/wBamtFuGV9cCrhg/iU4x2PUmnmFid7AY9AM01U7lKLKKpvOX+gxTghKbeuCatiEg56N3+lO&#13;&#10;CcEZGe5HpSdQTiyiFIG3gHORUixgdcZ74q5sA45x2BoUYAC4zjrQ3cLMrrAocqR7ZpoQHPf0Bq+i&#13;&#10;bSWzx1OATmgxksSnQn05+lSgszP2HgH7x6VMY8cr+NWREG56Y6ClWFt20/pVqp3EUgA7bc556GpW&#13;&#10;QHk5HsKsqu5fm5OcD0qQRcZJORwaftEOxSVWC4Hr171KEG8Ace3arTRYXIBwDxjrWlp+nSX06xx5&#13;&#10;69cUnUQja8K6BJqV17Z4Ldua+6Phj4DBEWUO4ENnHpXnfwz8ClmRmQN90n8a/Rz4UfD95XjAQjO0&#13;&#10;8enevmMwxLct9DOlT55WPR/hX8OHkeEvESdyhgRk5JHpX6cfCf4ZKiRnyejDgr/iK4T4QfDbbFC4&#13;&#10;jwDt6DBHof6V+l3w18ARwRIBGOPwP514MV7RrXY+jw2FUUmzovh94EigjQCMYwCw69a+sPDfhqOI&#13;&#10;KQg6Dp7elVPCvhxLdUUDoO/p+VevWdolomxB+Ir26NNJFYirZWQ+1tBboFXIA71Z3BQMd+9Nzjno&#13;&#10;c4H1qGTn04q5ysmcF+Zg0uGx+tRs/Xn8qYUJPGfrUQXGM8c9K5G2zaxITu+XoKwdRuVVST7ityQo&#13;&#10;i/N3rhtXulCkt7n/ADzU2N6EbvQ47X9RCRsSR6j1H+cV8ifFPxTFYWkjbwvyngnFe3eNddSCFmOM&#13;&#10;YPfjHP8A9avzD/aC+IyWltNH5o3AcYOe39OK8XM6/KnHufqnBuSuvWjc+N/2jfibHDHcKshCk9cH&#13;&#10;jg8fn/8Aq71+CPx/8ez6zqzi3lOFmJwed2VxyPSvq/8Aao+NP2eGZIJdzyZVFBwSzdsegr8qrzUb&#13;&#10;i/u3urxzJI3zFj6+lTw9k8pz9tLbp5n+ifhPwnCjSjWmtCrO/nDexz/T6VkNguOjENkA859sd6nm&#13;&#10;nCoVFUbRny0/PysAOM84J9ueDj3r9CUeWm5M/QeK82jSoNx3N1UlkuY/MPyttxt4C7cAY79v/rV7&#13;&#10;p4R0p2kCr82VHzDnr7/rXjmjW7XepBmyRwRu7Hpx9cV9ReCtNUrGVHQdzjFflXGeMatTj1P5N4kz&#13;&#10;BylZbnu/gTQTNIjFc9zj1H+cV9xeAvDikJsBPAXI64xnOK8E+GmiEyRAq2M457Ad+fTvX3R4D0JE&#13;&#10;VBtODgAD9cd+a/nrinFy5lFs8zL6VoubPSvC2hiGMFgMcDPqe3PbivULWyYY3DGBjI/D/CptE09I&#13;&#10;rYIw56DbycV0oss4VvU8/wCRXyEZNnl46veTMmKzDAhsYJwo9qnFqqlsAAAg8dTXQxWZGCO3H86l&#13;&#10;FqfvevUHkfhVnjup3MAQqSGYknAweM4P608IDnaT14xVuaPlnGcDhQOue9V1LH5eRj9DQZylcQui&#13;&#10;ZweTnjJ4zVC5m2sSOCRz+VSy55dRk4PrgisGdpT8+Bg8cev0rosKKuzMuZvm+UYGecVlSbpJ9n4r&#13;&#10;jnA9a0Z1MrY6H2qVbEhht24AHA6e4NdEId+hrdRRVtLdpG3nHykfj61uw2qoi5XBOOg4z/nrUlva&#13;&#10;+U+4dP05rYhidSGGDk8YPI/nUuVjmqzT2Hw2QK556445rVgtMR/Occ8euPT/AD61LZxqU+ZTyevS&#13;&#10;ulhtBIwYqRx3rJmTkYX2bcmSecjHHOB2qL7FklMdsgZ5Hv2Fb8yFZCuBgkAH6VWHDccHBB+lNeZm&#13;&#10;6nYht7PIBYDBHToffNbNvZpEC3Tndz146enaixhVjle46itxIgFDn178mtUZSZFHChYFc9AcHoeK&#13;&#10;a9mxyZBgfoaurGFPy4J/uiklYlfmyNp5+mK3iupgY72Mbkd+fpUCwIhIOOua0PJ/eDJxgZ57ipFj&#13;&#10;hP8ACMYxlvSrjC5FTTS5UEakYjGT6EcD6UxIc8DPB4zVzyxuJU8fxVAxCDacgAfhz1q+RrYyESBB&#13;&#10;8xYZ61Y8gFCzcjGRj+tVjIMcfkfSoHkXO1Tnt16fSqU0UotjLiHJzjk8jHrVU24k+8OnbHercshj&#13;&#10;OYudwwc9qhDHcPMGVHXbnnmspy1NYqyKxtZG6ZUnjr2qZrT5vlJ698dR2q7I20bTgZ+7nrWXcy7D&#13;&#10;87Hr0HPGKhtdRkc29cxjHXg+xquBk7Tj0qz5jyAyIcAncR39KrKHMhZl47Y4ye1HMtgGiNYjgH+L&#13;&#10;Ht/+qp5oAYi+d3Y4/wDr0TReYjNnkDqfTvWQ981urBDgH+93zU2a6AcXr129hbsp4BP5/lXzP8Q/&#13;&#10;FkWn6XLLvKn7oP14OB06GvXfHmt4U8gAZOW/PA/Ovzq+M3jFpBNAG5OQORjOfyr6nIcsdSaTehz5&#13;&#10;pjo0KPmz50+Kfj+6NxLiQ8kjhs9/wr4x1/VJL64eRhkluc/413PjPVJJrpgSSdxzn8q8tO+UYk/M&#13;&#10;9K/eMswkaUUkj8dxtd1JNmTAPMlDDryPet1E+QH5vTJ6fjVaKzRSDjABzWmFEYG7GeuQc5r04qy1&#13;&#10;MYRte41tr8pnH6mq0qbgxGcH14P51fQBuo5z8pHY1ZFk0r7jkk+lXS+K5nOTvY5Sa03DavT37VzN&#13;&#10;5att2jsBwelenSaUWGSGIrDutJkGd/QV7eFWx5mM6njWo2ZIOcAdT6V57qtgxHzDJ6817xqelqDn&#13;&#10;aR3PvXneraZhiSpwRn3r6ShbQ+ZxEXc8KvbDJZQf4Tyf6VzE0W1sEd+vc167qem7uQDn+lcNfWW3&#13;&#10;BUEgE16lOqkczjY5IoVGYwAcYFQNGQfm5Oec1rTwqvDdjkVUMWPUg8kDtXbGoSZ8luR9D60x4UCk&#13;&#10;ZyODnvWi6EjI7dqiMO078gkjoK0VRByXMqaJzNxjkZ/TpVTkH94c88Ctj7OSMY4xg5/pVYR4HyDG&#13;&#10;M53flxW0KqApOrBeme9MWQKwc4PUHjvVspJjy3I68kelVymCwA4zw1aRknuBMjjII7gE+v1/OkWQ&#13;&#10;hivByeM/1qszSEDngnn1puRyuPYDPIoSuBZaQhtvQ9sUsxwg2gEHvn+fvVRWIXyzg8dqaWKEDqWH&#13;&#10;5VooBLa6KtyxVCTyeq9O/Fc7dyuG2gZHb610N2GI3dum2sK4UBA2Pr+ddtDoQ3sytDNhgr9c8kda&#13;&#10;1doeH5NxOcnOK58580sxGe2Ohres2EqEdT29R7itakUlcyM51beDJnPJ/wBk54qxFPJ3PTJ9uKvT&#13;&#10;RjbkliC3Hrx61Qa3LMVJ6ngjoayi+5fKrXNm2ugwXnjAxn3+lbyR704HJ6etcfCDt34+7wc963bC&#13;&#10;+IYRHPHT6VhVp9UQdVayPAPn65zkV0lpqW0Bcnj0zmueiaOY4656Y6fQ1IS0eWUeorxJ01PU0jPu&#13;&#10;ei2mohsEH2JPtXRW14D8y/Tn0ryG21Ewnc+c4x6dq6Kz1ncoBPP6VwVcE+huq7W56ut0qqMEEkY4&#13;&#10;6VcinxGWz9R65rgrXUgCrLgZPQmt6K9RxkcY7CuJ0teU6FVR1cdyp+fGAOvvV+KddpYZyOQDXLQz&#13;&#10;rs4Pv7VpQzscb+vUfSs3QZrY3vNDdOf89KeHbjb/APr9ayvMKrnIPtU6Tl1B6D3pOhYtN2L/AJyH&#13;&#10;C/pTVcZCjJK9SahEqr83Jzxx0qUHdgNnPqO9S4dhqfclZ9o+Un3x6UhIPTJPv/iKjwoJ28H1NODj&#13;&#10;HOT26AAVhKA/aIcHUZHvSF+hHr0qNlyCV65yM1CC24M1ZumVGXYnkPds59vSmSEkc9R19KUlt2Bg&#13;&#10;jqR6GkkYkBs59KicbtG8XdELE4wPvevb6UnzDCk8ZPTtTsZPX2zR0+UcjPLUONzOa1GMeSNuBjqP&#13;&#10;XvULKGUs2McDjin4UnaD0HFNyFBUc8dqlK8S57DCoWMsT3wPpVVugbPPtmrbFMZflv8AP61A4+bn&#13;&#10;PtVoyIBu3hhj6D3qJMEfNnI4OPapyGBIXjiojhtrE5OMGgCOQ7hgc8cUoZ04YD2qMsHO1eCBn/61&#13;&#10;BkB7qPrQB//T/iIznC8ZHp2pw44znnrUqxqqjdwV54//AFc0hUFgB0r4eTSPoAAGckgc4yOaai/K&#13;&#10;V7HP4+1KF5wDwT06U4BVG8nIH60k7gRgER7TxzQ5+YADHuP1oUs3zED6e1KSwXjPJ4BpgLwMNjGe&#13;&#10;KhYMSdpz6H1qV2LZCg89iaagbhG4x0/+vQA0bk+YkE5HH86kYq27HQjB47VHlQSH6gZA7Gn/ACoM&#13;&#10;5z7f5JoE1caAqDaPp60glLNjjkflSlRvHGM8nBzSDawLn8fegXIgJL/KOeOMDsKaVyAEA256e1KS&#13;&#10;Dz90Y/yaFVgp/SgaVh2FBIXpnA+tPblcDoKjzubgHjBz05FKpV+oxlvyoFNaCFtoAXgd6Yz8DJ4X&#13;&#10;Pv1pzBVyo6Zx09KagB5IHH3jQTGPcZtKyY7c04HHDcDHA6809VG/Ayc8g0E8l1HfaMHvQS5NikMH&#13;&#10;DcAkY96jKYXapPrn0pwZjIdwyaaQS+cnnnAoBRYpztADY9T70pbKjjB7mo22A5I75xn0pCMk4Jx1&#13;&#10;P/1qDVq49iRwOuacHXIYE89/SoyTgMM56gGnbcqCCcDgehoGDvgnJ9ORUm7d8vYjP5VAEA98nnsO&#13;&#10;KePlUgnHPT2oMpiggSfJxj+I+vpQrjGO2Dk/ypOSSwGMEZz70hXOQo4/zmgbjpccIzwvQ+p60uO3&#13;&#10;AI645pvG3pn0PQ0pUgcc57+n4UGYhckgNk+nsP8ACjByQv5njNIsrOx+XoeT2pmeffnGelBagydd&#13;&#10;gIyABjkYzzTdo2/IfpxQWAxkfjSBd65+72x7/WggaCT/AKwdOKd84banbseakKbRt6nHFICwbcAc&#13;&#10;9OtA0hGQhRIccDmlj3nO/wBO3anMDk88dTxSMgTLJyfrx9KDSK0JxkKNnYZJ6mpgFZQD35qONQU/&#13;&#10;CpUUP0O0DpjvQ9HYzasPVST9O46ipVAByeeOtNyQNw47VIAcb1/OgqMA2blyTgfrUoXLY7ev9KVC&#13;&#10;M7jzkY6U8c/X0qWzRKwzC78tznjnpj0FTYHGMHnkClRRySPrU6ohIZeOOaoY1FBX5upGak+bI75p&#13;&#10;yxkLuUFsdh6VMAgIHbIJNZS6oaRGEIIA9fyqZVOC/VQelPUDfuI+XOAamVCVI6f1pc7NVBbkeFDA&#13;&#10;/wBAf505FVmLDn60/YQi8En1zViNOy8euRVqWgciCPrjpk8j1+tOKgfKMfnTwvzYHHb2qdIVY7SD&#13;&#10;U87KIV+Y/OOvWpDgHoOuePSpVjYDAFWdgVsr6cqKSky1ArmNv9YDwefrUoQAe+PxFWRHkEdOOtMV&#13;&#10;cHaeR/8AXrKcrPQap9xnlnOR0PP51MqDlQOnc1Mq7flHYZx1qVoxgKp5J5Fc8pmhAqDBOOmOKVYl&#13;&#10;GWBznsOKueUy8nj175o8snluAfSnB3HZlcLjGRkd+OgqVYwT/I//AFqnUFRnHIODg9qesJzkdc5B&#13;&#10;9j1pSl2KjHuRbAfw9O9PVMLleOepHSpxCM7h6eoHP41KEyuD37Vm6hqoeRX2ZJC4x2OKkCHO7HGM&#13;&#10;HFWl2k7V6fTpShArdPXFQ5I0jTIAmCAoxzzUuwhMZyc4zVgREMp5PPOKeqEg5GPQ1LmiuREWzacq&#13;&#10;M85x9e9Cpwd/HOP8irgUZHvnpTxEvQZ5rGUrDSsUtm3Hc9DVhV+TnHHHvUohABAyRnJ+vY1L5X8J&#13;&#10;9Kj2jLjHuVSp3AgE5ODx2pzIAcelWVi+Ukkmm+WBw3rjb2NT7Q05ERogYjJJ7dPWnmIc/wAhVsR5&#13;&#10;J4IHUmlC9FHHpis5SY1GxUEYIy34D0H/ANelKFVJXgg8HHYVd244HTHPH6UGIY6kH0+tRzsZSMTK&#13;&#10;A49s4FSBDtxjOODj1qyI9uc5A6fhT0XJ29OMnFJyuPlZW2L25GDT1hBxjt6VJGocHPFTBCxGzn/6&#13;&#10;1IpQIERzwpxjvTsEdAeCQB3+tWfKx34/z70/btXgZJ6k0FKBT2PjAPIHTFIkQJz7dqvLGc/N2pRF&#13;&#10;824DDHsDxSuh8iK3l/N0PJyKfggZxn2q2YyejZakaI7MjJ5+lJzQ/ZoqBBuyo57U9I8AZOexUdan&#13;&#10;RXTjqMnB/wAingfNuzk96dxqHkVGUAcck8U4R7SvrzVwKCenCnr0pSvzAr1J6VEpWYcvkVNik8Y9&#13;&#10;KlVcADPXsakSMFcYyQead5Ssu1jgjj60/aIdmVQqvnr1POKd5Q4OM8VaZQMfzoVdxyM4qXMLMr+W&#13;&#10;WO3PQZ/KkESk/dOepq4Yv/100cMMZJHBwKqMu4WYxV3gc7fXmmPG2QF4wcmrIUDBxn19vrTyhC7u&#13;&#10;uTnNTKbWwNFMR8dOef8APWn45GODjJHvVgK3XFSrEp78nue1RGq2RyoqJDk7cHGd3vTgrBQX6nP+&#13;&#10;c1b2HGFyR+VOWLsar2ltwlsRR2/mgbh3xivcvh74Sa6mR2Tktz6ciuG8K6DcanehVVioIJJAwK+9&#13;&#10;Phf4GBMSIg5K5yMivJzDHpe7EwavZHrXwq8BKdirGTzgnHpX6ifB34cq/lt5RBAG04H07+mR+deM&#13;&#10;/B74euxTagwTncB04HHPPrX6v/CD4d+WI2MYxwMY5x3P4V8xXqucuVM9nB4ZLWx6l8Kvh8scaNJH&#13;&#10;y2Mk5z+v+Ffc3hHwtHBGgCBcYHAx/KuV8D+FY7eKNFUdOMdf55r6L0jT0toRuHOK9XD0VFWsdtSp&#13;&#10;GKNCxs0gQKccLg4q6XIwDkfWmH5R8v41G3Kgc10c2lkeYleTuIzg9T71CznPDZHemOmcDP5VGy4J&#13;&#10;A7VlKfQ1SsWA/HBoDE/eqtkjpTDIFGQamDKSuVr+6ATHAryjxJqBjjd9w9v5V22rXewNwOMHr1rw&#13;&#10;zxrrCW1szE4wC3XpUVqiW57OW4Vya0PnL4u+KotNsZpA4UqDznGRgZ4/Svwv/ae+KSobkmcqEVsn&#13;&#10;OOBk++DwP8K/Q/8AaP8AiNDZWM6pIuRkjnGenr/nmv5vv2s/i75slxZ2c26WXMUffnPU/lnn+tfL&#13;&#10;V1KvXUYq5/WvhJwm61SEUt7fgfEHxX8Z3Pi7xLM+8mGGRlQdiw4Jx2x0rywtnk1KUOMDNRSKQuR+&#13;&#10;NfpmDowpQjTj0P70w2AWHpKnTWiKE7Yz9M4qzZRp9mEpyC2Qy8Yz2OM45FUyPOvUgztycnPbHPet&#13;&#10;mG3AxF0PAGOhAx61OYVuWKj8z8g8Qc2UWqaZ3Xg61eRh5vzNkL8uOmSOM8cV9cfD/Tt8kaRjG5uq&#13;&#10;+/8AhXzh4JsyyhjnrnbX2r8NdL3TxkjHQjHavwjiXFp1Kkn0P5xxdb2tZo+vvhnoiyIruvUDjuev&#13;&#10;fv6fjX294N0omJTsCg9P8npXzv8ADbS8Iny9BnK5+ufavsDwxCkMIzz6fgPSv5/zCq6tSUpO569e&#13;&#10;fs6KSO1061KgRnOAOpAbp79vrW7bxEMASCOp9hVS1fGEweevB/pWxEm/lSBwSOMfpXJbQ+Ur1Hcu&#13;&#10;RKF/H16GmPEfLzk/h1zSSOQFVeeOTwKXzd2VIwR2zWqtscktDJuI8NhOAe/HU1jzK65Ckgg5GR1r&#13;&#10;pZQiHcRnjBH1rCul+ViTyOAB/n3quRCi31MeVmwSCWxjH41Qltw+WA3fLjI7VZkkCjGDUaSpv2L3&#13;&#10;4z9a6YqNyteiM026sRvAHvx/WrcSKcjH4Y4/CrkcCynbnJ44XsPeteGwHm5IYrztPam5W2Y3KyKU&#13;&#10;dszpjGMYwe3PWti0s3bhVCntu9ucnNWYLbagT+9z9K6K1jaP5+p6bjWMqmpzFa3syu3cDnqR6/8A&#13;&#10;1q2wUVSrHPfjoKhaUxrk9PUVUa5xz+FEZ9SZK465cAZXGOnPpWWVLfMT7Dt/Kp5JVk+Qj3xUQkZv&#13;&#10;lK/Wqk7oxLdu0kXT0xjt9cDFakVwSuSTwDj6gVUtI9zCM/nWvLp5K7k4Bxg+uPpThCT+Em6eliEX&#13;&#10;pDlBzz7Z61HJeLg84BPeqjwLASck/wCelU3mOcOMgcYPYVLk1uHIjUkundQoHUfoP5VCLhmfYvAP&#13;&#10;U1n5JLBeCBV6GFt21OScEk9RWinJtaGc6aRcHIy+Oex4xUvlpOvzAAgZ+tVAWMrA/wD66XzAQDnD&#13;&#10;H9BXTKs09TPkQ2ZUG4ZAAHT61lPJHG4DDHTkdKuzMoDtkYOOe1c/PMh3KW9e1Q5q1zSK12NE3JX7&#13;&#10;xOCOoB/zmraOpHHQ/hn3rmYbgGUJyR3Pc1rtHJxKOB93g9P/AK9c0qjbNXTRfuHUJuJxg8/4Vkyk&#13;&#10;tLu/z61JIQHCH8gf8/jROQEwowT3rN3asCjYgtpQRwOMEVYknijjHPPrWIt2u7bjA6cU6ZhNhSAQ&#13;&#10;B64AropPmYpRW5malrDIcAkAdh3/AAFcZqHiBooy0xyW6Z6Aema175JFlPmADJ4H0615R4xnURtL&#13;&#10;bvgLk49P8Pzr0cPSvJXH7NdGeL/FbxkNPsZHzywYLnP4/ma/K34p+M57y4lfORuP0HHUfjX0v8dP&#13;&#10;G8xkkt9x2hdpGSDnuTivzl8T+I5L2+aHI2hjnFftHCeT8tPmtqfmXFGaOdTki9jn57mW7mdpjyTn&#13;&#10;r60vkBV+UZrKWVg5mfntxWmLrEY3Ec9q++9k47nycXcVhHH1+bPb+VRKGZ+mO/PYUoYHkjse9X7K&#13;&#10;zZyHYZyKocnbUuWduJGIAJU9CBXV2OkM2FTnJ79MU/S9NkkcADr6f/Wr1DTdFCKoPHYd+a0jHrcx&#13;&#10;bb1ONj0ESJ5YXr26Y98VTuvDTLGcoSM5r3G00VsY2/71RajpKJBgDIznB7V1QryVkY1IKx8oatoA&#13;&#10;CHqDnoAeP515frGkAAnGeD9T0/8Ar19Y63pBIYHoRx24FeO67pCqxQA528Ac/wCfqa97CYlXPHxe&#13;&#10;FTeh8x6pppKkL27H0rzvUrHGVwOvf0+tfQmt6Sy5B6549/SvLtXsPLc7lyR1H4171GfMzw68LM8Z&#13;&#10;ubJRzjp6VjywBSQc8d676+tR94A/e4Hp7VzF3b857jgivQhJ9Tl5tTGCZO1uBjr1/Tmq7R8EjGAf&#13;&#10;zrQMZDYGT/hURiwp3dzkVrcu5QZdvDc1WdMADHB5PtWm6bl46fyqqwOCOoPrxTi7MDOMIDFz06YN&#13;&#10;QyJwAoPXI9qvMoOMYbNMZGQ4HzZ657V0QqdiJysZMiEDazAnPWqRjwSOnfOetbLRbwWfgj2qq8J4&#13;&#10;Hr36VvCorkRdjKx1bHT+dOLEjbnnjJqd0KHhcjuarSK275BnJrdSRXPqQyHeSepArNaPcxLMFB7n&#13;&#10;t+FaUg+XhSo9ciqMivuwBu962pyKk0YXlh+QRx1q1aSbZDkkDAHFOlt1GTyPcdqjC8nDY4weK6Ze&#13;&#10;8jJq2xuxSCVecq3fqcDOM8097bb86Yz0Y4AH4c1hxXJQ7OWA6e4rRS6JbYBx2IrnlBrYlp9CUxKr&#13;&#10;ALxu65NNVCsqkZBAzkZxTUk3539R71aBVxjOTnPHGKG7IcfM27CeRpOvGOcV0yShl/efe6ZPeuDi&#13;&#10;mZHyOPTB7V0lvfIP3ZOeMtXDVpa6AXblRz2PSsxLie2P3u2OvIrQE8c3zMSO5x+fWqEgWTMjDqOo&#13;&#10;rKMdRyd9GbdjrXzBSw6cqe1ddZaqegOCe/rXj04eGbzFyBn9a3bDU33BT15zz0rOrhE1dCi7bHtF&#13;&#10;tqC4649T61uwX6vgkkDuT1ryiz1LK8f45rp7a83uFLYOB1P9K8udNp2N4VXbc9AiuDnZnnqDmtKO&#13;&#10;4VyVB4I5HpXEw3I3Zz7ZrWguhwvfqR71m6Zoqp1G+MYIbt0qwsoOOePbj9BXPLMDyeOOatpOp4U4&#13;&#10;Hpwf5VMqSNVVbNsOvRskZ78VIrZIJ5Gc4rHS4zgdMHIq3HNkcVy1aKNIydy8ZGBJAx3x7UpHG6oB&#13;&#10;K24MMcdT14qXDJgHJz09q55QaNU7CN93I455xUTsd2OnI4oyTk478D1phLMfMHQ9RWEo9TeL6khI&#13;&#10;B5HHp2qMttXC9Dx9aaNowo6Z9R/KoMgfN3HaspbFN3J22iMEde47j2qLdyCQMHrUQld22nPcjtUU&#13;&#10;jqMbcn1/ClKVnY05ETSEgEoe/Qc0jMVfLn25HSqp568554GKQkqDu5/lQpJkuHYexKqXbnBxj6/j&#13;&#10;ULgKc8DtSEMv3fxqJhxxzyCDVXD2YyQqgyCOTzVckE8Aj61IxCnkZzx+dR5dhk4HYZ60FKmf/9T+&#13;&#10;I1grIDznqD2oTng5J746UoG2PDE8dj3oJJHGBnHA/rXwqjZn0AF19SD6UnykbstinFFb5ep67vSk&#13;&#10;JXaNvAHaqAiC56dMDipVXIAHY9KTG75e5Of/AK1KCM+YeKAEI3HZ365pn3GG4n2pSsi8LjaeB2zT&#13;&#10;TxhTjA6UAI0mW2oTnrjPb8qjX5W3tg47Yp8bIjlkOCRjB9alPcdCR1oAYAWJLAgdQR2pGKqMuePQ&#13;&#10;d/xppJxwTj+8KbjDAEkg547CgCUEtjPcZAxzRlM7Tz7VGQMAHG7HIoBdjjnpwPagzmtSUAAnbnk9&#13;&#10;M9MVCCq4JJAPQf1pmedw4BOKccs6qMcZxnoRQaCZXcVDDd+NOyw6jJ9DSDAZt2AQD93vSklghwSQ&#13;&#10;MbjmgBBhVyxOS2eO3tSE7fmzkZ6D1pxyuAMevy96ZtMnPT5sfp1oItZkrA9ew649T0phAzkk5POf&#13;&#10;X/JpshdlCocYOMgZP1pUyvABwB36mgpyQ7DrhgTkdcHrml2EqcHJxnmm+bGcdASenenk7umPl6e9&#13;&#10;BEpdhmNm0ZyCfr1p54O3gj1pseMDzMZ60jJub5+Qeh7UGY5chsDndyPTilIIH7zknnjtSkbRycAd&#13;&#10;h3pC4yFyc4Jx25/rQOwwlQxU5x1we9PRgDtI+gHaowM4fqR68cdvyoBJJzgH15oNOXQkDFXPPTsO&#13;&#10;nNDLkjrkc0wHb97B+pxUjd8AZPJBPegiSsMU4JGR6Beahc5yn3SvP4VYy2d3Uj1NNKIWy+ASOlAR&#13;&#10;diKPhgN2eM1M/wA4yn3s49qcBghhjJ4AHemLgfKPlHv3oDl7CEnyxuJ644pyqVGM8etPTBxjgVLs&#13;&#10;IIxwOmPSgSdhFjXOG5JFSRrvX5eBnGKVE6DGRn6U/b8+4cDGMUpaIqMnceI2I8sevHvVmKJVYF8/&#13;&#10;QdKiQHk7jzjGO1ThmVec88c9amMtbsuUbgCDkqARnp6U/qdqnHFO2kcDpjpSgfLyQTnB+lHOUhVR&#13;&#10;sDIH4+tTjaw44ZuvtTPKHGP/ANVXAoLbT64H1pXuBGi8bV64z+FSqjEZ/EipAAq49SQalVQQFHpV&#13;&#10;OS2KirkccbYHONvGBU4ChSox1/lT9oClBnk/Mcd6mEZxgYHPI/nRFmqVhpHAKjtjFSIhKE+gpxXC&#13;&#10;jnGPSpYkJOMY+tZyWoxCgByufr3qRI1VdoJ7kk9s1IsTDAXn3qyqKxwuSPX1xU3AgjQ5+bsPzzVg&#13;&#10;xA8cD6VKIgh3DB+nSptpBHcdSaxk7spQZDHFnu3HTmpvJYjdz6gmplDBht4XrineWW6nJ7AVcZo1&#13;&#10;REoDA8HBp6Jk7sc9Ks7QTg/p0qZVQdAAO3vXNz6DKoQIoBBweMg9akKj72O2PwqyFQ8gc56/1p3l&#13;&#10;7+SOazNVGxCqfP6gY5FWgqehJ9KkWJT8gOMHNSGP5cpnpyfSrjKxokQKjKfTPUU8RgcnP09qtrFg&#13;&#10;EqBnnpUnlDC9RxyT61h7Q0UCusYxkD6e1SxwjdlTn61MEUHK1KobbuIwSe/pWcpalpFRI8rlsjHH&#13;&#10;/wCun+U2QPl6Z+tTqQW2+9PEbeo69O1JysUo3K2CGPbI/SpUi2gjOcd6thCfmPbt/WlWJhgk8kc1&#13;&#10;DqKxXsxiJuAwMHpmnlFzuycjiplRuNw4HQipAuFO0deg7msHUD2ZVROfUdwamCKM7zk5wB2qwYdh&#13;&#10;3c8DFAXCZ+naoc7mqVyIRgcDAPf8KUjJwvQ9c+1W8ZDDpzgeuDzQsXljI59+1SX7MgCHAUZPt2/C&#13;&#10;lEeMtg46ZqwY8YyD7VOqEccH2NLYPZlVIghG/p608L1Yc9h7Zqz5ZYcntx6f40LGQMEjrnkc8Vkn&#13;&#10;fVspUyosStHu9KUoM8DjHbirboQNvb0pVi3kbu3FNzNFArrHvzj0oC8APwM9u1W1i2JgHjPNSeUp&#13;&#10;XdnHu3Ao9qluV7MqiPByBwO1P2x9cnGRz+dWggAHUgnj2pWXgsBggj3qZV+wezKbphw2PbFGxyM8&#13;&#10;elXgm5uB9acEOCCM5PSs/aIFApGJUfCdcZ5pQrjg4buDVwIOg6dKUx8jHvR7RFpWKflnO0dc9qUR&#13;&#10;8YH4VdMJJ3gHA/izQI8th8HBAzTVQZUCl/3YxkD6daGjKjoAT3q/sG4gdO9L5fIUYJA5FTKoBU8s&#13;&#10;Dgd+c0oQ5wce/wCFWeSPlBPbnjFNVCGz174qHK4EbAFs4wP5imBF78HPf0q0oIX9Cacqccd/zpAQ&#13;&#10;FCqgkYBqAoQvX06HFXise4bWP6/1p3lgDnHNWpgVhGV5Ixml8sAEDOCcgnv9KsbCB8wOR29qd5eS&#13;&#10;GOeP4ahgVvLbdz9aeq4+UADPrU5T5tq496epzg9aBKKKvl7WBbJ4+72zV2xha5mWOPPJ70zy2cjj&#13;&#10;pXrnw88Ky31wjEZywPTjH86zqz5Y3Oatoj174WeCWkMcrKw579/8+9fpf8I/AALRAwgkrzjoRjjP&#13;&#10;rXi3wl8DNviCx8YViMHr7/r1r9U/gz8OQxhO3+IE8H0/z0r5XF1b69WbYGg5q7Pcfg38OGAg/d4G&#13;&#10;V757/h61+m/w98JJaxRlo9vXt/8Ar65ryv4U+A1ihidkG1QpXAxyPqK+3PCfh5YVRivuBjitcFhb&#13;&#10;R55HvqcYRsdX4e0hbeNWKjp/I12kXyrjt6VXhiEIUDHSroII9f6V6NzyKrvIjZQ3QAVE4wQv51PS&#13;&#10;MgOSR2oITKZQj/P/ANeoSD1Izzk+9XRGx4xwf0p0kXy5PHtSsWpmQ7qmW6DPIrGvLpUQg4+v4Vb1&#13;&#10;G5EaNnH+NeWeI/EcdmW3MvA5PasJS116HfhqbbGeINajjjZyRgEjB618WfGL4kQ6NZykyZKg5B9d&#13;&#10;vArpfiN8VLbToJHaVVAUjIPWvx5/aS/aDhnkmhinTA3E4PcD/EetfM5rm8Y+5E/X+BuFqmJrRvHQ&#13;&#10;+dv2ofjXGqXG+cNg/eyOgx7+5r8CPiB4lm8U+J7jUGkLxBysQzlf9ojPqa+jf2ivi1JrFy2mWLZe&#13;&#10;QkMc5IXPWvj4ZJGa9zhrB+57efXb/M/0f8L+EI4LDqpJavYjEZ69qhuMBO9aI4rPeM3EiwLgbjyS&#13;&#10;ccDknPbivq6dVKV5H6lmjjSoykVtOiMty7FsBR3HqCAQcjpzWjplssl51BX+HA69+eeatrYW8Kqw&#13;&#10;QkYwzEDPH0ArY8P2O+/DDLZ6Z4P+FfPZrj0ozmuiP5D4zzdVq1Sa6HufgXTTIFAUnHIx0HsB7V91&#13;&#10;fC3ScmNlXqo/Tj6/096+U/AWks8iEgdeOOnFfoP8LNBdUU7eRgAe30r+feJcW1CV3ufm+XUuefMf&#13;&#10;VXgLTjGqZQDgHPv7V9NaJaoI1KoD1yTzkk15V4M0Z441wvU4BPvz1r3exiSCMRk8j1/Svx11Yym2&#13;&#10;jqzSdtEXIbYnIK8jknpitWJGXOTweOuB9arIflAOemcdKtFiE39s85/wreMLq581Uldkh3fxDp1b&#13;&#10;tVV5RnJ5wemMCkMsXzBs9vTnntSld4IQ44HB/pV06V72ZjKZE8gdfm3L2BznvWJcgzPhcjA59c1t&#13;&#10;ShVAB4A4Pf3JqmGiPy5O7rjviuj2Pdji7nPzae7D5Tk9eakS0aGMDGMHkD39+1bnylRwM+vXinpF&#13;&#10;E3y4zkcU1FIjndyCCHqCSM85z1H5VpxwDoMgY59DTUt5FXZg9OlbVvahly+MkdPWsptXIlIit4SA&#13;&#10;o7Y2g9xj1/xrRRlQd8Y+UGtA20YiBQgAjp0A71l3AbOYzkY6dMVz8jIUrlaZirBj0HYdKyZZUDEp&#13;&#10;kirEzYJ29cZrN3IzZZuBjJrSK0sUy5FvnYYyD+f8q3rS3JXbJxnsfWse3KZGGAPp1Jz710EUpUBm&#13;&#10;HTAz6mt6cFpc5ZSsSJbeVkZxjr7mrKXOCEBLHuKrtKu4s5A78fzqsUdixDYxyMflVbbELXqS6jdx&#13;&#10;/wDLPkrgY6Vzjzjzhnof5VPdcgbsD2z2FY0nzN1IIbjngcH+dc1WpK97HRCHc2oZSxBK5747Y9q3&#13;&#10;YJkx8uM9Olcxa3BVdsmCccH2+lbPmAOWi49geK0UrJMjkvdMvyOkeY2BLHnj0rFu5OSx4BOP61Yk&#13;&#10;nZYt3XHOa5m6uy/zEkexPH1qJ1NTSlQdtWLJqIXgjuenP9ag8/fny+Og2jr7mufluf3m70POMGr1&#13;&#10;hKkjl5MDk469M1EKuti6lLlVzQg3R/fB+U8//qrdjmJUFumAMe/rVUbXGUX+H+VTKrKu0fU5rrUH&#13;&#10;sc0p6kcxQS71A5PPP6CmRyFly2fx781BcRNtCphc9T71KkiiPBPI60RpSW6FUdzNvIHdsxAk/rWc&#13;&#10;y3EWS2Qeufx711UUYLnlcd/XNR3lncEAwKDjnnHbvzitqNHd3ITadjitSmKWp84ZYkgdccd84HSv&#13;&#10;mX4s39toOkNLvIaRSVAOemck/wD6jXu3i/ULxFckEKkZPHbp/ng1+YP7QXxLu5LmWxjfuQ2Tzj3I&#13;&#10;/T619dw7l3tqq7HnZpmP1WjzN6s+R/jD4oSZpSzAyEkZX0/M18Yajej7YCdxYk9zzmu58X+JJNU1&#13;&#10;BvMJx/c6Y+tebtbvcTFzwOeK/fcDhfZ0rRPxXGY11p8zNaGZn4wRnAA9ea1EXON34VlafFIDyc44&#13;&#10;xW5lUwAf8K66ifKVCZdtbVrgrGOgOSfUZr0fTNGbcoCkjA57D9a5zw7atNKC+eCCB6CvevDuhtOV&#13;&#10;YDcpB6j1qLFOV9A0LQioR2Ude3b3r1Ow0NWCjqBzXR6J4Z2pt2+gz0H14r0G20ZLePdjPAq1M0ir&#13;&#10;Hn40tIIcN1xxniuY1C2X5uMAYBr1i+tgNw7E4Oa4bUrZd7MBjn+VanNV8jyTUbYFm+UDggZHPNeV&#13;&#10;67pLbugJ5Ix/d+pr3m/tIx8xAJIrhNStELFm7njPr9a6sO2tTmqbHzPr+kFgdoyPX3FeO65pRG8n&#13;&#10;GT3B6819Y61pYbcwHABOCK8h13Rt4LL06gY4xXu4XG2aPKxWETV0fLWp6aQfl4POMccCuLu7Jsh+&#13;&#10;1e86xo7fNkDrkAenrivPr3TiOij6178K6krnhToOLPLJrbDbeDznnt/KqjQnkHt+tdpc2DA+vFY8&#13;&#10;tjsyp/i5rWFVk8jRy0sLAYXuc49qqyoQRkZBA5rong2jLg/hWZNCOQD+HeuiNRMRivHglAAMEkio&#13;&#10;22HG3jjnPrV6WM7+fxqu0IPIzW8ZWMZXvqUyAcen9KbJCFIwOewPQ1bMWOAByMYNMZCxweqjj0q1&#13;&#10;Mkx3iV5Msen86rmMRgrye/XjFdAIjsx0zx+NVnhYZYYJB4/Ct4TWgHPbA/7skAZB7/4VE8YYBl49&#13;&#10;K3PJf+EZ7nrxVR7fbhcnua6o1bAYcltn7gAJ4xjGRVOWB+4H19K2xESOccdKqGLIJA7fNWqqO47m&#13;&#10;A8caghDx3OKiEj78A4Ge3vWzJE2MEAgrnI9T/hVPySFxFjjqeOa6IzENDjaWXgjjNTRh9+d2OQPx&#13;&#10;P+NV9vlD5gMdwKnLIzKV4A5zUPUCwSy/KxPqccceuaiFwFzhmBz/APqxUZm3/NyTk5BquXVzx2B5&#13;&#10;69apRuPoaS6oow+Tzwen+NXRqyMoAIyfSuTkZQdpx6gfXtVVnwCqfLnPTqK1+rKS0QNHffa43QLn&#13;&#10;ORzSxx4fdGe4I9a4qPUdq7R1xziuhs78Ntk7L3rCrh3ER1NtdyQttJ98HrXU29+ASN/OAVz15/Gu&#13;&#10;OilikXIIyRwfSrYDp+9U5AHA788V5lWlfdAek22orjYp7ZPrmtq2vh1J6+teXW96+ecjoOa6azvB&#13;&#10;jYD34Pv7V50qbQHosVyuNx3EfWtCKXcfMycdxXLW0hwGPrW/Ahcg4wM9K5ZyRpGfc1oyCd46Z5+l&#13;&#10;aMZHmYz26VVgtSSqjI5rThgVS3f046YHFcs+50wj1J1CA5j71YRo2IAG717UxIywG7659KeoO3Zg&#13;&#10;YJP6elYznfc7FZoifI+Y9QePaoyCOAcD3q8IwQOM57USQqp4ycnp2rkqdToiuhQO3qpPTrVcZHze&#13;&#10;vr6VpvCcnIwOmPeqZhVGKjJ5zXNUfu2NY0tblQxozEuSAByM8U0KF25HXk4q40WDgd+tQsuCMDO0&#13;&#10;E1wXR0QplVkI47tyGzTeSCwHoM+mOvFWcEMN2OnQdqrNjaAmR83H41pGdi/Z+QjFSMngDj/65qGR&#13;&#10;x0AGfanuARk9gB71XfruGeBz7Hv1rSM+wez8iKXhfmAGepB5qElTzk1LIu4AE57+3+RVQhkJU4P4&#13;&#10;10U3rqHK0f/V/iNKuwwfTg0hAVSy9utPJIwy4596Y7dsdeoHSvg1dbn0AH5iHGTg4yM0uJgOzAc4&#13;&#10;NJtOASBg8AZ7UhYsDgY+lWncB2T1J47Y9aQLuAI/759PY0Fo+B0HbHWnqwz/AJ4NMCM4ZR/vfh+F&#13;&#10;PAIPGOeobrxSF1YcAjrx70mQDuB/OgBhiBJI45z0oYhWBYgE06RmwW9eKa4XzFV8HHQCgBkgAcYP&#13;&#10;sR/WgKqqSP8AP86XdgFmHJ4H0pXIX5F7jrQAwMsjbuQen4UvzdW7cDHakOercjHalk3Dj0POKABk&#13;&#10;jX73UdPpUYwCdhbpgAipACy9Qec59qJQDIMcdSTgdPWgCM8j17celMBdmDgHjggmpSuQGXqD26Uw&#13;&#10;NnIfoetAAm7eSQeG7HNAJ2gE9+MetK24K2znkYpWIjkwRnPp2IoCwmWHAzkYBFOdQSvOB6n1NKMD&#13;&#10;mQ4JP14ppyzZ992OwoMpQ1BYyo+bB55x/KgAAk4+lPcjjvyD6dRSEEqM45GeP5UBrohH+dVIA446&#13;&#10;07aAMf3xy1R4xgv1PtjH86eQCDyeRQaWQzcQMH/H86Q+apwMY6/QULgjAB79eKTI6cnJwD9KB2Fb&#13;&#10;++eMUKflye3pzzTWbI6ZBHQfzoi3oCDwD265oE3YchBwzA59KeFG0HnJPJNCy7jggd/UHimsHGH6&#13;&#10;qQSMdD9fWgxk7jsqPvE+2Kd0wvU9T600DBG1ge7DvSFSDkHjP4gmgRL8qYLex6dM0iE/dz36kdaQ&#13;&#10;su7nPoakx2GPbFD1GmxwkB6jgcED+dTqqjg/me9RZO5QvU9sVKm7OPQ9TSbsPkZIMADgZPbPSn7D&#13;&#10;tzjP+FPBGSAO+c0oHc565PsKym7lxhYRR0Ud+ntU6A4GScjp6U1E3MG9+PpUypu5OQM8UrFkgjJI&#13;&#10;bJIIyRUoHO3HH05piZ3YHTGPrVkKxk3YHQZFJ7pIBEj3Lt6etTFSMMDk5oVDnAq2ExypA+tawjbU&#13;&#10;ajcYqbj82c+mKnRSAFAI98ZzSLhiR6encmrIUbhnnHXPWpk0zaweWvBGfbPOKlC7h+OKegUH5uMc&#13;&#10;+tSoi4Pp14pRdhkaqCu3qM1Misx4x9c1PHHuOFHX8aeiKcgcHr0pSfUuMe4iIyHBGf8APapMKBlR&#13;&#10;jnGPSpQpHzLzjj61KLZsbjwc9D6ntWMm2i1BDAoQ7PTvT0U52hcAcGphGpbvgdCe9WFTcuVzzWbd&#13;&#10;i0rlcRkMWbgDgj0qcRbT8/c5/CpjGM55x3Bqcx7lDdwPwqPaFxgyFUPK4z6+1SiHpu6DnFTpFgg4&#13;&#10;HX35qcQrkk85HIrJysaqHkQJFnp7LgVL5GzjGauRRZIOcfT+dLtJbdjn+n41HtC4x7lREbcQv1I7&#13;&#10;1YEXRhnPpViNBnJOeuSBUmxWH4VEpmiRX8oIuByeelP8vK8ADoOeetWEQkkNzT1QYIPY+nesXUK5&#13;&#10;WVAoKYAGc9vap9u/pnIHUfyqZYFPTIHXOOasBP41GOcEVnKotyowKYj5HTp+NPWJs4685/CrPlHG&#13;&#10;R3P6VL5ShiAeO2KzlNs0sQeV2z7U/wAon7o61aSMZH1pxRiQCcc5HGalyKjuQIgDZUA8Y4qULjnF&#13;&#10;TRIEQ4x6g46etTCNfu7vTH0qOdFyh2K2xWGT+QpxUhcADB5A/pVkqQcKAT6GpNrhcHsR2pSmrFqJ&#13;&#10;TWH5uenUkc9fX0qdYkO7np0I71YMY6jGTxipCij5O3pisufzK5GUyjN90VIseGAK8GrUYVVJ9Onv&#13;&#10;9acoBwffP0rN1Ga2RTeJieevapPLbq/41aC+uadjI+vTvmp52MpLESSG5/z9acIiTyePWrgiAbnj&#13;&#10;rT1RMbSOKOdgUk7pgnnvU2zZ8hGfr71Y2gMdxI444zSqoOCcnPbpipb6jsyuIyPu/U5FP2AYJ4OO&#13;&#10;TVpV3Lznj9ee9JgHBxnjgngVPOgsysIXDZGRzyMZH1NKykLgZPo3+FWygyFOeSOvTNLs2/KexrNy&#13;&#10;1CzKojH3evGcj1oMXBZeoxVrylxnBzkY9s0oTqFPPcVSmFmV5I8HjOemKXy2HA59asMu5t3UHoac&#13;&#10;eOW9elRzMqMe5V8v5ht6dDSlCAcDpVoBduOvPANNI6qRgUczL5ERKpOFI6/59TQ6YJxjJqRFYcZO&#13;&#10;KeVLAjoexrRzMuVkDR/L075+n+NKcg4GAPUHk1Z2Ho3pxz0/Ojy1wCQCM4/GocmaKGhVMbcIOvce&#13;&#10;g9acY8HnBFS+WOCOTnnNSGNj8x5x1/GqjLuKNO5WCYQlRnj/ACPxqUR8BiuCfTNSBMLlRT9jDPPT&#13;&#10;rntR7QmUGQhRjkZ9h2pvl7mB/l3/AAqYD5sZPJqaGMs4VuSTgAVMpk6JamlomlPfXawopIz3A/Lm&#13;&#10;vu34S+Ai5iOwdunvXiPwu8FtdSJKyFmZ1wR71+pHwb8BCSSHCbs4GT2x7fUivDxmIk3o9jkl79TQ&#13;&#10;91+DHw4dpIS0XX0HTt071+tnwZ+HKpHA3l4GOCQPz9jXh3wT+GykwyeWQOMn371+o3w58Gx2sMZK&#13;&#10;+wOO3QVz0MM5tSkexh4KKR3XgzwqtpDHtT6Ac4/pXvVhYLbQgEDOOvpVPRdHW2hEjjntiunK7Vw2&#13;&#10;K9r2dlYwxFfWyKqp6Ef5/OjCqMCnFc8jiqwZgeeo49c1L9DnU7lpY/1p4i4yTjnkVEpYEVK8uxct&#13;&#10;iohbqULmNRkflWbe3EaoTnmknuQO/FcxqF+iKfMbAII/KlUqqKNqVJtnP+IdQjFu3OOM/Svj34o+&#13;&#10;Kls7eQrJsAU8k9x3r3Dxz4mhsbZ2ZlwOAT1NfmP8ffibZ21tP+9xgFmweCMdK+Qz/M404SXVn3/D&#13;&#10;OWurUjGx8d/tGfF+5s450FxjjJ5OefTmvw/+NvxZv3juLp2ZucYU88t+VfVXx28eyaxeTRpJvGdu&#13;&#10;MnHqOnoBjJr8t/irqlxJN9iZiQ8jZY+g5Ar5Xh2j9YrqMtT+/PCLgqmlDmjrueM6hfTX9495cMWd&#13;&#10;23Nknj8zUKnoab5fzFhTsAdK/bkklZH9T0oqGtrDzICMdPcmrOm6cZ5PtbYZE5AYHBP5/wCelZcj&#13;&#10;KCdxwK9F0qwhNnGGYNj5tyDbnP0+tedmFd0YNnxHH2aSpYRqD1MGdFHyp1X+E54FeieFNNMu1mAz&#13;&#10;1UCuan0xRKoJ74GBjP4Z4r1XwhY/vY8DIxxjHb1//VX51nONc4KCe5/Hue4huVr7n0h8MtIMk6Lt&#13;&#10;7jqPXH8utfo18NdFCxxuy8DABJ6Z68j+tfIXwn0QM0UpGeQwPpj/ADxX6MeANFMcUe0AbcZGAOel&#13;&#10;fgvFmOvPkRWWw5Kbme3eHLUJCkuMAp068+legRJtGcYLHgden1rL0qyWKNRgYA27a7W3t4lQ5/i7&#13;&#10;jv8A/Xr4+jQ5tTxMbW1sjPhYscnHIz9KkkPRc4Ge3Q1aubeGDmP5cnnHHJ7VhXc5UlYySQeOcD61&#13;&#10;1cjR5Td2K7IJMqQfr60jXiouwEg54HfpWPLPIoIHU84BzzWfLc/L5jfj3rWOiuiJRua8+pCZdkbD&#13;&#10;ByGzz09earRXHmOHBP4Hmslm3qGX19c/0qeGNkwQDyeo9abb5rMcVY6KNePlP69K0YUcDKA9cioN&#13;&#10;Oj3Rt5nzAcf54rpYLVSgKnjt9aZz1Ha5BBG7ENzkk4IP+fxregKx4duuMcjqada2cezJU55xj3qz&#13;&#10;9lCrlvxHX8RXNVVtjn50RTzIse3IzjI9BjFY1xdqVPTJ6EVcuUQE8nCnr7Vyd5eReoUdMen0qIOV&#13;&#10;9TSG5UvbwAlweenWsxbibdtTkkjk8DFZt40kzYRurcAdwKlt5nXCzDryO4//AF1rvsdSjpqdVbPI&#13;&#10;HDdcgda2FmkK4OQB1rDgZCok6ZAHB/pUoLAFl6H8CfxrSWi0Ob2auaonc4K5JPGa2VconJwDyQK5&#13;&#10;y3kkQEnoeBg4/Wrz3H7v92B6Zx1/Wpi9yHFJkF9PA2SAMjhTXLq8jHfjBycVfkjlMgO5sE8gdvpR&#13;&#10;FCI0L9Rwa46ik3odcGkitDcuDhxnrhs4IPp9Pat6G68xQBxhcE+p9azjalUWQL1549B3+tLCCqln&#13;&#10;+o4/nWUebmsxzsy/cyyA+X6ZOR05rn54/wB2cfePA/HvU1xfbG2q2Rt+8fWsiS7IYrzxwWH862HB&#13;&#10;WBrCVBh8gnt1qIjyMbsgAkdf61uW1wkp+Xk9evUVbmQSHeewyT0JP51vSpK2hjUqWXKP0+ZSqqOP&#13;&#10;c1oSLNyEU5J574HrWfow33JMgAGcfTPTuP8AGuyktChOGHUYHUf05r0aEHKLZwVJpNIwUtzOpJH3&#13;&#10;e+cVRlt8ffGMdMc5ye9d5ZQQtEVAGAx5z17VlajphkyqA7iCeT7cfStqqvaxgq2tnoYthYI7ea54&#13;&#10;Jx83qO1dFM4trNgNoIBxn/IrlvtN1poEcrfJg7sZyQe/H0rlvFmrnTLM3Xnb1AycHjGORn+dbUFp&#13;&#10;7qvcHTfNqzwX40eL5vD2j3JAUlhjOVPHUkcH+lfil8ZPE8+sSTrD9+TJJ5J6nknp3r7g/aF+Khvv&#13;&#10;MtYnyoDDIIwRjnH9K/LbxJr8t7fuxzg8kHPHsK/ZOEstcIKco2ufnvFGNU6nJHZHjeo6deLMGYk5&#13;&#10;PzP61LbQBfkHUjnPWulu7hWjDDr2BFZaoEJkfOTyD2xX6Kpnxvsx8Fv5bdMY5zkc/hVu0Tz5/KUZ&#13;&#10;57e9W1Xf+7HUjpXYeGdFDzbypGTzUzkFSaUTrfCugySyIQvzHAx7CvrHwh4TCxIzrgkjOfTHI6Vw&#13;&#10;/gHwuQ8bMoK5zxwD7V9feHdFVIFVRjpx6VBdF8y5mZmn6GsCL8uB0yOnFWr6yCR9MnAGfavSo9OS&#13;&#10;GABBwBnBFc9f2g2blHUHn0oNnNHk1/bJ82715HTFcTfwqhJ2jGQM/WvVL+07sOcc49fSuG1C0VmJ&#13;&#10;Gdo7dea3i+pySkeU30JZW4HHXPH41xGpQqpOcnOCfSvWtQtM7iOmecd64PUrRC3TA6Cuyk7nPN9D&#13;&#10;yzU7Tdn5c5A4HXHrXnGr6YsmcjIz6f8A6utey6jBhSz8EVw9/bLgswLZHWtea2pmeAato/DHaMjJ&#13;&#10;6f5NeW6ppe0ncvbkehr6X1OwXac85528fyrzXVtIR1YgetejhcXy7nNXo82yPnq607cuGXPpXOz6&#13;&#10;cm7BByMjPavYNS0vYAu3BHJx7iuRvrBQctwSOtexCtFq7PNqYex5fcWgBIxnsMfzrHmtuT8uCOc9&#13;&#10;a727tQg5JHPTHb3rnZ4VfPsT+J9K6IVVdHDOHQ42W3BGCOo4NVjbbV+bJ7DHXNdLLAADtxx1qk0A&#13;&#10;Ixz+Fd6ndaHPKJzpQqwOPb6VG0PJz6+/9K1pYsMdvSqww3AGfc8VupXM1EpiBNwVhwepqKSIjBXs&#13;&#10;K0VTc/XI/rTWjIPAzzninz20L5EZDIeTjHTgVSkjB7fn/StuRSR0A7VTeMKuxetbRqESjYzBboT6&#13;&#10;YGQPX0rMki2AhhyeCK3NpA6c1RmiBOed3XPvW0Kj0IOfaIJjrz+Qqo8IEfyleRyPSttocdQfXFU5&#13;&#10;IlK56EjkGuqE77AY8sbBQRkdMdOapOSGw2SPStiWMkYwScYFZ8iMoDNjA4x9a66bW4FCWVl55PYU&#13;&#10;wctuzjinNEwbJ6+h9Krs2yPB4OeSea7KdrAJINo4OTgfKP8AGqchywU564461oOQ3zZ5Ix9aoS4U&#13;&#10;7cZPX0xWsF0Q7sYA/GOB/OrkJZWDBce+aqKWY4I/2frWhDHHIQuMgdeOlKorbiNeyv8AGE6YPAHe&#13;&#10;ustr1ZVKFvxP8q4dYwclOo449avW9xLCwcHHrmuCvRUnoXKPY9AQLI2WHbp6/jxWvYoeCvUNnFcr&#13;&#10;ZX5bCtycd+ld5pSK5z1GOAPbtXhYmPLFtglfQ6Sx3u3zE7emPSuysSrEKOMc4qhZWDMgCjtkGuht&#13;&#10;tMlVd/O0dcV89VxCT1PSo4R2ukb9nGCBnA5HNbq2YLBsEc8D196q6XaZVXPAA6n1ruLTT1cbjjII&#13;&#10;Irhq4xI9Chg29zkzZkbuD3z6VE1sw4UEY5ruptMyDgcdc9qzJLFlLbvasPrie5s8G+hy6ggY6DOc&#13;&#10;j19Oaub0ZQGHTrWk1ng9Md81Re3bPzBgeuaXtbl/VkuhXxEcr+OKhkiixtYdDkECpXVkbcBk8Zx2&#13;&#10;HTkfjQrjncOcdfSs5VPM2p0dCobcbc/jis+RCeucD071qyNgYOevFVGYgmuaolbQ6o0F1MqRVAJH&#13;&#10;GO9QOoJ2qM8Zz7VfnjDoVHfnisyQkHAOMHqBxWEWaqjFbEMrBeozjtVeT58kAjvg1M5O3k9eaqyO&#13;&#10;xXKnqMAfSuqmDproQTNvAK+nOeM+9Vm3DvT9zfdb/EVGwZuTXXHYydPU/9b+I4yE4UAAA8+tDDbn&#13;&#10;HftSvGgXIyxBx9aVlRgB7ckV8M1c+gGHaGACnPf2po4GRnk8etCqcHdxnBpQqjg569ccUJWATblS&#13;&#10;AD9TTNpWP9fzpysxYhc5HIpWX+EE8gY+lMBHXAJ75HB9qVkBCt1z1Ao+X7jfiPWjGcE9OuKAG5cZ&#13;&#10;Qnj3pRtC5HQkfWlcr6cnvTSNpB5IznFACMm44ByTxQcZ2dM8e1ODLg9s5pAxAwmfwoAYy7eEDYB9&#13;&#10;RSsfl28EZGf/AK9KUxhA3vzSEbW3k5J6H0/CgACrk9sU3IXIJ6jGO3/6qXf8vTOe9N2tjLDoKABX&#13;&#10;GNmMA0wAYClaUv8AMqgf/rpwPUHv+mKAHOFVdgxj1qHcC3HOT1Apd20FVG45ycUKmWEm1sDnHqaA&#13;&#10;BZIlb5umMfQ+tKzsCQx98CkbCZ9Tk4x+lBKueQf/AK/SnzPYBFkLL6nPIHYVOzxlR/d/h+tQgKmF&#13;&#10;zk47fWngY5546Adz6UiJoHB/1ZORnNHzgLu64wB2xTCNuSuOfY9f1oLEZP8AnigpbDtxyueTz0po&#13;&#10;IBwcjgrntmmqS2CO2c59TTgAV2kKTnPHFAwwJCuMKQc8gH9f8akU5YnI6c8VA+4n5fl9fWpCjuMj&#13;&#10;j6mgmexIgLZcHHPOTStIo/hOAc1Hu3YxwO3vSBUGdxLZGDnpQYkgwOBgk856UzBEm3j/AGsmo1Re&#13;&#10;2efu/jUiqMj39aDX2aJyok4z7Z+lPVmKkjIPPTuaYmWYHHToegqTax7/AFoFZJkiAs3z9e3p0qVl&#13;&#10;Cnbnmo41Ykbqs/Lk4K5HvUzWhoKi/L1zx096lUc4NNUAkE8nsKsBSxJ7cVgmA2NPm4GcVOi7TtoG&#13;&#10;4YwOPUVMMKCetawAcq/OABx6irQ49Tmoo13JjoMg/U1aRCzAVXLbU1jBCop3b+2PSplRj1/GlVeS&#13;&#10;BnrU5wzYHUH8MUnMpKwIACVHtg9/xqeJPmx0OeTQoIbcBz71YRTglvSpcdLjHqvGePrUqIuQe3eg&#13;&#10;K2PqOlToM8+3es3KxcY9RwRgDsOBUip2GDz19qdsKrkbfpVlFGMe2azc7moyOMR4wP8A69SpEFG8&#13;&#10;k596kRHVAWAPuDVtUY8dfSsZPzGkRCJR17nlTUioQQWxwdowe1ToihufqKmEB3c4wO3tUOVzZRsM&#13;&#10;jXAGO3FSxw5HzHAPAxVmOABif++RT1gwdyZznJ+tYOfQ0jHqQLEAwLdTwCe1XBEVXAwWqZY93y9P&#13;&#10;Y1YFuuzK9uvrWbl3NSqkW7sealEHzls84PFT+WSvQr2z60qxOo55Hr6VDma8g0R7R6e1CoV4xgEc&#13;&#10;mrKRkfI3c1J5ODjJJPQVk5dykrFIR9xx6/WpTC0fzjnFWjFlQW6DoKlRCBjFZOV0UlcqbQTz0HOK&#13;&#10;kjVOccetTogOVPXvUgRQmACADwDUlKDKwXopHHf6mpQgQc9O4AqwFA69TwKkCOD0x65FQ59i+RES&#13;&#10;hCo29O1SFR0IPy9akZX24Xnvj69alVSqgNycVlKeoRp6kAjBIwOD6U4IN2fTtipVjZTnAGe9WFUg&#13;&#10;HaTz0yKhzN4x7lXYDzznNTbDjPX/ABqwqY+U859KdsXHzMTgY54qHK5VkQeUYx82Pb14pyJyZOas&#13;&#10;ION2eelOEfOM+/FQ5WGVuvA7frTigEileMmpzb5wxAIP6VIsQwY+OOnHepczT2ZDsbnofpUgXacq&#13;&#10;eRg/5+lTFAckfj/KpPLdVyQT6ZHr6VPtGHsysIgThevJz680uBu4Bz0qxtUKcnHOPxpyAfdbkk80&#13;&#10;nNh7MqLGWGcfWpDEfQEfyq0FYKAQeM49qQqEAx39aOdlpWKxjK4zyP1xTggbKkfKfmxjJ49KssCp&#13;&#10;AyQHOOmcUoTAJz/3zUjKywquVPUVJswCQBx6VYx+Hqe9BByACTx1obGkVtp7ck9KeiDHH0qcIzLg&#13;&#10;9jxUgUque47VDn2BqxUaIqu0cA9c0oTgKferZUkc9TUeMYHU9qXtBFYQ7CD3z8op7Rsc7uT7dPer&#13;&#10;KIQct+B71IFYNle9HtAKZiVcDOc0gQnkcgVbKDJwM/yzSooGGHbPX9abmBU8sBhnBB5NAjG3a2Mn&#13;&#10;pirQTr+ePWmADG9gR6LQpgRleOoz9Oc0xR0U1ZCgqc9v509VHToT+tWBWEZBKDjPGf8ACk8vcffI&#13;&#10;IzVkRlgMnoc470FWwxXrkYz6UuZBboMCKFJ5rsvCGhnU71dqn8a5yytZbiURL97IBI9a+ufhL4KM&#13;&#10;06PIv3SO3+ea4sZXUY3TOOrNKJ9C/B/wK7CKPBIIHPfnFfrd8D/h8uYn2cAgjjjP1r5p+CXw+kdo&#13;&#10;kCEZ+ZcjnnA/HoSPSv2H+Cnw9RVhymM7cjHQ+mK8OKU5ckVuPC0Nbnvvwj8CfZIYyo6YO4DjOK+7&#13;&#10;PCmgeWiALt964XwJ4WjgiRVGOhr6HsLWO2TCjnGMV9Nh6CirLodNWtyqxLDabUVV+mBT/sYJ5HFX&#13;&#10;0faMrgfXrShwBxjNdfJHqjz5Se7MxrZRywzz09qqPaKDwPzraYBjnvVdsbthz+FS6cb6ISqamS0G&#13;&#10;0bqrzqGX8O9bMygLWPcYC4bpzXHVgk7HTCZxuq3CQqxY9O1eEeMfFy2CPuIyBkDtXrfiecxQMVPQ&#13;&#10;da+G/i5rc1tBKQcrtOT29Ofxrws0runByR9FluE9pJRPnz42/HF7WOWCFiMg4HB49q/H341fFDUd&#13;&#10;ZkljMp2tkNtJ69x6V9IfFzxFPcTSNISBllXPHX3PHevzq8f6zFJcSTkghic+uQelfiWaY+pXre8z&#13;&#10;+pfDjhulFqTWp8y+PtYmbzpV+9y3Oc/n+FfB/ifVpNX1V7h/uj5FGc9K+p/il4ri0qymCcyt8sa9&#13;&#10;znI+vevjmRt7Fj1JJP41+qcE4Dkp+1ktT+/OBMvVPDe1at2IGYL071FUoQluelPZUVMn61+gKR9t&#13;&#10;7NyvcyJo5GfYvJbgD/e4rvrW6mtLRVhLAAEcEE8HruGBXJ2Vst9dMsgISMbj+YFdNLuYCIAgZ5we&#13;&#10;vp1rxc3rJ2g0fzv4r5rFfuIS1LNhJd3s+2R8sTzgDseK+lfAOmmSWPGcnAwO2a8G8L2bO5V1XcG6&#13;&#10;j2r7D+GmlNJMijbnIwG/w/lX5fxDXim2uh/NGOrc9XlR9q/CXQEhWFiMglXOAc/3j2P0r788E6eI&#13;&#10;IF3AKDxnBPI9M9M4FfLHwu0mWJY8g/d5z1547V9m+G4AkCs4x/DjHPX+tfz3mVR1K7bZ7WIlyUbe&#13;&#10;R6DZDYocfTitNbho+EHA6Y5/z+VUYjnvjgciopn28dMf5FTGNlofKTd9SxcXbFWU445zWG8wckue&#13;&#10;fc//AF6bdSyOcjAHaqEUW7PHJ6MKTm2RGCV2V50bJaPcR3PXJqnskz0Iz0Pt7ir7SMGVGPAyDikK&#13;&#10;ErhmyCOcc9Dxkda1jsQyJIlJ3kknHVa2beEsyqMZPUc9PX61XtYtzc8DB79fxrprO0YkMRz1B9qb&#13;&#10;fclysrlq3gwgcYGeMf55retAeEHT6Hk96qQQrEoAHU8ZragjTOV5Pv2+lRG3Q4qkjWs42POSB0qS&#13;&#10;eMQoeuc9ucVBEsiKM9R/F6VJdXACBe5PJH55NOa0OVbnPalMogKnJO3P1Pt7V5dfvL5pUdGJwOwF&#13;&#10;eg3skO5yoHPSudmijmxtBOefasZpvqehStucslvIQST1/Sr8ELA7iMH+77VsppzEZUcHke9P+y7M&#13;&#10;ggdTjJ7/AFranStqae1XQjAVIwRkN6H/AB7ULIdwHfPr0PpTTE+7HIHT1qzDarv3HkdRn1zUS3MZ&#13;&#10;l8AbG4xn+dV5X52rnHBJrSjjXHzfj6VRnt5JJCOnIx9aqMdNDJasrk5IKg8VNauVDKepPb2p8NtJ&#13;&#10;Gglyefz5rbtNL3pyCwzkn/69Z8rd0jRyS0bIoy06bAM8jn0FULpfKPOQM4xzz+dbu1oJiFG0/piq&#13;&#10;9/EbiMkjkHlh14q4wi9Wied9GcTe2caxea4AJyV5G45rAiQggt3PAz+ddDeRyu4hT5Tjr68/jVV4&#13;&#10;ViGM8jqvHJpumnsjalUezLNm3JaMZxiujUrNCFZcccj2rB01vLDfKS2RtrdF0zkqoC8fMa2hpoYV&#13;&#10;at7mLcwy2xUQHrx16fpWvb3EsloY5xlvXPpTUheSb5QQOgPp9a3ZNOlWHJRh0wyj1rPVN2Zzys7X&#13;&#10;WpV0ia4gcKhJy2dz8j3FXL7UZ4jJu5DL1HaqDpLa4LYz196zNWvGhtAkqk5PJI5ArWnW5VYcqSlJ&#13;&#10;XOb1a5nl+UD5ucYI4+ufWvk744eMbnw7pc0ccnztu3AHIxyMe5r3fxXry2dm8sQBUfMcnPTP+fri&#13;&#10;vzC+P3j++8R3ctpZ5PlBhw3ynGcnB+uR9a+r4awTq11daI4M8xcaOHbvq9j4++KHiya/u5Ii/wAx&#13;&#10;OQOwrweKJrqUtNyckc96tazqbT6xNLMcrvI59B6dKj8+CP8Aewng/wCeK/e8FhOSCsfjtWrzSbbI&#13;&#10;bvRkJUsRhecH3rKkshnKHocYNa099vX5iAfrWa8xYkZzntmu7zMpSVrGhpVi08+4jOOle7eEtAe7&#13;&#10;lRScAEdPU81574U0ySU5QHjkd6+uPh/4bZwsoXPPKjv6mmry1OOouaSR6z4E8NC3RDgA4A6dj6V9&#13;&#10;EaVp0cUQUDHy9feue8PaSFVQw5+U8ewr00RLHGoxzmnLc1k+XRGTcRKBsPIA4xXJ6jbgcjAwevPQ&#13;&#10;9q7qZWK8jkdBXM30SkYbHX+L1qoNbGbkzzTUIRtLY6DHzD1/CuLvbfyxhSVGOin/AAr1LUYiFO7O&#13;&#10;R0Uf1rhr2F2BYDBB4759+1bRjck8x1C3AQ44zgZ9Oa4PUYWJ2cn16V6zqNudnTP/ANeuA1G2YNuI&#13;&#10;JGO46mto6ESj1PK7+AKhBAxz161xF7CGYseuMgGvU9SswdwCj8M1wt7bhGbALVup3MjzS+tz3/4E&#13;&#10;a5C+tvMLLx04/CvR72JsY6A9Gx3Ncpd2ytuwORzgDmqVgPLtU0xGQlRnj8a891DTMbmOMKK9quLZ&#13;&#10;yOBzjIrkNQsFfco68k/X2rop15Ldh7JS3PC76ydTuIByK5G7sCCTjpyf/rV7Rf6aSxZgB9Of0rir&#13;&#10;/T5B87Aj6jivSp4i9jzcThNdDyqa3wvzjoTis9oSM8YruL6xIzlSTjkjvWFLagYwDx0z3rupYh23&#13;&#10;PLnTs7M5aS3IGCeoP4VTa3bAHGO5rp5oVyVPIHK//Xqg8O7BPXOOOgFd0KruYSikYSxqrEIads4w&#13;&#10;AASeuavPEFJ68evekEeQCwxj+tbqoQZTxlhtC8HueelU3i+Ycd+tdDJFklgPSq0kWVLKMHIx/Wtf&#13;&#10;aMmSuc00eenIzVYwNnOfzrblgYZwOaoEFuCOem2uiNTQyaMWaJuS3H+FVTCAy9Tjv7V0P2cE4OTz&#13;&#10;gZ6VBLAX4HfOfw9BWtOoxHLPExYjgYOA1QNAqnDdO5xW9JAW6D356VQmicpt79yBXUq21gOYmg6q&#13;&#10;3Xrk96ymg3NgEc88jmuuntyQFxnJzn0rMaINkIMHPU13U62gGCId33Rxzyf6VXkhJUNjp09T7Gth&#13;&#10;4ieF6Zzke9Mmh+UHBK98dT/hXSqwGQEdCVPIIxirUQEbcYx61bMQYjGQq8fl3py25U7sZz1HpVOs&#13;&#10;mrNgSKNyEDPvgZwf60pDNgnpirCR7RhB25NSCJFA74FYqRvFaEEFybd9oORjJ+tei+G9RUyqr4Jw&#13;&#10;OB6mvNzCR97jJ4Iq/pty9s4dTjnlu5zXLi6SnBkVLr3on2boESTxqM59Bn+tek2GkIRt2fXrzXzr&#13;&#10;4E8RM2xGOMdRnivqvw3qUd0io/AGPxz71+aZpCcG20fVZNVp1IpdSWHQQoBQdemOMV0trpTRrtxk&#13;&#10;+tdZZ2dtKF8nr06cY966m20VZoQ42nGMqR0yefyr5etjbLc+shgIv4TzptOXGHByB0/nWfcacD26&#13;&#10;DOK9LvNJVc4Ugg5HHWs6ayUAgqc44J4xWUMUpdSKuE5dzy64092IBGO+D0rImsiUzyOvBHYV6rcW&#13;&#10;BfkDcMgD61g3mnM2W2naB78V6EMTtqcssLpdHmEluqxgnqP896zpLYgHI69a7a6stjcnA7+n8qyJ&#13;&#10;bcr/AA8A5A9a09qn1MfZdDkZFKMPMycdMVS3dTjgHJJreng3krj65zgVjSW7DG31/DHrSdR9zX2Z&#13;&#10;TkIK5wB24qhIrAZY4q86FcMeD3yOOT6c1A44yR16CnGZcYGRIq5IBJqpJvjOODV+eJgMqNo5/WqR&#13;&#10;VmXAz9TXbTLlBFGTGO+e+KpsSGq5MMD5jgEc96rblHBrsS0MnTR//9f+I4kg8Hpwac3GNvQ+tACj&#13;&#10;I5yRzmkHAwCc9iOf0r4c+gE6txnpjnmmkMGCfNhvWlBXGRnGcEe9KOh2ZweefbrQAikhtwPA44pw&#13;&#10;OBuHIHAJpMDZuHTPSkkC7QST14x60AJtO0sPoGxzTeQuSfwHQU8ADGe3J9KJeQBxkdvrU82tkBWb&#13;&#10;JxIpHWpAcKc+uKOGwp/E/T2ozhgBgjvVAOGGB2+wH+NDEFTngEjH4UhbbJz0xS528HGOtADW2l8E&#13;&#10;9F6d+e+aTAZiD07UhUby4zzx61IxxwoXgZ5oAriRVPlDnHzZpwdwwJPyk9PTFKxIJ4Bz1I6U5QFb&#13;&#10;aMDHUdeP50AIuNwcdyeKawz26nqetKfm4AOAPlHIwR9aZjeu8dP8eMGgBwfJLdun4U5QA25T1Gc9&#13;&#10;QAO1QsCrlh6k/XNSqMDjPvQJuwjjdznIzn3FIF3jj6/lxSsnGSeOhPcUD/YJ+hB6fWgL3EwFGCSP&#13;&#10;Q+9Kn3i3PYD2xxmlfO3avc81Gx6Ljn37e9BK6oVXG4gk4zgH0NP2hm+hyfeosrnIPsDjrTsqeD9O&#13;&#10;OKChNkYYBcc9Qex7UjAcMO3FKql0wR+A60qvgcc9uaAQ1uvc9qkcDdg5AIyMdeO9CsxOPx/Co+uE&#13;&#10;zweo/wDr0E2dxoU4546cnvRuJY+mePc05QpYg/gO1SEADPPsPegpysRLtwOenI9s1PFgjOOhpoiz&#13;&#10;8zdScH2qRVPKnqDQRKXYm+7wB+ZqyCAePTBHvVYIxQhskjoBjkfjVqNmyfy/H0pPYIx6jgQq7ven&#13;&#10;gF1yf72BzTUQMNh+vPrVlR3xk9MdKwNB6oOcdT3qZACPlJ681HHjpk7h1z0qdFDkk/4UICUBSCo4&#13;&#10;Pb+dO2EHIH/16bGucnuRzVpFwmV7cg1rGTZSjcliUY6Zz61ZRN3UAd+KjUbgCMdO1WEUD+QJrNs1&#13;&#10;Q4JiPcePf29amjAJGztyTSqm3JwKsohP3Px460hjQm7kcVOE7DkU5Ywoz79KsorNx780KppY0jHu&#13;&#10;EaYwJOnYfzqyF/u9M9MUqrnAX14+tWRGd+44AHGPU1g3c0SGKmU5UEHg57VbEbYGQCPy4pwiymT6&#13;&#10;+35c1Y8rZ93vWc9jWMbDAiEbBnGc5/pVhIlUHPJxx7U9VXHPA7VaRQcKcZxyQOlZtmyhciVAWBGK&#13;&#10;miUZJyc981IkfPzAge3OKsRxMGOz1zmpk7I0UbAFAUY5NWFj54BHOfapFG7IPI9fSp1Tn8OtcUpO&#13;&#10;7NIwIlXjA7VIq4XCnd3P41aWKNlyOmO/FOWLaxGOuMH2rNysaJWIlj29+M8D/GphGMlv0qdIiq8d&#13;&#10;zVhIzwvHSsnY09myrHCox39c/hU7IuATjjoO9Wvs4BV+h/nT1jwSQB1qeZLcpQ7lQQgt844PalZd&#13;&#10;gOBx0Bq8I138Z6jNHl8YGOpz0zj6ZrndW5ZnFC2X6EDqO3vShRnGSfqKvrbksOnB5pShiBGdpzmk&#13;&#10;5mkYaFPylKhh61KF4OSfYGrATIwM47H271Js288evHp61ldlKNiCNV45OQeR2x+dSqgbhRjHXPep&#13;&#10;FQD92Oc8Ef8A16liHykdR0B7/WockVYi8pcZHP15ojhDMA2Md8CpUBH1HTNTCMBw3TjOaiTXQajc&#13;&#10;rlQPu/hUyrhC/odvX9ak2Z+deAD09akjQYO8fKe+MnP5HFTctQGeUed3X371EI8DHH+1WgI1kJLD&#13;&#10;5sYoZCEGAMjqaVy7IhC7FweSRSFGb5yMY79fz9asKMDc55FOEbHkjk8+wpN2GRRJt3HHXoalKOB8&#13;&#10;wHTBPc+9SiNtx4/D+makZDjJ4J61m5a3AoqBjBUAHnBpUUFd2OpwRVsoTwc4yCG79KeqZbK44/Kh&#13;&#10;1E9hqNyuV2sV6jHWgAMmQcnHcVOsfYdO5NSFBng8dBWfPYr2bKu0ld3A4/CmmLCZIHI44q6Yjz5X&#13;&#10;JH6UbMYUjGSTgdKFK5cY2IEjUuMA+4pSpIJGVB7elWFQ7SBnOcg0/AyGI5xyRUOoyipgY2nJ+nrS&#13;&#10;NuHB+n1q15Ybkj6Y6AUiquOAcj1pqfcCvkIcEZ7ZpSpcDAAA/M1bZMDODmkWJjyBjPv/AEqHNiau&#13;&#10;VQrNjPYZOaUq5UBevUVYMb7QrdOg4NLs5LHB/wDrewpczIdPsVAiyDafXtxUpUHjGMc47VIV24wM&#13;&#10;55Y0pQgj5v8A61aOfYfs0V3G5dy9jil2LyX69vT8KsMmcck+1MZQRtNTzsTp9iu0ZJxzjg8U9EbO&#13;&#10;cde59qnCLuOPm780gXkjn6elac6JcbEZRXUt0C/xU+NVbPPU46e1PUbAQfw/xq/Y2xmmSFR94j8f&#13;&#10;pRLVXRDPQvAHhx7+6BI7qV46ketfpl8GvAPmSRgKM4BLFeBn9f8AJr5n+DPg03MkTlASCBtAz3r9&#13;&#10;fPgZ8PFfynaLPQjgccep618/iqvPKx59m5n018EPh6ymEmMZyPlxxz06etfrL8LfBwtIY12YIxnI&#13;&#10;747V4Z8Gvh2I4Y3MZ7HOD0r9CPB/hsW0SApjAr1sDh7JvuenzcsbnWaBpywQjGMnoa6vew6YP6VG&#13;&#10;sSRxiMYGPzqJ2OcV6so2POnVUmyyLg5457VYSQjk81n+Yc1KsqhuCQPSsvaIErmgsmTkHn0PSnFs&#13;&#10;8frVITKCMc54oadM9f8AP5U3UQW1sTSgnj05NYd90yBgelXZLsH5Qayb2VDHjnrk1jVmraG9OFme&#13;&#10;VeKXBjdTkDnkdjXwZ8cZoUspY2PRST7j0/EAV9weMbwW8Uj5HQ4Pp9a/Lf8AaL8V/ZLeZUchsHJA&#13;&#10;759vpXzPENXlon2nD1Lmqqx+W3x+8QpYNKtu+csVxnr1yfz5r8xvG/iO4kV38zLMuRnPpX1F8evE&#13;&#10;N1NPIy5bPz4BxxjOTnt1r84/HnjKSz8yZMsPmQHj73YAfWvzPL8vdSomldn93+EfD1SpGKSuzwHx&#13;&#10;vq1zqOuSC4ckR4AXkAEjnjOMmuJJ+bHart9NLdXL3Vww3yNuY9smqbKGUZ96/ccLS9nTjC1j+1cP&#13;&#10;hlTpRppWshF5OPfFOnACUgHTBximSsNhye1dUlqi5TUIS5ja0KBjE8xGN74BI5Kj+lassJZsrwAe&#13;&#10;P/rVJZERWkYLZJVV5xn16Af/AKqvxbZJjnkk4bnp65r4fNsW+eUux/FnH+Yqti6kjvPBems8iuQe&#13;&#10;OOlfeXwh8OMZYnC5BIJ46kYr5P8AAemlpI1weTweoGT/ACr9H/hD4dYJEQh3EAqPxHb8RX5LxTmH&#13;&#10;s6UmvtH5dl1P2lbmZ9c/Dvw+kMEYHZgpIzj37ev4V9KWNrGqKsQyV7//AFq848IaS6W8ZjyNozn6&#13;&#10;jP8AX9a9StFkU8AA+x/HtX44otycmdeaV/esti8gKllUYwQCTTJgxBVhwORmtKGPe3zDOep/wour&#13;&#10;Zljwmcd/XNdHLdXPA9rFOxzEm0jJ+U/5/CqjSNGqjH3j9K0rq3mEZJB5wRj2rJMUolWN/ujnn39B&#13;&#10;UKLCTvqASSST5SeCeQTWlbRLuBbGT8oPofbvVi3g2ZUr1GSfT61p29n5pZlC0noYqonqi9FbQ5Cp&#13;&#10;1zgscgn8K6CPTwqgoRk9O/f6flWNawyK3lkHOQR/nv8AhXZQI6LlPvdCDnjP1/Wqpy6NHNWk0yrB&#13;&#10;prqAZOD61pxWao2/26ds1pxuAAj+g4HSpvliG+Md+fpXXGnFO9zzaleUtErGd5EpxvzzzkfyrNu7&#13;&#10;eUuBnjuB1rqILlM8jAOdvrx1qjeyKVZhgjrn1qqsFZO4qU3e0jirmxhYEMTyecms9dNVfuZ46Hqf&#13;&#10;/rCt90klZgv61ehtJBFtfAz6VhTir6ROx1rLc51LVuABnA+7iop7Ji2yM4P046cCuxjtYQmS3pkc&#13;&#10;evNNubWMkRxMCR1B6/Wum2iMvbanCT2uxsMMcZ4549K07eySRMDHXqfStaXTpA4YgE9M/wCNMEJi&#13;&#10;UkZHPfriuV09Xc0lN23KktpGmWzjgZH+FZJxHISeQM5HcH+taM74BzwB1P0rlrlygJTPPp1P0pKX&#13;&#10;LsVC7Owt47ebO49PT19Mdq0JZTYlNnX0HSua0lJUjBbr1GRnP51vXN2LhcFc9PapVW+uwqkNbbkd&#13;&#10;1Ms4DNgkZ4HXFZzXEsMRViAWyOOmP8aZdSqkoLZAxx9Kzp5ljbHOSecZOB+FaqVt2CglqUllCSkz&#13;&#10;Dg/wgcj3x/k0+SwWeXfEeSM8nrUtwqyoFix1yCOv5VYsH+f5cHjbntjoSKFLo0XfTmKX2SSPBA+Y&#13;&#10;HAPPHpRGssb4cDk9T1P5djXUyW7eXvdwoJGEyc9OvXmpE0pyillA3HCL2/CrqU5N6HO6qK1ouV8x&#13;&#10;hxnAB6/Q11qyhoFVwMbe/apYdLjjgzICSfQYx7119p4eF3ZbmU8DJI9K2o4SpL3UYVK0bp2PMHga&#13;&#10;+uSMfJH8ykDuPX1qvf6XBdWsr3A5UfKCOprsPsaxTPFAOFbGM8k/T8q5nVopy6iZginkknsM9v8A&#13;&#10;D1p0ML7rvqVKptY+IfjTr0XhnSpYHkVXxnBwOD1/pX4s/FnxxeWWryyaYVZWbawOCCCevX/Oa/UP&#13;&#10;9rvxT4duIryCFgphxGp5JP8Ae9MHjA71+H3ju9kvLqVoizbmIXvj/wCtX7XwPlkFDns0fnnF+YSl&#13;&#10;VUE9EcbqesSXc7SyAAk5IGMf/qqhHqVw7EITtAwo9/8A9VYxiuFiIZRnG0EdB9KmtRJA43A5Jzg/&#13;&#10;4V+pSSWx8Km7nSwl3xyfX8e9dHpNj9rmGckA5/8ArVkIY/LAYEMT24/WvSvCemNIQyrjOMc4/E9q&#13;&#10;46sb7G3Poey+BNBDyRqyjO7g4/LPX9a+1vBWgrGqKPl47DvjFeNfDXw3ujDFflO3/Gvr3wxpflxI&#13;&#10;QBjscelZrZNDpxaV31Oq0qz8mEHAyBjNarZIzgZA4q4B+6EYxVbarE5J4GOOtBk5XZTlViSRnkdK&#13;&#10;xrmM7cNzk465HtW6yZUhOff/AOtWZcxZ5fAONq4HamnYDjr6LALYzkcHPIxXDalCPKbbwODn1Jr0&#13;&#10;S7DD/dzjP1rkr9AAwXJxzj2rcDza+iLFs9jn8PauI1K3y2STyMZ//VXp19AyjeAMgcgn61xt9bgq&#13;&#10;Qox06fzrWE0mgZ5RqFrJsIwchsEj+VcNqFsQd3TPTA616xfWmDuOOvHT+tcdf2mw/J7jFdPtEZez&#13;&#10;Z5HewmTgcYPC+lcld2zqDtz7nuD7V6rf2oyYyByO3tXGXtpyRjBB5JqfaB7NnnFzAFOVHG3JI6kV&#13;&#10;zd3ZsQWAOM5HtXoN7aqDu59vrXMXsXzB+mBj0pOd9i4xscDd2UbDJHPv6VyWp6UCDtX0IFel3EDD&#13;&#10;KLjjn8MVk3FurHGPzrONaSdjf2aPEr7S285hg9M/TPauRubMKrArgDoa931HTwQUAzx1Ufzrg9S0&#13;&#10;ry8qAAT616eExetjyMVg7O6PJ5rQE8L079azpIAEPHvkGu1urLax46dR3yKxpbYltoHWvcpVUeRV&#13;&#10;pvZnKvAG+Zecjn0/Xmq7W5C4PTt610r2jA7snvVR7POAejAk/wCJrshUVtzndExxExTLdz6c4FV2&#13;&#10;ty/zDtW/9jzlu4wOPSnSWZYDHpmt7sz9mzkZLfeAew5I9fasue2CKWHHNdjJZsV54B9OtZM9plPp&#13;&#10;61rCa0uTKnocq3UCTjdyuPWiZFPPJIOGx3HtWk9swIBwMHPTNRyJkZ6d8YrdVV0ZztWMZkHRj1GR&#13;&#10;VOSDdgkcZ61tyQDIPHI4AqmyAMUHXPIPSumM11EYLwhvvdR0FZkkCmUhTxjkY6V0EgDjjnBwTVR1&#13;&#10;CeoJHGa6IPTRgc19m6DHHJWoWjO4huCPT37VsvGufU9M/wCFSNBHwoGfX2/lXWpW1AwVhwdg5x1J&#13;&#10;6kVZWJSfQnn3+g/+vVswMD5hGCw4xwT9aaqg8bj9T1ocrldLlZIS3B7HGR61KYF2475xipwpI3Aj&#13;&#10;I468GpYV3gDI56inzM0UrlFrdnbzPT5QuM8VEtuAxBB46E/4Vo+U24bh6nIqPyju3dOc+1K7KOl8&#13;&#10;N3v2aVfmOcgV9X+BtX8yNIye4HPrXxzY7EkA5yDnpxjNe9eCL/aUAOCGBPPbtXgZzQ56bRWEk6dV&#13;&#10;WPtvSL1tm0ZIAzx9K9R0u4BwjE7f4hk14H4ZvS4RmJO7H6c17RpEu+RQuRzgk+pr8ozChyt3P1LA&#13;&#10;VuZJo9EazivogYwCT0288H1zWRfaA8UmNgBx17A10mnLMwCAgfLnB9a2J7WQJsY4PV/w5/GvnZYi&#13;&#10;z0PonRUoXPIHsZEfA5x1AxxnpVS401ZF287upPb8q9Om09N3zjr0OMjP41mTabC+4rzxxz/SuqGO&#13;&#10;1R531Y8QvtIYsz4HJIGPWuQvbDb8rDHYcete932ksD86jbt46cHP+Fcje6MRHu25B9eea9KjikcV&#13;&#10;TDK+54zLZsuUA9s/T2rHnszuyfT5a9VutKk25Ue+TxWDNprhstjA6gjvXT7R9Dnp6vU8vlsSW6fn&#13;&#10;WZPZk8r06D6mvSriwzlVB65yKw7iw8teBxnoal1nFnQqRwUsBYFWGP61kXETDgcHORXbXNkATuHX&#13;&#10;8vwrDmtBtO3pkj1rto4ruOULbo5J0ABJOST1qk2FYpIMkHvXQSWyjIB5HPHT61jyQYc4OT1Jr1qF&#13;&#10;RS3OSrTd9D//0P4kFXBGB17jpmm/Lgse3SlVerHnj8aR2ym1e+DzXwsZt6s+gAEglkHNPO7POMf4&#13;&#10;00MQm3+L09KdKmFwCCeuB/8AXqgGZwC3YED8aRVyu2hsg4Ax0PPPNCAjGMe+BUyhcAGXG4dQcknj&#13;&#10;ikLgSHgHjAOe3rT2IBG7I/rTSCSzf5+lKMLAN5HK8g9z6UhTP9c1IpUJ83Az6Uj7SMbTntzVgRk4&#13;&#10;GSecemR+VGwhQjH3/P2pSGyF3UgQkZU4Pb8KAGEgqVb+99KCFVdvOcfjj1NMLM6/KAcN0JqUKwbO&#13;&#10;ce//ANbNADA58s7MZ4yTxmmtLuxuBU9CvXrQw3j5hnHPH1pQHVQWZQTzQA4R7gwHeo2RVxt6dDin&#13;&#10;g5UE0053BjgY6daAE28YXI+oqQ/KN3p1J6U358kA/SmyKMYJHPoBzQJq45nOSr4HGeO/pTVPyjPX&#13;&#10;oc9qUcAHIx05owcknHboKBpAUd1DcZHPXqKjcDeuTzzz+NSKEB+X7uMdKQhm5YcdvpQAip84Oeck&#13;&#10;k59qQ/PhFOec++adt2kEjjnFLw3zHAOMD60ANXcrjb97o3pTChXgDjPAp6/JGWJ5A/mf8KXd5fX5&#13;&#10;iR1oAYcsflyDnnPHFK0fAPXHr/nmoyDj5j/Fmp2QsMYOOpoAYrBcAgZBPIpxIwA2SO56U0gDoOMj&#13;&#10;8/SpN+ckgd8+2PrQJxuS7cEouM4yT14zS/MSSvApiDadyjA6t61OQSvGMZ7fyouLkRIo4w/TjH0q&#13;&#10;aNcsSaYFyoOMnpmplztwOfp/KsW7tlJD1xu2jPTOasqg5PbbxVdcqOOvHFXFHIKDJP4VID4l3Dnp&#13;&#10;29amVec857mmrlcAD6+lTRK2Cc9QeKFruBMEyoB+oq0iKMD86jiy+FYY29PeraRqnzMM1duXY1gg&#13;&#10;RcHBGfT3q6I2bIAOOv8Anmq6ozYI4HYn+VXhHn5M8Yzn1rKc3oWMCZI2DBFW1DE9R7UxEwcrxV9U&#13;&#10;Trx9feiLuaQjcjUtgKw/Gry/NgdiO/eoERjxnpyOMVdRFVQ3HP8AOolO/Q0sLGv+PNXFiCkbS3Pp&#13;&#10;1GabHGM4cZJ69vyq4ilQQM/N2NZOaRrGI1FwMMOQT16GpVj3tjg45H1oRDjc3OD09auQphe/pgms&#13;&#10;nK5tGPccsQzu5PbHb/61TJGNuOn41Iq7u+B2qwqDdjHTtWM5mqXQEjBPP0IqZE2naMYBqQISSw79&#13;&#10;M1MsYXDYGe+c81z87NeRDVi6qOM4z+FSiEKNnY81cjAIBI5xjinpH8xZufWsHPUuwxI2AIPP61Is&#13;&#10;WRlxznA+lWVQYGen8qsmPgenGKzNow0KojwcenpVgRfMCMnnBq0EzyBj/Pf61KIyg3Ack4/GspTZ&#13;&#10;0ciK/l5PI5GcVKkSgYIOe+Oatqm6MFwckk/jUscf4ZrKVTug5EVBEpGM8nkj6dqaluNrAdj371qG&#13;&#10;JnQ8twM8nrSGJgBI3Q9T74rEozBChOcHP8qQRbmy3XpmtMxjGCDg8D0pixt0ZhkH0rOU2mNQT1M8&#13;&#10;w4O9QfrQI16g89K1fLKDB69PbB6VF9n6+/UD+dTzs09miiscQAAOTng/1p4QE4QnrV1oVCd+emP6&#13;&#10;+lOWPleM8fSolV6FW6FbaerDp0p6qD8zen51bVSQcDkjp9KcEAX5ucd+3PbFZc7BKxXVAG4Htz2q&#13;&#10;Qx9iPyqYR5PzYPoMfy9KekTckH6CpZVmQhFz83PXODTyhACjODyfYVOqKwAXmpnULyc5IwCPb2qX&#13;&#10;KwWZS8sk5HRecY6VNGMZZ+fQZH+FWOWBQHgHIpTHkHHGPepdTsaRpkRiXoCTg/pTipADEZx2qfZt&#13;&#10;wCAfoP8AGlRXyOMc4/Cpc2WlbQr+UpG8k/hSFQOD07fSraxhecqeT9acIxwDg5PPXp/n0rL2vcFC&#13;&#10;xXSEldg6+/pQY9mBirLKN2xcFR3GacIkHQ5x1B4FUmUosriJ25XJ75FHlDd8pyBz+ferYjHyscfl&#13;&#10;zSCIZG3J4/yBUyl2HKPYreXgcYpPKwdvB45zVwI3IUgYIHPfNJt4x6cVMZ6ijHUprEH+UHkHp6ip&#13;&#10;CqqSBg1OQud+0jjGRSqm44XjjqTTlLsOUOxW24XODnPb/CkCjG7k+w4xU4QjoR7Y/wD10q5GQ3c8&#13;&#10;D2pKfccodiuITkuvoSM00qQuR1I4/rVtQMFue3FOdXK5UjnrntWidwjDTUpj5YyxHPP/AOumEFeG&#13;&#10;GcDGferBRfuYJ75/pSlMMMZxz9aZmQEMrdOfX60FAwK/qOKnKF1yOCDgZ7+9Hljbg885xQBWwM4G&#13;&#10;eTTiHGS3PbipCCCVHPPSpMAAAf8A6qCZNdSsFLcnnB4r0XwBob6pqSoqnGQDn2Pb0+tcTawNNIqc&#13;&#10;7iwGMV9kfBTwS8lzESozuzgj34rlxVblg11OKtOydj7M+A3gQE2wIPbjGQSMZH4Yr9rvgP8ADyIL&#13;&#10;F+7yMg8gA/y/XNfEfwC8Alnt96f3M5zxweB7cV+2PwR8E+RBC5QZ4GP8/rmsMBR9pZtHNh7rc+kP&#13;&#10;hz4UW1tkwoBXjpX0rptiLa3BNYPhXRfJiUbe3616E0IUY/Kvr6GHSV2LFVr6GHKD/Dz71myAkn1r&#13;&#10;ekiIJNZc6kcVhWj7xkpWs0UfvcDOPWmbjnBJz9KezqrdKfGdxB7ZrgOmD1ISWHIzketV5POAHp71&#13;&#10;qlBTHiAXk8+laSpMptXMJzIGwP0rI1G98iBt+K3bnKL8tcPrSzSqwX061xuCidVCN2eFePtYIjkU&#13;&#10;9zxzwetfkf8AtET3UzzsxyDzg8gDPcfn+dfrb4t0RpYXklGfXPPtmvyb/agEemwzBWxgFMk9B0/+&#13;&#10;vXyHEaclq9D9L4NoJ1Yn4ffHS8aCSd352n5snj88evavzE8d67HqVwbO3yPLkLOQeM+nvX3J+0R4&#13;&#10;ohmvnt424aUBuc4A7849Sfwr8+fFccUOtS/Z3DI2xw2c8soOM1wcKYde1c5LY/0+8F8k9hhlVqp+&#13;&#10;WhzTLuHPao2GFwakIYtnPNM8tt31r9OvZaPQ/cprtEjToS3aqpR55lhTB3OPlPfHNa6ptH/1qjs4&#13;&#10;I5b8yNyqDke7A8/gATUqrFJts+e4sn9XwNSq+iOmeVIl8tudowpA9OtWdDYzXahiCM856HPvWNeT&#13;&#10;4BIJzjkE5xXUeErYyTCQKW5yCOCPpXwOaR/dzt1P4P4mxd5za6s+v/hbpX2meNMcZHfBPfvX6lfC&#13;&#10;fw8IraJsAEAZGMAEdc5/zxX57fBDSBJPEQvcD3HJx+Ffrh8LdGh8pFxkDDYx36E4r8N41rPnUDzM&#13;&#10;saVKUmj2rw5aRx24VeMDHTPAHGP89q7WGwIGffg+o/yf0qbT9JSMIEXnAYbfp19uK6yzslKhZBkA&#13;&#10;ls+nWvjaFPSzPGxuIu3JGHFbmNuOTx06VZYAjDdR69Patp7SFQChA7cVTuIgQSBkd+tb8ltjypT1&#13;&#10;uYM8MUnDgZzyT/hWRLp0Cnrjcec98Z+tad5Kqtjr6kY4/OhI1nU4Pbgjrn8D/Ws5JMd31ZQhspJB&#13;&#10;5a89emRWza6bII/N5AIx/hz/APWqeyhMe0Z47+tbOCy5U5BPNYSh1CU9CtZokYKseRyT/hXRWqRi&#13;&#10;EkDIxjH1rKt7R5TzwOOa6KLy4AFB/OujDQXVnFial3cbFCoO5gfTPpWlHapKR1xweOarSfKOM5rR&#13;&#10;sZWVMg9eprpjTXMcjnLoytNa+UuQCKx5USYgMAecDrXQXkryDnnnIH4Vx9yJxJkZ4bOP/r1jioJN&#13;&#10;aF05PrIshII23ZGc5I5qy5hdPKBOM9uoFVrQLgPJndjHHfNaP2XCBwuO27/61Yp720No7lKe03BT&#13;&#10;D97/ACapbXh24zyeh610EUGWxuwQPlBqaezWTDcAr1I/pTVNS1WhUpPZlSBEMXPXqayL/agKLxnr&#13;&#10;mtYN++KEjAGM1yuobzdZ6qP0FVVqcsbJGVOn717mdND5gIIOccgf41hTW37xQozg5/Xiu3iQtCGV&#13;&#10;dxP8ugphjjzueMDOWAPr+NctSGh2xq67GbFIkODMvJHI6dqmlZAxucZ6flTpUWdWZhg9hXMX0t1a&#13;&#10;27RBeGyufTP6VlySb7ltp6rQl1Ga0uJBMeRyM56cenb8Kx43tmjLTE7v4R6+1Yk8sjx+QDy30P5i&#13;&#10;p2t8WnzMV+XAHofU47V1xhdbFtLobVhD9oACH7w4z0rXht2hVCTnPPvnvXI6bqBhGEBzjGPX/Gu+&#13;&#10;sJDKVeVeVjD+vzelQopxVtyaitozSuCZbMFQfXHrXofh7SLbUrcR5AbGW5+tcRBDHNGTGMZOSPX6&#13;&#10;elbmj6hPpzmKPK545/z7V3YWS51z7HmVm5R9x7HSyS28K/YgFDDOGPOfStfS9bhgtmEw+VRg59fS&#13;&#10;vPdQkl8/z1blsnJ9f8msO5vrwqFikKY5yCOv41osylGbcDGOHclqzrtQvUgikuVXnqD2r5m+Knjx&#13;&#10;tK0eaZWG4RuQW+nXGOgz7V6xqWuxpZCAuN7BuW+nJ9K/KL9pj4zSR3F5p9vIERAYgASei9foe9ev&#13;&#10;kmEeIrJW2MsdiFQpylM+GP2hfiINU1Ca3VvuMxYhiTkmviVtWFzdmJQDtXcfX6k113ivxC+ranL5&#13;&#10;jF8sTn6k9a4MRpbyM+Ad/frjHav6DyzDKlTUYo/IMXVc25PcmuHjP7wKAxPQ1BDFFLNvYZIJNSyE&#13;&#10;dSOc8ZqS3tmjXLdW/hx2r1JVHY5Gn2NeytvtM6qoOD+n+cV9N/Dzw2bmWMEEcgZ4PB+vWvJfB2ii&#13;&#10;aRHIJBIIH/1q+7/hX4TOxZXVskKQOnUZFQl1FL3pKx7P4H8OtBboVUccZxx3zj0Jr3mxs0t41kGF&#13;&#10;B5x6GsTw7pgjgA29Dz9a7AhoyETJxnjP50T2NK0uiIG44z06YqBvl5J69vapHlO7Zg5J7/Wqzuev&#13;&#10;TPX2rNxtqchExAOzv2IqhdZIyRjAyB3zU5c5JX5fb1qO5DOEz1zzyOKk0g+hzN0ijLPxkZzn9K5m&#13;&#10;9giYEnkDj0Oc+ldXfMWZkOQOFwP8etYE0J2tuHfpW6dzQ46+h+UnH04rkL6BkPz4INekSx4BGCWI&#13;&#10;z9PTNcpfwOpLEYGOPc00XCNzzC/tQY8HBGTjHUVxF/afKQfwxXrWoQoWKsOoxg5/OuL1C3C4Y4we&#13;&#10;MdDV8/Ypw7Hkt7acZPJ9fQZrk72y+8SOR9D+teqX1oAeBzk/y/xrk7212o2wEj0OOPpScmxKB5Te&#13;&#10;WpJO0EcZFcxf2uARjOQOBXp95ZvtLcMMdPSuOvLQMCUAUDPy4B/WnGViuRHmtzAQTyevAPp3rJmj&#13;&#10;Qnf+GSOtdneW7YJGcg88cYNYNxBLGCVFRUqdkUczNbBo9qYUDJI/GudvtPB3HbwcZA/ya7d4ixA7&#13;&#10;YP8Aj0qnLEwUq2BkcZ70qcnuJo8b1PSypO1ecYB9q46a0aM7sc4+le6XdgJMkAHPXiuG1HTG3Fcd&#13;&#10;OK9PC4x6I83F4TrY8xa0fnd0I/KoWts/ewf4QK62axJ5bt171mPabs/htIGMV7NCvc8upRtqc+bd&#13;&#10;eV6+pFNEahtuD065raMLFtq8ds+tNEShRyevpXfTranMYr22VyM1jT2iklBk56nsK68r8x/3cDFV&#13;&#10;JbYMNuOnU9f1rq53cmUDzy6sxFgMDz39azXhAySDjOciu8ubUyZYAdc4rGmtlC4XucgVpGfY5500&#13;&#10;tzlzEgwMdRnj0rOni28e+Qe9dVJC2Rjjjn/Pas+W36kjJrohVOWUEcg8TMfm68nj/CqzwMepB/2T&#13;&#10;XQzWwLnb6Gs17Uq+euRnP19q6oVdNDMxHt1OCCPlOQRUYicZ+7jqSeD+FbDRBF2sOc8mq5iB4I6c&#13;&#10;kV0+0YGQ6bjz24B9qrvGNoJOR3x0rTkjI+Xr1qq8SgrtyCenpWsJuwGUxdZDgc9f8ilWQx/MwB5x&#13;&#10;x/KrEgJYnnvg+/pVPYRnaODzit07jTsWlfD5zx16ZppUE5JCnrkVUViDu/yOeKtgDflSDxkcd6Hs&#13;&#10;PnZPBIwlDjuOR7Zr1Dwhe+RINnG4jj1/OvLTtI3tkc/ia6LRdQa3nVuvPTjiuLF0ueLQ+az5kfdH&#13;&#10;g++EkY39BjGO+a+h9CCMAy5yR0PTjvXx34D1hJlUcdRt46Yr6y8MXGVXJzldoHccV+VZ7hmnrE/Q&#13;&#10;cgxKkj3jw/GjEZJJGOnTP0FeiRaULiHbHlj6HoPx9q850Is6DySMscDHv6/54r1zSHljUbhkHsRj&#13;&#10;ivzzF+75H6LhUmkzjbzSEMZByfXjkiubmsDAN4G0cjOMDmveJNPSfBHIZdxxwf8APSubvNF81WdR&#13;&#10;z3/Cuani0nZsuthU1eJ468KsGWT9axbvShMpAGe3TsBng16rcaH2IUccLjnk1kT6SwJVgOPvZGe/&#13;&#10;r/WvQhi10Z4tXDzTbaPGbvRVJywb6Y5rn7rQcqdq8d8ivdH0qYnO0kZwB/XNU5tBc8uN3qo9Pwrs&#13;&#10;hjmnrIaw/ZHzxcaHt7ZGPTGK5u70eR1yVzjselfSc+hbm8srjgYArnL3w8Ch+QgA4raOP8zWOHdj&#13;&#10;5ou9HC8FTzxXNz6YFUkjA5r6Gv8Aw/tyuMN27/l9a4q80V42IKkjp+ldtPEJvRmFSi+qPD7nTgoz&#13;&#10;jg/yrnZrAGQ7RXs17pTKCygY6YI6da5WXRpC+FyAPT/Jr1KGIaPNr0nfY//R/iPG0Dg9OgHejBJx&#13;&#10;jJ7U5QP4/wAj1pV+8UHOK+Basj6AYc5GMZxzjrUz7V44IPc9qhwM7kx15p0m3bySciqpsCIfKeec&#13;&#10;8cUm4phec47dqU+YPnwDg8UjbiPlxk8E5x+tW3oA9iQvc/Tqfam7W2b8MO5wDx7U0Fgc8DA64xn2&#13;&#10;96erNglvunqMdKUG3uAwBmGDnGe4/pUuCFPdh1pm452rjHY96T5fmK/hjvVANKlhgn8uMUm75c5O&#13;&#10;AMfWlH3f89fSmlMrjOARzj1zQAqjcwcce3tSBiWIY8dxT888jGOPwqENtUluoGcGgBy7d2M4+nHW&#13;&#10;oplbaFIxjgY71KUDDcQBnqTRnjanGf1oFdESbgDgZHIAHrTySPmxwBlgacBt+cE9eFPpTVyAScY9&#13;&#10;T6+lAxd4BHPbORSo4IO7p2Xj8+lQtlOSBjpjt9aeU3sAoOTjaD3oATC7vbB4FMUtyCTkjOP7tOJ2&#13;&#10;jGMc4+X1pQmBljx70ABwFwD7c9KcAzLgN2NIpKjPPsQe9SKuF3Ak8ZH+c0ETdiELhs5yABnPXryP&#13;&#10;apCqYAI79aa+Il6EhqU7tpxgk9PY0FICvBLeo696RX8wbWGPemhQWw2cjr6U8jA3egxj3oGNPAB4&#13;&#10;xnGaVmEfGc5470zqMnnuKXb8u8HI9aCZ7DVGF+bJzx+FSBUXGzkjgj2pSw2Dqc9Rj0owmVK/mOwo&#13;&#10;FDYtAdep5xyOtSIpxkfp61EACS2M7qlV8Dax7du1ZTepZKQQAB074qwy4yDxzk49KgjXHPX3qyAw&#13;&#10;+UHcO571CAdFGSd4GfSraAh+OgGT7n0qMNlMdOetWUGSF6YyaLFRjcXAJywAAOcfWrSLuHpjmo1B&#13;&#10;K5PT0qyCAcDkGqgnzaFqBKERsbeMjr3q4oOMA5z61GiqMEGp4wwYKACM4zVWuWWCuV29OmMcdKmR&#13;&#10;CR0xjvnNKqAdT9CelW0UFMng/pWM4lwWowICSwHXircaBeF5B7DuaZGo+6OSOuOwq4EZ8bR0564r&#13;&#10;E1HLGBx39TzmrKopChh0xToocnHXrirIQAY4yetTPY2jGw+NcH5z34NWCm5grZBHSgRgc7gMc/ga&#13;&#10;kWMnp16n6Viaxj1Jliz9zr+tWYogTn2xupYwBg+g61ciXD7SM47e3rUVHobJXIxEwUbePXHvVoKA&#13;&#10;So6jvzQI8LuwCe+eOKsRoXx6d/wrjlNXsbRXQdGgA6geo9qtbZGAA7noKkiT5iTwDxmrIQqc9e4x&#13;&#10;xWcpdjX2ZDGhb14q6sYKHPG371SRJgBs8/yqx9nckjG0+3WueUzSK6DBE4ATBPGQKsLbrn2xyKkj&#13;&#10;QlgI8/yq5HER1/PtzXPUkzdIqxrlOhyTVhYlbBfJwenvU4i+baB06dM1bWIjhj2z161zuZaiyusR&#13;&#10;OPz4/nU3kYGDzVhFbbgDPHHY4+lTLFubJHHYUvaGkVYreT0XsBx71IIMrzj2H05q6kDYBI5PHXgU&#13;&#10;8Qk5fI4OBg9vpWLkirGb5GDgc+n9aidFB+UdB0NbBjCEEDj29/amPbsQHUDOcdetT7RAZQj7P07E&#13;&#10;0jRcgAZz2HFaXlFTgjoDThExjG0E8/lmplNMqMbmY0XJB6dPp780hi7ZPPH0rRMTFtvYH6c0ojC/&#13;&#10;LyO31rCUivZlFI2DYPHoam8oj5vTiriwncCBwR/FTkQh8A56k59ai4ezKPlhX3Ec9s03G0AgdODj&#13;&#10;0rQVAVO3BP09KesIx0zS9pfQ0RRiQdh6kfj0qQKDlSM4GeaseUyLgKBj8qBG27hRk9h1p3HYgIVR&#13;&#10;8oz8uQPSpNgBAznGfwqwYySR2OM/SnBGHyD8Kj2iNIxsQAM4U5PHQfWk2mQkg5BPJHUGrJjkIw3H&#13;&#10;GePak27iAnpznis5O5XJ1IguMsR+VKIxnLHPYH1qbbj+7647U87mGehyMYpDK+2MLkZOT0p2QVIK&#13;&#10;4z0UCrBjOTxTAvoPck5oHcjSMgnAxjoD/OlRWJyv51PtG7Kjg9qcY1GFYd+QKTlYRXILnK9Dzg+o&#13;&#10;o8pAcc9cn61M6ru9u31oJMg+UDOccdKE7gRFVHBbOTjkU1xu5wQSR8vsKnABBDDoRgj2zTFz/FwO&#13;&#10;etMdxiqkbZYduKQpkAckZ5wKnwDz0U8c00gY4wcen+e1AhgjIfC5xnjFIVBJDcZ7DmpSATkjgHBH&#13;&#10;vSbizfKB1wMnrVxlYCAL0J/KonU59D0J6YFWyq7fk5JH3c9/rTWAL4PPt/jWplKNivsAHy467flz&#13;&#10;/WlOVGM4I4zjnmnRIqjp0OeO9PK/xZHPFZuWtiCv8o+Unp/F6mnCPOSh5707ABw2Mdsdas20DTXC&#13;&#10;xrnLHJx2FW2Z1NFc7jwF4em1HUAzDjPB96/VX4GfD9XeLbH3U5PIz9PTrXyT8GPBhdoiUBPoe+4D&#13;&#10;/Ir9j/gD4B3G3YIACcnuAK8arUc5XPLleUtD7a/Z8+Ha/wCjkIeAvQe3Ffrz8NfCkdpbIAoHGcY/&#13;&#10;WvmL4GeBVtLaGRo8HjH0/Gv0O8K6QLWNGwB8o5r6LLKFoq5s1yq7Ow02yjt4Ae/+elXmjVueuKlj&#13;&#10;G35fSrDle9e/HayPJepiyxDNYdzFj5h24FdHcMMYHrWBc9OSR7VxVfI1hsYE0fzY7CocMo+Q/ga0&#13;&#10;ihPBBphtz3/OuRRSOsrRzP8AdI+manOZDgelNMWD8tTRgjqPy4ppAVJoMIc964zVWihD/wAq7O+k&#13;&#10;VY2IryHxVqYt4nY56H8vauTF1FFM9XBUnJo8Z+J3ii30yxlkJVRtIxnGenWvwU/a/wDipaCOdVkD&#13;&#10;Pg8DsR+Yr9Df2lfiaNOs54hINwVuhI7Z6c44FfzoftH/ABCOrXNw7SllViODzkc5P/6q/JuIs0lU&#13;&#10;rexR/SHhBwlLE4qOmh8C/GrXPtjTSSvl5H2KMk9TyQB6CvmKUsRivRvH+o/btRTaXJXJYHIXk8YH&#13;&#10;f6155kZxX3/DeH9lQVz/AFR4fy5YbBwpXIlZ2PNTgn0pijr9asovGD17V7tasfQ4TDvuRyylQWPG&#13;&#10;KdpKsQ9zuILuVAHGQvQn61Uvj5aEtzgZrQs0aKyRG+VgoOTzgnB568Y61zYiVqL03PyDxlzR0sJ7&#13;&#10;G+5DcyhVGGU5PzM3PPpxXsXw+sPtLxsuCOuR7141saWQY6KcY65/lX1B8LdJzNEEz95Qc9+cV8Zn&#13;&#10;klyJI/iDPcQ3ZLufoB8DfDe5ozGPmOMEEZzzj8K/Un4c6WbVIyo4UdB1wOn6V8Z/AXQJVhjdV4PO&#13;&#10;COuO9fpD4R0+GO2WQ4xgYxzmv5zz+vOpiZcx1cyp4dW6nb2ETiMFF/hHPHpXSiBlG09eCfU/lUFm&#13;&#10;qtg4ySOSetWZZ4do6YA6+n1rnopJXZ8jXk3JiSxW6ptY9ufasC8URxZB56d+as3N2pXJIx9awdUu&#13;&#10;40ChTjrjHOTilVkrOyIpx1szOmtDcA8cE+xHIrVsolCCJeqnBI6/nVOBswCNRkscdev19K3rGP5A&#13;&#10;Oc9z2rjgnc0qdmSGFAQFByeTjr+B7VdtrdHbI6+3SrMVruhJHXtzVy0hbf5KnjIIzW/sWzmnO0W0&#13;&#10;WFgjSPbjtz7k01rYj9797Hbt+FaklsTD5ieuMDvis15CpAkPA6ZrolDlVmjjvfYminiR9s2CW9c1&#13;&#10;cjeNUZVBxjGPbH/16y7byJZTuIyTwFrWkMEMe1DkhfxrppQcru+xlOetjFvbwlgi/wAPH4VRWYyE&#13;&#10;R4HHU+vNJdyKjFiMbhnPXj+lZtrcGPLnqRhTXJUm9mdVOnJq6L/noZSgxwQCa0BdtHHtbkZ7+lZc&#13;&#10;I3AzjHXIz7/hXRWNkbjCDHA5zzzXFJOTtDc25UtWW4/LlUNHjOOMUyTA+UsQxIGB3zUMzNZS7SSO&#13;&#10;3/6qgln3rndk5yc/0+lVKvbR7jcb6oiu4liXqOuQR37Zrl9RxuEbYGeRjgnHt+NbU8rTNtHY4xVc&#13;&#10;2y+ZvlBLbcr6VjUkpe6h0oNO7ZPayBLdVC5BHQ0twsbAQvw3arcVsoXCtx1/OpktTI5VSDhTnHt2&#13;&#10;rojSulFnO6vU5eaL/lmik7erD+tYGozxXI8kgDbkEEcfU11ZzE7FgcE4B9K5TU4mScGNCeepxUwh&#13;&#10;ypNG8ampxSaRPcXzyRn5SABz1/rzW8NOmiUBlIHAwR+ea6CITTBREANpycjGc1u/Z8wFJVG/b17Y&#13;&#10;roUVqW8Q9jzSeGKGRWiUA5znpXYWExEB+UZI5Nc+9pK93JJKPkGSD7gdK07CdreF5HH7pWxnua4I&#13;&#10;StJ3Oiq00aMOo/ZWYx7toBAGCB+tU7jxFHLJt3bcYG4HBNb1lbWskYUKGL9j2+vvXIa34fjjdTCf&#13;&#10;+WgLKPTsPfnmtmmoqUdUc1GUXJ3R6DFqcF7ZLDIV+Vcq/pmuY1CaC0TySzGQj5emAPqaznjaytAg&#13;&#10;PzZBPp+Nc1rs94zecWJPRF4wB6dK6VTT1aH7JbJnA/Fr4gWHhrwrc3sW3zYYTEhfPJZcj64BHH51&#13;&#10;/Px8b/HU2uarKFdhuZstnrknNfeP7YnxTOlSNotpISTkyBTgcd/wr8cPE3iV9b1B5IyQhJ575r9r&#13;&#10;4NyPkp+2fXU/N+LczU6row6DpJYiT5Z+9x71GsULqXB3beMfnk1mqkqxrtySeBmteGIW9sInzx1I&#13;&#10;9+9fpVNaM+NTuQwlGYZAOOelallF9puQkfQHnFYzyhUHbPUjoRXeeDNP+2Thj3wcCpYTqJI99+Gm&#13;&#10;g/a7pAPmAIA/Sv0O8BeH/s1tFhduBggnJr5z+DnhTEaXTx8YwOOc/wA6+4dAsUtoUOAvHXHHT/Gi&#13;&#10;xnSiopvudJZRCOIFs8jBx/nH40kpA/ernjjJ/wA+lWZHVARz1yAeuO2aoSSFwQD071EpdDmv0KUr&#13;&#10;Nw3BDZAPp+NV5QqMwOcYqdiy5ZScdM55/GqwChiWwBjOB9ahyuIrBjtw1QuCVbC89jViRV/jIBIw&#13;&#10;BVbcyjA+hP8AnvUjTsZsy/3uorDuY2CFiQDnNdDKFdgmST3B7ism4jVXLOfu5Ck9cGtIM3Oal27S&#13;&#10;zgjd1JrDuot4xwee9dJPGoO9ueenv0rKPzN8wGewrQcXZ3OHvbUSLt/vHIP4Zrkb21jkUnOMdM8D&#13;&#10;9a9LvICWwRg+3p6Vy17bAHjgHgcelRzo3PNL2xwTnCg9q428tF3lMHGK9QvrZscD6+/0rkrq1y3c&#13;&#10;g/iSfr60e0QHlV7aKgJ5GO1chf2o2MV4Geor1W/tPkKED5uwrjtQtTyTjgAFR0PvS9oB5fe2gIYj&#13;&#10;jufeuaurcZ5yAAM46V6Pe2xLBQBgDkE4/oc1y13b4LR9/bpRKd0VFanEy25XkjIzxWdLAWfd27Z9&#13;&#10;a6uaN1YswB7c1k3KHJY+vUdj9KzKcOxykqncflPIyKxLuz8xc9j1H9a7CZNrsGxg9x71jzxYySeA&#13;&#10;MZHWtIVLIzep53dabuJAGeefSsG4sPlORwDtBxXpk0CnKEbj+lYtxaluvUcfhXdQxrW5xyop7nm8&#13;&#10;tjjsM/zIqg1qynB/AHua72exDlm46YA96yZrPJxnaPUdjXr0sTe0jz6uH5TlEjK8YK49PTvTZIlJ&#13;&#10;wOnUevNb8lqevf0FRNb9ARkV6MMSzmlTOUkg+baRxnnHpWPNbLnbxz0A7V3k9irndtwQeMetZF3a&#13;&#10;hlPXI9DXVTr6HLUp3OLks13gEcYyT71QuLXJ5xjGQ2P6V18lqCOnQY96ge0UjLYOPzrojUvocbpM&#13;&#10;85urUDkKcnp/+v8ApWbLb4baOT3zXf3Fllgoxz61iS2SKS4685+tbxlYzlTOHlgIzzx6GqLxBVIG&#13;&#10;Scfe7Z9q7CW0YHGwGsua3APA6da641F2MHBnJOv3Wzjiq8gDjoD+f+Nb8tt8/TjqprPkhAyw6569&#13;&#10;q6qdRdibGSYkVsIMAj5iP8mqk6lm56DuO9bLxM3y9e2RVeSH5d8QyRxzXTCoBjIuRhs/T+VO2yD5&#13;&#10;TyavtbYBHPY/56U2SNRhyDnGOa19pECqHYqAP73BFXbeUIVcDBJ59PrUAXJwBjjPHpSLvDYXue46&#13;&#10;VEpXA908D6k8NwiFsY7HqfavtDwZqzzRxlsBcYzX54+GtQEF2itkdMe1fYfgPVxJ5ZDZxgHB5zXx&#13;&#10;XEOE5o8yPfyTE8s7XPuHw1cgJGwyDgkAGveNETzlDPkggA8cYzzXy34V1BZECkkE/wAsd/x6V9H+&#13;&#10;HLvaEx3HDdua/HMyoaM/Y8uqppJnrlrYhk9QeQfan3NhGWJQYPCjHFW9Il3AFhkbce2fzrqY7SOc&#13;&#10;nbg5GAPXivk5trfc+kTujzOfSEbIbAPTk4yKy30OHkgYx82fbpXsR0tBmT7rFQPXr15qjd6QWchg&#13;&#10;doHbvxWUMXJCeHUtTxh9CIH7tc8devP0/WqL6SVP7xcdiRXs39m4AyOdwPGB361SbRjLGGCjnv8A&#13;&#10;Tvz6963jjUjn+o3PE7rQ1MfIHTpXPy6YN2HXtzkYIr3q40YjdgEjsVrl73SBnphipwPxruw2Mvo2&#13;&#10;c9bCNbHhOo6FCYyYhk56V59qPh1gxVF3fgcGvo690tjGwwOOenX6Gucm0AyFw4Xp27YFepRrWasz&#13;&#10;lqQtufKmo6Jsjwyc5IJriptMWGZuCMnj8K+rtV8NLtJdVwBnHf8Azwa8p1LQ9lxtIH5Zr3MNi1qe&#13;&#10;fiMN2P/S/iQ+UZRgR39ee9NO5ckfUU4gMA4wSBSc/LwPwr4GNup9AKcY7k4zxSYVmC47ZyaPl34w&#13;&#10;TmgKN/ynr3x3rVeQAcBckZz0/wDretKwQoAo56+lNCqJMkZJ6fWmjc7cdep/Gnp1Ae0i7iOoxxjt&#13;&#10;SDexLY/3vSghfu4yemT0pZDtyD0x1B4oAjGAxyw55x/9emu5UncOQeOaPkYYxgY49/bNKVVjhvXt&#13;&#10;waAGgqTubp3pFZjEzZ5B/wDrU9guduMDGBmo1UfdAGKAJHxt+UkepI7VG4JyTnqPmpScOFPQDnA6&#13;&#10;mmDL4Zst6HOKAHM5yOxB79/zpd2cHJyc4H+eahbcDxnjqB/jUp+V8DA2/mMjtQKyECleT07c03a3&#13;&#10;Ik796eC4ba3PYdyab8pGQc5oGBGyIn059f0pmQxBjzkDrQzKRnBDdMdeP/rUvCjcSAeo9vrQBHt2&#13;&#10;rvAJwefxp+wBz3HTGO9P+ZR82OnP40hA4x07/wCRigBQF4XHTrnOKTy1GQc89BSuWB4xg/oKAzgF&#13;&#10;ccL096BO/QbyvytkD9D9aQ7VGO2cAA08uWUqxH+etRFVXlcdMkdzQNE6Dkn09/SoozmNgMYBzmiP&#13;&#10;hcHqTuH49c08BVBAGMigVxuRux2wD605mZ8PgAZyAKaFXPOBng/WhVG3bnj9aBtCyEPwc/QU9RsX&#13;&#10;aMdO/BqJPlckknoKmjYFj3wBxQJIlAZjj7vHI7fnVtAcdhn3qHucZ64walQnf0yO/H/16wk9Rk8Z&#13;&#10;bA2nHXmrSxfN/d78etQIy5JbHBIxVkhlwep9D/jSAeEJTDDnP+TVtADjOCPrUMf+z+NWFxtBX9Kd&#13;&#10;2tjaJMAwBH+cVciwcKowDxVdEJXd0/CroU7FGOfanGViiREO7aMDGM96tAMT15HAxUcQ3AKBge9W&#13;&#10;lUFic57GlzASRJliTzkY/EVoIqld7j2xnnioUQn5mzj6VZRQRzgc8AiplI2itCSJTjIwCDVuJPkI&#13;&#10;yCBTYlIx+NWY02pjoPQ9awb3NIq7J4grDAOCKsr853MOgx75qKOMEbjx6DrVpAxOE4A7HvWDl3Om&#13;&#10;C1JQMcr16kelXUgbaZG9v1/Ko414Jb8AfSr+BtCgHJwOvT3rKUtdDVIiVDJ8pGAODnvVtIwDh+x4&#13;&#10;x1oii43Hn+lXY49pHBHOTXPOTNoQEWIFs5Ib6dqvpFkZXilVEH3enqatAcDHYjPfpXJLQ1jHUSJM&#13;&#10;nbnke1WY0DKScHHQmljBB6Dn07irKRBSGAx61lOdtjqjHuRpCQN3f1NX1Qt8jYJ/WlRDn5x16d6n&#13;&#10;VV6DJ9q55VC0gCkpkj6Ed/5VYCBRgdDgmpUjBBYdegz/AIVajgyMnr0qHLuWoDPLGeOPr6fnU4ix&#13;&#10;gcc+g5qWNWY5HBH6irMcascjC88HGea5m13OhQI1hwu3g54JqwsPR25I7+pq4sa4wamiiBX+lZTn&#13;&#10;YtRKawtkKRg9qmEQGM/mP8KveSF2sBjA4x1qdbc7g2O5z+Vc3Oy/ZsyjCCM/xfoKSQbUxxjNaxhz&#13;&#10;nHf86TyACEAyCM5PP60myvZmOYzv3DOSf4uv40NbqEGPxFawhR1yQQcd+TxUfkufT8elK4On2MrY&#13;&#10;PunjAOMDJoCAMSB1PTr0FarRKmHxwPmOB2pfIChn469M9Ki+u4/ZmWYV3DHb14FHO3cMgZwBWosO&#13;&#10;47fTBOajNuWyOTzgdambuUoFJoscoOvUZpqx8ZUYHv61fMa7uhGRjj1pfKYL04DY9/r+NQWrFERn&#13;&#10;jAPc89KZs2jHHPXitMwsSSCRzwT/APrpTCxGX7Ht3/GpdS2wWMzZwM9fYcU7yST8xxxwcd/zrSEZ&#13;&#10;DMX446UojypJ6cURlcRngFsjP49f5U1Y/m6c4xj1q55LAMh5H8OP8aNhReRn6Zp3QFIxMSNwG0HJ&#13;&#10;BoRWLA5IK9T656VcCbhz+PNHlk/KGwM9PpRdAVTG44cc+h7Uu0I2OuBxj8KthGPJ9e3H4UrRoWIO&#13;&#10;QCMYGeKhy1AqFgVUMcD0HrShOm0deVGeSKlEf7wYGRjPFO8vLE98AYJx0z0q9GBX4ztYE/T1oY7C&#13;&#10;MAcjOM8/lVkKf4Rj2pvlfLuwSCfveh9qSsgK6oAQCTzzjFB3YMY69qnwzjcMcce+PrUTqcAHkfSn&#13;&#10;dAINxwuO3Y03OFOPXjnOPepArKcjjnpn9aa6tnd/3zj9RTAaV/hbseajPOAowQeB3/CpGQ78rkcg&#13;&#10;HP8AjSN1wpyeh9BTtpcCLkHDdewHb8aawyMED1FSlCV3A8d89M00rjheQfvd85q4SuyJ7EYUK/Ge&#13;&#10;lNGV5xx160488Agn+go52gg/lV8vUxk9BvK8HnJ4r0TwFoz6lqa/uyVz834VwUKGSQBMnnAr65+D&#13;&#10;fhX7TLFIU6ke3PpXHiq1onJipe7Zn2j8CPBDzzQBkJyQPmxjg+/tX7gfs+/D0L5IMeMBR0BxjsK+&#13;&#10;D/2evALFrdfLyTtxxnPTv2PTmv3F+B3gsWlpFIUxkKV/CuXCUued+wsLT0Pqf4ceHBbQLvUZAGfe&#13;&#10;vpKyhWCEKuBx6VwfhqyW2txtGOOw/GuySYgZzX1sY2ObFTT902/NXGD1qCSYAZNZf2gheD3qo90z&#13;&#10;ZBNV7TzOTkuy7LcZPP4msqUb85OM00yNn0B/Goi/96spT7GipkmAD1z9eKiaXK7FpN2TjqMcGozU&#13;&#10;GpGZQFIXr05qKSfuT+VO8oklmwfwqldlUjLZ6A8GspSZvCK2MXVb3ajMvoa+Zvif4nhsdOldmx8p&#13;&#10;IJOePTFez+JdTWCFnzj5ccV+dP7RfxAi0/SpowwB2sB9TXyuf5lGjRlKXQ+syTAOrUjTirtn5l/t&#13;&#10;UfEYzXE8Ucp5JUFc5B6598elfin8XY2uJmIYFmyT64PPP5192/FrxDc+I9XnlUkRIxZRn88V+e3x&#13;&#10;Pu4oluNReQhYEYlgCSAM+/sK/GcDjPrGKUlsf6H+BXCzoyg7Hw9rZlN/JDIzPskZQG7AH0rBKDfk&#13;&#10;dc1sahO11dSXDYDSuXYDsSSSKoY5r+gcI1GnFH9v1MMrqPawwJ82e1TKDnJq5aQh+pANRzKsZK8f&#13;&#10;Ws61Xm2R6NPCckVNso3BjlZIVHLSLnoeP0rTlQACMdAePQ/y9KxrdozqG58ZVcpn1J/D9K1J5/lO&#13;&#10;QPRRn06nipxqlaET+RPGzOfa4tUuxe0m2E92Ce7cj619l/B/RGku4W28kjAPPAOa+QvCYa4vhsH3&#13;&#10;TgdvfPP61+lHwC8Pxz3cLlVHzA855z1r4DiHEunGdz+U8dJVMQopn6Y/BLw9c21nFIoYZ2g4ycAf&#13;&#10;SvtrQNOlhiXIHtt4zXh3wv01La3hWMEZUHZ6ckHk557/AE4r6hsIZIotrDPHYYr+fqzdSo5PudOY&#13;&#10;1VBKETQtbRAdowGx94+lZt9tiO/ORyMGrEk7I2GOBz2zXOateBIjk89sHjpXVypRtY+Zk25HO6hq&#13;&#10;ID4kHzYyRnPWsqSeC5lV8nIOMZ6io5XF0+8qeOOveiXTyiiRAAeMAVxSTlsdGl1Y3orpEkUr649M&#13;&#10;49O9b8F0pA47j3wK4ONJxOFw2OnB6nr1/WuxsllfAAJ7enPvUJ6lSa6nZ20oaPy1xz3z2q6u2L5i&#13;&#10;eRzXL2z3KybipCjqT27VfSSWXfk8jnNW6vZHDUpPe+htNqDn93144Ht2rMvpsodpwcDHIPb2qkPt&#13;&#10;CepyCckdKrTu5TPfP6UqmJdrNBGkk7kdlJcrIBjjHVePzNbMs9xGuU+YZxz/ADrOt5kjXy2UEsMD&#13;&#10;tnHpW2YXlRQQAAe3P61WHlo3cmpq72MG4ufMwJAQetQM4UZCkdvwrRmgUyFBngcEf4U23R3JGM4w&#13;&#10;eR2rnqSaerN4xSRdsdkqANx6eoNdfZQ+SucZzzkH0rnbWLPzY/HH8vWuytLCRo9ykbe4HUZq8LTd&#13;&#10;9DCvNcpn38UNwoeQHdtznv1rCVFdSCO/p6dq7W5sJIofNA28YA//AF1nf2cF4bq3Oa1q4eXMRHEJ&#13;&#10;KxzkVmWIOT14Wtw6VbNBjB3kDI7CtiLS44/nfAAGcnqavWdozjzJCDzyPSuyjg+XdHNWxCbRy1vp&#13;&#10;6KpOCABjn+YrJupY7Y7SSrHOMD0613skUUKHzz15X2rg9Vmi87IGSvHIz+tbVqXJG5lTqNyakZF3&#13;&#10;BlPOQn1+n0rFSSMvmYA4GBwB+PvV2a+vY4mXAyevH3l7VRtklunESgAbsknBHvn+lcSktkda7s0Y&#13;&#10;kjjIkG1cdC38v51o3YtpYDDwxcYyOnP+FZzxCRQhAGG6+lWrJ44hlgcbuT71fvbMnVO5g3+kGPBQ&#13;&#10;syk4I9T9a047ZSsdoFHbbjn5jwM/jik1Ry0gaJ/lAPAPJ/8A11b8P6gd7SouCAV3djjn8+BWcKdP&#13;&#10;m1Lqyk4JofZ6PcxTF5wNzZz2x79azr9ovthhI6ABSe+fTHX+tdNbajPe+dGikAExgnjj1z/SsiZL&#13;&#10;a1mV7wFmJ/4FjNVOEVFchkptttrUkm0S0nWNGAbgBsDIzXj/AMW/L8LaFLqqSxIsMZ2q2PTjr/8A&#13;&#10;rr6lklsf7NElqpYlcvLjAQDk4PsOv/16/Ij9tv4t2egwy6VZzZXB3sG6np9P619TgsuU6sYLW7OG&#13;&#10;tjpQhKo9OU/I39pTxoviPX7nEmd0hAGc5Gece1fHkFuocspHBz68+tdJ488R3WralJdr1ZmA9eaw&#13;&#10;NESeGzJuwQW+YEj1r91y2ioQjTtsfkmKxDnUc31NK28yN/tEw3HOQPSprubzxvXqRg4Pas+41OMy&#13;&#10;C0QZOOTn6dquw48gEggkc56V6Tva3QmlJFa2t5rmRIlPB446/nX0p8KvD0k9xFCwBywAHqO4rxHw&#13;&#10;taC51Db2zgfU1+hXwS8HM225dcEYIOOh7cfhnrUGFWV5cqPqP4eeHUsrOEIq52gnp1Iz+ftXu1rG&#13;&#10;sShjtO0dT2/Guc8P6asUSkADA45xyO9dk6qqYAzx0PII78ik3oXOp07FGVumBzyeeay5Wfb8p56V&#13;&#10;dl2j/VnH154/zxVCfcxymBkdsc1jcxZA2BweuPwNQN8gUHGc54zinSNt79OTkYPFQySZQKTgZyT0&#13;&#10;yfzppXERSGQMJF+6ckexqKUfxN3J46g49ql8xdu0EMDx7VC20gqAc9Bz2q/ZgQspY+Z26HHf/wDV&#13;&#10;WTcRY3c9x1x2rVZvQn64rOlw2cdCe/P40QWptGVzDuEbZjAHY+/fNZEmfMXpz07E+34VuXO7y8nj&#13;&#10;k8+tYk4HBbqM9epFaFMzJYyY9hBx+Rz9OlYF1Ao9SR07V1DoGxk4AGKy7iJWYhemOhHSsZLU2jsc&#13;&#10;Hd27ck8d81x17asTuXr94Ae/bGK9LvbZXXYvrz9K5W6t2Azj7vapLW55peQfK2R3+nPvXG31scFc&#13;&#10;D869QvbQN/rARkZH/wBcVyF7aFDt2j5uQaByS6Hl95aBExgYIPPX/wDVXK3lqdpVuee1el31qwHz&#13;&#10;nPfiuTu7bbn5celBqtjzy5hctjjvjNY88AVASfbucfpXYXFsz5x09x19s1hz2wf5TnPIGOv+RQF9&#13;&#10;bHKTR/M2QPY1kzRluK6mSDaMdSM89j161iXEXJJx0PQ80GckloczKnzFQBkHvWe6AEswGO4rdmjk&#13;&#10;3Fo+nbPvWbPGUQ46j/J9a0hC5nYwZoNw4AHJHFZE9tsy3riujdTnYOnofT61DLEJIweeODxXTSdn&#13;&#10;ZHNNXORktto3Ljrj/Iqp5POME5BAzxz3rpJ7dGbaw6c5xx+VZ8kWeUwc9sV6sKiVjklRsYYQ7dp+&#13;&#10;lV5YBjBHUZraaDB7Z647moXTntxzg13UJ67nLKCRyr2pBztJ/Dis6a1POBgd812TRhl3Y4zjP+NZ&#13;&#10;dxArjPfJr0acnc5JxWpxzW5KksMHGPesqez+n412UkJ5YD88ZzWZPCDyck+ldkJp9TlnDyOIltCw&#13;&#10;LE8Z4rIubbuB+VdzLCMlSOAvWsyawVicDn1reErHPKmzgJrbklgM/wAIPH6VmS24foD0I44rubix&#13;&#10;AJVRnvk+tZUlqS3GT7VrGrbqZSh5HEmFTwAevU01rc9Dwe4PSume1XLbRxnnIpi2ip1+Yda0+sEe&#13;&#10;zOT+y4Py/marSp0Y9zjGK6eWzI+Zc9T8orPltAWwcgHnbWsa19SXFnPywADDZ45qMDJz1B55PpW3&#13;&#10;JBtzgEH3/lWfLDleB+VbwqsVhbW48uQY4OcZ5zivevAviGSB1G7BBGcd6+eRvUjI5U9c10Wg6jJb&#13;&#10;XAx6+tYYmjGStLqLmcXzx6H6Z+CtfWRF5GCoJGcf5xX1H4a1ksEKEAAjAzzn27frX5qeA/EudoDc&#13;&#10;8dDX1/4R8RNLsOeoGf5dPWvynPMl5JNo/S8hzrnSUj7h8O6n03soJ6enqetewaVOPLUs2Bx27d8V&#13;&#10;8j+HtelcKOCM7icc444/z617/omrr5ahiQxwCB6HtzmvzbMMJqfouDxiaPV42QRhMHjkMaZ5IZfm&#13;&#10;PfOf/ris+yu1kQE4x19efStXHr07j0r5+pGzsexCpdXRRktVPB6jHHrR9lUABuR6DmtHy8c5Jx90&#13;&#10;9qn8oPyxHPXBH+FcEpPQ3TMZ9NQxkqMggY9/qK5y/wBIZjuRBg8HOOvrnPB9q79FA6twOKozQKMk&#13;&#10;8HJI47fn/MV04eclqTNJ7nk9zo4OFkGO349enSsK70ZRFgDJ7DGCPSvSL6Laxb35wOPwrnb5SFKt&#13;&#10;lsdG9jzXvYao7bnlVEm3c8Q1ezPJXIB65FefXOm28sxMrMMDggDmvatVtsudozwcdz715pe2rGXI&#13;&#10;GBjp1r3cJJ2OHFNI/9P+JMhjlRjPTI6/Woz8ic87evb9alBBBZcjbySTSlt/Vga/Pz6AjxyNvUL0&#13;&#10;qPkKc9cj2qYBjkkg4/hpPnCFXA/rWq0iA0uN4wPypGZeiHpkfWnKq7t59ABxT2A3biMZ7Vk2wImH&#13;&#10;Ckd8DcvXNRiNgT0wfXJ/rT/u/N+OPeo2JZRtIxnJ/wABW6d9gEUEnbjp79fp6U52BJ2knFMl+diw&#13;&#10;OAO3ek6gDGOePSmA59uDv5PGF9c0jD5WGSPQdhSZIyXwdpI2n6cmlblSR6D6j3oAUgkA9x/hTduM&#13;&#10;7Rwen/6qa4wu3I+7nrinbgW2fln260ARYKgd+T3wBUmEBOeT0JPoR1phc5x0XOQtPYuW+9kZ/Mel&#13;&#10;AEQJQbhwRyO/NDsAN53DPQ9M/hTiMj5e/WlKYIxk7eoxQAuw4yDwcdaj24yyDIBxxxinkPu3A8d1&#13;&#10;9iPxpY1z6Y7j096AGZAOTjocqOM46U7occ4yac6octww/rTDlTt7jGfTB/woAagB+Ykd8ClwwLbs&#13;&#10;jpn1/CgId5YgkHoTQpZWYEAD9ePWgBAxIDJ2Jzk0pQEY4PPPbH41Ih+YMuMdyOuKQrkkYz0C/j60&#13;&#10;Gcp9BAUb5Sc9un8qfnd94ewqOQsrr0x045/GozuZCJFzk5oFFXHuWUZPfvipPL3/ADA9OcCoByAy&#13;&#10;5wKkx85x1x0FBpYkxlQTjqeKfHGckenOR6elMiGDuOR/e7Zp6KrHy2z67qHpqCRaThTtBwTx6VIq&#13;&#10;c5HPHamJuVdvIHp0/KrCqoxgdskHrWCVxj1GB8p9yPerUZLcnsMioUAYdsd1NXFJIB46gfX8aQE0&#13;&#10;YBX078CrCqpUAA8c5HSq6tuBUYAz+Qq3CADuQeuCOR9aqVuhpTLKYUDf06e35VcUjP8Au9/eq8aq&#13;&#10;oGB/hmrKRlR8vJJwcdKk0LEfPJOKtonyZ9e/eq0CDlegHBz/AEq8oXHy5+hoLjG5OsbSJuz0GDVp&#13;&#10;GU44qHYuQ2M8VbVdpyO+OKwnqzVE6Jv5Hyjrmr6Rs3UdOaqx/O2FGCBnn39KuR52jcMg9KltI1hs&#13;&#10;WIgVXj8auooJGOv6mooFG0A1cRSMf73Nc05LY6VGw5O/YY5z161fSEcEjPAxk5qFfvgNjBY4J9qs&#13;&#10;Rgkg44BwxPXFc0p2NlAsxxsDjPA5P+FXYg2/BB9efSoUAH3c4q9Gm7AfpjiuX2jNoLUeqEjaTnB9&#13;&#10;hV6NXwwBIOBlSP1zmq1unHzDp0xV9I3IGfXnjvWNSpubrcIkCneO36VfRWLEHvwTSIqjG78zVqNI&#13;&#10;+oyQOOP51ySlc6YxuNiXa5wOnerUceRlfxpyRDAQnOe56VYUcABcrjkDp+dYuZrCmrirF02898Cr&#13;&#10;XlBQDyQcAHAOD+dOiTOO/tV0BemMfSocrm3s0IsYbnkGrUcfzbeMEYAxgZ9hRFFvAbBJ24AHGBVq&#13;&#10;GIAY549etYTZsoDo4yuV7+vrU6BQxB6jg+uKliQMQWwfXB6Zq+kRfPJwenHpXPJ3ZXs0VVgGCW55&#13;&#10;49qsrEpIVePXP0q0sYDKBgDORzUqRpuIXPc596xc2WUvIDHf1GMbR2pBHt5UcZrUEW0EEd/pTzCz&#13;&#10;cdOPwqXUYGM8TcjC4HYjNMaANDvAON2AR0/EVs+QxbBHsW7HFI1uMdBwccev5Vk6jK5GYvlk4zxn&#13;&#10;ih4sOVx3x1FbJhJG456ZzTBDuAfAHfJ60vaCt0MYRdcZXHUntmnCEqM5OOta5tiVAByByPao1gz1&#13;&#10;GB1Y+9HtClAy/JGCy4789+tAjZx8vqOPcetagi3HoeRjOMU14iBsUYbPDdvrQp9ylCxmSKgwDzyc&#13;&#10;ev1qR0+Xb3znJq99n3E7uRwc46/SgxJtO5WwvOKybtuWZbRliSOh4yD3pPLYjCq2OmP8mtcxhiSR&#13;&#10;gGozGc/KBx6g/wBKpOxHszN8vGc4+n/16aEx8q5Gen1rSaIBjkjGev8An+VRPEAC3Hp160N3F7Mp&#13;&#10;lSOMn/aLc8ewpBA64IAI6nOO9XjGyY29CvSmiEqAfU8+tZe0H7NFBo/lCg5IbJPenlGf/PpWjHFl&#13;&#10;ycnp+nrUDxlj84+XHGPr0q07i9mUihUYH1xTGTp+pPf3q/5b7iuDz0pGBxj8R/UVUZWH7MzsIT15&#13;&#10;7GjYCu1iQAc+2av+SzHCsMccikMKsRHjjqTz/Sk3qRyMpY7gYJ7D0pGGT0A9cdKuNFhMk7uSQW7Y&#13;&#10;qKRMnOMgnPtTile7E1YphG29vQZ7+tIMLgEfSrMiMXyvTjrxQUYHPUdwR6itxFY5IO7HBBzUDKH9&#13;&#10;cd+x/SriqV+U/KPTrTXXJwOnrnFCYFJlZWGR8vYnp/PrSS52blwMHnvVjaHYrwMnAxyPz60FAGwB&#13;&#10;wOD3+tVB2InsVPKUtkZHHUHilCfj2wKsbQW4H40iRbWJY8npVyZkbvhbS21C/WNRld3+f51+nnwH&#13;&#10;8HebNCHTHzjpz9M9+K+LvhR4XN3cozKcsw6+ma/ZP9nvwOWlgUJ6FjtBPGK8XHVryseXN8zsfoZ+&#13;&#10;zr4D2rArRnnAOBxjHOf6V+xHw48OLaW8ahAMKvCgACvkT4B+CVtreKcqBwDgdM9/8/zr9HfC+lpb&#13;&#10;2q5GMDvXuZXQtBPqdHtHTg2dRa24iiAxipmAHTNWPKGM96AjH/8AVXt8jPL5r6lCXge3r71WeNsF&#13;&#10;s8VrtG33WH49Krm3OCcdOtRKkwMzYR0PbNREEHmr8kTAbiPwqi5Yct+FZVEomsHoO2HqB9KesQbg&#13;&#10;ZqFZCQPY8VZRucrzmlG76FisixxsxOO1cRrV6IoWPQe9dpcndFlOmOc+teX+JmKRuST0x6VGJS5W&#13;&#10;dmDjeVzwL4j+JVs7GVy5BwQB26V+Mn7SfjC71a4l062c7n+XG7Hr2r9G/jnr08MEyJnIBGPUevFf&#13;&#10;kV4m83U/EU99MCyggKXz6n8q/AuPc4lz+xXzP3fw1yfnrKtNbHyf410htL0aaRs7yDlhx3/pX5Y/&#13;&#10;GrXYrOGXSiT5s5xtHXbwST7dvx+tfqf8c9bTT9GljJ6fjyTggnp7ivxO+J+utrHiKRnHMJ8snPXg&#13;&#10;Hn8Mfy7V5nBGB9riI3WiP9I/BvLJNe3qLY83nb96AOuO1RDqPrR0OaB1H1r+gHFKDsf0GruepciS&#13;&#10;R2xHSzIWUrjkdTSRllOR+dVtQuDaqQCDxzn6VwUIudRRR6OJq06VCU5GVCoFy0rkAH92Nwz05PTp&#13;&#10;2FOuJF83cMEE4FU40mFuZZcqSTJtzgY4wc/QVXaYvIGyACdpxgk4NejjFe7S2P8APHxPzqOJx1SU&#13;&#10;HdansXw/sxNdoTkgvgkcDH+OK/WL9nnRYmlhkcZwR9D0GfpzX5gfDO3E11EFB65K9Tmv2F/Z905I&#13;&#10;YIppBgkquPYYK5B4PXtX41xnXUaUm3ufjWVS9rXcux+lPgVYbOwjmIx8uR6c+vv9a9hh1pAAobkj&#13;&#10;j6V4To+sW8NqsTcMBtJ7cfrXUWd7NKVEZ5J6+n/6sV+NU9C8yk5SbPTLi6lI3DOD0/z71h3avcJs&#13;&#10;XHXqeev0qpG86r5Tt8x557GpYo5ACz/Nk4LD1963ltY8ZMqJAYJMlhkDHFadnIJASyjG3OMdapah&#13;&#10;8kAKffHb2qhY3v70xAYKr3Pc1jKSi7FqJ07xW7qrquCc8D0q9bSNbMDjgnqax47hlRJJeMc//WFb&#13;&#10;9vIs0IJHUkHt+PrWKjdtkO2xsxIJRtcfN0yDjP1zUr2pUbUOCeSetQWkscTYc8k8Z9KdFdo0hBHO&#13;&#10;QMk89B/XNU56GLi1saMVvKsIZxkH9aZHZxyOV59cdsVaUmVwBkE4yRW3FBHAPk7AnPcmnGHNoRzS&#13;&#10;MeC0jP8ArF7fKQcCp5bB4x+5OcDp6VYlYk9MEDIzTAZMgkFs9cVUbJ7Gabvc5G5uZYJWG373c/4V&#13;&#10;as1lmURqMNn0/WtV7RbmcFFHf8h+lRW6XNtcsxxtziuRwbfvLQ6ZVP5dzoYbUwwruwSAcAdf/rVq&#13;&#10;JNPGFiTO0AZIp9rbtJCJEG4ZzgevvTPtTHKFQo4H5V6qjyrm2OKd5XNa6Yy2pIxkAfnXM+dNC4Z+&#13;&#10;frWoLiY52BsY+WqlzK0kYi2AEnJPf8K1nNTaZz04NRZQm1FxON7DGeck4x+taKag8vMBO08sB2HS&#13;&#10;ucuLgKWLdBwMdaLeWePdGn8ed3XOfp0rGliXzONy5wvsX7m8u2jaXKsqjp6Y6cCsCbddwKAEVjy5&#13;&#10;GRnIzmoGubmCfynG5Ccc9vWq+oyzKwnhO0KuCvJ4+lOVSLRcIO9iK5IhhcygsowByARxVPTI95wh&#13;&#10;C7+WJ7D27mtHSpLXWQUvGVV5O7pkCt4aZZjIg+8xKoB1P8zippxuueL0KlO3umRFZO3mKHJ54H19&#13;&#10;KqzwXNspkyNgOOec9M1twafeWu9Qp+ViGYdB+dJJBJfL5Uh2oepHajldtVqQqurZxUdq19erAuAS&#13;&#10;eVPccV6Bo1vHpl6UmhDquF44U8c9uawbjTRpl09xCd+0DkjOM1r2usszBVjBIwTkcj8fwrSlNU5J&#13;&#10;N6k1W5qy2NO7EKOY4FwXk3Hb2ySf61k6tpU81uxiy0gy3YdOnPpXQaZq1nJdrb3SZaXARfXr93+t&#13;&#10;ej2ttpt1bzW8MTeYPl5zjPp616GHwPtk2pHJPE+zs+U+MviJ8QtU8M+HbrTWZ3R4XDLnkFRxz/h+&#13;&#10;dfzeftFfELV9e8UXMd5MzIGJO45BB7jrxX9B/wC1rZXuieGr26x5I8pvn43BQM4J9K/mD+NF75+v&#13;&#10;uFbnJc46AHtX6NwTgLtylqz5niuuuSKXXseZ/Y4rlvMc7jnOT2qO+mt9vkw4wo5JHOR6/WqtheTy&#13;&#10;gRQp1BBxVm80qSGxwc7pXB46hR1r9TptJo+CcnJHN6eN121wDuY9M+1dfETKNvPTBrNFh9kAx17/&#13;&#10;AI1uaRG8t5HEBk5y2e4P1olNWsFNqO5658NtANxqEabRuJB9Pw5r9UfhnoC2NhGsa4YRgHkc9j1/&#13;&#10;nXxd8EPC32m/S6lUSbdr47ccDPtX6WeE7ARWgHB4649fw6fSoJo6JzO00+MxW4bnPTr61YlHyE5x&#13;&#10;yTycmpy22PaB90ckc/zqlIEHfg8nHHNS+xjzXdzMmK7h/DxlRWe7Mcuxyc/pxV26ZcfJkk/0rJEi&#13;&#10;mTKHHOG/Cs5RsWJLkkndz2+gqoxfAbPfg+1WJcFSOAQfaqLE/dYAnOcDj9f8KSdgI5HCHb19AO3+&#13;&#10;NR8kgjt+Y/Go5Mhi1IW+XJ5HUDua1i7gOJCgkhstwMf55qpKC2cdRxjpnFWwx28DGRnHrioWXI3L&#13;&#10;nrx759KalcqLsY1xiNMHk7s89qxrnyyP3n1yRmuhuFCsVYdRkFece/NYVwg5yM+560zVO5ly5Hz8&#13;&#10;qSeST/KoWyTk9xgfhVyRgfmQdTtqsd6/exx1qKhcZWMK5gBzs656mucu4H+YOcDPTpgenvXaXESM&#13;&#10;AwU/j0rEu4CxbOB6DPSsjZHnN7BhTgYABORXJ30GfmHpXot/EAoC47d8iuVv4AW+7265/lQXGN0e&#13;&#10;a3dqDwuDxz9c1yF9b4Y7z909V6/hXpl5bgAHBz2JHeuUv7chfl65PNA4yex5pdQbify49f6cVzl3&#13;&#10;HkkYIzzzXoF5CRIWGdw4wOBg/wBa5q7gwcjLEn/PHSg0OJnjYn5QccgntWJcwxr8p7nBI9q7S4Qr&#13;&#10;kKOCPl6g/XtXP3C4GWOTyMd6uC1Mp7nJTQ7ASTn2znNZMsYVtvYjvXS3UO0/Kc+x/wA9KxriLbl0&#13;&#10;I46g8kfUVqQc3ImcsvHP51AUJUiQ4wfSrM0QUHB6H6n8/wD61QkL5ZBwe+R1ppao5yndIsnOPasu&#13;&#10;RTG23HTtWyzcErn15rNmO9ScZIz7fnXbSkZ1Iv7zOkCu25eTnGSOPyqo0fIY4AOeB3qaTahIXPHX&#13;&#10;PvVWSQYVB1zgZ7V6FJ6nBNoiZAw46Zznt+NZsiAMSF56nFXd6nIJqN1J4A57ivShJbnJOSMSaPd8&#13;&#10;56g4rNZTknjHr/8ArraeME7DyDzmqcsW0lj26Z6GuqnPoc83cw5IcsdnTviqk0O4lh39O1bckZBb&#13;&#10;APTBqj5fXH5V1xlchq5hvBGThuuO9ZcljnJzyOldLKq5AQck5z6VXki2kk+vT1qzKSscW9qN+wf0&#13;&#10;xVT7Lj5hx2zXXSxBiODjPAHaqLw4BGe+cDpQcpykltsBxnnqaoPbqeeDkd66qWIO5DcYO6qDQjHy&#13;&#10;jk8Y9qFLqacmhyr2uBxt/wDr1mSQYbIB56GuvkhVQQVwM8Vmy2247iOAcgHjmumnWMZRORltixJ5&#13;&#10;4/z2qFI3gYN79q3p4CWJYfxZ57n0qoYVz12+gNdaqdzJo9F8G6v5M8cTE4z2/rX2H4L1tiEKnJI6&#13;&#10;DgZ9K+BLGWSzmEiHr1xX0j4B8Qudin72QAR6V4Oc4H20G+p6GUYp0pq5+hHhHVTsXJz046fzr6N8&#13;&#10;P3gKKx656fy+tfG/hDU1lCe65BGOor6Z8MX20B8+gC9MfjX47nNJKVrH65lNRySdz6H0q5JjWM/i&#13;&#10;fUHqBiu0tpiylVPy+gHpXlmj38c6jBGcY4Arv7NwoVlOfm4+uO+O1fEYunufXUpWVkdYrgLtGfl6&#13;&#10;H1J68cVYHzYCjnH3cYqojxsm/AyByRyKl3bSNo6dGrz3T7nfF21HsDnJyeckVVcFl4HI4I608sPM&#13;&#10;Lj72cA9Rx2zSq6uCTz2wev1rSNN20ZNSoczeREOA687ef8RXO6iu2LcpzyfrXV36vHIT1G3OSe1c&#13;&#10;peTKx25GRyB74r1MN0PNqvqecaqxhPX1GR7+1efXCuJS3TLHgV6XqiwS58w8nJz2J9K5SSG1LfOY&#13;&#10;/ozCveoaLQ8as+Z8tz//1P4mNgXcgGfQ+n5Uiqq/ewc9OKs7Agxn8KYwHC+vSvz5SufQEA27m9Ka&#13;&#10;5xx1B6D0pxBHHcigqQOevpim2BGA56HHI6Y7USjgnBb3p6FTJ5Y49c805iqruzQBAzDbkDH60Ept&#13;&#10;ww5PpT02BiW6Y4p/ATAHXj8auLsrgUxkggrx6HrTOPmx/EeB6VYyT1GPamkHJAIIxnpVxlcCMkIP&#13;&#10;3fAxzn1oVyBkj69e9BVnTGOmO9PY/IOenIwO4qgINoDEoFP88/ypWPBBJA7fX2qTEe3a3rn1GfrT&#13;&#10;XAOcdMj8KlysBGTlyxbB255pirlgrEDHcGpCrdXHHfPpSlSeQBlTyAP5VQEW4gjHc4P+NSud3Hvz&#13;&#10;xio8AnBABX71OO5iEGfftQgB/LBAORzx16Z707lSAeeM5GP8aZuJcswJAOCOKF5ySBjvSfxAP3Y5&#13;&#10;HzcYx/Wo0Bfk57Z/+vUocjnj2NNJ4I7t0xTJd7iKAG2gg9WAPqDTCWJOTtwOOOue1PbcoG8AZ7/0&#13;&#10;pmVLAckA8r6fnmgoepbaCRx6D/PFAOSEPGTSq8ZySDjOBTUxuByOB+I/xoIitbjmWM9DntSFiScc&#13;&#10;4HY0gfcp4HBx0/I80xdxB2gLx070Fi5bPzZ9s0o2xyFs4zjPv+NDDKhjz9aZgg46gnOeuKAJoty9&#13;&#10;OcVOpO4544zjFRIML64YirCgKyjk45JoeqsBMhwcHtgVcAJO/jPQZ7VUUFSTzgngA4x9atQgZ/kM&#13;&#10;ClJ6ATRDAwOeckf/AK6vqAIzjB6Y96oLhPlXk9z6VeQuF2sO9YuPQ0ponUANtUZHYenrVpU2nPfH&#13;&#10;T0qAAjnkZNW1Kn+prTk7mnMnsToQV2YyRznNXAA3zd+tV4kA+UdD0NWkXbhT68ms5KzAuQJuDBzz&#13;&#10;2q7Epb8D09arRYxkEcfrVuFWPI/76pG0VoWBG2OMDHT61aji4AJzx196rrvB2jnPfr9auxptOF9O&#13;&#10;wArB7lJXLMQUjGTx7CrcSKDwMccHr+lV41Crkf8AAiO9X0Clhj/9VYSep0xpuxPGpxkdjzxmr6KT&#13;&#10;1znOTnj8arx44QenP19Kvqh5Q/Vc8g1yyl1ZuORARyOOtaESbRwcgYB5xVdImbIxir8UZ5wAcda5&#13;&#10;6kux0IlX5Fzt5PQ9avRgkZK5OPxqFYwWAP3f61e2LnCHjGCOhzXM3Y2hBkkSGPooq9FGSccnj6VE&#13;&#10;q7flPJyKvBQp5yPTHrXPUmtTpiugJH2x1GR9asRxsvQYP1qVFXgnBIzznrVqFAcMOD1BFc7djaCs&#13;&#10;RFCCN2f61eiTJHpnOOnWnLGA3PUjjPrVpYuc+5H0xWLOqOw+OLZzg4z1Hr9KtRQtkA9OuaVAgHc5&#13;&#10;+Y9sYq2qlW5Oc8/h/wDWrObLUbkscXGcjrnr/wDWq0sS5yAfmHrnFCL8oUDgn9DVlEctgccY9q42&#13;&#10;bCpCqAr6dGHf8KsrGcDGOcZB9B3pVQrw3PpiryxYG7261nMpRbI440XG0c9do61cW3wcKeT1HvTo&#13;&#10;0+YHGe4q2i+oI9fUd6zbubWK5hHTg59PX0o+zoOWA+n9avAZXIHr/wDrFSiJdm3GTn73tWMnqKyM&#13;&#10;zydyhm4x1PWlFvn51XOeP85xWkY9qjdjrwQKUxErlMnIz6VmMyzDgbR09u9RNFuBBXjtycgVuFFB&#13;&#10;woz/AEqEopJVhjnOPrTCxleU3UDrzzSvboerdPl6d60SgHA7e1MMWTkZ6BqxbYGX5TA5JOMEe9L9&#13;&#10;nbOGHpzntWn5YcE474OKYVy/zg4x+NaKVwKHk8sM4H16VEEwNpyfcitEqC5+XA7Ed/WgxsjfX8ay&#13;&#10;e4Gc8asACcenGKYqY5AIB6k8j61pvHyMevP+FKsOM479vai7AyhEwYhfXJwMc+tN8vcpBA78e9aZ&#13;&#10;iZc/Lw3qcGkWDcdo4wp/D86pTYGUYwAM9MAD60nlOSADnjFaZiBj+YEAdcd/akEQOTx/L6VHW4GY&#13;&#10;YWVgS3IBA+hprRuThenXJ6fStQIm7BGecc0hj+cqMAHindgZe0EF0GO/WojGMkHjJ6H/ABrTZEzt&#13;&#10;XPHGaaY1wccnuD/jVxl3AzGh2tu6cY/Gm+Wd4B7DjNaBjwQTwPejYBwefTjrS5tQKAjOTjH+6OeK&#13;&#10;jRAOeR15NaBjJG4qeo6U0xluQMc4PH+NXzoTjczDD6dfemsijpnAOa0TF1VecHOaY0Q+4Bk59K0h&#13;&#10;MzcGZQR89Mk9uKZ9nJJB9ecda1PIAGW6jrURTb24PT/PNWpIlqxmyR7RuPPHH5U35hhx9Mf1q9sy&#13;&#10;wVckd+Ka67Wz1A4I6f4Va2uIqbNqEkk85+v0rS0iw+23yRhR975jnqKhSJcgHnB/yK9b+HXhpL6/&#13;&#10;SQqeXyM9O3H86yrztFswrSSWh9X/AAN8HSSyQqVJ5AIx7gcV+5X7N/gIFoVK46D369/yr88P2f8A&#13;&#10;wSzPbnZ8wZecdPX9e1fu9+zx4GWCGCUoMYHbv/T/APX6V5uGpe0q2OChC7uz7j+FfhmOysYolXBC&#13;&#10;ge31r6msbcQQgY59DXn3g3SUtrZNwAwOeK9OjXA/HrX3OFikc2NqaJIlCZ5OKcV28g1KrIBuJHTp&#13;&#10;ULzKwyTiuiTR56ixGI/M8VA7BOnpUDzfjVOWZmHp7VnzdjVXHSyluuOlZcyA5wR93pUkrHGc/Ss2&#13;&#10;SSXv+dc1eV1ZG9NNrQsbUU4Yjr2q2GRSCWx2xXPGVg2MnHfPeq8l48Q3gn8a51W7I6VTR0F7cKqk&#13;&#10;A544+teReLr8JbSY67Sa19Q1yRGIYn1Oa8B+Ini9LewePfg84YnHXrzXkZpmUIU25O1j3Muy+Ta0&#13;&#10;Pir423r3kzwISS5PI96+E/Eeh+THJNjB+8/uK+tPGepDULp5shwD1HbP+fevmf4naxbaVoM8rkZ2&#13;&#10;nHqfbPav5kzzEKtiZ1F1P6k8PsHKKpwitz8e/wBp/wAWvBeSWcBwQeg5BG3BwPqT9OK/I29uJLq5&#13;&#10;lnmPzyOXY+7HJ/nX23+1B4pm1W9muAzLIbjYcHkBvveuO4P5V8NNy3FfsfAmEjCi5H+lnAeTfVcu&#13;&#10;g2tZCU5QTyKRRk4qdQBgV95Opo0j72lTvJNkiK78L2rH1V1EDK3X1PrXQRgAEj1xVO9tWWdNvLNH&#13;&#10;I+PXA4B7YJ654rky+unVbtsefxnP6vlVauuiZzF7IYCc4x169j6+nvXPRXJluI7cg72YZ5BGD3z9&#13;&#10;R6Vf1gSSkSLkDndx0Hpnk/jVbQLF5tUWTgtuO5uvbp6nFezPlVGdSR/l5xDmHPUqSfW59j/BrSGu&#13;&#10;LiMjAO4DnjnrX7T/AAW0VrXTIpCAPl5x7Z5I7Dng1+VPwH0cPewEDklTjrnnp659q/Zn4cac8emx&#13;&#10;MiEAKMkn/ORX85cd13KUYeZ5PDOkZT67HrZgeTYkYHy9SvHX09a7fR4LgSbnOQODx3rH06BXO6Uk&#13;&#10;bTjnivRobArbeZEByAd3+RX5/T3ui8XNt2ZMzuq+Z1C8ZXkn+VUrbUZ5JyP4c4Bx145PWmvM9nEf&#13;&#10;P5YtxyQSD+NIVCput1+ZuQTyc0TnLa546N6FRcP+85zjAPI+v/6qtX9qPMVYgBg8nPP/AOqrOl6P&#13;&#10;fFPOkxwMk9PyrQuLG4kDqRjcvX2FZp6aIVtdWYM20wkHnHQD2qza6k0SmHkk45xkfpWVb6bJFdES&#13;&#10;SHackjGD9P8AP61oWktst4UjBITlsjvmsHUe7NJJLQ3BLcT4iXGWGD6Yres9PkMYkcA554PP54FS&#13;&#10;6Z9jcK+D8/rjGPYV2cdtAFBjIbI4+laxoKSucs6qWjRn2VruO3O0Ad+tdZHpbtGJAQQcdDzmq2nS&#13;&#10;Wb/IRlhwSR/jWnPdGyQzZGw9gPSu6hQitXsclSTe2hy13ayq7jGSMj16flWVC9wjnygec5B7j+ld&#13;&#10;DDcm6LOPmLHHP9KJ7SGGMPnDdAM4zmuZ0ub3ovQtVEtDBnS7Rd4GNx5/z6VpWumt9lBkJYk5cEdc&#13;&#10;VDNPKdqt9309fatc3FxMscHKsQcqtZ04RblfUqTdr3HWcs8L7I12rwF4qrfvNbzgsvD9+w+n9a1I&#13;&#10;7iGHHmc4yoHp/jVfUYJL5A0eF5wB7etdE3Lksnc5tHK/ctIkccYkT5twrm7i8kGXRV7qAev1qyZp&#13;&#10;bFfs+7OO/qPpVAkzYlmA2A4GRkAn09//ANdXGpe0dhuBEsDzgB8Egdx1Pv6VYijEPyyDkqee38q1&#13;&#10;ZLAJHEUKOZTkbecD/PrSNCzSCEAHAPzEevSt1hbO9jKMr7M4K/maK8wMfexzS397Zy6fJaCRfNkI&#13;&#10;xyBgd8/4VY1+Dy5RBEF3OeT14A5/KvNtc8wXTghgsJALqOpP5Z7VyTdrpHfRpqVnszrIrS6jCx2w&#13;&#10;AL42sRgAL3/Ou3jsWktgwbMigAEYx/kVh+HtGv8AV7Zbh2yyIduRjHT+ddrpGjvbfKRgbstx1PTm&#13;&#10;rwtBykrR0ZzVJq2+w23upmb7EmC2MuzdP8OaoXlhOtv5g285PHt/OrWq22qW0DvbQneeF7Hn+far&#13;&#10;LrGdGV7pg0iAK2OCvGWyp/nXoezc4yUla3XoccpfaXUwNKha5MdtOMs3zuSMcdufartvZi1vXEKG&#13;&#10;T5vugcY+ue1aNnaQXRW4swQNgQ46/XPXn0rTsoU0S9ma6IAeQCJTySvYfWiGH0jzfeZc9m0MvdMm&#13;&#10;mxqEAEU4AUELkhePyOBSP4hutMj86c7VT5d+Op9OB1PFdNqd1dRAXVl9+QjAI3BQOvFeV/F7xPZ6&#13;&#10;L4ciOoc7nVgQQpkbvknHGcZPYV6NOnKDbhdfLcxbclZnwh+234kkfwBfXd3d5EgWKCPBDbm7DjGM&#13;&#10;ZJOe1fzK/E7UbeXVZSoLsz7cnqfx71+kX7af7Q//AAk+qvoFhcZtLbc0ef45DhWbjjHZfxr8ubwn&#13;&#10;VtUW8kO9QSfm7t7Cv2ThfAOlQUpLVn55neK56jjHoi74agkNwCfTO3+ddnetFlVKjgD/AD/OsPRg&#13;&#10;tn5k7lSxG0L22/40k1y0krTA5ycAZ4yf8K+llE8qmvduNbyj8z4B/wA/nXdeDdLW6vFyAQSMH0HW&#13;&#10;vMpWdrlYXPTgt2ye1fUnwa8MzapqkKIp2ll4PP5j/PaoauYTkrtH3Z8FPCsVjpUc0kQDEBie4FfY&#13;&#10;OmW4t4ljUcjlSB2rzfwNo/2e0RcHG0KQD3A6V69HH5ceG4x0PWmXV0VitKm1SykZHTA9az5FAwD0&#13;&#10;Yd+1ajfNntzn86y3PJVfXJ56VDfvKxzRdmZcxOC2QAePXOKyJYTu9SO2K1pyqp5p4HQ85I7cHtWV&#13;&#10;MHVw0fBI9eo96pq5sncqyFoSwXPJz16g/wD1qpsM5VPkHf8Aw/8ArVNL6En/ABqrkkBWz6f/AF6i&#13;&#10;UUkMYQ4UMeoyPekAycj8aAVJK8nA4HUGkYcZwMZ5H/16lSsA1iByvHI6dajKuzZ6Ed/QelSfe6Dp&#13;&#10;2prDD7ScZ42+2KUlZgUrgEjDfhj2rJnjI4zgdTketbcgwvmHGOgrImTAODz1X+prWGxcUzIkQDA6&#13;&#10;88etV5NxxuPI+X0yOlWWBI985JqrIrKcdee/vRNaGpWcLGCpBIUkhayriPJ4yA3P0/GtdlZlxnkj&#13;&#10;HrVeWIhTle35j86ySNoy6HEX9v0XsDgBuoFc5c24T5cEYGfSu9uoVYHOCe2e3tXOXsStjfjOMcfy&#13;&#10;q0rblHnGoW5YfKSOc444rk76JgST9Oxr0S8tmbCnjJ4FcjdW+6QqR2zx/kVFrsdzzq8hdSSB2xg+&#13;&#10;tcveQnkLxxzXod7acbASMck1y17byKDnHUgDueetPkYXZwc6EMw6cgnA/wA/zrCmtwRgE/U/r3rs&#13;&#10;bq2wxJPIH0Nc/cxhQeMDABxWkQbucjdRheODxz61zt0jAlcf5+tdjewYcFey8gd65u6RMNnOc5+l&#13;&#10;URJ2OQnTadpyepxWa/yt0/WuguY2zyOAOtYsqkZCDdg9TxVqLT0MkZ8rbR83r1rPmVSM4PJxV+fE&#13;&#10;g44xztrMmYgjORnoPSuqlGzsYVHuZ0yg8HHPccVjzkpySDWvcEZywOAMAeuKwboDGfTgV6NHc4K2&#13;&#10;1yo83zBRz257A1KJzxuPTvzzWVcNs+YHBOPf8KqLeBcbzkjrxXpU4nmVW0zoDMqnPOM/lTHjHl4H&#13;&#10;Q5OetYS3hK4yevSrsV7jgEntXWovcx9uiw0ZK7zjnI6VnSRfICD3rRRo2bBY5I4x0qJsAbXXn1/r&#13;&#10;WyVzRTRlso3ZwQck4IxVOSIH5s81rsgGCeMjjimNCH68H065H1rWKsirpmCV+bBwAPWqMkIDllOT&#13;&#10;24renhj3YAzxkms+SLByf4e4/rVHPKBgyW4blfxrNkt1Q8KSffoa6J4hyOnXpVMxFiM9PSs3BITO&#13;&#10;aaAgFBkH+Y9KpzRsibR/Dwd3FdVLbk5xj2FUZ7bch3AA88n1qlfqZONjlJbbcN3HK8nrjPsKzzbB&#13;&#10;cHHqP/1V1UlvtX5eoGT71mywfPlc5HOM8V0wqbXIcUc6Fw+SD1xXbeFtSks7xXHC571zb27g+YR8&#13;&#10;uadHILebIyfbNazlpYhq1rH3n8OdcMgXLDgfXOfrX194VvTMy7Ou3kDv/nmvzU+HHiHyZIw7HdkF&#13;&#10;QPr0P5V9yeCdayqIzDgLx+H61+WcV4Hlk5JH6JwvjLrlbPq7R70IQp+XHT6mvR9O1IldnB7YJ614&#13;&#10;bpGoKVBLAk9scivQ9NvyrYIJJOO2c1+Z4mndaLU/T6DXQ9otLreij5h26DBH58CrvnBsnP3evvXB&#13;&#10;2OoYwrcY6kHrXRiXep2nrXkyp6u50Rl0RsvMmFdT1GB6fSs03pDc+vGeOlUzMfMC5BA5xgj8CaYW&#13;&#10;3Jwc/N0xQlYbL1zc/uizYJOFz7CuVvgJSzMoHHzd/wAq1t0o5XBzxheg+n9apNFI4wMY6keorrpS&#13;&#10;sjmaucNf2hcHaMcZ4/lXMPYNncoHJ/i6jFenzWWEz8p3f3hn8KwptOyQMY7gDB6/Wu2FeyOaVBXu&#13;&#10;f//V/ijkjyw649R2HvUbJhwPyPrUrJtzjpnJFB3FwG6HsK/Pz6SUewzy2OOwxnnrSM23DDt0qXbg&#13;&#10;HHc/hRtZR8v45HegizK7AhR7jJo8o5D9PWpSm5d2eOQaY3yrkg5zjAoLcVZNEBUA7eeDximBSxwK&#13;&#10;tMpB+v600hTyox7+tBFmVvLyO/Xr6mkZWTB6AkVMyBySB2woPTFIIyI+DjI79qalYRW2B24PA5wa&#13;&#10;UqCu0/8A1qn8sP8Ae46ZPTpSFMYA68ZPtVe0YFdE425/Km4APz9P51PlV+Y49OOeaUkKPLYHr2qW&#13;&#10;7gQvG4OQo2njBqMja2ecj881bYA/eDDjINVmJccZ/wAK2TAgy2G9+Dt4x/j9aXyyVCng+o9qs7f7&#13;&#10;hwOgpkkYIGBkj06UwKYkViUzgg45qxgkHgdei04oFwI85xzxmgIWXYeh6mgCAmPmPnPv0FMJ2bWx&#13;&#10;g5H4CnsvGwA5HA79PX60/cUBGOcdaAFcDO4k9cg9qaRg5HG3nmhxuO8EcnG33pCVQ8Kc9Mk0CcrE&#13;&#10;TsVO8HO4856CrAJyCwpGOw7lAPSogULB0BHXOf6UmNDyqk5Azk9PSkG45JxgkL6U8gYznHGSaYF3&#13;&#10;HLdaErABUocJ0bsf1oUEYIyOOM+lK/zAq5OOOvX8Kfsw2PQZpgCHBzwPY1bReDznv9KhV888VMjN&#13;&#10;kFvpxUSlYCWN1HIznOee1W4uOW9OarhmA7c888VOhAUk4+gqOd6AW40CncB24zVjAKlvfAFQRMrD&#13;&#10;dz9KsxqR/OnF9kbQ2La4ZAAOf0q2gI5H3c9uv0qpASVIOODxjpVpVw2B34PvWo0tS4obA3HjqMdT&#13;&#10;V2IE/h696pIuCFbpnH0rRCgKpznn0rKa1GWowf8A9far0arwp4Bqkgy1XApH7zAGD0HORWcpWVza&#13;&#10;LLAUI+1fr+FXIlOQeOuP/wBVVYwxAUYz1wavopYAY+g9/esL31Nox6ltFAPPHYCr6A9CB6Z71UU4&#13;&#10;+XHXrWigy2D071gzphsTxx9O2eatRDzHBxjv+H/16iRA2VGcDnirkRBGD0xkf4Vy1TaG5ZiVW+bt&#13;&#10;V+NMLjJ4xVeID+LGfWr8ShunpXLPY6IFiFA2McZ71djQtHnIzuxVVAoIHetKE4wo69a5pPyOmCJE&#13;&#10;Up8qAc9qtqGDDIOB3FMjX5ix9M1bTJjzjvk/j/kVyz3NorUljQkgNjkj9Kvxqi/KCFBGDjPH9ahi&#13;&#10;TnHJxzVxG3HaTx71jUOmMbjkjHGBnHB9c1djjHDkZOO3SkSMLgd+pzV2KIhsEjk5471zSl0Nkug5&#13;&#10;NpALAA98VbEJPzAAc5446/SiMAkKBx2JP/1qtxKpYKTz6daylKx0XJkCjDcZPA21ZWMbvoM5NRRL&#13;&#10;jp09uTmr8fJBA52kD2rBuyuaezQ+FJB1GcDO49KvRgsCB+fpUSRZXjjk5+laEcYXaD6YB9axKSsL&#13;&#10;HDjn5cDjn3q3FFxvGNowtOjC52HGe2OuasIzgHHbt9KwcmzfkRX2FZMMSD14pykj5vQ9vWrSg/eX&#13;&#10;GT0p2STz1xjcOlSUkVtrbdwBBAJOKdGBjnqBVpkKvluB0+tRlPJyV9fxqZSsJq5XVM5ycZ6e9NCh&#13;&#10;jl+nY1djCspwpGT39KcF2j0A45rJu4uRFIIg5Tr796Y8ZPJGW61eZTIncEjPXtT/AC8Lyck8jikH&#13;&#10;IigYFPrtPTPbFRGE/fGfTk1peRv+XA7fjj1607a23c2evU+3vQJwKEUYy2eeOnpTDBGegJI7VrCM&#13;&#10;seBj1+nrUXl7CVbnPPr/AIUAodzL8pQ+3uBj2zSFNp+fH/Aav+SGJI6DoP8AGnGLHB69sdqB8iMv&#13;&#10;ylwGHYEcijyyDux0A2Z/WtIRkLuOOe5pDGCSV+mfrQS4GUEDDOAw/rTWgQnfg9PwrR8hSTv7U8w4&#13;&#10;+9yMZ45oK5EYwRX+c8/560/AXAX0zk1oiIk8g+vvSFSz9ccYwe2KDOUdTGMSkcHHv6Urop4zx/s1&#13;&#10;qOgJO7H3ccU0KNwI9efSk79BWZkCIupAzgHpTWiPGzse/p6VpmIhSVGOSfyprQ8gdz3phZmWEYrk&#13;&#10;AYB6elMKkDcCOvcGtby8gsMZB2monRR+Pb3oEZZTGGb5s8ADp/kUx4gucjmtHymHzKBg8cfzqJoz&#13;&#10;nK9T1x1/KtKbugM8JnlRkdyaY0YHzY6dPTFabRLuOSc46GoVjyNrDtwB3rQDNMB+905qEoMkYJz6&#13;&#10;1qFNoI5x12+9RlEIHcD14xVqq0jKcUnZEFlZST3KRHHzNk19t/BXwbJO0ZKAluPT0r5t8EaJ/aF/&#13;&#10;GzqCAw4PTI5xX6n/AAD8DCRoWZCGIH3unQ/U15uKxKvax51e0pWR90fs8/Dt3NvtXLMRyV/p+Br9&#13;&#10;xfg54OWy06FSvOBwOK+J/wBnX4exgRPJHjBUg9PTiv1W8GaSLO2QbQoC8j3r1cpw3ucz6jvyx0PQ&#13;&#10;9LtxbQrEfTkVtLJjAPTHGay4y2eBVtchMHmvpVKx4sm27ssPICvHT61ULDtg0j8LgVWkzxgZpOVx&#13;&#10;E2OagKnJ6kjvUyq23OPyqCQhTz1ok0lsVFO5DJHuOaqSxbgVHHHWrYfPQUSLkE+1c3Imzoi7HM3Q&#13;&#10;8oHPH+FcpqWqJDE27gDtXW6l8q5JHTHNfOHxL8QjSrKV1YggHGO/B/LpXBjavsYtvoengqXNZMm8&#13;&#10;S+MtPgiZpZACBgDOPwr4d+KHxIgvro2dlKSN5AUd8nBOQa+f/i98a9Ut757K3uCFyc8kDIJxx9Pe&#13;&#10;vKPBuraprl8dQuWZxnGW7k+/evwHinjGdZyo0lZdT9d4W4cd41Jo9tmJnjZjj5Vzz6e1fA37T/i9&#13;&#10;dI0iURnGc457gckflX3DqF80dg8meNvT6V+Qv7YGtSm3nhjfLKGOzPLHnqTjjI7V8RgKaqVoRZ/U&#13;&#10;fhfk6r4+EfM/H74t+IF1nxGzRyFxgtJjpuLE5PTJ/CvHGXutdFrzB9TmlLq+W4K8cdP0rAPpX9F5&#13;&#10;BSjGj7kT/SCOEVKhSorZIjGNw5zUyjnPp1qIABuPSplBxXtV5cqepeHTeyLSyBYyCSCSCKwnmuHu&#13;&#10;HYjKquzd/vDJA/Stl4tsYfv/APXqiU/4l7SGMDfISCM/QE/h/L3rHBTpqMpx1uflHjtmVTD5O6bd&#13;&#10;ubT1WrORux8p35HA454rb8FWslxqG44ymM49+etZOooQNvC4Gecfhz716T8NtMD3ykgYZxlh7Vvj&#13;&#10;sQoYd26n+bed1PdslufpZ+zZ4diuJ4pXRs/KS3pg/wD16/Y/wHoIjsI2RDs2Dd6/nivz6/Zf8Jr5&#13;&#10;ULoqhuo479K/V7wzp9xDpsYKqTtBJ6ggcdsZx61/MXF+YOeJko9D1MBFU8HG+4W/huKSM5/hOeDX&#13;&#10;ZRWarAsUX93n1zWpZRxIoidT855+lbsNnDnEAAA9Pavn6MebTc8jEVtbnm2sadDFGJpOvHH+H196&#13;&#10;XTrKR3jmC4DMBuwO3X2rtNZ0CW8XzICvup6nHfmrGj6XcRx+U6lscqeAMeuK6ZwlZxaseeqyWtzQ&#13;&#10;SLbbIoyQT7Z4+lWp4I548Z5HUYrfSz2wAH5doH4CufvcpMXhJ6A/NWdVcquyFVvscJrEP2UvLtJx&#13;&#10;yPeue8P28j3LecCw4LHjnnp/Sum1OVryQwRYBzlifb61Y0+KeMKgU4f+LkkCuFzvKx1KSUbs6Kys&#13;&#10;FgQOWwGGcV0Nn+7kAfOMdfTms+JMRg8ggduK0EgeR/3ZAJFdCexzyV+p0DWKqPOgPOOh7cVnXsk9&#13;&#10;yfs7cjHAHPNatnaSpbs7EZ9KwboyQPuUkbjwewretU0ijkgm27vYhhaWz3PJn5cZA4rP1DU5p5t3&#13;&#10;PykEflWvLB9pt23t8xwQM81jvDGiBOd3cmsa/Oo8qdkawim3oXrdy0CzdC3XOe3TAqxHc7Wxu+Ye&#13;&#10;ncGotM33Eots4Udc4/Go7yCIXEmw7sfcHfAq40/dU9iOrSK82tQW8yTp82GwQ3K88c11thqEVzuZ&#13;&#10;kyCc/wD6q8xuLK2hiMalmZj07g98VqmYQ2HkQZ3bcf7Q/wDrVNGtOMndjnSVlZamlNI292n4ZjnP&#13;&#10;XgcYFYi7tyuQwU5IPf8Az61eijvLu2Vg2CeSeuAp/CtXSbT7VIGnztBC4+nU0+VzdkrE81le+xqe&#13;&#10;FLiOJSNRLFQSctz/AC54pLnUF/tSQWfzQqxwTwDx1r0W68P6dBpazWX3x+8cvyOQPyritO0F70SO&#13;&#10;wACDfuxxmvbrYepBQoqV+tzzYVYy5pHI68lukcmoNubyYiQw4AABJ49eAKpeH9EttctoLm+X5AfM&#13;&#10;Y4yGPqcd8iu3azt7mKTTJCo3th2YenPNdToDWGmaHIlxB5gYeXG68bSPYVGGwvPVbk9LM2rYhxh7&#13;&#10;phW1tp2i36tMWERGU9MAY2kDrXeaVe6HcqiL8pkOdxXABPQE8/jXDT2k11i3cAxqeWGc8n1znNdO&#13;&#10;0unaZYIttD5rRc57sQO5r0MJWlGUmrWWuq6nFXSaT6s6vV307SLNZbgq7scqBwMkHn6eleR61ojS&#13;&#10;2rNGARIc88jketaD+IdN1llGobPPRgptmJPr6cgV1VhdG3Hnxwq6RRkurjKLu6YFdVXERxMmtFHp&#13;&#10;b8znjTlTs+p5f4Vmnhle0mIBTOMjpt4x+tdk+lnVbmOeZyFgJwhzjOOuT1zVVprOW8kFooDuegOf&#13;&#10;fj8e1en+EpNIuLSaxvVXzpgVCMcEBe4HbPsfyrmwOGjJKk3dal4ipJNztqZ9/o19oOnpPfoYkdN8&#13;&#10;ZlwMowyrYPIyOc96/Ev9vv436nbX7aVpTvHFbQG0DjvI2HLY9AOPx9q/Zf4m6wtp4Vvpr6+Mpi3x&#13;&#10;Ijbiyqg2ooZgQRxxgnGBX8q/7bvxO/tfX7m0t2ZVhLZXPVzzyPx6V9ZlWFhUxMYQWiseZjarpYdy&#13;&#10;m9Wfnp42uJNV1LdNIXGSW5zyef581zFrAsT4YcgngVzltqN3e6yFkPyE4OPX/wCtXVTaisUjQDGQ&#13;&#10;uSfrX69hqaUdD8+nNSd2Vby5S13DgZHGOn41StZyqH03ZBrHmlnui7HpuwPpV21twoCnJOcn8a0l&#13;&#10;Fsyu1sdPoVtPqV+EVTwwC7vWv0s/Z68Izo6yyxttUAZH+Ir4y+FnhxtRvo1K43sApx06Zr9gPhV4&#13;&#10;STS9KgiCAEAHcB1yBz+v5Vi1YhLnlfse0+H9PjitskdBkDjIPc8e/auhYSKWMnRRnA/n/wDWqxFA&#13;&#10;0UJUY6ZA/wAKjkLAY7k4ORgZ9qxm7kzlcypxu65H+7xWO5Un5/u9/rW9OrHIf8QB19ax5kJBA6fw&#13;&#10;+uKlOxBmSquNhPXtzyKyJkXBzkbuw68YrZmAztGM4yOf6etZ2GVtr4weOvIrSMu5SlYzJQzfLg88&#13;&#10;Y+lU3HO1fTPPr2rSlwAXQYBPUfyqgy9eeMZGapq5cZNlVflz3J6kVJhycjgtjNOP3ghPIzgkYGPz&#13;&#10;pAD948gVPs0WMcYJB5z0P+HWoB1I7k5BP15q5lFA4I/Wo2RcgsOhzn29KmcugFIjAIbd7elUJoi4&#13;&#10;Ibdz3/z2rUeN1OO2enfFVjGGOemOlXHY1jsc7LE2Mrk89qqbW2buef6VvyKwO3g56jp171lyx+Wo&#13;&#10;H4gg9+lVZdSfaMx5QY25I5HOepqIEsDjqDjuR+NW5IkY/N6dPSquSspQcZz1HpU2SdzWL6lK7jZh&#13;&#10;z09B3rm72LBwnUcHOO1dbMGHH+z37VhXaKxwQSfb0rKUrm0ZXOGu4sHHVs/wjke3SuTvYHBBOCcY&#13;&#10;wP1Jr0K5QiPp1OMjoK5TUYdsmVxnaePp+FaRj1KPPr22Zm3L0xgmuRvLVXYlSTkd/bmvQrtFcfKG&#13;&#10;weg9OK5W+hOCjDjGDkYGKsDgLyIjGM/7Wf61zFxErbnHTPPt9BxXc3sQyVwRjoK5W8h3ZYDBAwMU&#13;&#10;AcddRqFIPTPX0FcxdwbmypyF7mu0u4dw2n05rm7mIKrE9OmKcVqRN9DjrpMZx/8ArrnbmHJ3c888&#13;&#10;Yrr7qEIxJ5PAOPX2rnruMLyAcZzz15rpaOX2jOccOI+w5698VmTFBhVzkk7j61tXC7RkdcfjWHcx&#13;&#10;55z9M1pT21JbuZ8ka4IXOR1BrEuQoBYkc9z1rWkJAO7PPUVkz/Nz37Htiu+gctWnzJnN3KE5IA6Z&#13;&#10;BP8AOsZsgFeOOB9K3Lk5YsRjpn2rEnIDHIP4V69JaHj13dlR5dv19qEuXVgB+NNkZd21RVSTIz61&#13;&#10;6dOOx5tXc34b90HygYPQGrkV0zjnjPrXHrLhsgnHYe9XY7z5MNz6gV0ukZQxDTOp83cSTzjtUyBW&#13;&#10;AI7GuaW6JPynn17Vo29yCRuP1xWNSm+h1QxTZqSxGTIB47/4Cs97UnJbGDWksqs4I7jIU9/rSOpJ&#13;&#10;BB49Kk6ee+5zklv8nvnpVVoS3zdADz/SuheA9wfXAqJoEOSBgmgh+Rz5h3dM4Ix7ZqrJHk7QMFR3&#13;&#10;ree0ZOVx12nIqs9sB978aB2OXuLfDkkZ3Dt3qhJCR8w6Z611s0AUcDtnA6VmTW7EZB57qaUldGE1&#13;&#10;ZnKSQ78nBHWs94McYGT8ua6z7M7Jn1Jz7VnTWu1sgYNac1kQ1cueH72SyuVZSVx3Pf619h/D/wAT&#13;&#10;KUjy2Mcgc4xnPFfFOSgxGCOck16p4Q8RNZypHIxAXtnOT9K8jNMMq0djvy7FOjUTifpp4c8QBwDJ&#13;&#10;wSAe2BmvUrDU1RVdWBIwx79elfF3hPxOjQp82RgZHtmvfdF1wtt2sMZ/Q8gV+TZrl/s5PQ/XsszD&#13;&#10;2kdD6J0/VJO+PU/56110WrOo+X/63NeK6ZqoJGQuDxzzXb2OpB1MYYAL+HPpXzNai+p70atz0e2u&#13;&#10;YpRgnGBgs3etgKirvi5J559K4KG8VBgbjxnit6HUJRiQnjocjgf/AFzXI49jaLubTbjHggbf1pWj&#13;&#10;UABOeOfWqSXcLPhshguT7VsWfkv8rAHOOM+g61k5G3IjMuUUgqO4yCP7prJkAiO1sD0J5zXR3EB2&#13;&#10;MpIIPHH+e9Y7QF22tn5QMevPvW8ZPSJE4WVz/9b+KxkK/eXOOT/9em7GGdvzdMGrbBWG0nAIxkU3&#13;&#10;7p2jt+tfnqlc+oIDH8oYcHOcVGQ207wcZ/H61bGQMKAeeTTTGT1JIPGKJTtoBV24BVfrj6UMrDL8&#13;&#10;nPYCrLRlOGH49eKjZWZt4P8A9ampX0Ag2kqMdeuDTdmM57DIzVorjk9cfnTSpwFBye5PU07dAZW2&#13;&#10;HaGYckYx7VHgEZPAJzz1wKuNhhuQZ981HsycnqOxoM/ZkIVHOeDjgc9KjaJ8EEnJ6DjkCrZG05A+&#13;&#10;oqMkk4I5HT2oTE4FPYAQoOB2BpOS2WGRUrIAA6nnOCT/AIVMTgZHAGMn+dNu4RjcpsPlyOhPSmEd&#13;&#10;R6dKnkyAB1GeaXZlhnpjP4UKTII1bK8c96Tr0BGeuR6VLhW3KOM9D7UmzA4ycdzTc3bQCJMZ+U9T&#13;&#10;ktSFst1PXlsc8dqdsG75TyeacwLPwM47dKu+moELBCoCdSc4/qaiaPZ8x5OSfTjtVlo8Dcf/ANVR&#13;&#10;5I4bnNJOwFfG8DcMc5x/WkZDtyuM9z6fhVho0POacIyrMeCCKpvVAUlwFLk5z3NDBT8vr0zxVhkw&#13;&#10;uT0HaoNpzyeeoB5xVSaAh5CMuDkcVNyoGOmO2M0ilSSHBz3pqrkkn6UkwJMJtwRuP6/pUQHl/U9R&#13;&#10;7U9v3YAX6/T1qQHuy/jTARVXd6+uOgq8gJHc++cCqfDdf07VZXO1RzycVlPcCdX8s8fjnsasoFyc&#13;&#10;nI9vaqyAbgCNw/nVsbOH9vu1AFqMKvKkfT0q4BtGVxj19/Sq0S4XOM8Zx7fWp1IC7Rzk9KG7G0Ni&#13;&#10;0iYGR+Iq9GSDjH41UhRSBknB5z6mrsI7/p/Wqi7FFlVJ7EnNXkBCgZNVBzgjOVPT61djXdgH61rJ&#13;&#10;2THHcuQ5BxJxxU6glgAc9qgVOcHrjjv/AFqzGfl4Gc859K4pSubmjFGGjCt82O4rRjCqPocY9qoQ&#13;&#10;7sEdjg5q/Cfm+YZY+tRJ6G62LcW7OARg9uuavRqpxk9+fpVSNFLjuec46VfiJGABn39KwT1sbQ2L&#13;&#10;UQUsQOmRg1dRQeTwc4/+vVWMAHJPTJNXokUrjk9q45yOiCLUaEDnjJzmtGLC89BVSNNwOe54q+qh&#13;&#10;sEn2x/WuepJbHTT7llU3fLzk8jFXIkC8jrnBqOOPacqecfLj61aVM9OOc56muOc7HWkWUU/cXsT+&#13;&#10;VXIgUJXgbl79Khj4YEdOmP51ejQMNy89sGuacjWKJYwcdQM9zWhCEGTt61AseOoDcZAHB/Or8aIM&#13;&#10;NnHGADzWD7m0EWI4x/FzVmNOd447YqJACp9u/er8MWEJHOT1zXNU6nXT21HhFUbhwcjkdver6qCe&#13;&#10;Ovqe+aiiABCep/OraHI3Ed+n0rmlsWo3HrtJBx0PStCIBzg557HtUcajBzjpViIMnTnPGfrUzd2b&#13;&#10;FiMD7u3AHA5HP61eRdx7D0qJPLwBj6Z71aQE8gfhWE1qrlxjcsBOQWGMH8venbGztB980JE/JOfU&#13;&#10;jHWplIHB6YJPesrmoJEx2+aMg/l04qREBBToTzxyMf409GBAYdsHHbFMUn6HPbjipclsAuN2AMnn&#13;&#10;0NKygtzjPrUhX5sAH6g9KeI1DB0OeOc81lLcpQIFRSCencnPalWNTHtUHjIDetTNEchlPbtShAEY&#13;&#10;Y4xgc/8A16QmrEYCMAGU8DpSfIp/DpU5iIOATipRBH984I5zk/yoBRuQhADu5HHb3pFiJk5Bx1Pr&#13;&#10;irnlq5wcrgen9c08RrgNk/X/ACKCnCxRKFTtPc44OKVoQ3I6gc5HQVc2MAGQjrwf8/Wl2YUKCMEY&#13;&#10;x7e9BBTMRzwOfX0NMaNh8+cY+81aRjIz8vX+6cf0qExsOCTjvn/IrOTaNPZlF4icnhsc4/w9qiFv&#13;&#10;uUqo9/pWkF+YkYBHAI/pT1UZGP8A9dTzsPZmXJCOOMELgd803ylGNowc+vrWgY/4iOucDPammIop&#13;&#10;kXj1B/xqvaB7My2h2v3UdjySaBCWGSM54rUx8xDKD24pjQ4UY6A5yev41TvuHIZYtwq4fnHAJ7VC&#13;&#10;LULzt688c1qbPmL59uOlKYyTkHjHBFK7exDjYy1jOMAdAe+etQhfmyQc9AfWtgR455PrjAqBoWGc&#13;&#10;d6tCcTMEIXjv3/wpnlKMnAye3pWi6KrYyScdajMe4fJ0/WghwMoxlQF5Jz1FRspzuIxg4PYitXyF&#13;&#10;XgHnHT1qvswwOcbvXmhaaC9mZ7xqXO08gYBqJouMAYJ6nrzWl5RLE/p/WmmIn5cfX2qlJkSVjJKu&#13;&#10;uW/iHGfapIoQWHH3ufWtFoQ3APNbHh/THv79Y4xn1wPTk1PNbUyqtJXZ798H/CjXMybQeWGcjjJH&#13;&#10;XNftf+zt4C8yW2UpwSOvoM5r8/8A4A+B2lkhyh5cYyP14/lX7zfs4+AEVoH2j7q54x+P+NcNGDqV&#13;&#10;Ujyo9WfcvwY8Fpp+nQhkO4qOOvoePxzX2Hp9mIIVHTI6HrXC+BtGFrZxnaOFH6V6kqkJz/8Aqr7u&#13;&#10;hRSWhy4qtZJDFXYOBQzELmntIuNw/So+GAbpz3rSW5x2GEsaQFScHmrCxBjj36002mW4NJa7CG+a&#13;&#10;oTg9qozuGUbeeavSWmB8pzVdrUhqU1oaRk2yiSMcVO+dn8vc054lX5cD61VuphHGenArKMrM2hC7&#13;&#10;scf4iuPLhfHoSK/OT9obxjJaW0qxMQqhuO2TgjcPwr7f8fa8LGwkYdQpx3/Gvxy/aL8by3M88CHI&#13;&#10;zgE9cc9q+E44zRUsNKN9WfZcNYN1K0U4nxp4ivZdZ1x2JJVZWVR7ZGMfpXu/w70e4hs8MnbJ56Nk&#13;&#10;EdOPSvF/BumS6pqq3EqMYt/zDoTzyM/5NfbHh3RIrWxD7RkgAiv5vqe9KTXU/oTBUVCFuh5p4tn+&#13;&#10;zae6SYBVTnjOeP8ACvwh/bW8Y2kMtzaxnl0eIFR0ZiQox+p7ceuK/bX433sWk6Lc3cZ+6jZwehA9&#13;&#10;ByfbFfzP/tQeJbrV/Ev2KU5QsZMg8ZXA6ev4ivc4WwUqmJU+x/XH0e8j9vjFWeqWp8pTlS+B2GKi&#13;&#10;Lkj/AD/hUpiO3d/KnCP5d36V/QNCryQSP7VnQlKTaViFExyfrV+KME7eKrqua1YIoxICXx7+leLm&#13;&#10;eNbfInqz2sqwPW2iJ2sdtszS8DaMD1yetTauIVJRB9SD654xVVprm8vI43ZnUHA3c4UcjA9MnntR&#13;&#10;rEhBJY8YP0zXTgI2opR2Z/Jn0pM8hKdDCRVrJnnGsFjJ5cX8WVxjOD3/AJ19HfBvSJJ7yEFWYEjJ&#13;&#10;AyQSa+fYIvtN4sf+0Bn65/Kvuz4AeGXvL22KIcBlIxwOoJFGd4hQo8vZH8F4mo6lSNPzP2M/Zo8I&#13;&#10;vDpkNxIqqcKGBPPUV+hVjYOAI4ySAMjGO3QV82/A/S00+zgjK4BVQTjI3Y6D8K+xEgRYcpjI547k&#13;&#10;V/L2Kqe2rzk+57WYyVNRj2RjxW8qy7pOgwCa0IJoYHZ+R6ZrQjhVlLSYyfuj1/GqN9p6DB3dOSe3&#13;&#10;uBXQqPJHmifL1KvNLVCL9puCyw5APv8A41u2kM4IZQSV5YHv+NUdHu7d5PLI77V47dK7u105Gi88&#13;&#10;HHYD0ropPmtbU5ajto0YxvGlchl+Yg7R06VSubMMuAD6ueelbE+nf6RvAwFzg+5pIra4hclyCDwP&#13;&#10;m9KzcJSv7QmM1uji9M0tLy+ddm3JwTjmuqTRorVscHn5emf0rVNp8v2pVAdyBhfpya6CwtEnjCTR&#13;&#10;7mPf09OQBWuHwbfu2JrYh2v0ORvtNMEAkAyQc49j7VUERhKqnzFz064A68V39/askJMgXDHaM9fw&#13;&#10;rlIbUy3b3anCn5U9AB/+qs8VR5Z6BTq8y1ZtxWyTwMZCVO3BPp6io5rawNruLFiM4AHpT2f/AEXa&#13;&#10;rnn5fXJGDXMzXb2kzKF6DvW1Wqo7x0JpwvuZV9eslz5aL0+9j0FZF9qMc0iRwIA8mAMDitK2vLuW&#13;&#10;6e5lQFSNoHfGaqNbEXf2h1A+YBAB35+n9fpXnVOZrlT3Z0xSTd+g/T55Y0kdR0ADd+fSrNqROwml&#13;&#10;2jHygD6966Kw0392IJFyXbk9s/hUl/4djgdWhYZxyF5/D8a6oYapyc3RGE8QuZo5efSZ5JkuZQAC&#13;&#10;x4PHFajaVE8ZFshby+XfJz+VbDLbS3AWXKBY8A45B9PzqW2aaO0mhRQyE/ie2fWuhU4qW1yfaNpN&#13;&#10;suaNaacAGvQSoQ7cDrgdM445ra0nTbKaN5p4yBglAvYHpUXh61DyYuigjC/cP05rv4o9IudTe1gm&#13;&#10;WODagkPcccgetevl2H54xkzy8TiLNpMxbPV7JYWtHjDsf3YUDoOnHvXHSS3EGoSRpGQm84POdvp7&#13;&#10;itz+yHOrA25DL5jFfm4HXBP4frTtasZ9OQXsgGOp55Yn6H1/yaurCrON5q3KQuRPR7nifiPWrjQt&#13;&#10;VBmGY5SOScD5v89favdtG1LSJ9KhjKM4SIyHICoHwevrk1yWv6HoWtpHqDfOibXZW5yR1yOOh9q3&#13;&#10;jPZJ4VS1iKF7klojHjhVYrzjHJIOBjPescuhKlVq+8rWujTE1IThBJNO5zK3H2dFlDhAeSCc9f8A&#13;&#10;PFaGqaqYbPz9P2jcuMYyGz1yP51pt4WeTSJb1mBSFMvu5OSQBgde4rnorH7a0cKZAiwSp/Xjj+dT&#13;&#10;VhVp+6/tLQqEoTfMujOHkswNViu95GRljgZyff8A+tXp8exLV5y5IaQIsZyu5W7+/GKZqWi2cNq0&#13;&#10;sQEjeWSoUc59Pw9a8xj1i4kjL3CY8sZIz0C9fx/rXPK2EleS3Nre2Sa6HpGrW32FvtVnGqhsITu5&#13;&#10;B47df8PyrVsZZILVVmCB1581ehyegPpmtDTjb6t4MMsCoZi/mZI6Io4HXpWBNPYzaXi7OX3A7FIy&#13;&#10;Ci5HHbntXp8lpqcdpLT16nKovl5X0Z8vftQePB4Y8CXZuZvMaUvtKnbhAc456nOa/k/+Ovi6TxLr&#13;&#10;txcXBwHmkKKBjoeCfev29/bp+Lf2XTbnRwxLRsV54U5wTj1+9kn1z6V/PB4y15b68e5IJIcgH8PT&#13;&#10;61+l8F4GSg604nyPE2JV1DsczpNuv9otOeFUcdeSabO1wJ2LZxIzbunAHStnStPleBbhmwrDOO+D&#13;&#10;6e9ULyF2d487m38Z7L6Gv0eCSV0fIXK9sg85R/CT1rYsLSWfUUhXPXke+apWasWLnGQuPwr1L4fa&#13;&#10;PJfagJAvcY/P3qJ1FYUnaLPsv9nfwe93qsEjI22MhmyOnfHH6V+qXhnSzbWyZAOBtI+n/wBavmz9&#13;&#10;n/waumaHFM8TCSYKzHGBtPbJ4PvX2NZ2qQQ4AAPcA8fhXK31FFtRsNf7m0HOCSOexqnKAD8vA6sM&#13;&#10;VcmCg8YIz+IqvJH/ABsefQdPzrFRbMTMdQynIwM+v6Vk3CkttA+YitqRVxuIx6D+tZ0qlcnGQecV&#13;&#10;pbSwGHIu3DdwDWfJEEQmM855B5PNbMyBWyDnjH51QlRQ21sevHWkodwMjyxGp45PU9c1TbCOeMYU&#13;&#10;475PPH/1q1JlG4lMn0xwKoSIyqOhJOT6j8e9WNOxn7QVVy3UZyB/SkO3cARnnqD1/KrJjG3kcD+X&#13;&#10;pSImMA42+uOetS2bXQioeQ3A6GoxESfk9wOKuNuKZAGe7e/0po34wCMn2pRjYZVkiXygFbHPYc5+&#13;&#10;pqq33hzg96uyMc9znj6E1RmL788g98e3endLQpGVIrFSSDkZG0en1rHnUckY5GMDmt+YyAbgOxzn&#13;&#10;0rn5ieT75P5mqJM2TO3aBxjn1x6fjVGRTgIpx1q1NlXbf2HBHf61TZw7dxgjg8UmbrYcx2gnIb2q&#13;&#10;hcAF9w57471ZJz1yvOcUpCle4J/Os/ZsuLscneR5+VlIGM46EDOK5W9RlJI/NeOBXcXiMwOMkccH&#13;&#10;jn/61czcwb+FP3uAD61qbHC30GSwA9wM9e9cdexnlwP16Zr0C8hbkH06+9chfR7M/rj1oA4O+jyC&#13;&#10;T2yQW4Pb0+tcheJtbJ/Lr/Ku+uoSAxAHAxjpXLXcGeO+M5/x9qaVzOpc4u4hydwGfwFc7dRYXDcc&#13;&#10;5456V1t1GpY4yO2PSudulRyY84I9q3hoYzkcbdRlRsYgjk7RXLXKY4+7zk967W9Q4yDyO+MDj2rk&#13;&#10;7wEliQOccVtCL3MGzlp1BJOBjpx0rBuRk4OSAc10Eigfu/fj6/Wse5jZcr6DnFWtxnPOcljjAB61&#13;&#10;mXKFvm9a1ZSAPm78EDpWbMAqEgHAPOP6V10nqYt7nPTIArY/XpXPT7iSAOcV011wCuRx2I9K5+UY&#13;&#10;Ygjk85r1sPPU8WtC2rKW0suOeOuB3qo+EbLA4Perf+7n/GoCnO5j9Qa9KlOzR5tVGXIu3oCCTj9a&#13;&#10;ZI7I3y8/SrWwEZB9evJ4qpICy5Qj1r06exwVFoC3SoPm9cAVcjuoQ3UVkSDIbPaqZJGJO4PfpVqD&#13;&#10;IjOyO5gvvmGDj2JrZiuo2xnrkHJrzaC7w/zAAjua3Yr8kbDzzj6CsZ4fTQ6qeK6s71WR/nBHIAx9&#13;&#10;KUW/GR1B6jqa5yC5Zl3KMEDofat2G+ycjGP8K5XTkjupYi5NJb7hwc5wRj1qo1odxUgelai3Kn5i&#13;&#10;vUdqflGOX2g9MfyxUnQqiOamtQr7O9ZckB3Evu9AfX61188Q5zWbNDk8nt09vr0oIk7nJSwsAWAy&#13;&#10;OhrJmjBOADmuwmth6Yz1xWU9qCpJHHqaDL2ZzMkAPyge/wBafbymFwUPf0wePerssR34QfjnrVLa&#13;&#10;wbPc5HsKlqxB7X4M8SmJkjZsfTpX1V4W1tZlXbx6E+nr2r4E0u5NvcEg9+or6K8Ha9gKucHjjOSt&#13;&#10;fKZ5lsXDnTPpckzJwmoNn2vpOp5hG3kjnr/nFdxZ6m8YZiQRkYyORmvBdB1hTErAjH8/avSLLUNy&#13;&#10;Dn2PfJ65Jr8zxWHs9j9RwuJ50mey6frAJHUADpjr3/D8K7KC9Voeo9ME5yPXPtXh9rqIDccZPBro&#13;&#10;7LW9ifJk/MTg/ln+teVUpK10epCVj1WGYnl+fbPOO3tW1a3zFucHJ6DHP5mvNrXVmLEN6gAjr+XI&#13;&#10;rYS9+cjgdyB2rz5UzSNRXPRRew3A28Yxnpj8/wDOahZ436j6en4VxRvFc9cZGe+OvpVpb1idpbgA&#13;&#10;YA6DiqhTfRm/tEf/1/4vmTI2nOSOMdqZsY8Dp3OMdKtMqg/KT+NOK8Adj1r84Ts7n1SiU2jccqM5&#13;&#10;7g4AqMjdwO3pVrY2cNyvfFGCWzzkc9qTYOLKezd23ex7UbNvI6/xCpygznndTGUk84PY1UVroSRS&#13;&#10;AJkqO2DnniowvyA4Ax+dWCHUDoD/ABH2ph2E47e9NzYEW3d0wMVCQQ+O5/i71bdePlppUKcKDz61&#13;&#10;cZXAg2MF6DrjJqMrh8sD7k1Z2DoSMd/XNN8tfu8Hv7U7gQEqW4Hy45FRhNx3HPsB0qcBepP1o8oK&#13;&#10;wH4imFiq3AIPb8aTaCQvXJ57VaCBRx3POaaYyQSfTAoInHoVSM9Ox5NSfL1BpShz8uPx7Uuwdjj3&#13;&#10;qkjNqxWKnBCjqc0pyScc9s9xUxTLBcggjJ7UgQ5+YY9h0pX0sIrtyQh6U0hl4ZeOnFWGSR8hep9u&#13;&#10;wqNxzkc8n8qE7MCuAWHuOKccAZ4z9KmaL5A/XnvSBQhO7vVzYmiv5YI3sSc9zSsqq28dulT7RjHH&#13;&#10;0NMOCuQRkDIz/Ks721GmVyN6kLjg9+ozUGArfLk896ukDjeMZXPHrUBwQefYD3rZSAj2FiRjjqfa&#13;&#10;og4OSGPNTOg6dPXP8qZtUjK8ex/lVsBY3CkJwatLhenJBziqe1VOz1+Y56j6VeiyTvyAfQ1lONwL&#13;&#10;KgHLE7ee3ap1ZshVwarKR2/P1qxHwN6celZgXUBKnPrirqL8mTjr1qnEOAOcHoa0EIRflzjng/zo&#13;&#10;ZrF6FiIcZ7GrsI6lOflK8+maox9ADz1I9q0IiSME9D1posnjVRgc/wBauIE9elVY1Oc8c1fQKrYw&#13;&#10;SD61rdNFRTLkSAABzwRkZ5q0mzqSfYe1RQcf3eOPc1PFGrErxj361yThY2L8ecqqDr6dM1dVW4A4&#13;&#10;9+9VoSRhTgjtnrVxQ44bHXjHasp7G620NBFIAHOB371djVQMYB7ZxzVCNXLYAOeea1YyjgdOO1YT&#13;&#10;fus64a7ksS4B7Z4rThT5dqge5qkiZbIA/DpWjDt5znP+fWvOk30OiKuWIwVwx6dcfWtAfKeeCeQD&#13;&#10;zVTaCBjoeTxmr8aKwAXv0/Gsmbwj0LsZzgAYOM5Hb1q5GoB2k5I/lVaNMDcDyBtNaCDJ3rznv7Y6&#13;&#10;Vxz2OqCLMa7eTgn0x1q9CGbkYOPXtVaIKVyD3rSWPP3jkZ/pXPM3jEkhHzH6VoLgsemcBgBVeGID&#13;&#10;BJ4q5tC/OTz3HoKyZ004k0IVs44BPTFXoV55wcjuMqPwqrGQBkZyelaUaqRnPPSuSoaosxocgnAw&#13;&#10;PxzVzbkYA+brUMIO7jaM9xxmrwUH73Bzisntc3SJI9uTtHAA5/Srka+XkA4JU8dQfb2qBBt/Mfzq&#13;&#10;8u0DPGc45PaudlxWpIE+4qgj0A6e/wBKsxgbht9eR2qFWJA/EH09uDzVmMYP8gOlYNm1iypCkjAH&#13;&#10;YY/lS7FJCAnHU9/ekXbv3DkdR6Z7Yp7IdxYA47DoTUTVxpE8afKVPAPP+FKihepwfQ+lCKQu3jpw&#13;&#10;T2NT4TcM/lWLRrFaAoYHIGO233NLsz8mCD1JB6fpUqoMb3OOx9felC8fMOvH1Hagoj2AkkfrSiLM&#13;&#10;eFxjt2p5+Vthyfm28Y6frUmAX74PXHNAmhig78MMeh70KpDEHBBPX0zT1jx8o5Ocg/0p5hIILgjs&#13;&#10;O1BMI2GqkhB3HPY55FSSAlsYIAAJ9KXBJyPXI/8A1/0NAbqP9rp3oZb1ERVfvyPmzSCIk7vXn6Gp&#13;&#10;zy20YweRT/LBXcfTOO9LbcVkQrCQSWwAOeKGQsdy/wAXUVZyT1Oc9OB+dMKgHI/wo0YyARbSG7E5&#13;&#10;P4VJuQDaOmc08oV4fvyPalXHOMH1FLkQERjZATjI4PHUZprxKwIJ9jmrIXrk5OPyppGTk4Axk+9R&#13;&#10;JLoBW29ZACAeKj2ZXd3qy20AK56nDe3pTTHkAKcHODjpU3YFTy9ylSOTwT1I/HvSfZ89OPYVeEY3&#13;&#10;YUng8UoxnsRnj2q4MLFHZleQB6n3quYmdsN0/nWmwIOT6/56VD8rHA5PU46Vd0BnGEOvPr096jaM&#13;&#10;qxY/Qj3xWrJGxbDAEY/GoJYuB6Zzg07kOBllF4/L8aieJQNpPPqDWk8PBI9yp55/CodpH3eMnJBo&#13;&#10;IcWjMCEHLcHHTrntSFNgPB57n2q+YfkZzn396YIzwRjlcjPaghozTbgnqRnqK9z+F3h43d+jbeDj&#13;&#10;HFeUW9oZZ0jwTu46ZAxzX2x8GPDsEUkMrY7Z6d+n+feuXEOXwrqcNdXXKfor+zr4Di/cyOmCcE/l&#13;&#10;1r91fgZ4Vt7CxhdFHQYPsRX5T/AK0jMlvHCMAn6E8fh9K/Z34awpa2MSggfID9AK9vJ8Ko3kZfV7&#13;&#10;R5mfTmmvHaW64wMqCMVLPq0S8g5/GvJta8Z2OkQNNdTJGiDqWAr5A+Jn7afwm8Bb11bVoQ68FEcM&#13;&#10;c46cGveqYlR91I+fxeKoUXetNLyPv2TX4A33sc4/GkHiG3XADZ+vQ1+E3if/AIKz/BvTLswQzSSd&#13;&#10;RuzgYz+OP503wr/wVc+EOs3q2/2ryy5wuXBP+FcE8Yluzjp8RYSWil+DP3uh15GI2nPritiLUFlI&#13;&#10;zmvzu+GP7U/gTx7FHNpN/E4cKcbucmvrHQvFNve4ZHLD0B4zUQzBPRM9ilGnWip03deR7h9qRuOO&#13;&#10;O9MaVM/yrmbK9SVcnnPTFaiO33j+fauqOIctDB4dp7luUKeW6D0rl9WnSNGwexwK355AI+vb+deb&#13;&#10;eJb+KCBjIwAwf5VFVtRujro03zI+evi7rEcOnTfMBlSOPXHT86/GX4vXC3+sug5JbBGeMjjGBX6I&#13;&#10;fH3x9b2VtLbiUZ579v8AGvzht7Gbxd4pBxkE5Y9e/U9vTP4+tfg3H+ZRlV5E72P1jg7By+NI7v4c&#13;&#10;+Gre1tYnmVdzt5h+X5ueOff1568dq+gL2aOxsxHCAvGc+tN8NeFDaWUbMowoAGD6c03xPaeRasmP&#13;&#10;mxnceOOo5r81nQlHmZ+qYdrmjBvY+HP2nNTtbPwpcyO2cL9wEZB5OOnI9a/mR+LWrLrXjK5kQkrC&#13;&#10;PKXjv1bn+VfvV+2d4qt7TQ5rOSUqEgfB6FnY44yQOx9uK/np1eWyuke9Ut58lw5ZcYUJxg5JJyTn&#13;&#10;/Jr7Hg+m4xbZ/o39HHIXHASxEkc0UIGB0FCnj147U6miMBtw/Kv1CVW61P6LdNp+6TwqC3T8K3bP&#13;&#10;TXl3PLG7KAVyAQAxHy8/0rHtQfMyK930WfWrjwPNoulaY+6G8kurvVVlKoYGiA8mRT8h2kFlOd3J&#13;&#10;GOhHjQ5Z4i03ofQ4OnFQUprTa/Q82Tw3e2EsN1ckoJIZJEQH5mXkAkdcbhx+feuL1osSRkDA5z2r&#13;&#10;2jX7S70W0NpdyrKY8Bdikbd43EDdg4OV7D9K+fdbuHkVooz1OOa+poU7QjGPQ/zZ+kzmcamd1YQl&#13;&#10;dRsi74V083epK+G6gjHXv0r9bP2WPBS3VxHJODxg5PUDsK/Nv4T+HmlvoVkBYluo+tfvd+y18M0h&#13;&#10;sIZ3BDmMYBHUcY/QV8Pxxj1CjZPV6I/lzL17TEe0voj7w8F6FFb28csIC8AfiBjpXu9rY3L2wZgC&#13;&#10;AR6ZwKx/Dnh021ikIQlwB27Y9veupgS7gfZgAYr8Ww9LW8kPMMU6krpmDFKDqPkzEhUBOB3GOD/9&#13;&#10;au1t7C21G0aTPO0gAepFZKWAkWVwB5nHzH1/CrGm6bdWGnbWfCgkhvWu7DpwvfY8apaTvfVDdN8O&#13;&#10;xWzmffg5wFPJ59TXZiJ7a3SFM5Y4zj8uayrWDzIvMiOSOeeQT/WtGCecnyZF5GDmijJRVmrXJlO7&#13;&#10;3uNneC2RBtOQfmxz+NPnlF1EAo6Dp0xmoDZ3ssvCkgjf0496kj0+eQeZGCQG6D0HtWt5v3baMxdu&#13;&#10;5vaZa+YkcKgHkdK7Y2yW9o0UUYL4yD0IrjrKO4jhMqLyMc4/litqx1O5OYnbDMcY6kCvXwkoRjaS&#13;&#10;1PMq3b917GXqmnu0S45IG5sk45NSf2Vbf2aF2fOTz2G3/GtCe1kujyT16j26Vuw6RFbwKY5DKdmZ&#13;&#10;QfX2p4fAtzk1HTzHLEqO7OJv4rUQpDYxldi85ry7VFkMxiUHJIC4HUnp3r2+/SPYwhUb2bH4CvJ3&#13;&#10;hun1JpPLBZX3FM578HivMzOl7yivwOzBVZNNoqWUTW/zzg/3R7V0UUC3JVwgwvzKOmTWtNHGiqJ1&#13;&#10;X5juYY6k/wBPStLSrK1uySnAGcLTpUbLki9Sp1rpuRnFnggU7OcYUA4ye341FaxSPOGZshRlsD2r&#13;&#10;a1uWOKNFZSdvAA7/AFrO8ONJJeP9rGFbIDDsMenvV8q9sqdzKU3yNl66sIryFbmSLbkEKT0IHoK5&#13;&#10;+OCJrhbUZ2jl8enpXSajevG4gi8wqmREDyoHpWHpdjeXN+Z3OFDF5F9B6Y71riEvaRhTRlQfutyZ&#13;&#10;taZodxHl3RhuYqnbPf8AEVmAXNvqk1qwO0MRu/vY4+UD616BbXF9qtk32JdoiB2nOSB6/jWBp8U1&#13;&#10;w7yvGEEch3Oevpg/X8q6p4JJU4xv6mMKsnzNnG3viiXR3W22bhksTjHSvQrTxJbaj4deK9tnfLDL&#13;&#10;dMehB/GsTxPaaTqUqxwoy7UCu7dC3UnjHX0Fc/p9xqR8zTLLbIkhZQMYKqvfPb8aqnOdKq6cpXi9&#13;&#10;LFSpRlFNKzMzS2t7XXH028YlHXfFk/K+eRz3xVwabFHfN9kQYJJPlAYA68ccD8aw764E+oJvhA+z&#13;&#10;EIQuQfl9/r1qfRtamguJZbnYq+W4AY4wWzg8+lebTqQivZyXV6nVKnJ+8macfiDUH06SyiJaLcxA&#13;&#10;OD/3164x0rhtO8Q3Nprv+m4YGbCryAQepP0q9c+JbGLTS0KiQbuQvXr71S0yx0/Ub6K6QHhuQ2ep&#13;&#10;6+xx9K82viZTqQUKl2jqo0IqMuaNkeo6x4ptVZEgHySDainqTjr7c9K8J8dvd6DaPf2qM32pjFsJ&#13;&#10;ycfxHA716Lrtin9rW/kkEwIeB13E9unPFcPqFxf6/qg06SIx+RIql8A7j1Yn/wCtWmZV3UvGpvsg&#13;&#10;wtLkalHY9N+HAv4tITTrlsDG84+6q59fx/Q1S8ReTb/a7myVSfLY7B78AnP/ANatyxYaWHWIOVVM&#13;&#10;BeeQfb0r5S/aA8Wa34X8E6hd2UjwzXqurSKfurjqDzjp/SvYwdNKNKm9Xt6HDV1lKb0R+IP7f2v6&#13;&#10;dp2sPaPcedet5kk0aghVZ+gU+mDjB9K/Hy9t5tQukiIwoy0hNfSHx112413xrNfapM0zPIwUSMH7&#13;&#10;kk8++ea8Av3aA4gycnap9a/fMkwypYeMbn5Xmtd1aspPudJDI0OntIik7Bx3xXJWJkleSaUEF24y&#13;&#10;T/hXSW5kjtRG5HI4GOnrQiKx2glRjmvVad0ccmVlGAI1HBOa+sPgf4Uk1XUrW3K53yLk98ZH9K+W&#13;&#10;LTNzqC28WME/Nkfyr9O/2WfCTyyjUJ1OEUEYGfmOMHn6HPtWbV9zCbu1E/Q7wHpC2dnHBEowqhTj&#13;&#10;gYA6ivSyAAQD8o/E1m6DZrbW2DgrjaDz0rZMeML+HT+dTLcc5a2MyUKTtU4A59zUMwYjpgg4GcY4&#13;&#10;71Zfbu3KOM8A9fz61GxCg5z970xnipSsZlCTn5X53cD/AD2rPlXHKg5xj8fWtR0JcAAEk8YqlKp3&#13;&#10;cHnPp0pgY0ygEnrxwTxWY5j64A4wcDmtqRFJ398E9/5VlzMxJQ4Hqe2f50AZUg3/ADL27dsVnzRA&#13;&#10;EhABxngYrUmyGKEggjIqo6KV2p/k0AVFQhizADpk+o/PimAbslRkZ4x1qdgC2BnOf4znNHCAA9e+&#13;&#10;DQBVwRlO5GD/APrpCcJtHXGM05QBn1657UOIgpYkn+HP1oNoyuV5m547Dgj1qg24t8vUfhVx1LHI&#13;&#10;4x1qo7DoSTmspblGfc/MOOCetYlzGzNlSOnQD+ua3JFYAqPxPesmcfeGc8dq0TuXBGHLHuYg+4z0&#13;&#10;NUjFubB7cEn/APVWhIDnauCRxzVKQg5dOvTmk9NQcmQORHhUyM9D2P0qJgQSc4I4JansCwAXjI78&#13;&#10;fhTMlSVyM9M49ulNO4KTZnXZGTuPbiuZuxyQOec49T34rp53xJwTyCelYF3HnLYPrjvzVJGymzjr&#13;&#10;xCSYm7c/QVyl7E4ySOB1z3rtbtfnLHI4rlL9NwIYe/FaRj3Hzs4a9QZOMEH+VchfqgJBJ68Edvau&#13;&#10;7v4yWIJycYrjb5Pm5+6DzxWqpkTqHH3qeYSD3GRXMzrsboQc5zx0rrbpUBYsMc/nXN3qlVztB7Ak&#13;&#10;DpmiKuYt3OSu4wBnHTPH/wCuuUu42Jy3p1HpXZ3QkkOcD7vLZJ/KuavokChM856+9dVPsZyl2ONu&#13;&#10;SFz256VhXCHaenr/APXNdJdJHHkDPGOuMHP1rn7iI7M5yD2+n86vl6md2cxcqM/Q4B74rHk3AYY8&#13;&#10;Hn6Vu3KAAkDgnHvWLIu1Qp6AdDVRdmrCa0ZhTrjkjI7EmsO5XblmztzjHWuiuQUG3jtkj0Oc1j3A&#13;&#10;G0r0GRgV61K19zza6vYxAzKSD0GfwNMdjsCjnJ60+by1Ypk7Scn2qNlABRTx6+lehQeqPKqxepWd&#13;&#10;VDZ5BwRmqcqFEyME9MCtCQoCAM+9VZVDyYXjnJI/rXrUpo4asLmYwHU8kjvVOeIOMIeDWlIgPCHP&#13;&#10;+H4VUlx0X/EfjXVdHKyiyrgBfxp9vK0fynJ559hSMCGyw6jjPpUe1Rx26n/Cm0I6G1vdxxz9fWtu&#13;&#10;G7Vh3H6H1riIivO3se9aUE7IoI9SDS9nfoNVJR2O/juVcb1PGOPrV2OcHJwPl7ntXEwXaoAo65HF&#13;&#10;bsVyeoPDdM1zVaFuh1U8TodKrpIOTjoc98UySIvlgAR3zwazY592COccc1eW4UqFz27dj71yyps7&#13;&#10;YVr2KUsR6gj8uaxriPOQuD61uysWQ+2fT/8AXWTPuVsjio5WauZiSW2W3D8qpzR4XIPueK3WRf4i&#13;&#10;Pzqm67uCOK05EZNmOUxyOmc8V23hnV2tLgIxOCa5JoweV7dCaSORoZA/Tacg9vzrmrUYy9xlwnyt&#13;&#10;NH2N4X8QblUN0HRT6169pWqnkdScYr4q8OeIntyq5yMdSa940XxEhUOST3APYelfC5vk7WsUfc5P&#13;&#10;nFvdkz6Ntr7ftJbnHWt63v8AndkjtivHdO1aNmAU5BGTjrXb2d+jShOMHGBmvhcThnG9kfdYbGKW&#13;&#10;h6PbaowfO4YIwQe38634NZDEdm67gepH1rzy2ucfMCT7f54rWimIfeBwMY4B5rz5wvuj0b9j0eHW&#13;&#10;PMfnnHUg/wBDWnHerKu49fYf415jHessmdxPHIP61sxakcfMAR25/wAK5+RJl85//9D+Mjy9zZPB&#13;&#10;6+1Jt3H5umeBVwoMHjgHFIygkD0Gc1+YqR9gVtqgfJnnr6GmMoyM59+KsDBICDjHX1NOaPPA65GM&#13;&#10;1XtAICpOCBg4qPapfBPPerHBXeSTj5RUIGCcjPI5q4T6mfsyFwp+Vjz34qBlBOccY496u4LNlhnJ&#13;&#10;xTmVh8q4wvfFMTgUAjHqMe1NKqrKFPHarnOctwCcZprRqANo9f1p3IKSg5JGBzzSOOw/KrJVV7d+&#13;&#10;frQyKAvB57/hSuwKignBUjr0pxUquW5Of0qaNQvH549aaFyvPHet47AQlF6D8M9Kjxl+e35GrAUY&#13;&#10;Gc88cUjoBkLnIHWkpXArlOR29RTGjI4Xv0/CrJXAJIGQOeaQgZL85HSqJcblUgk59OCKArNwR17m&#13;&#10;rD4VMjr1NJhSAylh7GgiUbFfaxl3HPTr61DtHXPbJFXtu87TnGKiMOBwf/10OD3IK6hOMj8aY67T&#13;&#10;6+me9WSCMDqSaYRngjp19qG9LAU3BI4yD7DNSFV74qTbjjIocAcLyaSWgEJQZAPSoud3tnPTGask&#13;&#10;HAJwP50jpngfr2x2rSDs7sCmw5LDucds5+lI5UHByT9M1O3J77euKbsVmJxn0Bq3ICqOCGfPXAPt&#13;&#10;VhB3HHoBSMmRsIHt7U3Gzhu3Ug1lJ3Asqyjg44qzG+Dt9eappjhRz3NXhtAyOo7+lJ7gWYmbcCmT&#13;&#10;nt0q9FwMkkn0PaqUWd289avxbSuD0x1px32Gty7EuRz1HpjmraD371Vh4IPr0NWwwAG7kH0HOaqU&#13;&#10;UjcuLiMAZ6HnNaC4bDc/j0FUI1UjAJyecetaUK7125x6fWoNIMuQkDBxyOhq8qncCM9eeMVWhVlU&#13;&#10;d/r2/WraDjeM5zUz2NC5EDt471oRLlh346VQifAPtj2/wq7GwGM+uc1zz2Omn0NGNMtkDBxyCauw&#13;&#10;DGA2BgVThIxlu/rV1QRwen61xVmdUEaERIB6YP8AntVuNWJ56dqppwq4zg9B3rQjClQ7Hg8dM4Hp&#13;&#10;XMdFPc0oVAwSM7xgCraAs3Jzj/PaqkQQdGOF6VfXletYSv1OuGxajXOAOvJ25q/CpJwCMdaoR44J&#13;&#10;HPY1pIBjI7Yz9a5JK+xrDcuQKTiT+HOKux8ykE8dsHvUCrk9ePQcVbiA3859etc1Q6aZdhI4BIH1&#13;&#10;NWlyGyARnjBPNQoCfmyPpjn8atIMjdngnOT3+hrI6KZci2kBuoB/OtJUUAOB74qhEABsPA9RWhuw&#13;&#10;NgPPauSrubR3J4sEc8n1rRi5XaTkYyMdeO3rVOOPZ8yY9CRVpAcksMY9Kz6aGxcAUr0x0wB2q0iq&#13;&#10;eueORj1/Kqyhi3zcnjkenrVxdgPp9elczLgtSxH820j1NXIwOQMZNU0KnoMk8cc4q1H8vAzyO1YN&#13;&#10;WNkiaNth+h6DvTgF/wBYc+w+tKoCqdowwGeM8/rUwBfscbcjPB+lI1UbD1wnHr0qXHzbiOnpzUSj&#13;&#10;ch2DAqUBEYBMnjP4+lRKPUomBLNvPA/u1KpIYsv4c/8A66aqgjODk9qXYGfgEchc/wCe1ZMBoVYz&#13;&#10;gHPfA5x/+upiUPB+pPI+tNU4ByBkdPXNO+997+IYP1pIBflLDOAAecj9akA4JAzzxyeR9aTg8noo&#13;&#10;6DinMoRdzchuQKYDmUgbQMZFOjXB3v8AMT/M9aCDuyecHgmnbQF3eh6/XvQAKh4YnBGRj3FKvzqG&#13;&#10;BG4dvalCgE88A9fWpPLX7w5Hf0yOtTKF9QK5RlPUntg9qmA2g525HrT22PHu5z/FS7cKOOCOAf8A&#13;&#10;Gko2AbuDBfu469f5etHAHRRxkDGCfwqVmBwec9uOtLHvb5SSOufoetDk0BWOPvL09T3NKUAxnjIz&#13;&#10;61OE9iRzwc9v0pcBfnHp0asgKu0eX0yM8Gnr8oGDnn0qTBA24+op20k7Qfu8/SgCEoHUkdRyD0zT&#13;&#10;RFtG5uCDgZqRAoOFz9TSsXL4bPUn2oArlQWPQn1NRiPLbMYJPH/6qtFI2BPfPTGf8KYI5Hbb3BIy&#13;&#10;OP8AGqhuBXkVQwaMHpj8ahwrdc49+DWiIyF+UdOP/r5xVbywY9yjv/I1VQCmVwOnUnHv7VCUDcgf&#13;&#10;n61bIBAOOA2R9en60bARnBzn8KcZXE1cz2jGOv4elQGPC/L1rT2KVIIxx1FV2jHH8+eRVmUlY2vD&#13;&#10;cH+liSQAhT/F0NfYfw61IieNEOTwv4EY/SvjXTLoQNsz34H9a9/8C+JILK5R5G2gY+8SBxShDW7O&#13;&#10;DET5Xc/d79mQEKt5KwCqw+Y5PfqM9cZ/nX3f4p/aG8PfDrQWdHSafyzsjTkg49u2Pavx++BXxUvf&#13;&#10;Egg8J+CUM0zbRLPEN2xmwNoP8uOMiv2m+Cn7Dt74zgi1bxusknmgMUYcA9884IrzK2fThJ0qEHKR&#13;&#10;8dxDxBUk1h8KlzdW9kfjT8fP2lfj78U7qXTfDC3VpZtlVMOQAO+cZ/KvzT8Z/B34j6zM174gnvbl&#13;&#10;mJZ0Ynv689a/uwj/AGGvhgtkIPstsGACgheOPSvC/iP+wF4Xa2a50y3iO05UqqnBxj2/lXk5qs8o&#13;&#10;RVepR90+cyXC0VK9e7l33Z/B54p+G0+nxtC8ThtpDbs/lzXgup6BNpkvmxFlKHII4II7/hX9O37U&#13;&#10;H7GcnhO4mnEAG4FoyFxxnoV9eQcCvxL+KHwyuNJnlQoQA5XIGKeUcRKpK0o2Z97VyznipQehxf7P&#13;&#10;P7Svjb4deJLe1nu5ng8xdpd8DHXHXpX9U/7In7UNp480q3tbycGRlAG84PX17+1fx13Xh14b8mMb&#13;&#10;SrdRnj6elfoz+yf8VtS8GapBFPMwUFflY8dOntXXisaoz9pErLckqUJKdJ+691/Wx/aT4b8SRzqp&#13;&#10;R85A56fpXqFpqVs+G3A/jX5s/Bj4t2Wt+H7O589CTEAR1wcZ619Uab4wRo1KSA+nPr+lduHzuy3P&#13;&#10;o6+UResT33U9QjCbkIHGTXzh8TfEyWtjI5cD5DwD/St+98UkQM7OPu/5718a/G3xv5VjIsbrubI6&#13;&#10;56/1qMx4hUKUpLdGuByjVHx38avEjavfNbhzgv8AMc8c/wAqtfBvwv5ifb5VP71+MnO0d8dK8Evp&#13;&#10;dR1/xMLfLMXk654OelfdngLRG07T4VjU5VQOevA6n696/BsRXlWrub7n63ltBUKSSR6hDpcNnYiN&#13;&#10;cHALfQ+mP/r15P41AaBkC7OCfY/nnpXqYNxJnk8HPHt7968o+IDm002feWX5SAwz3HP/AOrmurGO&#13;&#10;Ki9ND3cgw0qleMW9Wfzzf8FAfEk9lc3saNw21EHfcGwCc9s5OPz71+NlwWGVJ9xX6U/t9+I4rvxG&#13;&#10;tmi7ftFwZVI4GwDIIx65H4V+bN06ySDb0wMfhX1eQx5aUGf6/eEOWLD8P0bqzkiieB0OaaRuGRUr&#13;&#10;jnNNUDpX2Ma8GnJ7o+4nSlexIrGMAj1r6j+HvxK8VaJ4B1L4fRa7BpujalDNqlzAYkeae5t4ykUa&#13;&#10;yCNpI2ZtuBkAjnpxXzLCit8p69K9E0HSbie6t44I/ObHmvGehVfmbJHQYHP+NcGGrSdWUon0NHLo&#13;&#10;VKLVW1lrts0U9Z1Ge502JpH3N5QDPktnbx35z/ntXiUxU3Z/iG7gdcnNeveLTBpslxZ2uPK+0S+S&#13;&#10;Qd2E3sU+Ydflx7V5ArGbUVQDALjk19dQuqbXkf5DeMeYxq55jHCV/elr31Psv9n/AMPvqms2qwqS&#13;&#10;WKjA5Oa/o9/Z28JXGn6XCkqMCgAGVwOg5x25zX4hfsgaIX1i1byt7FlUAerHk89MZ9a/o6+Ful3V&#13;&#10;hZxK8ZDeSGZT8uNwyQev1r8c4+xFq0aSR+S5Y7UZ1D3XR7OzCqznDEAYz2HXNT6tbWwnAjOU6c9e&#13;&#10;OvPpS2VlJLD5sWNw6A9wetP1Vo7W2iEw+YMMnvg+tfJQVqTukvM8SrK8m7kf+jo4SFF+cfMV/rUz&#13;&#10;WZEX2R8ck7R6fSptM06S5zOn3VPb39OordMaz3CqwxgYBrpa5oKUuuxi6iujGj0w2kHlR8H0PXmo&#13;&#10;ZLR1jMsf3gc4HfitzYAzGQ5APBrGnuWtmVYlJXljj/PNYVVCCN4as0LOY3Nq1qrYfBAJqGw+0Wcv&#13;&#10;2dxjeSwY9vpWfZXsEuBGMNJ6j19K2LGK61BQ74Aj/dIM4JHPWqpT5lBR1a7GE1q7nRwlLe23DD7s&#13;&#10;EYrS0S3F5qqxyAIp+bp93JHP4daw0hdJIraY7SVBB6DA4ratpSjed3fheCM16tGo+aN46Jnmyjo7&#13;&#10;M7i48Pqxkktdp8sD6k8k1gql6IWib5WzyQMCtBNantIGgjBDyDILZwPwrm9T1OaJYoYcmRpArE9N&#13;&#10;pAOa9nF1aOko/M82nCptuUHt2toWa5BJOR35FcPLDG8/mWTjJ+ZsHn6V2+q6hIxYSANGq7vTIHvX&#13;&#10;lMlzKtwl9YgBLmRuM/dCnv8Ah/Ovls0rU4Wilp+J7uDhKSbOnvcnybSb75XLA9Rjp+ddDodt9mnw&#13;&#10;ybAgyW9a57dDqN3JdMT5g2ogX+I4ya6LVbiax0xVUkEgDcR19jWWHduer2LrOXKorqXNVSIIJYiH&#13;&#10;JU8KMn5jwR+Nc5pdpdec8wVlOcD1PpxW9DdNqEdubKBVeOEM/J/gAz65zmtn+zr+DS38QTOgQyYA&#13;&#10;yAWPfgenSvS9lGpP2kemuhy86guS+r7nC/2m1zdPZujfuflJ5+8eueOfrWhZyTQ3qyKoKSL6YwPT&#13;&#10;1NVZdBukvYLrllkVrmbsuckAEA+nOa9OtdLij0wXi7FkCHyU2ZZh1B/WpwWFqzk+foLFVYqKt1OF&#13;&#10;EFzpV68iORbrGp5J59sD0q+bZLMCUZMcxyQDwS3f/wCtVby9Qn3w34UIXOVwTnFdVHqNmIbTT7hc&#13;&#10;Zy7cc49B6V0wpxbcdl0uc1efLZo5fXLXy9MN0I9sSbcbs5yeB+Zrx+e+1LTtTjexBCkOGcfdfGCQ&#13;&#10;x9STX0J46vNGh0YQclSwcqDnpjH1OT+FfPmna5bTzzXN2G2pcmG1i/vlSPmORxjqawzWEIVVBS1W&#13;&#10;t15HTgpfu3Lk1L9rDqN9K9zcxiMs2T8uOvcVy+vpJY36YAKTZJXPpgDNem/22L+5CXEYlOMfLgBj&#13;&#10;nuV/nivLfE2oNc+J/wCy4VQBIg0h7Kc5Az9O+K8nM4QVJOEr3f3s9TCTfM09rDNN0YmRVPy7iX5G&#13;&#10;QuTWms1vaTSXFqQdjFG9SR1IrkZNUutP1eKzc5WRtisTnLEZ474r06ax0Ky0WTTovmuCN0jk5Ycc&#13;&#10;n8c15VCjdOz5WjpnUs0nsznzJf3841iIlyFG31yOuPwq74WjudR1R7iSMBnIznjJ7mun8IaTBa6E&#13;&#10;pvSWklckM/Q884HHQVOLex0d5dRs2zGDulcnAxnkfyr0MLgpfu6zlvqzkxOJi1KEV5I7h7G2vn8k&#13;&#10;KE2J8ydc4Hc1+EP/AAUM+P2qeG1ufB9jMn75tuwnlEzyo7j05r9jtW8WS6Rpuo+KbxkhtLW0aZWk&#13;&#10;PBbHyjnufSv5C/2y/ixdeOfiRfTiVn8yeRmkBwrANx6YP0r9M4XwqxFaNWS01/4B8nm+IdKlKHV2&#13;&#10;/wCCfKOr62dU1k3d2S7EnH0z71jRSzSXrOF+SNM49CegrOsoJZJiXyGd+fQD2rubOxtbC2klkGWb&#13;&#10;73fpX63TpJWsrH55Kq27s5S5eVIYo2ZvMbHy/XtVxCzQkbjnoc+neq0vlvcicngnChux74pLuSK1&#13;&#10;jLHGWBxj3/nUzju7lxdztfANg2paysDqGwcFj6+n5iv3C/Z48Hro3hqAyqVeUCQ+mPwx/wDqNfk1&#13;&#10;+zl4Zk1/xDbFE3b5AWPbrg54+pr95vA2hix0+O3AARANoUYHA4wO3ArnvdM54ptyl2PQIIFhtliV&#13;&#10;cgDn1z70k4VRzxyOOnOOmav7DtCkndkA1WmReDnv7dabYGTICecL+BFVJEZhk8Y685rTdF25XPr1&#13;&#10;NU5ArHaB+A9KErgZkmAACSDgkEVnu3PAPYn0PvWlIoL8Hg9OOtUZMn5fT2pAZkqZ4bIPQe341myp&#13;&#10;gknq2eD0BrYlTPLk89OOayJlCMR0HUH3oAzZOcKCB3zjrnmqpXJ3sPw+nWrcg+XI45AP+fpVYnfl&#13;&#10;MY54IoAquhdt57DA9aj29jj1561M3ABYevHpTJjtXIGTjPQdKAKZJQEDknimrypPoec/yqYBn4OP&#13;&#10;lHXP9KpgEt1PBPJPAoLhuRsCV39c/l+FVuWxuHfGB6VYJ+X2P+etVyfrn6dBWNQ1IZYi3BAz6gnp&#13;&#10;6Vj3KhTnBx09vpit9xnDK2O5PrWXdKrgAcY5oUmioysczPHjHU9+AazZF+clRjA/KtuZdxIwPx5r&#13;&#10;NlHXIAOP1Fap3HJp7FF9uG8wDGPzqnglSw6luO2Aa0JQ5YYxtPJzVRuBuHGDjBpjplNi25tp645I&#13;&#10;xjHYH+lZFxEVU4ye2K2mjJbaTxjOay7tQG+XOVXg+ppxdmaHJ3kRPOMgAVyl5GMFmwOTwK7S6hc5&#13;&#10;bPHI6YrmLxeWQnt1NbRdwOAvgHJY5wwxyMY/GuQv02HavXoB2P1rur9FPQjjjjg/nXIXqbuT0HXJ&#13;&#10;roTvsc73OHvFYcD6muXuyEy5BODx6V2F5EdxAH5Vy9win5eme/TkUWJbfY5e6jwpyB05x71zV5Gp&#13;&#10;TpnBNdPchjlj2OPrWBOmAVx2/E1rTMTjLuPcCeBjJOK525Vex+nvXW3S4c7hgkVzd0nyZbHIPrkf&#13;&#10;nWgHL3OFGxvvZzj+lYEzD5jxjAx9K6S7iwmeue/euduEU/yx3FaU11ImzDmxgk9fc1kXUeRu7dMd&#13;&#10;zW5Pl844xmseVGII6+1dlBaHHVV9jDnX5ju6AVVLl1A/Q9auzKxHA46mqPAbDDg9676dR30OCstC&#13;&#10;Mr8uT1HWoHHzErjnk4qzgMNme/WoW+Ung8noePxr06dTsjz6kL6lF9wk49eBVaVCTlh7GtFlJUE9&#13;&#10;cdeh4qljcrAcAkcmvQTOKpDWy6mbONvzZP49qrsHxk8A9/StFkJ68Ac1C0ZOeBx0HQVukZEce7BP&#13;&#10;HX0zUoPy5I79aApwAO3T6UoUZ2nP96t4dDGe5JHIcHPXt61oQXhyN5bAPHvVNI1JB9eajwAcHsSP&#13;&#10;St3FN6kOdjqre8UnqRznrwa0Fus4Uc+g6Vx8Mhjbg+3tWpFMMFk6jr7VyToGlLEPY3ppiF5546VT&#13;&#10;lmduAcjHeqjXEu0bseo/+vUL3CEbAD/SueVHQ7o4jQkeYY3MOAcYH86gacMMNx3HuaglaMDaOM/N&#13;&#10;j+tRLLk5PAxj8aiVLTQ2U7lxgH4U49qrNGFDFu3SpgN2CD+NSDBHIx6g1y1KaubQ2uEEj275Un0H&#13;&#10;+TXpGha4UUfMfu/gTXmm4EbiOewHrV+1mkSQbTtA7A9hXJWw8ZpI6KVVxldH0xo2vFsHI5Hv/wDW&#13;&#10;r1PStYLtksMdBzgfyNfK+j6i6lQxOB2zXqGkatKqZ3AHPp29a+KzPKItOyPrstzWWzZ9JWWpBgCh&#13;&#10;z7A57V09tdqzfLycdjnp3rw3S9Wwq49Nwx6V3+nagcZXAOOMH/Oa+JxWAcdj7TA5hfRHoazfLuUn&#13;&#10;B6irEbMcndkdu1c1HfjGF5YDpUy3gI2sDxXkSp66o92FVNH/0f42gc7txxnpUbIQAVweOf8ACrOz&#13;&#10;DenOc9s09YyckkcGvy8+y5GVDG25fcZAFNCHqCfbPFWSq54xx3po64GSemKA5GV8YOVU/wBaYQO3&#13;&#10;QgHB6j8auFSw5Pcc9+KY6fxL8wz3pqViSsQU+Ud/myfeowv3geferhiZ1LkY9ahC4bnt+taqYFfY&#13;&#10;Wx354x603yjlgDzn8KshSH5HU5HpQUBcbAfr61QrIpFc9zjByKGyfmz0449KsyJwRjnPWjYpPoD7&#13;&#10;UeoWRWwF+YZzjH4VXC8AHvmtAhSM8HHb2qNo8jaoJHbAquZkSj2KZyiDaTj2/qKVkOCc8njNWRF8&#13;&#10;uD09OhpDEoH8h/jThuZlMxL2x+Yz+lNcYwB14PPHTmrcihiCV6c4qN16dxzVt6gQAhgdw78mmDLE&#13;&#10;56Y/lUrRAqQeADz708DK/MMDHSrTsBXfceeajcgv+OPzqweFJU8elIoLfe4PXFJvqQ4Ih2qpw3JH&#13;&#10;eodo3jsM9fWrjHLHFRlTjJB9j6UXFGNnqVmySQBj0z0qIg5wcj3FW3XfgEgHtUOxySB26iqtoE4a&#13;&#10;kRAI57dzTCucLnIqYqV5xnHb1prbgNwHJ7D0qTMq43dcjJpOvyjjBqxh0wR94nA+lN8sHjI9RS5U&#13;&#10;BAQp69v1o+X7xAJ6k+lOZSDtPfilYYbC9B1pgMJxwMc98EfzqdD8+3rx1xUaoyYOM8c1KgJJzQBb&#13;&#10;Rs4GcdqvRYLZA49wOf0qjHuIyeOeKvAkrjJIz09Kak0VGPUvxjqvXnIq5EuG3H0qhGemQfY1oIMA&#13;&#10;Dv8A0rVq6NjQjZm49Opq5E4d84+lUYOZTjjjgVoRc9un8Q7mocLLUcdzSiLKNh5x+dWeVwB0zu96&#13;&#10;q26t0zmrqxbxkngdzWU9jcuRYcHcM5555rShwG64GeDWdGwABJCkHj6VeiwxyOBnvXPPY6qcXozS&#13;&#10;WQDCkYHYk1dVz0ORzk4yP1qghy2BycdRWhEGY7G7DgH2rlqLQ64bF6LG3cuR7/8A660Y1HHp6daz&#13;&#10;kAOGAO7/AD2rTRigyO/3hXGbQ3L0JKgLwQy8Yq5F98Y+XPY9KopgqNuMjj8a0QWABPbvXPOXU7Ui&#13;&#10;7GvOAec59hV9MYyvzHHTp+vrVOMMSMcZHarg245PfpXPe2ptEvRMAnB+mc8/nV+I7ZMjB4+tUUZd&#13;&#10;25QT/snrV2DG7j3BH0rlq7m1M0IR8ny8Y7+1WEYKRnPIOR171WiwCMDt09varfGDuAGOCTWJ0UzR&#13;&#10;iQ9ug6//AFquxjAIznJ3Z9KoQnpgE4Hbpz71eD/MBwfXj8Pwrkq7m0XqXoiocL0x69OauKRgBuc8&#13;&#10;ng/lVKIgnCjg5yMmriN/AVPXgdq55J3ujVO5bBQsHOcCrUbsQq45zweOPzqFTyS2fTj/AAqeNlRu&#13;&#10;/wB35gT15pOHU0pls5DZAz6iraY+8OD/APX61WQErnNW4wQowMYxz7VzSXVmyY5AO/Q981NjnfnI&#13;&#10;Hpxiq8KjOXxyeCeoqdS27bnK45x3GelVNaG5ZU4bDcZH+eKdwp6/jineWrIScZ4wKmjQswxk4GCB&#13;&#10;WL2AVixXDnHYD0PvU6npnk9Of6VHsfAVj6nB6/yqQDoCKwAXaDkdz3pY+GHHf60qorMNhzg9OlTr&#13;&#10;gDGcH3OaAGAZz9ev/wCukYAPxj6UqEn5F+bjkY6fypcBTkYB/nigB6uDyQeMdfWn43PntjoP85pF&#13;&#10;UAgJk9Bz05owGbY2R6Acc/WgAC4bf2I/n1GDTwNxCdMjjjsKaikkM4Gcbf8A9dS5GcZz3xWMW76s&#13;&#10;BAFXG3njHB7e4qTcSAOgI6f/AFqAueF+UY+WgRucsBk+vTmhprUB5XAJBOe//wBb/GlRcZHPIDcd&#13;&#10;QRT1+Q7ccnr6Cn7SVLDI9scEnipAiwXG0dT60mwfdcjPoO9TohDE592HvSbc4K/ex29KAIOB+8UH&#13;&#10;nj6e/wD9alQbFyee2D3/AC4qcgbiPujsT0NIydFAJBHb9aClAiMfQZ+9/wDqoIVjtJ79qmMeMhc4&#13;&#10;FCqTwME9sU0y/ZogEa7O/DYA9PrR5Y6kAnt9BVvY3QYXIxQFQfKcHI4x1px3IcGUmPYZ6jpx2/lU&#13;&#10;GOMjHXmrzxMTvbgDggetMKFRtK/jWja6iasU5UGcAHBwAccY+tQMgQhVJJ9a0WjHATnJ3f8A66ga&#13;&#10;Ld8wHPfsPWpUWmIpugPyspPuOtVmUgFhwOjA+laYRccn36VlyFw5JHHcdK3sjOrs2Vh+7YnOec5P&#13;&#10;rV23u7yV/JRiBkHisuUiJWI5z8w9a1dFka4uhFGoJIHAHfPc11woy5XJI+ZzDFqKcn0P6Gf+CL/g&#13;&#10;HSNd8eyW2qoksj+XKjOeeAF/TAP5iv7H/D2g2uk2UenWKAbFCnAxnAr+Pr/glDbav4O8cadryLIi&#13;&#10;NIgkPohbPQjHfPXufw/sq8MXcF5ElzEdwkjEiN7GvpvDnKaNTFVa1Ve8tj8YwWaupVrpa3Zej0TK&#13;&#10;7pOuOmaz73SmgjJPzJ0KsM5rtMn0P+fxrO1CZY7Z2YdRgCv2vE0ac4ONTax2wqSWsXqfl1+2h8Od&#13;&#10;M1Lw5NMEUEjzF2gZztOPp3P4V/KB+1hoej+GDOkwTeucqozg56ev+ea/ry/a08R2cGjvbSkBYY3B&#13;&#10;cdcgcD8TX8Tf7f8A8RbdtcubW1k3lWYM68An/PWv4pzXLqbzaccP8N2fruX4iNPCRU92fAOr6tbH&#13;&#10;UmdAAAxbce4ra0PxXPp0ontSyYIbI5r5qg8VCadlDnk4OTk8cda7nRtQa4IKYKrycV7GMy+UUj6f&#13;&#10;J66qJRP1G+D/AO2RrPhKeHTriY7FwQCeh78Gv2K+CH7W0Pi62jhM3zFdoOcHOOOe1fyQ6v4oksr5&#13;&#10;jG3KkAAH0x/jX2X+zT8bdU07VIYROcZUsp5x2ryMTldSMfaUz0XUVKpy7o/rf/4TxrzTQfNLEgk8&#13;&#10;18h/FvxB/aE7xq2QAMnOD2zXm/wt+KT6/osUUkm6QoMkk44H/wCv1rK8YX8s140ec8nJ7de1fG55&#13;&#10;jZTp2lofZYLCx0lEu/CzSI77W2v5QcQuGP1J4x7etfcVnBItkNg5ZQARjivBPg54TA0+ObYMzkSs&#13;&#10;rLjPAxnv696+qIdOjgcI5BGMEHtXzGGoyatc+irTioruZUStbREycnp+Jr5l+Outmw8LX1xIcMlr&#13;&#10;JjPI5BGCPX0/WvrS5t1kRiueBwvsK+Bv2vJhpfgW8R3AZwUwD+OOOMfWtMVSlyxij67w+wv1jM6N&#13;&#10;Pu0fzH/tZeIb3xH8SXN1vmis4lgEmTgDtzjAOF6CvkmQKJMj1x9K+ivitq+s3XifXtNswJrQTQXF&#13;&#10;z+73eUQqqCX6rl2APPzHAr55mgaNjznn/PpX3OCio0oeh/tLkOA9hgaNCK+FK5WOQeR1/OpRF8u4&#13;&#10;LUzQSJGrkcHoauxRTmHzTgjpXVKcloe1RwqlK2v3FvTdOluEedELCJQznBIAJAGce5Ar3G68Q6hc&#13;&#10;eG9K0XTbQ2U+l28hupVGJLhZHyABgEr5bDKk84J6YrnPhZba0niawvdKto7xre4S+kt5lEkJjt3D&#13;&#10;HzVPGwcZ3Dvjvg/WH7RlpdX8nh34oO+lRvr2lX1zPp9hG0UMECyfZ4VCqPlDIAwyFJO489uzLpJJ&#13;&#10;u5ycR5tQwVNRxCtHlk+a/W2mlv8AI/P7xlL9oumdwE+YkrnOSecj1rgdEg+1a1HHtwd5I9Dgmut8&#13;&#10;WM73TSLwN3X8x69KzfBFpLd69HHEDnzAWyMgc/zr66Dag29T/FPjbGqrjK1e9+Zt/eft3+wt4Ozf&#13;&#10;wajPHlIxvJIzzjII7e1f0DeCNOW50YOigkALkDpjjGMe1fkz+wX4WkuNJDtGAnlKrHBAB3cAHnrn&#13;&#10;Pav2LsrS+0DSlSBfllPJUcc8cfTNfh2dTdTHzlLVI+WVVRwsILdmodPOnjceePuntWZrNtHexo5B&#13;&#10;IDent0rqLPWLJzDbzhmdxwcdcDOT7VqyQwTkRSBdowMgj5ifpURoxcbR2PAnWaeqPPtKvmhvfsEG&#13;&#10;SrLhh/P8K9O/sW0mhS7VtrhTlSQOOMVykegmzne5gXh2wGODg98ccV0k0r2kAV0Zt2M4qcLFwTjN&#13;&#10;bGNV3ty9TmdVtT5beR3BIbvwTj+lcFFPcF3jnXr8oweBj09a77VTMNxty2COFyP61xmoh4lXaygk&#13;&#10;4PsP4unoK8bHJOalfY9LD6Rt3IrCa2huBGQA6DC8enFdLZyXu5YVZVj3ZY9P5frWPBY27A3ce471&#13;&#10;3EkfNnp+XSieeVYlt+QeMnp93/8AXShJ00pP8AnHmlZG3M9xPqnmytu7EDoAPTHWu5s4/tqASkRk&#13;&#10;gYPr/hXFeH4JblZrlgW+7Xo6W1hFABIxVguVxyCfT/Ir2cvoylep0fmedjpaKmhZPKZiJ2DbVCoR&#13;&#10;7VyOq6jBFPHGFUsCeSDyTz7+nFdLezRApCU6rwcdc5rgNcg+yXqSEghh2zjNdWYTlTS5Tnw8FLch&#13;&#10;8V6tC0ShlVRsEbDpnd749K5bVbW3sLdLuJ2wQNqH7o7t/wDWrGvI5r+aKORgrTTkE5+6OvfsK2tU&#13;&#10;lMrW2mtygcBjgqct9cZ+ua+Wr4r2iquXlb1bPahR5OSMfNnfeFjay6RHIEHmbjKHI5OQMfgK1dZn&#13;&#10;luLRnaLe6Kd3/wCqup0a20ezW3tIMMwXfhu/HHQn371n62b6K4klgChWxuz3B7flmvqKOGccO1KV&#13;&#10;9LaLqeJLEJ1b2PPLq41CDS38sbN0e0Adufyx9a0Hup7TTra0uXaRCQME5HHJ6k9qNVivjp2bliGV&#13;&#10;hnA4wOah0a906ZQdQZiIAWjyeA2D26dcdu1eeoyjL2adtFvp6nS4prm7f1oeg2V9ZXmiXU0rLHI0&#13;&#10;qQRoRn5RjJz24qvJfXMbxrGw2gBQAOmBUTWcz6bHZoqLGWDvtPcnJJHeqGpi70+VLqDDoIzuLcjb&#13;&#10;06d69ytOcYqcui6HnRjB3iupXtNcU3F1FfkDBaNSc5Prg9qHvbe923ltEw2KY1Hc88nj17ZqS007&#13;&#10;TZNKtprp8TuWeZ2OFO88Y68Dk102hf8ACO6YlzNcTK0qhjDE+QGUdWyRjAxx79qiFKdlGclbfzNJ&#13;&#10;KKjzLf8ApHk/jV7meGL7NuWXfulQg7doH88iuO0zw3ZxKTqvyuyuyK/y7dx68+ntXXi6j1u+nvhI&#13;&#10;rBnaRlHCj0A9sUzxBarqt0ZrRlwqbAM4AK+nWvGrWlKVa9+h6cJtRUTG03UbXQdQgiuY1ZXY5fqM&#13;&#10;AcfgO9cJ9iea41LxAkbySSM8q7h92McKo5PX07V11/eWm/aUVXgjEWW5+cjJxnofrUXhWz1Ca2v5&#13;&#10;9WAVNwCDBGV78etefWbqNUYvRXa8jpXurmXX+meHqZPGPivTpLKRUjtQyzhRlizdc4/KvXPFmkNb&#13;&#10;6hC1mzCIlTcFjj5RwMe59K5fwrotlol+1yjB3lkkkZxwOTxj0GO3avWtbVYrKGbVVckETrGPlRiA&#13;&#10;MZ9hzzXDQw8Z0puW6dzrr1eWcIpe7Y7u0tBeeFpBhVKr+4Hrn1+lc5d6MYdFj0uNGkzLH55J6opB&#13;&#10;YdOCa1hDcpYW2qQOIluId3lknK46cds9R/Wuz0OKV9GE93EwjwuTnJYjp2r7LC0oVJKLVrLfo1uf&#13;&#10;N4is4RcvM/Nv9uzxnN4Z+GU+n2ebeKT5SEPGQCDyME4yOtfyUfEK8F5rNzdXDhlSRmCgc8/dFf0V&#13;&#10;/wDBVf4lWWl6UvhvTZPMMQHmAH5Ax5JHPpX8zF3dPKbnU7knYX+Uc/N9OfWv1LgzDclOTbvc+Q4l&#13;&#10;r6whtZFrRLqOSOa+mydi8Z7E8/nVy71JprBDFnJxx9f58Vi6ZcC80WSGBciSQgbehGcZrVu0igRI&#13;&#10;gR8o4x0yPSvuGtGfJHNXy3aIGBA5AI7fStS3sZtQkQyZGBtAA459cU2a6UwDzFJCsC2OelekeDNN&#13;&#10;+23USgZ6E5GOvbFcs47sbqWR+if7G3gyJD/asqf6pPLT/eYf0r9ZNEtBa2SKp6AZ9SK+WP2cPBse&#13;&#10;ieE7VCm0ygSsT1GRn8a+vraLy4wg45wPcetJRVhXSprzFkygLlhntwecdKr7ztx1Gew/OrMqgDL4&#13;&#10;Pb3zVI9cZ6Zz7+1ZyiZymV5hj7o69AecflVGRACysTyc5H9c1dm5yAegqCRgGzjj37inTIuzGuAg&#13;&#10;C7SRjPBI/OqMpZeM5Vuc4rRuAMnJ7d+1ZsqK/fI9c4q2rm3YqyZ5Y9O+2s6Ygj5OvTB9DV51ZRtz&#13;&#10;nuAOn+RWfM+Bu+8QR0rFjMl/l5A+hqk8h3FOvHbtWtcAB9wz/wDrrNcMhLKMZPJzT5GBCQQ5L/ng&#13;&#10;VWZs8gZYHjnH0zU0g3fMRk449jUDAZz3Xkg+tPkYEDDO7cOc5wT1/wDrVCeF3Y98d/yqwVIOTx7k&#13;&#10;9KrSDLcfeyAPxqC4blZiGbGfw+tR5YdBwvUnoambgeWR1G4d+agw7MOgGOfrUTk9jUjCqjFccjue&#13;&#10;etUpIhgkYB6ZI6/pV8jB9V9PT61BKhZQy5PqPSojG4GJOML8vK981izD584689PrXR3CMRtVcfLj&#13;&#10;Pbj1rIljydpB+Yc55B+lapaWQGPIBgcZ7jviqLZZsEHbk/zrTkUAcckc/jVaUMTwCT1OKdxp2Ke1&#13;&#10;TnpnPH0qjLEVBHfk9f0rQI29CMiqsquwK5OCc/mKB87OVvIW2l8gEnpXIXkTMQpz1IznFdveRnkN&#13;&#10;+f6Vy1zDg7Tz1zit0rGuyOFvk2krw209uK5C/QHkY749Me9d7fIjAsAcHrXH3qE5KnkcgelbU00j&#13;&#10;A4K9RicgcdK5S8QhTt4Oa7i+hK/PnJ64rj7xFIJxyGxx781aV2TKVjjblMAuOP8AZ78Vg3IAXBPX&#13;&#10;p61010joxb1yKwLiMgHnkcCtKZicleRtk49MjNcxdZA6ZxnrXYXKMpJbnjB9/auVukG3A7evvWgH&#13;&#10;K3cZkAC545rm7lepwetdZcx5X3z+P0rCuI8ncT9R6U0Z1DmZMYyPXJz3rLuFbYTkc44xzW7NHluD&#13;&#10;3zWRPGT8o4HOPT8666Lsc04mBOpzgjpjp61RkUofMI46D0rXuIzg8dPSs6QAfL3xnBrsv2OWpBGe&#13;&#10;VyzZ+o+tRSAg/N1qwCGUHvnPHSoJkySPXvXbRbdjhmtWiLGRhj045qJwAFJ+tWEQDIJPt6U8L8vI&#13;&#10;BPYGvYjPucajbcotGCc9+oFQNEdpAGOc881pmJDycnPWjYQuVzgHpW7qdjmmrmaImXBwOmPpSCLb&#13;&#10;976Dir/kk5YAk5FKyKegP/1q0hVMJwfYoiIKcqDzzQUwCcE8cVoCIEYHf86URkDA9ePauqFRGLjY&#13;&#10;zgCFG1cemfWpVJOOMHPOanaNixGcY79qiCMwLdSDkH0rTnRk4PcYzMSVwOvWq8jsikVdCtgnuear&#13;&#10;SLhuP85odpFx0K7SZ+8OcZ5PahJMtxzxTGwvrmoy/cetYzg7HVTq21ZoxMu0svHsatKGIye/estG&#13;&#10;K8Kc+uf8atJPtJHUfyrkqQ12PQpVEzSPX8se1SIVJI4BPOf/ANdQecW6ckfNjNSIUdsnjuCeK43d&#13;&#10;mylc2rO6ZGCD8673SdQDnr14znpXlysMYZgQDk5NadpfNG+CR0wCPSuLFYZSR2UK7ifRunXpCB8k&#13;&#10;4GDjjn2Fei6ffRjhDuOeAOw9K+eNB1ptwV8glsgnkeleq6XqEZVWUgHheOtfF5ngLX0PrMuxrfU9&#13;&#10;ct7rk8kDHzH/ACa0I7luc9fzrira5jOOcqOCD3rYilMg3gjHYHqK+SxWDaPr8NjLo//S/jnPOdvP&#13;&#10;yg4pFJCYC8nn6Vc2KF35HPIIFIq4A6cfrX5efcFJlJUdAc84pqqu4dh+NWiERCpHzHmjbtXJ45HI&#13;&#10;oAqnIOQoI6CmckAjp3qygYPuP0A96Voz5fJBJbrkYoI9miqSMFDx7+hpoGQOmTwffH4VO0bZOTj+&#13;&#10;vtQcEYxweOKBOCKzpuODxik+Ycc1OV+UnsOM9/rSMEfC88A5/Gm9mKMbkDKSmT3PGOpprDBIbGfQ&#13;&#10;VY24HHTtRl1XAwSRjJ70osllNo/kwDznpjt6UhTn5emeBVhlXGQSfp0pjKQ2K6FO6EQcjIbgj170&#13;&#10;1lDElc5A544qbBwNvGfxpzHPK8Z6/wBaCORFMIGGR1z17AUzYf4x9DVsEgYccED8RTDtHCDp0B5z&#13;&#10;RcTp9io2GyMZAH6e9BUchyMnjI6fSrBAOCBwRzimNGw4H5+1VF2JcbFUxhceg4ppVS1WhC4XaME5&#13;&#10;znpio3jywbjGck9KrnvoSV3AVcqcc8gUMmW4+70ANTkEtlACO1IRjHA56VagtwKrRZbjt6VGSoGf&#13;&#10;zFXMKzYHXv8A561XePLAH161UX1E9iIgK2Sc5BwKhAOzPU+9TsjdTz6H2powOc8A/wA6RjYgI6Bh&#13;&#10;znrTMZAb+LO3HtnrVplJbIOcdqgdWZsjp60AQ7WGf9k8fjSbRg46gZ/OpypwOPr9KjbaCdvp39KB&#13;&#10;CblZtqnODxjvTgcHn86XBVRux68etPHzDJPOc/8A16HuAR7mBJzjPX0q8jJ94d+KrEkjOAcGrSY/&#13;&#10;gxjqaC4SsXIzuxjt0NaEQUkDJ5HeqMOSei8en9atxEcHNbQm2rM1uaSZBwpJI6H1rQhYgYJIPoKz&#13;&#10;4jzgk4I4FX40OMdPT1oqaocdy/DuU7ufWr8TdOevX61RjYMoTuOKtxq25QPXk1hLY6YbmioQ8n1x&#13;&#10;WhEegIAFZwy3fr0NXYyfy6VyVDshsaEagD8c7j1+lakTsw54rPicIce3WrqAF9g69TXLVdi0rmnE&#13;&#10;VAXA6dTV2Pl8His6MjhDxjvV6IsTk8GuU7IbGkhUtnJ69fWrsZyfmP0qhESFX+8ep9u9XYjgbCCB&#13;&#10;kgH8aynudMdjWjYjGOvY1d+U4HIGc461nRygYBBz0HvV2FmTAOD6c81xTWhvCTtqaClSwZieelaC&#13;&#10;E+YGP93A9/es2P7oUnv3rTiYNy/X2rBm8C+mMjPHbIq3G2Pl9Tz1z9azlIU7M/MMgA9vf61diYEk&#13;&#10;rzng57Vk42Oimaaodv06kDn86tIUCjn3J96pQhiPlJ255zxVyL5+G7HpnOcVzPc0L0QGNuOSCM+1&#13;&#10;X4wyAMice1UIsbs9u9W4pFJwpJ7/AIdqycLs3jFLYvBgy84zn8x6VYiO6TOcnGB7Z9DVZFWQ5iGc&#13;&#10;YO0elWl+8d44FZy0NIblyMgELyMc881dRmyMd+T7VQjAC5zx6d/wq5AQic8kjj8a5zUm+9gAEcck&#13;&#10;GpumCORz+FRq+OcDPt3qZCMnuM0zRVO5ZA2oOpI+81Wc55bPqMVVj3oOT1/WrUZOMDnj/JrlqRex&#13;&#10;adyVVwcZbPXHT86eygdjnOfzpOWfIAPAGeRUy7eVGT2YH2rAZHGVG4uPyqTGCD2PQ96ZtA4wMe1S&#13;&#10;AcjHIHSgB+QRuB7YwOKAr9wM9RnqRSqg3nZ06k075d2W7YH5mgBrE5w3HcKD0p6hTleVJ9Of50pA&#13;&#10;I4AGccfSpVJY/LyNuPoaAI/u/P1759acqn7jDjGcj3p6Db8owOB9CaUk7sfdIODmo5AH52/KcjHT&#13;&#10;PenqWzznAPOOppUJ27OMkdc5yTSkbV4ByOOhI/E0RlcqKuCcjLHr1Bp5C7cjBHvQi44NOPPyEZ7c&#13;&#10;VM9zS1tgBCyY4w1B+XjoPfPFCnJOAM/pTmZWJjXBz1zmoIhfoIq8kN2xTgWAweO3H/16lIUfMvOf&#13;&#10;1oHUlOTjj/OKDVEbKTndxu496RY8DD8ccmpxygB9PyoxnJ654J7UARrnb3HGMEc0hHylsdOOasLv&#13;&#10;IPmckjA+gqIr3OMexqo7gMOAeefQ+pqJw2cjhsdP8KmYYID85odh1OeeMD/GtUS43Kxzkq3y/wA/&#13;&#10;xqMgbc4AI69jU0keMk5AyACe1RgMFyxJ7Z70yHArSbtvoF5/Gse46kjjJ5rXm34O7PTnFZFxzyeh&#13;&#10;B61rRjeRxYp+6Ylzsc7cjgAcZ6nivon9nfwE3jLxhZ6VCu/fOu7IyOCCePw/CvmyVy9yAMfeAPX8&#13;&#10;+a/Tz/gnlZ6dc/F7T7W6KjOCoODkg7j+YFevUo3hyo/GePczqUcLUnA/pK/ZU+BFv4VsLORYgjmN&#13;&#10;DlR6gH8D7V+5fgV57LRrdXzlE2j6Yr5e+CHgSG7s7URxhRtX34wCP/119zQ6Lb2VmscYHyr1/Cv3&#13;&#10;DJMgo4WjTcN7fofnnCtFxpe1fXcoah4rtNOiMtyUQY+9I2B+HrXhPjz43aFo+YZLmNZMfKzHgDqe&#13;&#10;uAD7kn6V4F+1Z8Rp/CmmCKwnCyKpdwTj5c/zr8S/jH+15oukaNcfbi013OCGLkYUA4GB3PPU1+Xe&#13;&#10;I/E+NozlhqGia6H3/C9bDVpydbpc9t/b0/ah0HTdBu47O6OTG5yH3Y9s8YyOe9fxM/tNfGG88S69&#13;&#10;dz+YWWSRsBWzx/8Arr7T/a7/AGoNY8a31zBFcyNDubZ5hGdh4G4ZxyPSvx28U6pJqV48rFmJ7/jX&#13;&#10;wnDOQyg/rFZe8z63F4n204tbIt6Tf3YILbiC3JJ/nX0N4YvWttOa6l+UbSSfpyB+lfO2htcXM6Qb&#13;&#10;QMDGc9ff3r1TxHq8ek6KtijBWK816+a0VKagj7Php+xpSqy6HN63r0k+oMI2OSfzFfRXwU1O4s7x&#13;&#10;JdxADbs9Py/n+FfGen3Et/qGGycvxjtmvuL4V6K6JEIwWIC5BHrXl4+iow9TbD1lUqOR+2n7Lvin&#13;&#10;zJdjfMdmCpGAMd8+vSvrG00648Q+JIl+Yh5gr45wOSc818p/sz+G4dL8Of2oyneYxGHweflGT1/G&#13;&#10;v0V+Evhv7ZcyXjLjHCnHrySPcdK/Ds9s6jS2P1vLIc0I3PfvBmmf2Xp6/ZlUADt247fz/E16jYwi&#13;&#10;cGSXqR9MVj6VppgUQSfKMY47fSuu06wdQSvKggH3Pt6152Cou8dDoxdVDdRigsrbzB9/HIHPGK/L&#13;&#10;P9u7VbUeDJ7e72KjF5GJbHyoD7evXj3r9RdVDQws8hK4U9B09K/C3/gpL4n0qTw3qNvdOyyQ2G2F&#13;&#10;UOAWZixJwQecYOOT9K6swinOKSsftv0fslljM+w9NX3vofhb4P8Ah/D8TfEviOdNbs9Ns7axudXm&#13;&#10;mu5lj85ICGCBGdS5LbdoXcckYFeAzW6s7BO3OK9Cl0fw5beEY9RF9IdUlumU2HlkILcDO8yZIyWx&#13;&#10;gceozWJ4TtvDU3ieAeMJLqLTDIxupLNBJNsCkgIrFRkkAcnjOa+pgoqMIdbb3P8AaDCYKVJTd7x0&#13;&#10;srK6stdepyiJn5ZmIwPlBrrtI0i01SK7ZZ0iFtB5yxSn5pTuC7ExyW5z06DJ4BrNgtLCTU4Vvnki&#13;&#10;tjKolkRd7rGSMsqkjJA6DIB6Z716n8Er/wCHGl/FXTL34mpeS+Horlmv1s41kuDEFbG1GYDOcZ5+&#13;&#10;meKFU5mlM7n+6pTqqLfKm7Ld+S31eyPa/gB+zLr/AMYNUm0+zvrayih0q71GUSzGIPFaoshQsAQd&#13;&#10;5HA68ZA71B4/+HMHhnSZbiMXV79mswm8XRa3hMsjAMEJPBwBtAB+gGa/S/4NaB+yjdfDjQvGPjuQ&#13;&#10;BpPFM9ndQF4hM9lFbPMpKsfmwwVXK5Xd2xmvgf8AaR8aaB4l0i3fQoY4bdXmh37QryBH3K52hV+Z&#13;&#10;XBOAMEd678Hy+0pxguvc/nfxE46xNbBZlz05xhCLik4cqUldNXv7z67KyPzb8VzIJmVuAP4vTHrX&#13;&#10;dfBHRhfa9G7jq4U5OOvHbNec+KCJpmHHzen6flX1p+yh4Z/tbWbeJFBIkQNjoOQSc/419PmFRU6U&#13;&#10;mf5JcT4hynLXqz+iv9jDwpqWn+ELe5hDRoOQB/FkYGfoAa/R65upbWwX7URk8AcAA9e2a8J/Z58N&#13;&#10;SeGvCthYCPkQiRgO+7v7+n419FeJbOO4WNGC7l+dx6EdK/EK8W3UrRe55eLlFShC3Q5O7u4rcLdw&#13;&#10;nDKhXIHr1Haun0yZpYrdpDgSfKo7kj19K5Z7Jbu28kKd2ev19RWxoFpc7hHMD+7LYHbk4zXFQnPn&#13;&#10;vbRnBiJQ5ezPRPPeU/2eoDiNuozzVW5lTzDDNkEcD0+lS22bK2e4wA+doPv3/Si6H2m3jlt8GXnK&#13;&#10;5GSSfT6V7DlLW+558ZRSukcFqqMurIhYBUQMBngkjOfrVCaG1v2QPkFjtJxnB9QK0buyuzqYe+GE&#13;&#10;K7UHPXqf51q2ohVibZC2OM7cDI79OnvXz9ClzTmmrXZ6kqjUIy3ZQtYYrWCSK3XJ2nIbsB1JqvDC&#13;&#10;GgmkuIwCV2L7Y7/nW99luIYzcSoQpYgDrnJwD/8AWqtby2MCtFfEhgm7aBwBnvn3r0pYZWjGTsjl&#13;&#10;lVfxdS7pVtLb2CmLCB8M3uOcYqGO7tft/wBlu3fzH/1Y9MHGTzV+61RbW3j8lP3RGQzAmsfUrUQX&#13;&#10;0eqTxmUeVlNmM+vfpzXVVcYRXI723OWLc220dvexrNYbHGOAN47e4NeaeK4LqxVMj5WQyBnxzjjt&#13;&#10;9D2qTUPEN/aWUTxjIL5kzz8g9OnX3rlvFGp3l5aRyzknEYzkn5RgcD0xk15+YZlSaly3T0/4Y6cJ&#13;&#10;hZJrTQ5nTDJH4iibb5qRhmY9lyo/xzXrR0XTLgWbHazFjK/y8knnr3ryLQpxLdxWFtG7Syynf6FM&#13;&#10;Drg17VbzMNbhTb8sKDIYHcMZwMfjXl5RySi01u9vmduN5otanbQxWunXUl87qx8rALfwkdQB707V&#13;&#10;LFtRhW6jlxIm0tGuAdoGc+/asbUnhtcONzbXaR0I5PHGf89qz/DmvxXd8/8AaSkDqSDgcZ6D6D9a&#13;&#10;+5jKKl7Nq3Mz52rJte0vsdhdWLx6bPcXcQCrFsD4xuJ/mT9K8wtLVtPuh59uNsqhwOm1evPfnBru&#13;&#10;Nb8dT6no7WsPLRuYshcFFQ8HHQkkk/SufttQtZ4JdU1B1xDCsKopxuI6nOecAgcVGNjTnOPLLbqP&#13;&#10;DOUYNNbna6PrulXVuyXwdVRQzMhxgngAdayJtQtNf1uDSn2rDIrfexxGmSPx6Vzp13QY7RLb5k8+&#13;&#10;QLuGDx90fh3x3rmTNLpN7c39qSwJ8mEkYL8/wg8jPpUYvHyUFF2a0uPD4b3pO2p3Wv2MFtc22l2r&#13;&#10;7VcghTx+7QcnI9Tgfzrl/ExjsdP1FGiY5jVIyvG1CMls+4AroFV9ZiSVAfNiO2SQ85xnOPbPf1pP&#13;&#10;EujLFoM8lzIxDlVZCc7gOf0qcRRclOdOGj1T+RvTkoyipPU8F0vULSzm+23LEWUEJaUIf4icKG9v&#13;&#10;8ivQNBaDVl+1acrDzHypXo2fQV4e9pd3d9L4Ysm8qzluo97uBuKqOmRjg19N6XbWmh+E5Lq1fEsC&#13;&#10;DYeB833Tjr05JHpXzWXUpSbva0dT1sY0ku7PKfEENjqQW2s1Il+1Zdj04OAOTjjHer93fXLaNcNo&#13;&#10;uLrC+V97IJHy7ge+OTWdqqWkuk3EqsqPKGgTB5LN1OBj1Paszwyr2s8GkDasUW0OznAA6fTp3rzK&#13;&#10;lb32tubsbqneF7bC2ekahBcRxSKFLw+b6hemAT616/dPDqXh6W4nw0ttbqXZ84LkdOOuK2dQDa1d&#13;&#10;28WmJEUgjKPIoyST+hGe9OvtHXTNJOnSSeW0+cN7sRn09xXtYHL3SVRR96Nt/M4a2J53BPRpnJeF&#13;&#10;kv8AWrSG/vomMZ/1cYOAU24BI9xzjFeq6pLcy6JLAE2LGgESLkAHGP8A6/NZOiXelaSqWc5wY1Ay&#13;&#10;3AJ6DkevpWP8Q/FE+k6PO0ShV+zPOZG6EAHbjHXoa+kyzDKlSUXPXqeRi5yqTd1ofzIf8FFdas7/&#13;&#10;AMZX+m6hLIIYzsXy+dxOcDPce9fi94z2XcX9lWYAXgY9R0yR649q/Qr9tHxtP4o+Il414yKkEjAq&#13;&#10;nGTnP5CvzmM8V7fmaLJy2AT7Gv13hvDKnho+Z8Ln1fnrM39ItrfSbSCxx82zj6jr06/0rFvJpJpW&#13;&#10;k5wvA64X2ro/KjSFryQnfjChf1x9a5qzR1eRjyDliSM8dj+Fe9UqNM8TshkNtJPmEjliBz2719Z/&#13;&#10;APwlLr2tWtkg3BplDZHG33r5TtHZ7ouP+AnsPc+lfpx+x14fabV0vZkLeWgC9cAsOTkewNYzV5K6&#13;&#10;Dsfq54A0X+z9Nit4+FjUALww+UY/zxXppKlS2OwwtYmhxNb22wKNwAAHqMVuBVZQ+4Z+7x/KpM6k&#13;&#10;22VpMsN2M+p6dKospA+Q9c/5NaMpAGFHfg1RlBBwp5PcCgzKIjC9+gOAM4qCUkgD+EVbcrk5HqBj&#13;&#10;ufeqUp3deD6GklYDOlXLknv+lUmjO5iQMd6vTkgZzj1xVKdgELdhj8aU9jSMuhQmGzOe/X+hrNkC&#13;&#10;scZ7f57CtCUYD+vb2FUZA3+sfH4fpU0431ZoZsiuRnms91AP6nr0rSYMV2jkE5qm0Y5I/WtAKEiK&#13;&#10;V4Jz2UioXC7cqeg5z3qw/wA3z+v50wx5G78Rik3YCnICM45yMkdKrOpT58E8d+ozV1lySOSO2ah+&#13;&#10;6ADwcdR2rAqD1KTgiTBHB6GoJl4wc/gKuhW6cc5xzVZ1LnJ6d6zqGxCOpUY4Gc+tN5Ybuh7hfapA&#13;&#10;oBx8p/n9KUwsxLAAD3qE7AZk3EYVfxA71lTICAvAAwQQME1tSwnB2enX1+lZlzGCM85xzt9feuij&#13;&#10;5gYEsZG7v9RVRxggitGU4yQTj3rMkB7fT2pzjZgVnXPJwOenf8/Sq8g3fMow3cVLtYMQME7efzqv&#13;&#10;KedkY28Z5pRV2Bh3aHHJHHSuZu0+8MZBPJ5rqbrceDkcfgfpXO3MZBIPf3xiuiEehcZWOMu4U3Ep&#13;&#10;0Jz26Vyl5F95sHJOcGu3v4iTwOM9SQD+Oa5S8RVVsYOPw/X+dbkHnuoRAE5U/j/OuOvkjKleAT0r&#13;&#10;0G+jH3Rk+x9K426iCsM4PPBx6mmjKe5w15E2Scf4jA7VztyAG4J5Hf19a7O7BbcG+8Bn2/OuUvEI&#13;&#10;6888Edq2UbEHLXAE2TjGBkD8vwrl7tcDp0/Guvu1I3cDHcDpXMXUZDFuo6kdMUwOUmVhuAXIOcDp&#13;&#10;isG5jyxwuR7mumvY2BCt9eDmufljJZlPQdQaaA5yePI3AYwe1ZUideOnauimUMMICDjueM1lTJnO&#13;&#10;Rz7dDXVT0Oeavc5u5HULuI96xbj7p9zXTyIuDtGfrWRJFjIfaR3rpg9DkqJ7GBtKsRyBSbs9Ow4q&#13;&#10;9MqZxjGen19KqbdrAnrmu2nU1OSrDRtEO0NkKB7ZqQJ8wJ/SpyA6nAwcYzQqKAOua64VTklDuLty&#13;&#10;MHPXnFRMp5Kjn1FWUyMg8854qcKGB28YHcV3RrJmFk9yiYyy7mG0frR5TYHHPr/KtERqTsQ5wMmn&#13;&#10;CJWjyM9e9aKojOdNa2KXk5PIOR396a8LAliMdM1otF3GeMHFDQyH73JzjPtWntOzOZ02ZDRkjBGA&#13;&#10;TxmomQBTwMHHI71qPHuO3nj1qvJGGJyDjsffvVRqambh3Mltx4QdDVbOcx47dfTFaTo6g4APbiq0&#13;&#10;qkHAx06jtXTGqT7NGRJt2+pPp/hWdI2w4561syxuODisqcc7TWrndAoWYxZiVwWyAeanWeME4Pcd&#13;&#10;e4rHcFRlRxmq4uSBh8AZz/jWD5Xd9jWMrHTJdlTtXkg96trdZ6sBXMR3IIAQc59asCdT90nPQg9K&#13;&#10;5pHZGtZ6M6Ez7lJzkn8Kk+0/Nu/CufjuPkIyTg4wK0EkdU5AJzxXPUb2N3LWx22j6m6yKOMZ6Div&#13;&#10;X9I1Q5Azz2FfO9pNtcLnBGcjsK9A0TUwmBIfTB/WvMxtJTR2YWs4Pc+kbC/VuQe2K66zl3xZBx75&#13;&#10;POfwrxzRNS8xVBPHpXpdi6zW6s+elfHYvB3nY+ywOLvG6Z//0/492ChRxj1FIVz1PCjr3NTtlX3E&#13;&#10;Y+vp60hUBgr9TX5QnY/QCExjBbg56exqN42Y4QcY+bFWyqr8h6014sHafqSKtTAq+WuNoOR3waR1&#13;&#10;AXYCevOP/wBVWjEq4JPPqP04poXncv4+1Cn3M3TKbRdDyDnninNHgbUGR2OP6VYmRc7iCcHoOpoK&#13;&#10;Ajk+4Ga0TF7NlRUP3Rweh4x+lQFCGyB2/OrYQHOOueee1IQ24Z7cg+tAnBkCxq+F6ccfhSEZ6cY6&#13;&#10;ntVlVI+ZeT+lATqDyD6UElIjnDAY6Z7fWkdMHj8amZcdRg+lLk52sMj9OaCJRuVGDMMcYHSmlSVO&#13;&#10;eeOKuFCG2cDpz/Wo2jIdlBz0G7tTbRPs2VMBo+QeOn403ywQGPbmrBB2/N0A6en+NLgAA9fp1o5t&#13;&#10;LEtWKkgbbt79c1Gc+ozVpovlzu75AxSCIbcj39zWsXoIplGLhj+OKad+fLIzgZyKufMh5ABx0qHD&#13;&#10;EYXjnGKpGcoNshCcdc9xUbLu+dh+XarW1Rx09TSbckoMnnmtuZEuNigQAdy9/wBabjAG3v0BPT1q&#13;&#10;2VIJUdjyfSoXGR06dx3pSqIkrMdo/OopFx6HHWrmxXXnOB69RTCuRzScGwKZGF/lxTGDBe4HUZq2&#13;&#10;SQNo/PpTDk89+9apXImupWAJyT6Cogp9+ParbLnPcDv0qudw+Xn2z0zVONkZCfMvI7dBSK5C445P&#13;&#10;IqQfdyaQnoWGKn2T6gSKDnB6VZUqvUc+tVwvIYCpo1zksCABkL3p+zsBajzu4NXoirPweD3+lUFR&#13;&#10;s7T35q7CcHavHHr61NzSmaSsDgr/AA/1rTiPrngH9e1ZUQCr1+v4VoxvkDd2JPHeq5HubR3NaPAG&#13;&#10;eT7+9WoQSMg/gaow92UnBHT0q7EMkFD2x+NZTZ0Q3L0OQPqeh7GtBcrgdc9+1Z0SBz87dTyMfrWn&#13;&#10;GoHyZBxXPNHRDcvR/LyOc9R1q/Cx6HPXg1RiK4IwPQfWr8WASnOAM/jWE1odMdNS8N3fHTBrQjBy&#13;&#10;McL3+lZ0YU/e9M/StBHCgAdxgH0rjmrHTB9DRUADHoSDVvdk89D1PuaoRMS445J596vw7c78/n3I&#13;&#10;9KwnudUNi/C2wDnp0B7+1XkZh+8I+X6d6zI9oOc9Tu54zitOALkEDAwRjPc1jN6G1MuRM67SQSce&#13;&#10;laiFQQy9fQ+lZsSlfu8e9XocAbfz71yS3OiDNCNdxGOMmr0YO3bkHnk+9UIzgbsfh3q5GhHcdaxq&#13;&#10;G0XqaSZwGPQHpV2J2+8McZx9az8/KMEenFXYlBTOcEHgGsKhsaCbEUEH5uhq5ACoDDrjAJ9KoKAD&#13;&#10;nkjGffP4VeRto2k4449q5Z7m0HoXAADluuMZXirqHYwU4O44BPNUR8uM8jqD71aypI7nPIFQUXU4&#13;&#10;JA5I5BqwPmXIwc84HeoIuT2A9KsbgRhAB0KmsXc6LFpFCsAvIxz9atAORg4zj/IqrkKoYH7vpU0b&#13;&#10;9M9+TipAly3BPP4VaVsSARkn5R+VV1VmOT27VKvGMjofu9f1/pSkbQ2Le9iNq9Bz/wDWqUsDhmGT&#13;&#10;xnFVVYhQowQD078mp4mCZfpkYA9Pwrj9myidMg56gjApRuU7hkD+HHOaYjEkHgcc/wA6kxtJ6jnP&#13;&#10;X9aHBgPBbIU5+Y4yacUUMCR0700NsHrnmpGLEAMe3BAqbAIgAA6jj64+tTKr7wSwx6jsabjcARk8&#13;&#10;5OKFiBG0DnOSAfSkBPtQPz0I+XHSnAD+IHP0/nTT8rEpxk4I+nSpdi7ix54wMdj3oAZH12gYx0z3&#13;&#10;J+tWFAbdgEDPA6ZNR5QHvk8jNKvyvwev5fnQXDckJ4wvoOvf61Iq5IzjpnHSmK4LEj7xPXjBpwd2&#13;&#10;xuHH8OOoHr+NRKLZqSEKrcZz6epNSxR4+9gc/rSMoIKkk/T9DUiIFOSRzyc04xsA0MNuAMdSec8U&#13;&#10;ICudoAOOKdGjElVPT8adtkBHI9uKiaATpjkHkcdgO9RlSeQQc+lTbSxydoOOM0vl45AwQB371AEU&#13;&#10;YJAVeDjGeKYwK8t61LldvQ++DzTXClDt6/yqobgRhWGQOpORz2qNuMluvSnlIw3mEgnHGRg0pOeD&#13;&#10;+VbAQk53FhnI5HTjpVfCr16HuKslNoBHTsB1FV2C7i7ceoHXpSbsNOxBKj7dqc8YzWbLaNs+fPK4&#13;&#10;9OfrXfaZo8l5EDFghxgnpXQSeD7hoM4PA6AVpQqe8eTineMrHgElviQEY3b8k19t/soeIl8JeOtO&#13;&#10;14Ph7WdWbHcE9PxBr57uPB8wDMUPBI5znHrTfCniKXw5qoO4gAgbe3B719Pg5RlKKPyHi7AOvRlS&#13;&#10;a3uf6F37H3xp0DxR4QsbgToWMSYywzjAHP0r7t1vxfp1npbzRyoSUO3mv4i/2Vv22j4Eit7KafYq&#13;&#10;oo2bio+uePw5r9UtU/4KNeG18JHzb/ErIB1BGPpnr9K/ZcpzGMqNpdD8VwGbVsHB4apE7H9ur4tW&#13;&#10;tpFerJNljuQYP3R9f1r+UT9oz4zQXV7cJDNu2llODgHPPr0zX1/+1v8Atjx+OZZ/ImGw7gSG+Y+n&#13;&#10;Xgc+9fg38UvGsmvajKsLk7ic8571+ccTQp4jFOXRbH3XCGFqpcz2k7nB+NfFN14gvmSNsgnHXpXD&#13;&#10;f2Y4XMvU8kEVu2FgyESMpJ68+9dzoHhe51m7G5SU3bjjoRXiYnEqnFM/Y8twEptaGd4S0VLO2fVr&#13;&#10;pRtjBKZPU9sV5l4v1d9Rvmgj5BY5I579K9a+IWtQaXaDR9P42jAA6k/hXLeAfh1qHiTUElnQsCd2&#13;&#10;O5HXJ+ledKso/vah7WPxqjT9hT2XU0/hN4GutVv0k2MVLDn19sf/AF6/VT4M/B2+1LUba0jjzll4&#13;&#10;556f5+tN+AX7Ps8piaKDBO0gkcHrgc8d6/cL9mD9nB7aZNXvYGwgAG8bQMYyRjr9a+UzTFzq3hBH&#13;&#10;bkmFbXtpPQzvCXw+XwzoFrp4iO8KC6nA56f1r7j+GXhY6bpkIKENjd64J9PpWBqHhOK58Rx2kKJt&#13;&#10;gZWYY7f/AFq+ndB8OmysFnIxnBC+3fmvyvE5e/avmezP07CY1KLmvkYgsZmlEhHI9uK6rSNNZIyy&#13;&#10;hjnr+f8A9eriWeZyzkKOoWu+0PTXltmIwO55xx/kVeDwvvuxnVxOmp4b40V7bRpZWXDOvynsBjBr&#13;&#10;+b79vWxvL7+3PFl7bTXOl6dqNrBO0RBEgbJI9sKvfpnnrX9KXxVkX+xpdhG0KQB9eBiv5Mf+CgOv&#13;&#10;eOdC8S6r4Tt7i4t7DULyNL20Gf3pQSFdwI5GOfxBrhxNNyxMYrU/tz6HGT1cRm3PTaTXfqtL2Phj&#13;&#10;4uX1n4l1Z/EugaJPpOlFhbWqTx7SSS8gHDMvI7LwOn1801Wx1CW2ttYNk1vaTRCG3kEZWOU24COy&#13;&#10;vgBju+91wete2+Pvi5qHxN8Fjw1puh21hZ6Rcx6ndXaMZJyRBFZqGbCjaSO4JPHYZptld/FD4r/C&#13;&#10;WTRYpBJo/gW0eeK3ROcajcpv6csdxBwOFUdOa+i5YyfJfpof6v4avVhQpRqUlGKbTu+nRrzbsrdN&#13;&#10;zx7xfq194yv4NdOnWthBHbx6fEthEY4WNsgyWJJ3SsGDO2cnIPepLG2KNaa7dWvm2UN0kDxhVHmh&#13;&#10;CHdOgySp5JP8Q9q9V+Hvhn4nfETT4PhvoTPPYRal9oS1cxrFFczgRtKSfnPBGeoA7DmvWvA/gXxH&#13;&#10;4c8SyaZq+kSa7pvhzxD5JsflEctx5mxvm6MrNCqtgleCOpBO0aCcXOpK3+Z6Ua9LC050XKLnFfDf&#13;&#10;W17LXu9j7+/Zk1L9nX4z+DdS0hNCtz4v1XXYLjS/MMUUduYYXebeW2kIFA5yQScjBBx+RX7QHie5&#13;&#10;1TxDeQGa2lW3u5ra3SyZGihjjdgEXZwfcjqecnPH6L634E+JnxSgtL/w/wCFdP8ADkYBkg+yZRyk&#13;&#10;gcs87AkZC5UAKBk889Py5+M/hlPC97JptvKXdHIMjcZUEEEgAYPXjAx35r0solF1k30P4T8fHDA5&#13;&#10;diZUq91WkvccuZw6OzTaSaWy2d31Pmq/3yXOH55wB7mv0/8A2FfDks3ia0mWHdulTazdNxOBnvX5&#13;&#10;mWFt/aWsrFtBIYc4r9/f+Cdvw4h1DV4pJBgRIrqcA85H5fzrt4grqOHk0tT/ADMzGTniFT7O5/QP&#13;&#10;4M22vh+BI1C+VCNrBQvKqAeg74rZswpiea8b52J+Vh0J6H3pyaXc6XotvFGVIO7IGOBj/wCtTG0q&#13;&#10;7FwJJQSXAGPTIr8qqUakZKy6fLXqzz6lWLu+bT/giaLazElCAQ7dcdh2roNR02axmEkI424Cjrzg&#13;&#10;kGui8NWcNtOsDoH2KHIPTmumkEU00sbRkyYO3054z+Fe1h8AvZcspHi4jF2m9Dzy0V9W0ohRtYSn&#13;&#10;HPLfT29KjhMsN3/oib2QgNnj9e9b1lpNzBfOhXZGuAoHt3//AFVZiso7W4adAcyNux147V5zw0pN&#13;&#10;X3NJVEr9UZdzp6a07XF8ojlVDswO/wCNUNOntLVHZY9yhhGD2Pb09alubkzTzRuwDc7TwP61Rs4i&#13;&#10;Yjb6fsbyhmQseCw57d81hf8AeJxWqNYRTi02Z2u6jeXVyUgCrFbp5jgcZLcAY4zjrXBxTu805uCX&#13;&#10;8xlUkDjap/rXpUsFzqHhy4mCjz2kG5cfw8dDVHTtMsDarDJxJkkZ9V5Ga5a+FqVKkW3a+uv6G0a8&#13;&#10;YRdkZUutWUhazYZRSPKOOw5/pXRCK8u7TzfK3qxCYJ+6PT9K858WaTq1peI2xhAgEkuPutjpzj15&#13;&#10;+leh+Gtc/tC0hhnDJEGwgJOWLjgn8aqjVfPKlPT9RTinFSjsZPiy/to7YWbpEZAFXkds+3FeQeIL&#13;&#10;a5TUYkTf5bD5lBJYevT0754Ne7a54StY9aSYMNkqq2XPGffPA5rmdRtLe3vHeH5wUCfKTt4ABH8+&#13;&#10;fWvDzbCVZTlKppqd+FxMIxUS14dt7O5vUvLdR+6iCLkfN1+b7v8A9euuEyJrMt3cKkQSJWUc/MRw&#13;&#10;PxxXDW8kGiqscAIkmj8xiMgr6AfzzXW6RPcQ2DSXK7zKP9Y5yVzx+PtXqZXK6VJrVdjkxUdHJbPS&#13;&#10;xFrvkSxDW45VaMt5LoWAZnIJI2k54yPzrzjUdc06aS4MEiRrHG8khj6+XGMc4/vevrVVI7zxn4pX&#13;&#10;wnpYCPd3Milhlj+6Uk425wOOTgke2K8mstIm0TWruCVpN0kskTNyfl3bQB7gY6j3rrr4idlUS0va&#13;&#10;/wCpNHDptxb1PRfCGs3M8QsLqRVeVjMS7YIUAseSfz+tZF9rEB8PTaVILh9QN4JGlyNhg3HjOeDz&#13;&#10;j+tNm8PJLqEBmEhUHkgfwLjIzx9410HiPSo9VsI73QBatE5aHNqQVVo1G8nBYkc43Z5PSvNgqjpt&#13;&#10;X2v8ze0VJX7/AHF/T9SfU0t54LUpFBl178njnJ9eldRqF4Y1gjdFCqd7MTyWyOc/jXGH7bZrp+jR&#13;&#10;gohJdwmTlYxwDgZGWqt4mvrlr2102Y7CXLsFOcKgzj/Petp13GnK2+hpDDpyS9T0ybWm0XTmkhiZ&#13;&#10;965b1AY5JzXESeN9Q1XTpIbgDyCzFFwCTzwcnvXa6bcS6n4Ze2ePcZVGzPTIz/IZwOleLz67ZPa3&#13;&#10;lqVKPauUwMDBXoccdSeMfSujGV50+V8+jWxhhaCk3eOt7GxZaZDf3hvrRiSi72K9BID3rQnTUNQj&#13;&#10;t9FRvmecSOmeg6545o8J3AtNIjhkYbp8L64J/qO9adlYNpvi0XMkjCWRAiqRkqo714rSkoTfXR/M&#13;&#10;9B6N36K6OZvdC+x38zTumEBkBPzcAgZxxgmrHhzS4PEnhuXVbbKH7T5ZLDkqvJOPfpWb8Sbi+g06&#13;&#10;ebSk3zvMNp7lMgHOe2P/AK1en+ABBD4bjt4og7eSWcjAGQMliD/KsaGHhLEypctkl8yK1WUaUaie&#13;&#10;rOu0e1j0XT4VIMkruu1E4Yqcfe/nVnxnKLvVbJJkIZX2oi9STnnHoMdazfCeuNeWj3N8U3+ZshHG&#13;&#10;dgOMnPfke1d+s+hahrUdwzq88FuOrLnBOThcg4/CvrMLShUopRlZO2noeDiKjhU5mr+Z8v8AxMud&#13;&#10;bPiSz8PWZA829R2Mf92PBI6Dgseuapftg+NJPBHwhkAQrJJbbJCcAlVUFs+mCDjmvpRNM06/1c6/&#13;&#10;fxxqtpI0oLA8nnnPNfmv/wAFTfG1tY/DJwrsRLbECMHGeMEkkfyr38oy981Vy152remxxYvGpuCX&#13;&#10;2U7/AJn8nfxs8a3XiTxNqNyjAmWU7Tjop6D2/WvG7aL7BpykjMp4Ve53f/XxXT+Jka51mWUjCs3y&#13;&#10;g+uPWqGl6abnWTdXDYjjQCNScDK9a/ZsNSUYKy6WPzvFVHObbNHUEe0skD5yoyF71GY1MAKjGVx+&#13;&#10;FQa3ciaXruVDkYOearX5layjiTIJGQAecE1TWrMouxs+HNL+13wijwTI46+nev3S/ZP8HQaX4Qhk&#13;&#10;Iw07eaxH0wB+Wa/HT4M+Hp9U8RQWO3cHlSMng/eIHb/PWv6H/hZ4ci0Xw/aWcKhViiWIL0HAHSso&#13;&#10;p72E5Xd/kesxQxxwjj8u+KcWOAwx1wfarIUIu3IPPQHpTGXgggYPORUGE9yk/GUHbPHYVSZD0PJ6&#13;&#10;+1ajRkuWxzjJqhMmfmPTOcHvQiSg/wAxyegGeeOKoSqgGQc981purHPmct3NUJQ2AgGB7e9bRjYD&#13;&#10;MZSVZl69Ce1UZSqsAW/h7VqyqoGM81myxg/KQRnkZ5yRS5dbgZTNjlxwR1PpVVlX74Pbj8a0JBv4&#13;&#10;YYA6j19qplcsc/hVmkWUzGE9D2BxVKRctjof4jV5s5KA9Oee/tVZ2DIc8HPIqZ7FplFhtz35HPpV&#13;&#10;VywAOPwH860mQkFuxH4VUCNng53ZH09KxaGUyoXLcktwfYVXYfUZ4B7irbLg4PTNRujOB15PfoP8&#13;&#10;isXGw4vuZzxjGVzkHkdc+9M2r/CMfz/Or8ieh6eg4596rsshIjHP94HpUSjc2TuUyhb5sD16H/61&#13;&#10;Rktj8Rx0xVtlkHHTtUIQk4PODjPSsnBjKMkRcttGFzjn9O9Z9wCDhR05x6GuheMOowBg5xk1j3CZ&#13;&#10;5POOMDjgf1rWle+oHOXCgHGRxyR0xWRKiu+D+fT/APXXRTRbhtZiCB69frWDMAAdpbGfTGfpXSBk&#13;&#10;SO2CMZ5xxx1qg3QscnJ61ozoyuO/HT61nOACRgj3oAzLkdDWFeKzMQeOwPf3roJxywVRkjkj/P41&#13;&#10;iXYOwoRkk4XqPrV09wOYukUFmVT6Zrmr6LKvuz07nFdjOjDhCSAQcf1rl75SWO3kk549PetQOCvh&#13;&#10;sOVGfbrXG3qfNhc545PfFegagAQTxhR+f49vpXGahHgh1BBxnmqjuZT3OBvI1XO7Jwev+elc1eoH&#13;&#10;BByMnA784/D9a6+/8zdwAB3NcxdRuzkA5/irVSuQcjPGNzHBHOcHoa56/wAhjjHIx+VdhchS2FHH&#13;&#10;8veufvYh8wYcdjTE9jgLmPkHDZBxkmsm52ghvUc+prqbuEKOOf8AGufu13EsRgjrnvQZxlY525Ul&#13;&#10;sn8qypEyNxHTjFb0qblLHnBxWdLtVhwR9a0plKN0zJZVCbBkDOeBmufuIjztx1+9n+VdOy8nJ5xx&#13;&#10;/wDXrLuIkH19q1UrGThbc52SIOdzDnt65+lUhDyC3T265rWljYMep5H4VU2lgcd+n4e1dUdNTCpA&#13;&#10;plFb7wPHboKRVVlGQcD8vwqURnI447jPFTIpUj26GuylPQ5JwdyFVTdjkVIm/Oc5AH65qYJnORk5&#13;&#10;xmpowMc8V0qetjm9kyvt2HcOOcLirqxNIVDHpj86dHETwBgetWjDjGDx0HvVc4vZsqbCp3DGcDv3&#13;&#10;qRlREBbHt6fhVvYoPy4xjFRsihtjcgenOK0p1GZumZ8wCsFbHK7hiq0iHb93rzxWwYwOVxjHUjtV&#13;&#10;WRfw9MVrGpqYTopmHLE3YflVAoVIYe+fpW66KFPqWqjKnfH49q6qdUydBxMCZAflX65NZ0kQ24cj&#13;&#10;/ZI/zzW5PHgmsqRNoAIzjOB9a1VQl0zn7jI4AHqeazXjGNrD8K6CWNScouOee9ZkqhSW60nNEeyM&#13;&#10;HDRfMuc+1SLeMGO888n06VPJEzt+PX2xVCSEZ5BwD061nzoZrwXikfPg+gHWtZZTIoK8ccf41xXl&#13;&#10;yo5ZT71oW940ZG85A4z6Z+lRLVm0djvrXbuByOn610tm2cGMcg9fSuAsb5APl+n511dnck4AIOOm&#13;&#10;ef1rmnpdHRRWp6fo+oPFIPQfhXsOk6oPsw3YPpk187WlwyYJJ616BpeqosJBxjPANeTicMnuephs&#13;&#10;Q4uyP//U/kIUAY3rnjHPrUTbWbLjBB446VYwS2MD/dPaoyQDl8j17jFfkbqdj9DjDuNKx7sZGcd+&#13;&#10;5ppHy89yMn8alABYOoB45Boj2od3DBhyG9qnnZfIiErvO3Hb+VMKY+XgH07VZ2soL8ewPT8KQx7g&#13;&#10;A3BxnI701PuZNWKxjL4HvnJ/pUZUlQSD6k/0q6Uc5zgAc0rKSCwJPHyn0raMxGeyj720DHJIppUO&#13;&#10;COBx1q6EbgYB9aaI8EcDrzSbbYFMjKkqSOegoKZXuo9QatOh3BRjn07UwDKHPQVvDbUnkRUCgk8k&#13;&#10;4HH1oCBiV4AHPFWggVdzDvwR6UwIAOOnYU7kSj2KrRhjkHtURBVS3U46VcJI4GMUwoOg78fjQTZl&#13;&#10;Vk5wR25A7VGkaq2SCTnkE9KteUQNwBz0IPcUhCtwMj9aCbFV4zgso78VH5ZxlOTnn1xV4qxYFewx&#13;&#10;zUa7nPAAxVwMuVlQqc4b8c9qaykdCD71YYEAlvXGB/jTfLJ+ViAQM8d8VqSUyCwy31FNP392SPUi&#13;&#10;rTDcADn15pQrAfdHPAHpRcTVykyjeWPQ1G6bcEADPcdaumMbMkg84qJgMBOOtNJPcycTPkXd8qnr&#13;&#10;wTSyKFJUdxVkg9MdahZcLg9c10JKxNiqRhd3vjn1pqpg7scVaEbB9xPHWmybiSTyOmT6UkwKbld2&#13;&#10;1OBnJFRuiyng42nIqyyKDjue47AU0RxqRtOfXPXFaRd9zKa10KjKAOe/OT6+lJn5emanYA4xyAe4&#13;&#10;poG4cnBFL2pAKFOAwz3qdQ+7JPv+FRBj36etT4KjcD3pqYEqbsYGW5Jq3GoI+YY/rVb5xwenXNWx&#13;&#10;tAyrE8VXItzSmWkaNmB5rRhJXG4Hg5BrOiGBuHfvVyJsYR/rT02NY7mzCWUE++a0IsHkAZA61jRg&#13;&#10;Huee1a0bEjI7A5+tZTSOhOxpxkLyOMjnH/1/6VZiZd2WYA9MDrVCFwE3EY+nf61eRvn6dse1cc43&#13;&#10;2OmG5oxAq3XbxnjpWhGcKMH26VmRSZXbjnPNacYJGehJ/MVg10OmHYvIxB2nnJwTV5D0z6cVQVWJ&#13;&#10;DcY7Yq0rHA249MmuOe50Q3NWMqF4Az3IrQjJ4J6VnoETsAfQVdiOAQQM1jPY64bGjHtZcDg+3Wr8&#13;&#10;RRF+f5vQ9vrWbAC5G0du1aEOQADxz39fwrnnsbUzQTf1I68fSr8QKP8A3u2R/Ws9HOd6j6ir0bEH&#13;&#10;B78iuaa6msdzSiGwFmBOeCSMj2/KrSgthQCfx7dqoxsc7XGMelaKOjnkDAA/SsZRudC3LUYBDAEj&#13;&#10;HX/Per0RDgA84H51SVmfDd+1XYy33SoA747+9ZNG5cThsJ0HWtGJeecE9OOuKoRlm6YA9fftV2Pj&#13;&#10;ALZOe3+NY1EjSD6F5FWTBBAxxirZ2oileAT16mqa4U7R+OatoG4Ix0rnlCxoXAFwSxA46gVMr5UI&#13;&#10;ACAPu+tV4pMgBsEdvYA1aAAIKAYJ655/GoNfaImUlTjgg8jPtU0YZmBG4Z5HFQq/Bfr2P0qVCzN2&#13;&#10;bb0NZNdiyyM7xyST1qZXZiFOQCc7qhYvw/JHfHQU5hxuHPbFQ0awXUsrljkKQ3qalBxkZ6d/T/8A&#13;&#10;XUWFZc/Ng9s9xUqlduYzk5/nU8iLuSIDu5UjPTHWp97cgfNzUHGMHOQeMHpVgg7wxyCTz6dKzcWB&#13;&#10;IAzjGNxH9anGFdRkbiD8v8qrKC5wBnnJzU20AgA5wOhHGPTrUtdwHAMDjoOu4Hn6VMCBgHOT0qGO&#13;&#10;Rip2kkZAGanLOp3DAGMD/wDXS5UAZZh8oOas9FYED71V48Abvuj2Pp71YGHbI78ispqwEuCSc8/r&#13;&#10;+VIy4Cu2MZIAbv0p2WXjJORxnNPRCAx4yAOnWpGnYUpxvGAMYUfWjy2PHIz39x6U/KogAPrnj9Kk&#13;&#10;UZQhM9Rx+poNYvuMOMA5J6cHrxVpP7z8kjJHoD603ILZPXGMUrHOQ7HHHB9KGUSiNVBIz93txye1&#13;&#10;RfOD19+v6VKXZFARuvzHFMG5xg8A5wc5qeVPUBpiy+cDPX2pyksAAeB29D70gdkbaw5z+lKxVQWU&#13;&#10;nkZBPb8KTgA35fvA5x1+tMbGNgOCenr9TSsMnKsQCRn8e9NIX7z8YPFPlS1KUCAyBwOPY9Mg+/He&#13;&#10;nkgD5h8vZqkyWY7cbcZNRlRycniqQSjYRgDlOcfeFMiiDyhOu5s04sSxOQeO3pit3w9afa72NRg8&#13;&#10;9OvJ6VlVWlzObsme+/DDwPcaoqYBJB4Ucg9+a+vvB/7P9xrUqw+QSMAHZjAPOeuc9hxU/wCz14Fa&#13;&#10;/NuWXIbAKgdfX9P1r9vPgl8FYJLNLpog3AK8DIxj+lPL4Sqy908tODbcmfh54t/ZrutIguWaIgrk&#13;&#10;HI5OOQMn2r80PiV4Jv8Aw9rM+yMgbiRxj2Ff2PfGX4GW13pLfZYRkJtwQOfrX4lftCfs4TzyTSQQ&#13;&#10;uGzubaoz1qcVWq4WqnJaHxmc4ZTblFaan4f2fiXWdM6sVIPU9qpar8ZPEvlfZ47iXjJ+8f55/lX0&#13;&#10;J44+DeraZM6+QxwxXGP/ANdeF6l8NNV80qsWG7jHSvrMBxJ7vuyPjcRw+qjXufgeGa94o1jWyyXM&#13;&#10;jbc9M/4Vw0Wmy3Epds5Jxlh/jX0ZH8LNYuZhHFBIxz0VeK9m8E/sxa/q8gubuIwwqMlnHJ9Ovb8K&#13;&#10;zxOcU+Vtz1/E+iyvJ5QtZWR8s+EPh/e61Oo8tmQ4Of4Rz3PavXfFo07wVoZsNMVXmCbXdRyGx936&#13;&#10;ntivrK68CQeFLE6PoEG6cqFaRRzzweeOKxfD/wCzpr3irUhcXUMkhY9xgDmvmauMnUfN0R9XTrTj&#13;&#10;Bxoqz/rY/Ozw/wDDDXPGOrC7u4pAHbK9woPPpz161+pX7PP7ME99Pbxi3YkELwuccdsf/Xr7D+D/&#13;&#10;AOx5IJoUNqScjgrye3Wv2f8A2e/2TodFhhvLy3CgFTyOoyPyrqg6uJaglocFHByUrzeh5f8As8/s&#13;&#10;hpZ6bBeXduAm1Qu4DDYB5x+fSv0AufC+l+BvDbx2kaIVTA2jAyB/jX0Tpmh2+iadHbBV+RdoHYV8&#13;&#10;u/tF+J003QDBA2xpDtHr9BXRm9Ojg8NKa3SPewuKk0qcdjxXwtvvdbmvdrEPLiPjnHf+dfTttZz3&#13;&#10;EaxpGduAqcYzj68V4X8GtGadIJJV/eMPPO7sSc/jxtr63v4002JLghdwQnavHzV+VUabdNzn6/ef&#13;&#10;axq8tOEVueevo0kcoFy+OCz4xkAVpWepGCHysHDjYOMcDOD6VXtBfXdw9xOWffwFPQD09qkmZLG3&#13;&#10;L3C48o4PsT2rlVS0VJbHTFuVovc+fv2hdZtNA8G3uoE8QRNKwHBGBxg+ufSv5R/2wdc8XftD/tZR&#13;&#10;+B/hdcm4nuJVl09AzQqJI4ix+ZxyRh8EA5z8vXn+i39sXVtX1fwudL0pSsVzcIJ92VBjGOjevIxn&#13;&#10;iv5nP2h/BtppHxr8Q3fhe71Gz1vTWs49EOlusQaRSUnkknLRumMEK0ffA6ZrxKGJ5sXLlWiVj/UX&#13;&#10;6GPDnsaFTG3tUlGSi90tUrtLpqr+Vz5l0P4WeIda8WW/geOVI7q7RpLv58oipuc+YRwcFM9+cHvX&#13;&#10;d/B/wj4l1XWJtA0a9+xW5ZLicsMo3kNviMgZSpUsAwBz0/GrXhT4TeJpteguLL+0jaJBFJqd6qOX&#13;&#10;hV8C4Em1lfysnBb0PPGa+7tb8MaFpPiawvfhPHPaG/v2hs5pgeY4oSzOpI2g8MzBVwM9u/0OJxFO&#13;&#10;CVt2j/QnOM/jh17FOMnKF7pLlTjrr1V90rHmXwW+GfjvwF4ntPD+oTQ2LeIvsuoNqIQ/aFhWUuhC&#13;&#10;g/MkhQ7QQM4OTgYrt/hZofxC1XxhcTaTGLixhtJ766undlQ3UYZ/3SqT86gE4wMdq+zPjV8HL3xx&#13;&#10;b6RfaVPHqWoLBa6RZPpcqsYobSBZJCWjJbzF3OGO7jjOMmvHNPn+LHwG8T2Xi3QdKbWLW+vG0vQr&#13;&#10;ZZIoxJM4WKOVW+dWVJCwK459etedUrxnNRknbr8/8j8apcdvMMHVxFKcPb1YtcjsleLeutnsn22Z&#13;&#10;73qXiPTj8E/DXhnxh4tvbHUUTUdP1GwlDMYhBA4iWZWVRuWTaIwwYnIOO9fzWfGPX5L7W7q7vC+9&#13;&#10;5GAD9fQf1/Wv0K+NXgjx/wCFdNh+K/xVm/s/V7fxhM8+nzD/AEm4nVnnkeVjhzu3LswMBcZ4Ir8l&#13;&#10;/Hmvx6vq8smSV81ygznPP1NfXcP4ZNyk7n8VfSQnhMtwNLD0MQqjnJzkla0W3dqNt0m7X6pI634T&#13;&#10;aEdZ8RE/ey3yqefYZr+pr9h34UHwn4Nt9enYRvK6/JzuKheWPbBIr+d/9lTwhPrPiq1t0RiXde/H&#13;&#10;XP41/W18JPDsnhnwFYW00Wzy4xErEYHmEZb64P8AnmvJ4xxFnCj82fxHSrKfNVTt0PebDVLa4/cT&#13;&#10;ybwh2DoMnGT6celbcOrSnVLh+JIxhQSPbk/mfpXHanZTaNp9rdhVG8kFc/NkgkH9P88VS8NDU7iZ&#13;&#10;XtnY+cdhLDgLu5yfavlac5KUaUt9/wDI8TEVIttrY+p9O0SI6Yl9Edj/ACl9p68Hge1V9S+ywRx3&#13;&#10;jmWM7cHPG49e1dF4YFtHYIt+zIg+cDrnA/z/APWrgfHWqJqmpW+n2PyBsyBSCpUZwD+X+etfSY5R&#13;&#10;p0bo8GinOdmbJRri5FxwiFQ3ToT1xzVO/hEcH+i4Yu/zs3VFwf5msyJLo2ckUpIKJtDN0C5xxzWH&#13;&#10;JdX4/wBHl2/PIcsM52LwAPrnmvGrVdL8ruehCDlaxXNlp7aiYd2WwS2enI+tc3c266bP9khkaD7Q&#13;&#10;P3jDOMMc5446YrX/ALPumuJrq0I+ZAI1J5Pb9K1rLS/P1ILPvmMWI1UZ5crlvwGK8n2LklJRs7na&#13;&#10;2ot3ZryyNIltptpsaMRZk2nBCjsfc9a5zV9PSFxHakMV/wBYg65x0/AV6ZYI41W2idUVJXfcxByV&#13;&#10;RcYHt0riNZi0y18RNF5il5p2kYBuATz6dO1exXskpS729DioycnZfh19SLXrSeW1LnLxQW+5lGfu&#13;&#10;qucHdjIGeeK8b8Care61IRJAF8qcuuB0x64HUV9NPbt/YszXJLB0mhznON64U5+teP8AgmzsNH+0&#13;&#10;KnIjG0k/xYbnH+FeNmkU6tJt2T39Dtws4xjNdUb+u2MmsQ28yZMMMWJCvdiwAyevUCuV8WFbfQIR&#13;&#10;ZjdKbkW7bRkAAbiePTFeseBr/SpIwsoZrcyhrh3XgfNgj3HWvL/EzDTfEg0q3JeIKZWz93L84wM8&#13;&#10;4Fc2PhB0fa/z6XNsLUmp8jWxl/ZLW806J41zMnyjOcYXr3561aub6O1to4Jy2Nm7OM4JHy/ka6PS&#13;&#10;9NRJY5n2wiRiAo9Dyf5VyfjmDNoG0wny3ATevOWySeAOTgV1UMLyU3VjvYJ105csjxrW1srLVI4I&#13;&#10;1EtwQ0hG3hdw6kgnnH8+2KslrW5sYILaFmuJbrbJIvJ+U/UHr/IV2Ph/wstq/wBqvUln+0oWkklV&#13;&#10;XK7c42gH17VV+G3ma3qd47JsEErxw4AAUkZJJ68Hpx0Ge9cFSjLSm38WyOhVoK84q9juo4kjt0s9&#13;&#10;vzmNlU+w+9yc9uKoaDp8unXMsEse0FN37wYyCTj/AOtXpej6ZY3Kw+WGKxZic9cj+I8nnOOtdB4x&#13;&#10;sbay0xdQ0g7riZ445FSPdsRcbfmPXAHNe7DARlD23Y8ypjPedO2rPKdR0e6s3/tCMrGVQINwyQXP&#13;&#10;PbpivPtRg006pO0sjOyW6xg8AhjgjJI4GeuMfWvp640uO48Mm5uiEaVTKhbv2/KvlBdE1C8uXvJk&#13;&#10;KefNwv8AdyfvEd+OleXm2GdNw5Vfm1OzLsUpq8men2U1h4a8DB9QuE8yVcIE+Yhjk4A7kjOTxXzL&#13;&#10;NaXaQXsu53+1OJJCynmRjuXHb0r0/Wobq3spluVYQCURxiRvvFPkJz0z3FV7fTrjVkt0gChA/m7V&#13;&#10;OGkb1b6Dp714uO56zjTSsorY9jDWpRlUfU7Xwb4dtkgsUu1OUQSEE87hjk/gK9Cm07TLrVJ9amdU&#13;&#10;UJ5J6ADaMkj0PvXBeHLy8trS4vbrAkXcvzjoPYevFZNtPcXXh67fGXmdyiyE8Z5zj/PNd1KrClTi&#13;&#10;lDpfXyPOqUpSk5X02+880vdUufFevmysHaK0SQp5sQ+ZkLHaCxGBx1r33SYY9BMdk4GydCArEFiW&#13;&#10;HT/61cZFpsHhfwwtxJbxiWVl25UZ3NwMnvgZ/pXp2i2MOtaJDqd4ieaMbVBG4t1HHXrjNY5bhHGc&#13;&#10;+d++7P5di8ZWjKKsvdTsYdj4P1S78Qr/AGeFjjWAlnJ45PQZPX86890O+nsfGepai6PItu32ZHAL&#13;&#10;L+7+9+ZJx/8Aqx6jba/q+ozkafC9tHablkmycvz97J4xzjA9KuWfgkPos8VgDnyyfNb7zs3G78TX&#13;&#10;o08IqvJLDp6O/r6HE6zipqtbXT0O71uCa78FKLELGbkpLPJz8saqHPPvjFfzVf8ABUT4tLq+sDwi&#13;&#10;k5ZYVKbI2GAM5yTz174r+gjxt4qbwr8NLu41Cdk+y2pVAhwxcLgfqK/jN/a8+IF14q8d3d55m4uz&#13;&#10;ZBOSRyRn06496/Schi6taDa2sz5rFRdKnOT9EfD+vanNd6gVUfcbJx09vrW4vnxQhlHLDLkjpntW&#13;&#10;T4b02aadvOUHc2cEdPw9q7LxDNFZhbboWXjGecV+lqT2Ph5J31ONFtyQcE5GPrU10kuV3YzgAAe1&#13;&#10;RadI0znPReefT2qzbt596GX5gW2gfWsZOyE13Puj9jnwudX8Y2tw0YKQP5zsV+XIPGfxr90vDcDQ&#13;&#10;WeX644xjFfnJ+xL4LWx0KXVZo8i4KKuRydmT+Az+dfp1Yx+VagN128H0GOlUl0MN4ku0457r+FIV&#13;&#10;BXaMcDp7VJscHDHAxzim+Xu+Y4zjI+lRa7ZlGfcoy7ixwCD7VTmYH5jxnggDmtGWNQpAJBz271Vd&#13;&#10;V6t29PU9qrlQc+tjNIVjsznPX8qoPG/QgnHTPWr8uQQoGTniqUkeG27ifY0zVIz3VQf7x9PSs+Xb&#13;&#10;93GOevpWmyqRzknv7VnSIZCRgbfukUEsy7hi2dp9s1VccgqCcCrbp8pbPAHeqzqrnarEA84+npQX&#13;&#10;GVii45wOTnp7dqquoGVVcN1OPer7fc3LnFVHUtIzL16kjufapb7mqaauU8GPcDkLjHJ9faomKheM&#13;&#10;YHGO9SjkErnI7jvSGPdjOctzzWckugFTC8DlcD7vXJ9qayYGGbnIAX0NW/K8s9OOn50yRQjkY9s4&#13;&#10;61DVwKnlZPlkc+g9B0qB15LLnHr2q+4z8/f19qgZQSTESQMY9/Ws5QNYvQzJUOfQdm+tM27Awxzx&#13;&#10;ySBVuQgtkZGP7vX8arCLcvB5AHPQE96mxZEFZhj0yAAfeqk0Ixtb7x9K0Qu5QHbgHk1HIpPJ4wCW&#13;&#10;+nYinDcDmLqFdwG4A4496wLyMYIJ6/WusuEjJ3D+E9fWsOeMHcf4e/uK2A5SSPB3NgH0JGKpzqTG&#13;&#10;G2k5/rW3KCVO44+bP5VjXA2tjkfxce9TrcDHfB45GD36/pWRdpzxweuRzW7JGdvyg7jwB36Zzmsa&#13;&#10;6iP3Mnjn8TVAcxOoC/IB1zn+WKwbxNyliGGTyf6A8V090nl7hnHGMY5PesKYELyBjrjp/ia2UtLh&#13;&#10;c4nUI0IAxj1HbIrj9RiG4kgLkHH4V6DexhizD1wPYVyF7Eq8t1zwfxpomSujze/jZsq45x0HSuTu&#13;&#10;wiAqmSa77UrcKGYdepPsa4y8iYBioHt7U4yMTk7tUGSOMDFc9cx74grE+h+g5rrbiEksrDAAyAOv&#13;&#10;41hXETMcjpxx2rdPQT2OMuo1XOB34Irnp4mb7oySM+p/GuxuYmyxHfnntWBdxAAnJOD1IpmBxzw4&#13;&#10;Xau35c849fxrOkixkkZI4/CuilixjdwCM/WsiaJuc4PcZppm62MWSHadxAGR0HYY/wAaz54gfXpn&#13;&#10;it5ghyQMHnGKy5ID5jHr7D3rSMu5E0c9LCeoPX86oPE2Bgc9M10EkTAfNwQOfcVRMDOFAX5Q3ANb&#13;&#10;xm+pnKLsZDRcYBHHY0hjyMZ4J5HpV5o9wAXIxwM09ov73Q9a1hO2xhKmUtuGA6c5zUpQb8YHIPH4&#13;&#10;VZRRkkAkA1Mi/LvPXOKuM33M/ZFeKM8qORngmrigbghwT2pvk85Bx7VKqkjBwOmDWymxezJREpXJ&#13;&#10;7cjHrUZXcuXXB9RTyMAKpJ55+lTqik45BrWNZ9SJUkUzFleeMc5Pp6VXkjZ1AXgD0rUaINjHPbPv&#13;&#10;UUi4Q9V44rRV0iHTRhSQnIPXnNUJYQVPOK6FlIX5eR796oyqT8qqozW0cRcylROaliAXDDGeg9Kz&#13;&#10;JUOD2rpJ4cdR9BWZLFjJjOf5VrGo7mE6BzE0TBt46HgY/wDrVnTQg8ccZJx6100tvu+c9OuDWZNC&#13;&#10;WG7p9K2VQxdNnOyRAnkY74qjLCeSBkjtW+8W5QSOccgdKoSW7fw565zgCl7QSprsYckDlhyckd6r&#13;&#10;LFjLHOCfQjGK3WgJyW5IprW4QHPOfXrR7Ufsylb7o5MduvtXT2F2RgOOvp2zWRFb7WGfTNX4oGAE&#13;&#10;in2wKw9p1Zoo9juLW6bA745x7V0MN8qrzhT3zxXBWrvHgfrW5DOEXklc8gf/AKqHKL3Omkmtj//V&#13;&#10;/kQYKO3ft60FAMMR+FWiqjng9unTFBjU9M/N6+1fjftD9IKTISwxnrxgZP4UoXDNtHPQVZcfLtCt&#13;&#10;uOabgEA5578EVaelwIGVVbPP4AUu1tuB69fxqVVGPUY6elNdeR24xjrSjK4mrkLRfNj0INRhDuI7&#13;&#10;dqu4+bJznoaTaqsQSCOdpHWqI9mQ8D6iowhHPIHWnggZbk549807aM5Ocj3rSOutxOBWK5zs5Hf1&#13;&#10;pBGD83THb/61WNuDnqB0ph4Jc5OTwa1u7WIIjyNq8euagCEryACD3q3hiQDnmgoD8xI96nl11ApP&#13;&#10;GhznoOaYoJAI7/lVwxbsgHt1PNMC7TjjGOPrW0ZdwKZUHKDOR1puw7dvH9KuFNjl2HHc0zyw7DjA&#13;&#10;z2q0Q4FSSLjvigRjA4wBzgVbcDlWPGe9Mf8Ad/K3c+/pVRlYyKDRrnHQEng9zSLFj73JzkmrpGeD&#13;&#10;yDUJQgZHfg0ORlJFaSM7evFRjByW59MVbCnd0Hp81RFG4VfpgD9a0itCCvKhA5wD6/41CyMct0Pa&#13;&#10;rj7SxyD7/wD66gCMOSciqArGNThzxk80wKzNzj+uKtkDIHQ5+v5VXJYgn5gfU07kOLe5XfBbjgf1&#13;&#10;qvgfT2qzI/YAnPcUFcfeHPOT7UJ6mTKbKQTv49PembMnn5atH+6BjPJyM5pki8YGOOo6/rWylfVA&#13;&#10;UipzjoD3zTOGbvxxyKtMrYHHbmmc7h6d62dNdDnemhCA2CDyM4C1MiY4PT070isWOV6Z6+lPCA/M&#13;&#10;O9CgA4DyzuGauLsLHGeOgqttycHv0qaE4ADnueR/KrNoosrIx+XnOeFrQRNnJ5/nVRAynOD1/H86&#13;&#10;sLkN0zjjnrWM9yjThAbmr6LlfmJx7VmQtkc4+npWpE5GS+eeQPWpe1jdGohQgFvpgD14q8rqME8c&#13;&#10;HP1rOjY4GPl9e9aEB2kKwB45+lYbHVTWxci56j8TwK0YABkjOQCSfT6Vnod4GQevT6VeRiuMHmsZ&#13;&#10;7nTF2ZpwupUA7sAY59+avpuABPbp7VSg5Pv69KvoVOCOp55964ah0wepci5wAcDFaEbDAUccEnnm&#13;&#10;s+PiToSR+ntVyMJ9SDyTzWE1odUJdC/A2OG478k45rTiAjwG6EcfjVC32R8MCT7dPY1eiZWGMk4J&#13;&#10;965prQ3pl7LJ8gI+tWwVAHB54FVU4APG71PWr8WSB5n8sVjLY0LyBVw3Xj5h0q9HvPP4YPSqgORn&#13;&#10;HQ9z09qswneQR2PPtWBvF6aF+NvmX9fSr0W4jafu5yPaqKnc+V49Tir0RLL5YUgseR/hWD3N4yuX&#13;&#10;42O7DHHpjrVlQRk8tk44wPx4FUEjO3I46dfStJGCjd14ArObRcXZ3LkeM7AM46+9XUU9VBGBnBqn&#13;&#10;GAB6dBVpWYuSCSOmemaxaublqNVHzN65q4pU528AgdOaorgnY5AGNyjuce3arsbZwwAwfzxWUlYB&#13;&#10;6tzgk88cDmpxhSdpyM5I75qIbi2FPGeRxUiAb+enXn29DUm9y0oA+YcdPpzT3Y78H73ByO4qJQWU&#13;&#10;EdD39xTt/wA/y56YwRkfnxWUo63K5uhaVi3zAjjJye1OG4Apxz1qsHDRgY6mp1+T5RxntUDjKxYU&#13;&#10;4XDnjtjk1Kj54QkHHOaphvXnBz34qcfMwJ/lzQV7QshjtyPx7ZqRGIXd1Oc4Hf6VFvi24fdz8owO&#13;&#10;/pRGu1PnwQeQe4osJTLSlVT5T1OSR0FSxlN2589MfSqiuwOMY4wc1YyQM9T6Vm4GpPuzkKTt7VZj&#13;&#10;aRgAucY7Dn61WjLLwc5PJJqwkmDtXjnIzWMogTqdwIGcHpjtTo1deT+vpUAOD8h64GB6VOHKtgkj&#13;&#10;n61PswJgrMpjX25qSL5OMfL/AHu5PpUO7arFP97dmnl2IAJIAPT1NRJWN6XmWCU2/PxzgY4pCQPm&#13;&#10;PzHt9KjDAjGScnq3X9f8akBI4XrnHv8A/qpDJFMgbGPlPQCnYyOvY496hJ3sd529x7+1SIDt4yPQ&#13;&#10;UANwpbZ3PemMqhcDB7U4srJhfTr1NMUZY8D2Oc0nfoXCwhAHA6en0pw+8G59DnvUZZgpDfpwKax2&#13;&#10;x5PBxkEHt9O9M0QLtz+8z+FPPIG4/L2HfioiVPznPoCBR5jKCcZ7cdaBONxA4HQcZ5/xr174Y6J9&#13;&#10;rv0YDq4xzivIYU8yTHODgBSf1xX2l8AvCrXF7ExBILYIwMZ7Dj3Ga5cbLlhoefi5Wifqh+zF4Hc/&#13;&#10;Z22klguOMjt+Pav3z+EfhKOy0eGIqv3Bk+pxX5t/sq+BQ/2dgoIA3gdeCea/ZnwhpEdlYINoPyjj&#13;&#10;8K+j4dwloKTPlcXiOWNzmdf8IWt7atFIoJYdxmvhz4qfAuw1F5N0GSwJ3Advyr9OJrdXXDKB9a43&#13;&#10;V/DNtdKQyhs5z+NermGXxneLOCljFK6Z/P541/ZN0m+mdnh6nceMYAr591T9jnQI5SzRoFz0AHQe&#13;&#10;/B/Cv6Htf+FFlfltiYJ4JA4rgW/Z9sLqbzJ1OM59K+XnwrdtqVjsjX62R+CFr+zj4T0HBhslllHT&#13;&#10;5QSSeBxtwOv/ANem33wf1i/P2Oxt2RCQNgjyMfh0zX7zTfAbw5aq0FvApJOd2O/1qxpXwJ8PWjCW&#13;&#10;aEEg5A445rShwvTStKYSm5L3pH4u/D79ie61ueOa5twF3AliMA5+vP619xeEP2Q/DXh+CNDGHk7k&#13;&#10;4znNffg0PS9Ch8m1RFx0Ax19at6bp32twNoznqRXX9TpwahCJ1QrxT0PK/APwN8PaPIsqwoXGOcc&#13;&#10;19M2el2Wk2qxxqFAAHYVo6bp4t4R0HGKxtfvFtYSdwAA6160abhHU45VnUla551428WQaLaS3Mjg&#13;&#10;BFLYJ5r8svid8UH+IPjODQ7Zi8cc6hgpH6GvXf2sPihNpemtpmnsPMkBBOcBRzz9cj9a+MP2d9Pu&#13;&#10;dc8YHUbkGV1OeeRlumfb3r8e4yzudbELCU3pfU+zyLK1J80tj9V/hnpHkaZFMAysQqgnH3e2D35r&#13;&#10;2XVtOjWETtnAUrgnufWq/grQ4bLTIr+5wCY1YoSDg9sj0Hata8ElwshkQlA/y45B4zms50rQu+p6&#13;&#10;tepH2rUdkYtq/wBjhBt1yQnccZritXnuJ0JmjyzsAq9Mtnrz6V6FHIAq2zAD1YdvxrI8QXFpZ2n2&#13;&#10;a3UO+Pveh/GvPqwbhdPY7cJFyqKNrs/OT9rzxNq/h74eXcOkWf8ApwkimhumxiJUb5toON5IG0A9&#13;&#10;M56ivwRsfA3hbxt468f+OvFLLLqcctnqJMSbre0huGKBWTHWSY4XYSMAkjANf0FftGeLI47BbW7s&#13;&#10;0uQ2tafa78KTsl+Zkyf4uAeB0z9a/Dnwh401e6+JlzoPgPTI7TQPFkiLqSzxGeOV7S6aaOKO5KDK&#13;&#10;qiEE7QOoAyePA51zOpKd01ta1j/V36MdathsiqrDU+ScbS5uZapOLkr6vZNpW1aOctvhzc+LdH1D&#13;&#10;w/4Nt7v7ZZBdM84sypI88yu0ciR5wMQlT13d1yMH6g07wb8IW0TVfBN9c20F34e0xrezvXUqpnm8&#13;&#10;trhiwzubc7oAvUnv0rX8Hx2Hhb4p2XhDSTOltOsPiTXbkMJI557iVlt1JIPlqvmEgkjgjAPWukn1&#13;&#10;f4ZQeLNL8UWuySze51TX9elnZmDWVpdxwxRkwqVwXYDKk5UDqTk8lRVJRjy6979j9T4l4vxOJqez&#13;&#10;gppNKceR+9zW+03f4uVpLZKWpN4C1HwcjXfhvw5qzR6Z4ct7u1l1G8by/PutRRDtCMWcpGnBOAWb&#13;&#10;OPUeD/FDwFqGu6RBqVv4kij0bw7cyWfhCSeVYXub2Fgs32RFBLbXwEO7kAetbHxY+IuieK/Fll/w&#13;&#10;qXTbnU9G+03Ou+J9b022Yxuk9wq268jklI9uQG46Y4NfD/jv9rn4HeBfjXojeGNB1bV9D8K2N1JD&#13;&#10;b6gyW7HWbuRHMhGXPlRKvA/ibH8PJ68Hg/fd47W6v+tCOH8oxbl9dpQlzyTlKEowk01f4m2uWU2+&#13;&#10;qXuyeh5p+1P4X+JieDdU8XfGHWGV9K106ZBpt+He7u57qDz7iaSRwCGhRUBLHADEDqK/GSMvqfiS&#13;&#10;OziDFfMI44GSec57cV+hH7WP7XniL9orSI7O80mz06JNYv8AU5Joi5knafaqGRXJx5cOyNQrEHGS&#13;&#10;RwB8l/CLwifEWvxXm1mbfhR1Jxiv1fh/C+wpSnProv8AN+Z/B30qOMPrOZfVp01GUIqLUUrRdtlb&#13;&#10;pfX5n7Rf8E9PhRHqPiKG/eJytuvn8DP44PPGRX9H3hTwdPe6LC0jsUjIefJzt9hx14Ffn5/wT3+F&#13;&#10;dn4Z8Im81qNfNniVx3wMHHP61+qV5ZNpPhSP7MDH5sgkduRljkhfx/pXwOOj7fE1KstYn8yPEOnR&#13;&#10;jTWjMXWNGttTW1sJ2YNkkKnvxniq2maTJpDvDCpb51RG7KF5JIH4j8a3o9FvrrULaZNx2SJuIzgh&#13;&#10;ecZFdzd6YqQmS6jwZJDlQDknpzTjQTcpuNmePOrJaN3LFldHT7FJ1lFy0kcm2JCeCOg5+o5Fcypl&#13;&#10;PiJNSuwAHKxZIyEVQc4x9a7HSvCl7FqCX8CnAizs7ZYn1rW1PRZJApVVwCNy9gxPOPXFFalKcE0m&#13;&#10;rbI56VVJ2OU8QaXHq+nmaKQrEygArwSAeelUZNGkismFruZUtzywwck4/rXdvDPaRPos8e5mw64A&#13;&#10;O1VOc8fyq3axzzRAJExjJVJMD1561yPDp1Hfe34nSq8opJbI8j0+O3heSIMw+zAu4JPX06e9dlZ6&#13;&#10;Q2maatvdKUuruRZFf/eA/Lqazrrw9d6draRIm/7ROGYtgr5a9Rjv+X416rq1vCZ7e8ZlWXcNiOeS&#13;&#10;ExggfjRhMM3FufQnEVrtW6mbdJFommxz7RJcW0Ds28EEDkjnjvXj2vrot7Z2dzKQLoRl5lHOWkbI&#13;&#10;BP1+uK77XtRbXdPa1s2Ja5JTaTz5ecZ9s4rxybRZYb21urydkQM0k3HARThM/XnH8q8vOMWlOyWm&#13;&#10;n/D/ACOnAUlyXk7Hf6hcXP8AYqvaLhEdVwB1z/Fj8Kyk0iyudAvZUISd49kHYl3blj2OMsfWu0gt&#13;&#10;ri5slmtNrwhXlZBhmwvqPfqK4nW4bgaKurxDDrLhok6HJ44+npWGLW8nqrG1GSfu36nOeEtS0+3u&#13;&#10;H8P3DOiQhUcgZyV6+uffNUde0FoNZtrqHdsubkuC3LJHkDH5etGn6Tdx/wDEx0wmWV5HnlD9QAev&#13;&#10;bI9q62z1efVLKOTU4tkoIQd+T6DFeTSiqlJU6m+67HpSdpe0g99zN8QWkV1J9s07cy20QhfbyAzn&#13;&#10;P0GTjNaI0rzNAgiCAyiP5WwT87+4+mK1sJa6cNNjiGZCZZOCSZMfKfw9K6PRryxs41tbj53gy9xH&#13;&#10;t+4BwpBOQc9eo47V9Lg8PFycpvdHkYitJWUejMC0sbW18LXk8FsDJY2bSvJISEwgGRkcksQee1eS&#13;&#10;fC7SmuNNvb8mOKSUtIeO78fxHqOQK3vF3imO6tbvT9NedVuZhEkHQlDyQcH25qn8O55NG0RtPlt2&#13;&#10;luJCxQdBywPQdsCuaviadXEU4xV+VfibwoS9lKTfxP8AA76wkW1tP7NRmU7U2xMuCXkbAA/n9K+i&#13;&#10;PDXha31KCHTco8UOJJuC2ML/ABHgcV4RrenppSWeoXQdbmX96UjPy4xwfXGAPTrXa/Df4oXT211b&#13;&#10;P95ZZjuiwI3XoFHsvc96+hwdSFKpGhVVv6ueRjqc50+emc/4+tNTgjl0zSF3Kp2Kozhdx+p/nXn1&#13;&#10;n4Ovrh3vZSFFrCWEYxuLHHp6LwRXq9r4lj8QaheJBCY5o5FUqDnzH9enAUGuNs9Su9P8ZXui3KuE&#13;&#10;S2DuGwG3MCSACOeK8+tCm5qctU729bM6sJKok47WtfzPiv4na9qnia5tPCvh6EyLb3Ukl/N/CoXj&#13;&#10;G4dOfX0r6W+G2g2R0KB7cJLK0bSNKRyAcjaD684rxPxbZ2HgvwvqEtu+b29laKFl5JeR+QR7Ddjj&#13;&#10;oK+pfgH4ZhHh22iu3KqUX55Bg9PTpz/Wvmsrw8pYqUp6u33dj6DMaqjho8qsk9Dj73w5YaTZiO7k&#13;&#10;VTMWO1icMD6etcJ4q8nSs3SbPktzMwOOAg4BHQZ7Vr/F6LVtX8Z2umWysYreOSVCo4IztUj3PNcz&#13;&#10;deHUv7GXT7qZzLGUVlJ+b5eefUD06Vz5piG3VpU4W5dExYSF4wnKd77my17d+NdC0ZJEETN+8miV&#13;&#10;QNhGPvEegz0r0a0057G/luNPO6EKqRseDkAD9DnFcH4Pv5ZdEL2sexbYMiu38XJXIrt4vEFtBoCa&#13;&#10;ddJ5clxdxRpKT8x3nGF9c5rvwEoSj7WpLVrf9Dnxd0+VbJs39TsItE8IxxyIPNvJxEIhwV3nk8dc&#13;&#10;d8nvXq9z4PGi+D47rcVdbYN5g6lyvYdOSKz9M8HzX2rW39qkmGBhLEjfxEL1/DNaOv614guNbu7a&#13;&#10;+Kiyt4I1BwAAoGWAGMZOOa+sw1KNNv3ell5eZ8xWrOSSg9tX/kfl7+2x4+tPBPwqube+aQTNE0ha&#13;&#10;UY+8DjOPXI9K/jE+IvjU694ovJY+Ykldtw56H1z2r+jv/gr18XDq8Mnhvw/MRbxgK7rxlgq5z+Of&#13;&#10;wFfy2zXDyrcRRAMXbaSB37/hX2fCGGup1X10XyOHPqrjCnS8rnonh6+gMRvM4BG0t161k6tc3Go6&#13;&#10;65UgqkPGOh3cnHuawleTTtLFtHncB19TWl4Vlmu7F7qfBZ3KL6gKcV9jWhybHylOTk7GrBC1nal8&#13;&#10;DJBb8cVseCtOe71KC3UYLSDP5+tZGty7Lby48/M+0cgdBz2r2j9nfRW1/wAaWWmspIedMA8nAYdq&#13;&#10;5prWxrVdotn7pfs7+EpPDngqws5FA/dByPVmHPT696+pY4SqBR7cDnpXEeBtNFjYRwoAFVQMqeCc&#13;&#10;D+Vd4ABxz1zkn0rVfEcNSW1hhREG45yfp/KoWILZPTGM9DVgt/F3NVyRu2jr1P8AkiixiQDj5cq4&#13;&#10;H+fzqrIAwJOaskrtDDBHUd+tVnP8S9KuMQMuTIU5zzz9faqkmSvOMN2/xq5Kpxt7ZOKpOMgYI7Ac&#13;&#10;frRNDuUGBVQOvOOOwrNk3NlQxHOTk5q/O2xscfgc/rVByAC2Cc8/X61BtHUz5coCB3PFVZGzwnLA&#13;&#10;59v0q1LGOXfJJOdwPT2x3qu6lOFBI6H1HvQU1YpMRu9Dj+Gq8mxTuIGe3Hr7nvVxwm3hvqQKqygY&#13;&#10;3Z3cDj+oqZ7Di7FbBIBOTnqMYx9aiZ8HAyMEjp/+upn3dDu4HU1EYGJy5GKxNVK4i7ivtnPHX60B&#13;&#10;uCV7nBPf8KNpB/eHjPVe496DmMEr+AHB/rQMhIfGxMdM9P0quwVDzwTnOP8APFW0Ru/AHTFRsh3Z&#13;&#10;4x6DqalzsNGc3Q8AZHPrVUhxkjp06j88VfCBcueWJwV7iqsmCxUA5B25Hp/9aolK5rGVyvGpByB3&#13;&#10;znt70Mpc7FOCG4OO/wBKmCwlCDnHvxQAob5SMA4568f40Rtfcox5IvkKkcE/QD86w7uJdwUcnHP4&#13;&#10;V1cqEDcCTjjHQ1iXcbKm44OMAj/CtQOSnjGcAjHu3f6ViXK56ZB6Y9K6q4hBLNnGMY4z9aw542I+&#13;&#10;UAdQxPP+c0Ac5KqFcck981lXC4UL37e/Nb864JyOemT6Vj3Ma4K4B4znOauMbgcrdJIAeB0/EVz0&#13;&#10;iLu2ueScbv611NySMkE+wrnJwRnPOeTxirirLUDBvYypwOeO1clewEgliD9Pb61286ll6Zyef8K5&#13;&#10;i9gUce/ANVHXRAecX0alivPqa5K7j2cE/h2r0S9hYqc8DrkiuNvoipO3GOi5OSadznOGuojv2njA&#13;&#10;z0IP41i3UKhdy++RXWTxjJVeDjqefwzWDPGx+Vx+ZrSE+gM4+4gWTLJ/d6evsK5+8iY/d+tdrPEA&#13;&#10;5A4HbHr71ztxFwcj5jz/AJFWYyjY4+eLJ3dh1P0rBnhyDnHXqf8AHpXX3UIHY9DwOma5+4TllUEH&#13;&#10;26UFxl0MKQYGGzkcZzVKSLeRxx2IrUkTDcAdOue9VWBxnvmgsxJYVBKr+tZzxEHeMgjmuhmiwxZh&#13;&#10;7e5P4VmyJ82OoppgZHkhjuJA9fSlRA+V/X2rSMKL8zYH+zTVhySqj61amQ4FAAY+YZ+n+RUmwY4x&#13;&#10;8x/AYq2IFDn5SRz+dPWFVGAOOo49av2pLplIjI+Ygn1FOWMHgDvmrXlB+nXuPX2qRIgMLyff0qlX&#13;&#10;l3F7FFQquOQQBxx3qRFIUMV69+xFWkgOWwMYGc05kGw8EnH0Aqo129xeyKexGGeRz2ocYHqFPFWA&#13;&#10;G8vAxx26dvWkKN95evv2/wAauNXUj2T1uZ7K/XuRxVR0UEkda1TH0LDn1qCWPcgxz78Vr7exDpnP&#13;&#10;yQ5DNjn8+KzJos85GTwf/wBVdFNGV5Iz9KpSwqPf6d67I1jnnR8zmZoSTt61nPAwbaMD6+vrXUyw&#13;&#10;A/MAAB1yelZr2yn7nA7VaxPSxi6ZzT23zsGzknjHT6VVeB14fHNbz2+cbc+v41BJbbuT196JVSPY&#13;&#10;owRAxOAOKa1o/AYd/wDPat02zY2jIPr2oMJJ57DJyKz9oHsUY62ydO/X8qsLb7gGIxknB7VeFuUO&#13;&#10;7t/jV6KBiSmM8dKbqPoNU10M6ODbyN2T6ir6LsGOSO2RVyKIqMEAjuO9WlXLH5SenSs3Uka09D//&#13;&#10;1v5H8jhhxtOTS7Ayndx9O1WBFnnjjj/9XXFIUG3knI9Olfi5+lcjIlVVwQT/AHvX8qYwByKnWP5c&#13;&#10;HPp+NGwDt9KdyvZlTYpcjrj2xzUewZ6ng8k4q865Ge/eoigAxwe/PrVwIcbFfacDH408oDHvyMck&#13;&#10;HHSpwhwCDuycc9qDHj5CDjGM1fN0EVPLAGQRyOopoTLAtnjPPY1P5bD7hJHUgntS4B+XgitIOwED&#13;&#10;KvfpRlV+XjnpVpSg+Ugn1NQlVDAEdDjitOZC5UQFcKeM85zmmkYBUcDsPWrWIhnOOmajZeegBPpR&#13;&#10;zITgiq0YIw+QQBj/AAqNUzjnpyB3zVsxcYOODn3p7opIIyD1BFMxKe0EbSfqKYIijDIwD+Yq22VY&#13;&#10;FSPcr/SoJIznD9fX0qlKwEAAeTHbpULcZBOT/T8auqjAHb83TmmGM4z1z+laqVyJR7FNwDHjHfHF&#13;&#10;MKMuM9yeo7VZwFHPOTSOjsdoz6+1MhwZVZMDHOQfzqLkfIM56Zq4y7Rk4zkDioyjEYYDk9D2p3Zl&#13;&#10;KPYpvGVIyeOpHvULr1bJ46gVeZOCOmOajO1uOFPTnvVRbuQ4soPGGwOmRx7ZpjqM4Iq26AMMkcet&#13;&#10;MdAE5I/DmtSSg0QYgDj0P+FBj3jc/GaubV2BSM4JOBUAy2WAx7etVDcycGVyJANpwCP73eoTHuOV&#13;&#10;Bx35qwxIzjjJxUZ3ZGc+g9M1sS1YqMhBxjoQO9QkMOoycZA7E1d2NkknjPApnl4J3EAkfKP61rGe&#13;&#10;pE431RUYZI6jipRgn0qZUccDr601dxb5/Tv0x7UOSuZ8jGqu5to/PtVlR3GByc4FMCAHPAH61Oi7&#13;&#10;AZOpb15qmjVehKv8O3PXnjGfxq2kgL/3s/mKrR5DcgjPH0qymCSjZwelFkMtRFVIHQk9SK1IyzMW&#13;&#10;GRzy2f8AGsyIfKFP056mr8RXtnj1NRNG62NCNgRuz37d60IiVAVuRnp/9es+M5IcgYPGBV+DIUhu&#13;&#10;uelccup0Ql1NJGRPlXr6c8VdhOTkduefSs6JtxwcYHetGLOAe4Nc9zpRqxHLbRxn8athSzAehyTW&#13;&#10;fHy5w3HHGauo3GCG684Nc1SNkbRdzSicIxYgZznIHUfhWhEQOMHk8VnRZbnjB4GB6VoRNjA5HPX1&#13;&#10;rA64vU0o0CgEDPHy8/kPpWhAFHI4zjOfWs+MrwQDzV+Hp+PIH9aynGx0XL4OW2dx/EK0IunykgHv&#13;&#10;0z9aoQEcbu1XlCkBU698cCuSa6G0XoXoj07EEk+v1q2mFGQD/tY4FUIl3L8vBA79P8KuRhxjGAOh&#13;&#10;ArBxNaZpxhjwSPfjpV6IYcEdqzkZgeuf971q+nA3YzisnT7G0Ny8MuRsPfk9BV2M8Djn1qooGMnC&#13;&#10;8cEHAqdDgYjGaza7mxfUuF+bJHXGT/k1bU7l5wPUVRhZlXDHHb2NXYgu7a2MDnmpcUbRlcvI2cqD&#13;&#10;xjOAen+NWY+O5yRgVU3hj0yAOnQVYXJx6njIrllFsosqpViSxOePxqyFAI356HgVSU5bkdx+FWlO&#13;&#10;WBB3ZHbrWY4snyqoF6AmnKzEgLwPfnmoXYlgnBHcj9aeihhtGenBHUYPbrSZuWcFMbsY5qSMqzkk&#13;&#10;544PoBVZJAVMn6cYp6nkEjOeB9fQVi1YCfJ4duuc5FSqwYZHJB6jjFViTngDA6expysp5HHt0NIC&#13;&#10;8pZF3sc88dse2aEK/wAWeOuT1qv94ZyfQ5Ocj0p6MHOTxjigC6i8k+vTPYfrTlH94kn1zVdHI++T&#13;&#10;z/L3qxhVHyHtwSKCoy11LGDnA5GMnNTxkk9TgnA4quxxgEjjr7+x9qlMhU/LyGxgj+Gs5Q7Gqdy2&#13;&#10;AUJHJx71IpG3nGTg9arrhtzZJ44/wp6lQcgkHGDj/CpirjLCFSdgyM4BHpUiMoyPvc7hnj681XR+&#13;&#10;RuP4gVIMMMHB/wBn+tDpmkH0JgxAwRwT/ninlgcFuG6cVGzMzfKDnpRhSMNkc/ma5nGxoTFSigsc&#13;&#10;84pxBK5JIAz0PT3qENtcg46jkduKcTtww6ZODxn36UgJVIRiAOCcE9ce1Rl9vIz8o7ntTDuEZ2nP&#13;&#10;GPfJ6U7cjDjjPr/KgBnRtpIwfQfypGPOSTt6UOWO0qCcD9KiMjD7g56c+lBuh+4nGOmMDsBTWzkZ&#13;&#10;Oe5I9KFbKkev6H1qIx87zyP8aBm7oVsbq/jjA3ZbBBr9Vv2Z/CEk0lu+37235u2OOtfm58M9Ie81&#13;&#10;hGI4DgL9RjHp6V+7n7K3gnc9qFU5LKAcdB61wVbznGB4GaVndo/Yj9mTwcbHSYZ9mCVUYYV+hthA&#13;&#10;IrcKvGABivBvhBoCaZpEMSLwqgZxX0bBHhR6j1r9Jy/D8sLW6HxuNqXsivJuPDcYGPrVKZC4OBmt&#13;&#10;ibYuSD2rLdyz4X866p22ZxqTMmSNVzgA8dPp1qo8Zb7ij6Y/+vV646kj0qrLKsceT/OsrWRsoswL&#13;&#10;qKNMtxnPIHpXFazrC2g2xnJNbXiHVUtYWPG7n3ryqCR9Ru/Ml9eAa8bF12nyxR6NGOmopN1f3Bds&#13;&#10;nn19a9F0PTZYlDPwcA81LpelQKvm4z3xXVsrREFduPQVhh8M1rLqaSqrZIjZmiTJPA6jtXknjvWU&#13;&#10;trKSTdhQpJ5wPau71O5l2EE4OePpXyj8efELaT4WubhGwdm1SeOT+dLMcSoUpS7HVgqDlNaH5O/t&#13;&#10;HeMl1/xNPbxOThzjk8qDjHXjkGva/wBlLQ78aYLiOJmknnDFz1VFIXA4HYGviPV2uvEHi+RnJYzX&#13;&#10;IjUfeyNwwMc+9fsD8DPD1v4f0CKONQpWNY+meQMfr1r8Dw8nXxbqvufp2EpKlTu2fUNlfNNFsmLI&#13;&#10;kYCOB9eldY+safHAY41B3JnCjpXDWtu8EYtS7nznDugAwSOmfpmtqzsFsrJmkIMjnCL7n/61fSrm&#13;&#10;95xPLnBdS26rHa/aZSqhWDkHuccYrj72aO9aQ3ISNNuN7HkE9+atzyvqF09iJAixoAwHOWOeteQe&#13;&#10;N4b+yb+0FmLx2g85kOQCYzvxgeu3Fc1Wyhz20Xme1kmHdSvGCereh+ef7cnwz8aaZ4e1Xx14Lubq&#13;&#10;7u7RLe+t9NDL5MVzkQo7AkZILKM8bRn1r85P2ePHHi6H4M32l3cllZ+JdH8RWOj6fFbWytPA4K3V&#13;&#10;y8vnIFOEmkLFhtx8o3cmnftnft0/tDi48V2nhWOJItVey08RSW7MbHTzPE8EgKOhWWeUBSQrcMVz&#13;&#10;0Nfnzpll8RPDGk+KPBmu6nJD468VeLtPsbE21wIppWvj/pb72ZcI0cqKAz9D2Ga8qlhaU5c9GOjv&#13;&#10;dP1P9fvCngjHwyBYfN/ZqzhKLWr5UldSsmlFXalpqj6F1P8Aal8Y/G3xXP4C0mxk0zQJtYkvvEWu&#13;&#10;QAtcXemaVDuFvuwoSNtpyAnVwOvX5w+CHx38feP9Zj/Z20YWv9n+Krs+G31DUlMrWuizzea+0lgF&#13;&#10;mRQW34JJAP3gKX48fFmb9m7xt4p/Z++EB024sZNG/wCEK1W/ktl+0SyL5Zu2UpK37wzq+HY85Iwc&#13;&#10;Zr5Y8X68vw5+JFtp3wluHS7j0qDSLq4jQgyXlzD5V0VV+UZ2cjIOVPQjFepTwijJabbo/cMDhsDP&#13;&#10;C1I4egqdOcVKm93flTUpRet9VZa6K2iP0s/Z8+P3ibU/Ga/s6/BxLoadaT3kV1rsUu64u9L08Sld&#13;&#10;sATYsj84bdgKQAK+MvDsHxC+JWq6f8JLnSdOt7GDxWZptR1G0YzrcagrRxRXM4GfnjA2KQoJVTnA&#13;&#10;AHb2vx38Efso+NfEPg74O6NeXXiZdIg8OLrMs4dZbycxteuFUBlXqiICeeTjmuY8Qf8ABQ/xnf8A&#13;&#10;gmXwVpmhWtkBqrakt8zJLcL5dottBGD5aEeSQzhg2cuevf1MLls5dbW/pW/U8Stm3sMRVqYbDJxq&#13;&#10;cnvNtS5lzc1SVk099FpZ6Hxf+0bFoWleONQ8MeELaG0s7S+awRLa7a7WX7LiF5VlcA7ZXTfjGAGw&#13;&#10;OBX2/wDsD/Aq98Y+M9MtpIS0BmR5nxwqKc5I/Cvzv0fRNQ8T+O7SK7WRwx8yV5MnLlskn3yeff8A&#13;&#10;DH9Xv/BOv4GyaP4TfWY7UPPcoIYZMAeWmPmI49+ue1evmmIdKh7OGreiP8dPFXO3mnEeJqyeik3f&#13;&#10;yX6n6d/CbwHY6RogntUEafKPLGPmWMccjHBxXrur3kU2mM+o4UptmReoLjlQAevHJH61n6Ne6N4X&#13;&#10;v4bOZwY0QmX+6MYB/WvM/i/8XvAptkhgu4IFWQsZpGxwwwNw5I9QK+VUYQoyV9dvU/O60nUqt9Ds&#13;&#10;PAev3l/qoVlBKS8vz1HU47L27YxX0lqltDBGJmmWRpICGjUbsbiMZ/TnNfinqv7cHgb4caDLpVtK&#13;&#10;J7iOCRpJ9wAeR267R6DOK5y1/wCCr3g3wd4bNjfJpqSXCoySXF4oZVQAYIweDgHt7etGChNR5HBt&#13;&#10;97HHiJQi1LnX3n7QxavHodvc311cIZCrzKm4LhI8HAycHjmrGmawt1pNrd2TGVpJt+7BJZipfp7V&#13;&#10;/M14y/4Kr6FPqB099Vs5VuYvIc2rlkUSHJG7JIHOCeOK2NE/4K9+H/BVssXibW40aNHdFUO2N2Au&#13;&#10;NhwTj2xXo0ssxN7+ydjkli6C2qI/pbs/Gemtd+akQaSRzZhnHJblSwwfbiuhh1JG86CzXy3AY7Ou&#13;&#10;Q5IBI7mv5o/ht/wWL+Het6hHFb3lsWgumlCyloMlumA545PvX1XD/wAFQvh9e3VvqUGoWnMsiPJF&#13;&#10;MkikgcLwRgjrnr7VhLCV43coP7ioV6M3eEkfrik88GuQzXc63DQzFNg4wSMkkdsc5+legeI7O0Nl&#13;&#10;Dq11IGU27pEkZ7Encee+K/Nj4e/tfeAvGelya1pF9BNPJKgiJfG5pTgljnsM8e4r7g0PxRoXjXSI&#13;&#10;7e3u4ovKhxJgkqgA5z0wThv65rz40eWMoNavozoqSTlGX5DJ5NLF2ZrYlVWFYow3UkZJJ9OTXMXN&#13;&#10;kmtW8tsjN5nnRx4UZ+RfmYg9OK0dR1vSikMcEaeZOGuFAP3UH3cjtxjrXS3GiyWFnZvpTEtMryXE&#13;&#10;ueFBwAMHIr5rE0HJtPbqj0o1Iq0k9WZvgfUJ447i3l+fDFIt3Q/Udia5m5M8pjtb1MBmLk+54xXs&#13;&#10;b+HYrVLXU1IYeU7tt7OW2jjvxXE67otxeaMZ4N243EcYZFyVyST+graeFnGmoPW35GccUnPmX5Hm&#13;&#10;EX2nTtQS2kUslzKdnGPlXt6ba9DvNHtniSaV9oiO+XAHb374pllJpWs6hbafaBnCAxbwuPmBxjPp&#13;&#10;6k0ury2VpeanZXrM0Qh8u2EZHLMu0E4+mc1yUsOlBtvS+h0SquUkrWM3Q9Xt5dU8kmMRyA7HkYBQ&#13;&#10;v97JIxxWDYkXcl3cFj5cl3IAwPDxA7VyBx0HFZV1pjlbfT4NgwPlcdCo6kjvXVC4tLPw+xQKrPKI&#13;&#10;EyMlscsePbpVYOpUa997GleKXwdTzPU9GF94vjksVcRk7y7ckE56/wAhXXeJtMbw7qAlhuAmxFz0&#13;&#10;wSR82MVFd6nZ6Z4ZlurJlku7idYXyM+UpPAP5HpzzXOXOsltPu47xWnkaLci43hBnJPUEdefRc1n&#13;&#10;B0aSkvtPW/kb8spyTa0Wh3Ou+IbjW9GF/dsgEUKRIiAYbIHBPUAce5ruvhppugCytrayHmyNab5J&#13;&#10;scEsSxyfxr5g8Oa+9xo8lqkbSG1RpZUIyZJZDsjXOckDIIx6V7D4S15fDaSW98Wjlktw+0AhMEYI&#13;&#10;Hqfb1NdOFzD2laNSXXyObFYLkg4RZveDtVl8P67NrBh3hp3bcQNuc4GM8cAY9K5Tx1qX27XL3XwV&#13;&#10;Xz5DIxU7Qq4wB9AK9EmuNMu7URHCRNE2D05weAR796+WfHGvt4U0Iw3C+dNMrQRq+cb5QVUt3wp5&#13;&#10;rLM6sqNDlbutXfzHgsMp1ea2vqazWOgeM4dI0/S5Uc7pJ5pCc4YgqCMDPGfbrX0L4e0rUooFjMpt&#13;&#10;4rFwY4+hZFwd+Rxk5xXzR8NtLn8H6At4qh5YEAdyPlG9iSPYZPAFev6r4+todGN3fXUaSybo0t0O&#13;&#10;TuC5APoMmuLLq9NR9rVjaTV7XtpsdeOw83J0qbur2/U4S91e51yS+urD988Exg3YxjZ+nHPHrXj9&#13;&#10;nrd/B42NvenzHv3JzgDDAbTwM4A5r3D4ceFbm08Ivku0t7K9xITyWLEk4P4mua8Kada3Xj+4tb6M&#13;&#10;Rm2UTKW5OOpH09fpXlY7CVJvDu9m/wDM7aOJhD2llsext4ajOjWPh/TX2zS3GXGMnZt3En8c5NY3&#13;&#10;h34dT3viAtrjOy2V959uOAfkxgYz7cY49a9F+Hxhu/GV54hYPNa24+zwqBwJMANwOCM1ZlurhfiL&#13;&#10;cXcTqIViVTH91dzk8gewxX1Tw9KpGnVcetvkfPTxU1KcE9l+Z3smtahbX8Nq0G4R2/nOxySQDjPP&#13;&#10;41yvjXV5W8A6l4gTAOHGz/En866jWb4XesLBGSgkgRFkH+0SO3Pevnf9rLXF+FXwT1KUShfKsnkO&#13;&#10;SBuYjqSeTX0UZOU52eh4sKavBdWfyT/8FIPiAl3r91p8U6vJ5km4IeASxx+lfkHZw5hEUQ+c89OS&#13;&#10;a9q/aA8cyeLfHF9eXczSGWdmBkYkjJzwT2rznw7akyCX0Xj8vpX6Xk+A9hQjG/Q8POsT7SrKXYL+&#13;&#10;xS0tIvPILYO8dcn078dP1q9oiKqqhwPkzkDqa5rWrh2lY7gQzjac4rqNPjMQVs5O3jHeu2seTQ3u&#13;&#10;WbyKN7mK2cAtjcp44z6193/sS+DZtR8cx6iYty28TPkL0LfKM/rivg/TTJd6oZZQcFgi5+nb2r9m&#13;&#10;v2HvCYt9Cn1kpgyyCFWGfur16e5NYYdc002XiHfY/SnQrf7PaKiZHAPT+KtlxleODj/JotkEduBy&#13;&#10;MexA+mTUpAIwx69feutJHnSldtlZy55PQf54qBnCgHGfc9c//qqyMYIIPPb6VCwxknoemR/h/Whx&#13;&#10;Qip/BtAyM559+1VnAfCA4IHINWmLMORntx2+tVJAFbLYzjG7saFGwFGUDGPfnjms6Ut0BUe1achw&#13;&#10;NmcE8cdxWbOSzHbgfjms5PUDKdQU5xtzyT1H09apucZLZHPH0q5ICw9PaqcnytllIHdRRysadjPY&#13;&#10;gsWXkdD/AJ7VVZSvKknOeD+fWrTKScODycgH0qF2ORyRg9vypNWNubuUHTCBSMFeTzUT/vc45GcE&#13;&#10;ZwPyq04IbaemR+tQEFXyRwR29TUtXGV5WyqgADBx165qNyzsUXr9elWCeSCc98EdhVcx73OcKef0&#13;&#10;qfZouG5CM5O0fiOtMcvwBjGCenJFScAfvcZPTHehPmAwDwcfSs3GxqR7iqjkhQeO/NQvkDjB+vSr&#13;&#10;D99vGOTweahb51BxyDyD0xWcl1Ahlcg7WIIzgfjVJowq7CSex+v19KsuNhA45OOPeoHzzyT6VkAz&#13;&#10;ylUcADA3D6/rSrGcbuPm549vWkRlXKk9eBTlJK4I+uRQl1HzMryx5XK8Yz1yaxrlMnHXjoK6EbSC&#13;&#10;2DnPOff/AOtWTdghdqk/UD36VtB3LjLucjdoACFwP51iXAUsTnPGDnPBFdJeL8+4KSOxIHWsKYDO&#13;&#10;wfLycVfL1NDn7lDtKtycZO3Hf61jSJwQ44A6/wCcVv3DbeMgjj3/AErKmU5JOcH1qoysBy90oPsw&#13;&#10;HGew/TNc3Ou0ksecZ6cV1lzDwAV7duevXk1zd0gXqeMnJPXFXJXQNmG+AuAecj8awbyDdllGck9O&#13;&#10;K6KYqD0wDyD/APrrJnRSxHUnjPFQotbGUpdjhL2DBwVI5z16DpXG38Me4qw4zxgdPWvQ7+IFfl4A&#13;&#10;zXIXsW4huc44Nara5B59eW4bJTgA9awpYggAzzzz3rsbqEjPqBgH61gTQbmCgjnv3oA5OeLqx9Of&#13;&#10;Un61i3Nthiw6Z49q6+4iwCFGfp/M1jXMJl4JHPPPWtYp9QscNeQ/MARj61z08bbyRjr6V291EWky&#13;&#10;w2gDgmubuoQOuDyc+lWYPc5CWMb8AYx6+tUJFIf5h/ga3bmEAAqcjPTNZ8kTsvAyOcCg0g9DHmUo&#13;&#10;Djv0A96oTKu4lRgdh14rXkTaGUkdMcev/wBas6WLpjscCgszyAw6c9RUqAHBHfNBXY5ckNnqp/nT&#13;&#10;kIK7s/d60AKAd3GeeOPWpBEfu9AfzpEPOR09hnntVhAEGw89yRzjigCuIyiHPGTjNSbADn04FWQE&#13;&#10;JLLgbRk596ASRk/MR1z6UAQmMgjPJJx+FPMLZI656j0/xqaNQuMHr3PpVtSmS2M+tTzobVjKNu2c&#13;&#10;E5x6dKhkhOA3QDk471ufJIo44z+lV2jLZ7jsAOfp9auNQRimPGcDjqAetUyuPkAHcj2rcaM9R/Fx&#13;&#10;z6D+tVZIiTnhff0rWNQUopmDIDyvqB17nPSqcsHJx6flW88LBSw5G7HvVMRsp/eZbIIrX23mYul5&#13;&#10;GDJBwc88cZ9v/rVRaMDKkHGeCB19q6R0wmCO/aq0sS7ggxnPXNaQq33ZEqS7HOSQMqjGMDgkdMVC&#13;&#10;YCw+bI5yMGt9reQHHHHr/wDqqP7OQCGH14rfnRj7PyMIQk5XoM45ppt8sewH61um35AwORnpSLbn&#13;&#10;blc88YNHOiVBGL9nyOex6VYigONxzWp9mwAmR7A1Itv8xA28d8/ypOXY09mzNEBySOR9Mf1q1FEd&#13;&#10;vH86vmAYBAH1FP8As/OQcZrNyLUFY//X/kxZAF7Y68dKQAnA9f0q1tG0Kcn1pmFHyN/F3x6V+Lo/&#13;&#10;UCEgrxjPoTUcgLYG4c9asbWL7X6fypwTafmAx+ePrQBUMfHH5ikwMgHrjt0q0VZXzw2O2KNqp98d&#13;&#10;vT/CgTVypFHkcjPPWh40PzZ79PU/nUxUcdsHqOKkHz4GSRnnjrQifZootGwOCcfTmmCMMcLkn0x0&#13;&#10;/GrpjLOcA/j2FJ5TZ6nPfk/nW0ZXD2aKhjPoAffrx+FQ7SnzCtELuBU9++ec+tJJGGXgY/Ik/jVC&#13;&#10;cFYpKMdeaYy7W2nuemKtlRjGPypgUeZn/ZOO9BmQeWcHcaZs5GT/AI1Pzu46d6SQZJJGO9UpNAVi&#13;&#10;mwhRyQMgjtTCmQxPA45q0Bv7nGMehpHiOzDdfStIu5nOxUMS9Q2T3z3pjBlO3b25q0V4xyTnpQY9&#13;&#10;inkkkYznpVp2Mym8Y6jpURjYAYIBPTvV0xcALwQOtRKm8HH/AOqrU2DKhX16+nrUfDKQRnHeruMo&#13;&#10;Aw6H8fzqJkwxK9CegrQylGxSZRjJH4d8VGqkvnGOMg56VeKcgN064PaoSChz0B7HrTTsQ0Vdqq+A&#13;&#10;NwJ/KoGizHtYcE9utXSoIyOCCPxqI9BWsXcjkRSKA/LnGBnHfFRkMPlzj+VXMMzYI96hZSVAweD0&#13;&#10;NWnYzZUZADtYnjsagxn5guecjP8A9ar8qsWzjtwKiChQFGa1i7mco3KTKz5Y8qTn05ppKhtxHbpV&#13;&#10;x1DHByMcj/aNQOiNkt0HcVcVcyKpBzvbI+nvTWQA7QQefw/OrJQMQAD6AE9aBFg7cd88+lXy6ANC&#13;&#10;/wABGfxp67dpB4B4/KnKSTgdR79qXbltoBxVRd2wJlG1QNvJ9O5q2D0B47DrUCAjA59sdxVhN6jg&#13;&#10;ZpsaJUzyevrVuEdQxPPJB7VGi79vbrk9/wD69ThU/hzgcE1n7RmyVi3F02huB2x3rRR+vAz61kxY&#13;&#10;HQnIPTFXwflz09q5pKxtDY1IUwQM9PxrRgbIz+grJgd1XbgZ9jWnCrlR0BNc8lZnWaMAKks38X86&#13;&#10;1I8ABSCOM881jxhiAMnAOTnitK3brvzgcg/Ss57GkG9jUQKFwO+MfUVejZgRycnoT2rLjYO4IwBn&#13;&#10;HXp9RWjG4+71OfwrhOqLNWNs43YOOp9avxuA4UjH8We2azIiSuFGfar6FXGRx9aiexvGVzTt0Yp8&#13;&#10;uT156da0kyRuPBBx0rJhO1OnTpz1rUhk4DjHTqSa5Zyd7XN6ZdiXuR6cdq0YhnAAGRzWfE2QCAMg&#13;&#10;5/OrsZwSzHr19qwqGylY0EwFwQQfTNXIeG2seo4A/wAapJIyhWbG4j8KuIxDb2479O1Zs0hO5pb9&#13;&#10;vyADB6n0qxGRgN2z1qjGXX5z65A68VbV+cr/APWqORHRF3LKMSNuM88fhV2GQMzAZB6H3/wqjGVc&#13;&#10;5B+bPpx9Ksx5Ykpx61lJdC1Kxc3kkZJIXtnrV2Nieg4xxnpVBQBnPA9atrjI6jjG31qPZo1i7lpd&#13;&#10;qtz35Iq1FjcDnHB4xVPkEfzNWEJbDDsRXMody0WI9oBGOvUVPG2PmTdnOBxg1WQNtynQ/h+NTrIy&#13;&#10;A+nYgfz9azlHXQtzFUbAGVAAP7vQf1qTczZBHA5A7fnUEeSgwOhzwcD/AOvT8E/cJqZRuRdkp5BP&#13;&#10;TIxwakGI8Mw69cc1ECxA+XOc5/Clw4XK5+ntVJFqZYLkgAcD86duYsAeQBxUKHcucVPF96gPaE7b&#13;&#10;jy3YYP41IuWG0eo//XUII2kcnjHpg/j1qRVQDkn6YpNXKUrlzzflAHXPXp/jmp9wI+Yfj/8AWqpG&#13;&#10;QOR6den6Cpg7ZwuTkZ9P8ms3E0UrFtMYyD/9fNCrnPU4PTFV1ZioAGT3x/QVKX3FQCCM/Nzj+lQb&#13;&#10;FqILhgDkEEdKch6Y4xhc1FgkfKOF6/04qTjaPQckdRSlsNMtB1xtOeueaVdjc5PPC/h1qv8AKOdw&#13;&#10;xipIozjByfwxiudq5snceW/gdec9R/XrU28Y45weTjp6GqgY/eHrjAqYnvjH0NZ1IWQxQxXnH3j8&#13;&#10;3/16R3O7Dd/vZ/oaaX3ZJOO/rz+FRuwLlfl498iqhsBKHHTI9RzTC7kZY4HvSLIGUoO/PHOcVEZA&#13;&#10;GxnHJHPb8KzluWphu4xz+HengqTtGQWxxVdjhyenbFaukWn2y/jjPTcMntz71MtglU0Z9YfAXwyb&#13;&#10;u/t5duQz8M2eWGOnrkZ/Gv6MP2S/Bbb7X5P9WoYkjHsOfavxq/Zj8HC4uLfMRGSG+brkY4x6V/Sn&#13;&#10;+yx4JFhpENwUIYquRgdMd/5VWSYb2lfm7Hx+Mm27tn3n4Q09bKwQOP0713SnsDgnpWFZqsNuFz+A&#13;&#10;qyJXXk556d6/RaclHQ+YxCvIsXT7B/nmscykMc/lVmWbdySDx+tYtxLh/l61jKWrbHCFh1xOEzjO&#13;&#10;7GfWuYv9Q8lDJIRn0qzf3iwRs7Nzg15lqVzcXzlQW69PevPrV+VHZSh3KeqSm/k8tCSC3Fb2g6HH&#13;&#10;EN38R6moNL0hp5AVU8nNekWOmC1jDPwelcdGnKfvNHTKqoLQktrRYQOlWLhVVOxJ5PpU7JtAIy2f&#13;&#10;Ss+SKcsd3XOB6V2T92Nkc8asm7nI6ucRmRxxX5p/tfeLl0vQ3sIycucAejHjNfpT4jIhtT5hxwen&#13;&#10;b61+K/7XuoJqetSbpCFh+6vGTnI/Xp+NfFcaYv2eFl56H0mTUnKotT5i+GGntrPxBtSQGVJPMYnr&#13;&#10;8vc8dK/b3wBpHkaRBLcIEdlDBMc4x3H9a/Kz9kTw5JqWv3OoXKBlRlRQemSCf6Y/L1r9dtNuvKjW&#13;&#10;FyfNAAIH8OeK/L8k0heXVn3lZP2Vur1NuSO3geS6kJB/h6nAHXp61h6hrEk11FFbhiE4HHTIwT1r&#13;&#10;rLqxtrmy+VmJVRk+p7jiuVks3toonjUgMxJPoB6mvar3T062OCkk7XDRtN2PLLcnazZk45PtXnfj&#13;&#10;fSJtQ0Sazv5Bbws4eWY4AChgcE9MHGD6V6a1pqqXAnjyVcZPTAx/KvEf2hEu9U+GWt6Wt08Y/sq6&#13;&#10;uZmixuHlxkqBk45OMDoea55a03BR1V99mfY8G0XPHUYKXVa9v8z+W/8A4KR+MdN8dePPEGhfDq+g&#13;&#10;0/RdP1dP7WvoAkazi1tFdIYnV1MoDrvCs2CQrDBAr8w/iPP4St/h34K8U6JrEmpeK9RTUNR8Q3v2&#13;&#10;iSS4gkjuFW1VwxyjooPzdTjIPQn0L9rXwtrXh740SfB7XLtLK0vtRTXjeXZVY8XkYVJmOQTtjBHP&#13;&#10;J6cdK+Mr2707w5c6p4ctms9UPnCG21RC4ULE5JkiXIB80HHzjI7da7Mqy2VWjfuf7XcIShl2BwdC&#13;&#10;NS8YxW32lype93XW3kdX46a4tbDSJ5HEl/dwS6vd3QcPMWupS0fmOGJ3bVD84I3+tcV4n0vxjowt&#13;&#10;NW8SQ3Ub6parqlnNc7t88DuyLMpbkgsjAH2+laMdhp8PgSfxHPOTcvqcVhbQh1xsETSSMyfe/uBT&#13;&#10;kDr1PSnJ4ii1bwvct4ivL25vLOG3sdGilcyRxwCRnkQFslEXJKquBljxzX2OWZdPmtyKWq9TozHN&#13;&#10;oTStUs9b/wDAMjQfF2r+FdZtvEtnHFNPbS+eou4xPEWwQC6Pw2M5Ge+DXdaZ8bLLTfhb4h8EXejW&#13;&#10;dxqniDULe4k1yRwrW1rACxgiiC7V3OxLFSvykjqFI8nn8WwW/hOfRvsitcTXSSi9LnckcakeWq9O&#13;&#10;WO4tnsB6EeZtqFxMyo4GwAljjg47e2fevtcLk8JRcpQtY/FON+NIYalVbqO0Y3Psn9mvSpvGHxBs&#13;&#10;LHBeWacEgZYhdxOeO3A/Wv7CfAfxd+Gv7O/wjutOvtQhe7tbBT5SjLM7KvT3GeckV/ED8JPj5/wq&#13;&#10;bVX1q0P+kiLbFJHgMjY5I9M/p+dZnxW/bL+KnjsPBPqVzDbNkeTFIVBA4yQMk8fhXyFfhbEV665H&#13;&#10;yo/yg4p4opKrWqRjdyb29T+gj9pP/gqbo1jrSzaReS24t4milit5CXYngkEY656dsda/HX4s/wDB&#13;&#10;Rv4heJ5ZbTw6ZVhlyRJJK244HUjJr8z5L/W/ElyZLuRmyc5JPYV0tjpEUZG5ThcDBJFe3guD8DhE&#13;&#10;nUXMz89qZ3iay5U7Lsj1TxR8Y/il43jSXV9QnIA2hUZlwv0BqHw74e1jW5y+pSzS5wMu7Nkk+9Ye&#13;&#10;nxF5toBIA4HUV9l/AbwjDqmsWwuowYy67i/IwDX0+X4OnUaSVkeVim1Hma1Mfwj8Lr+SMQ2luWII&#13;&#10;O7bjgmvQtS+AesXlqJpYSMnk4zj/AA5r7/tfDKyvO2nQQgBkRRGoUbV78fnxW3B4Yu7vS7tt8EaQ&#13;&#10;sAQx5we/0B4r3sVTwVJXczko4fEVJJpI/Ffxj8NrjSL5raVPmjPcD8M143dy3j3BDyPGobcEiYou&#13;&#10;cDkAEDPqa/UL9onwXDoVyt9uQrNblzggnPr1zj3r8ztcgVblwnTeSP8A9dfKwcJTbhqjsr4Vx+Lc&#13;&#10;9c+Gnx6+LHgCSOx8Oa1cxwb1cxynzRn1G7nHtnvX7c/sy/8ABTDx1odpDpXj4eTbvMqC8RzIhXHz&#13;&#10;bhgEeo/LNfzpQxqHDK5ByMY4r3nwVrNwI1tpJjj7oQknr3r0KHDmBxcZU60Vd9epxVs0xWG5Z0Xo&#13;&#10;t0f24/CH9pLw58VNY06+iuVfe0SI0LgxgE/ecDJOB7EV+p3wslTULWXUdcIjsxKhLSNgKpyV4Ir+&#13;&#10;BT4M/tA+NPg7qMF94euWQQyK7R5yrBTnpz1r+pb9iD9uPTv2idEbw9c3EcF3ujlu4n27htwCMcAD&#13;&#10;HAx+pr8u4p4DllcnXheUfyPrsq4ojjrUp2jL8D9kdSshaP8A2dafOs0rGE7s8Pn19Ac1g2+nXc/h&#13;&#10;a7vSFDwK8qh+hY/KDwvYGun8u7uNJtp4V3uZQIyD9xWU5YgevrWHcW+pmO40Vz5bl1WMZ2qxYZyR&#13;&#10;7ZB5r89xFBRk/RnvU6uiSkeKWulXel6Ql6DskkuVjiREILKAXZmJ6dscDOcVUj8L6lqkk1zbytI0&#13;&#10;k4MmRwoPG4D8q3dF1HV/tdwdY/0iOC7dbdABt+9gbiMD8q9YgjS01iC+SMg3WItgyoLYz079vpXj&#13;&#10;YfAxqRi5Ky7HsVcW6bfU8sudB8/fD5a+bbR+TGW4OGGSR9TXLW7Wl5BBZSwCPy5jtxxkDgnr2INd&#13;&#10;ndeO5l+IOpWV1DERCeE4GNq4Jz3wCPx+hrkNVEb+JLK2xsjnjYfJ1wvJ4z3P9aKsoP3od7NFYdTa&#13;&#10;95bq5yFxYm2v7vS7JDKktwZuh+UAdR7Dn86y9U0ua0guJrbYfLt/PxuwGY8KvY5r2NrWKy02fUrV&#13;&#10;Xbf+7YDHC5APp3rA/sLSZNWs4lZbksrPKy7TGhOABuHXb/7N7VyVsvlH3LenodcMSvjexh/BzQdD&#13;&#10;vTHeXsRkuJmd5zt4LITgDsB0ryv49eKrvT/GNvdvE8MX29IBEpwfKTjnHr1Az9a9z1e8h8B6hpmn&#13;&#10;2kgRNzzTMg+UqvXnGTkkknt1rg/ida2XxTgnk0eCJorEO32ksN0rlc5HPboO+a0xlBQwrw8Hacd/&#13;&#10;MWGqXxXtZr3Zdex0mgtp974Alu9PkwXBW3Vzucs/OM9yc+1chqGgWetajFBdrGTZRiZvM/vKPl/H&#13;&#10;NbnwV0S4sfCSxaghc2sZXzHU5yCc4464H5V6FfeFLXVtPvNc0wtHNcQAIBwXkXIHr6k/hVSoe3ow&#13;&#10;bildben/AAbGM68aNWSu9zzHS7xvEPhOfSbOJQyzg7h/F5bFcA/7wryfxVo1lc65aeG9+2YqHbbl&#13;&#10;gN55Ir6T8AeE7WwQaZId2FLPKvX5fXPTNeIfEfU7Lw74/tIdMt1lupZN8jsdzLEo7egOMZ/+vjy8&#13;&#10;zwD+rQq1bbpP8z0MFib15wp3va50Oiaprlpr8WhQBmtoLcxu47E9PpnGa7Gw0ayl+36xOHgEO7aw&#13;&#10;6yPg/pmsGx1V4rAeIpVJ+1z+UqKeQemG69BnPrXsVjFY3vhuSazXc207olGflA6nriu7AUnNWUr2&#13;&#10;1V/Q5MZWs+ZRtqjkvh54mn8P+DxNLESt1eOEJXGGZyRyT6V1vjm5ey0u2vU2rJcyqr4ALfexz/np&#13;&#10;TNP0gXkdkphK28O144VBIBPGScV6J4s8BHULG3nmJ2qxIjP944A59MV7WEwlT2LjfZI8XEYqmqyc&#13;&#10;utyvaaxZXz2t1b4EaOoAwOq9v8mvx+/4K2fF2/03wA+hCZY4riBwTuxk5GM+xGa/UrR9MlmsncEL&#13;&#10;FaSSRkdgyH61/Nt/wV/8XX2p+Ko9JST/AEa2j24z8pY8kflgV7+W03OcFL7T/AxglGUmnsmfzjeK&#13;&#10;Le2u/EMl0PmcMWYnIyT1xzVyDU4LTS5AGGTnp7jpVLWLlFlnmBBJLAH/AOvXnkhuZoREhIODkZr9&#13;&#10;RVNWPjMVUcpNsvme21O9htVcnGWIHr2r1ISQ6fbfaGwWjXAx79MCvKPB+iMt1LdSBgVGF713OoXk&#13;&#10;kNt5EnG8hQe9ZVrrVMyw8rq50/gyB7m5UzDeXkyfz/pX9Ff7Mvhc6J8O9MiZQjGASsuADmT5ueOu&#13;&#10;CK/Bj4HeGpfEXi7T9OhQs006Q7QMjGckn3r+l7wJpI0rSILaMYEUaxgZ/ugD+lTSguUVaprodsUA&#13;&#10;X8MfSnmPHPfHWnbAOuPw/rTd4PAxn3rVKxyELR/LuPX34qFyoj4IOW5x/OrThWOG5x1yagkVVO3J&#13;&#10;A7UwKLn5iVGPx9KruSc5GT9emancHIGT1zkjrVV5OSB1xzzQBmSnoB2PbgGqUm45ByffOK0JVUqA&#13;&#10;OnT61nSLtzJ74xz3qHADKaNWOTx61UdSrfKc56L2rRlAVs4455+lVim0g8885Hb8KpAZzqD94cnp&#13;&#10;mqmAsnXkDirssTHB9ySMD8MVVl2gfNwe/wD+upkrsCmwB64PHIqBlG47efr/AJ/WrDrk5UEkDAI6&#13;&#10;VVCsAd30JFZtWOgiCknLKQeoPeq7gDhuf7tXGVVKjnjr1/Oq8iNnJ6MeO2KQ47lZohkAnHOSv+NJ&#13;&#10;naAGzj+8OtPwWYqflAODSFW4B7dMdTSaubkflsP15Of61X5K4GM9mHb8KtgFec7s8nnhfx9ahO5j&#13;&#10;gg5AxwMfqKwkgK0i7iYwfcsPaqvy4P1OPTH1q+Fc/fIx6noaqSRkNgr/APqrBqwFEIm0gnp0OP61&#13;&#10;MoJbAPXtjp+NBR85X16UqBhxjtz9aRWlgkYD5c9PbPNULlM/NxwMnj+lXjnGQMdsnFQSn5Nx6jgZ&#13;&#10;qoztoXA5WeKMqVHJ65PSudmYM3pz0IrrL1P7o+Xv9a5e6G4/KR1OABXRzO1izDuERzhe2Tx34/DF&#13;&#10;ZLoSpUjAzwSTn8PeteT5BnOPm/MGs2ZXfOzgD8sZqQMS5DONwGOx7iuYvIvLXdgEep4rrJgxUrno&#13;&#10;CcZPU+1c/dx5+Zz1znqOfwrSm9LEz2OVuFGDtXI6VlTKANo+lbtwoWQuBnrkev4VluBv3E85rQxO&#13;&#10;avI2K/1PJrkL2ByDgDIzz6iu/uYyQWHTnJrmL6NMk8KPQelAHnl9CckqD16+1c7NAA2GG4Gu6u4C&#13;&#10;BuYA4GB3rmJocksB9ewouBytxDsO4N+H9Kx5ol2lgMk9hXT3ESt0B5ODxWXcwlfkBwQdvHP8q2jK&#13;&#10;4HCXkTDO3+ea5q+iAB2gepxwfpiu7vYiMEj/AOt7VzVzCVy23g4JH196oxtdnD3USudp7c4x3FZc&#13;&#10;0YGWYnAGMY9a6a7iUtvbPI69Sf8A61Ys0QbggnP50GxhvFgDIAOee9Z0yFMqwP1HNbZUBijdu/tV&#13;&#10;GeJ8lsfKfxoAxZYV27z94cnvmoEVUO7OcdvrVqRCMk8DGMdaqSZXOD+FAEi8nngdgKtArGSUHOeP&#13;&#10;Sqcbrj5/qQO1WA6EbkOcdAOtCaAn3KFOBkkntUqN+7x14AOeDVcN8+3Pv71Mm3O48dsdfpStoA9Q&#13;&#10;AMnGPzqTKcnn/wCt6UzhUBx7UmPm5GKycbFN6Equ2MdAPXtUmBsLAgcA/SkjYscDIyeeOMfWkbOC&#13;&#10;F6dMGqUESRyKeu7PQkAZpjJgl+OeORVgjhexwMA8/pSAO/3umcD0ql6AZ7RIVKryc5NVDb734OOM&#13;&#10;8e1bGwIxx9OfSo/JAYqoJAGeOapMDFaAtk9M9vaqzWvyDb04xjjvz2rdKL1PHHpnP41WMRVd3IHp&#13;&#10;VxqNbMTimYnkurZxjP8AnrUckWMZPUfe7VsSQEH5fzpj2pHZSOwPOBWyq3IdPsYqwZ59Bwcfy5px&#13;&#10;gIG4Hdk4B9vpWi1vldnVc0GAgjJ6VXtGL2bKAgJXZjGP1pyw5Ab35zjpV9IGDBm+Y01YuMdDmiNZ&#13;&#10;6pCcbFRrc78jH09aX7Mvt+dXQiAbsnLAevFOKSDg/wCf0o52UoI//9D+T4RsGLE9uFp7qzk+/T9a&#13;&#10;kKgrwQOeFPpmkCkcN07n0r8Qi7H6wVArs3HBB5pWDdMj3qzjJwckYzntSNHuwOOOhrRVAIRGC249&#13;&#10;uM/T0oGMbGO7PQnrUhiJx25zjtSsoOTwD6U1K4mrlby227TjK8/h/jQUKlcZz3BqYg4/Hmn4xkDm&#13;&#10;qE4IrsjbSeffPrTNp357/wCcVcKMFyduMcAd/wCdI0WSAeRk8igzcGVSrckYz1PqKRkIUYB6fnVk&#13;&#10;ZUgAcZ4z1prKrA4+pNVF9SSoIcsSevUgf/XpAqhcj16jtVsJt4Pccf5NHl4z3Pf3ok7gVH+UFcd+&#13;&#10;nfrVdlYlt3Tv/hWgYixPI6D73Y+9RrCN2Tyc9fWtIO5k4MpCLaecEAdTStknn6EirTxZXH6VG6Z9&#13;&#10;fy54rRSsJxaK5CN8i9PT3ppj+Td7dDUuwnBXA7H1zSvEFOAcHjk9KpVO5nKNyltx82Mds0zaCuBk&#13;&#10;c/jVzHPKgLnnHGaaqgE7vTGK0TuQ4MoPnnjFRugAxEPz9KvPGM5HUU1gxyx6dMVrzJdCCgYy4z1y&#13;&#10;KaYmChjgkdhVrylY5/DimOhAO4jnoopqaZLgZyorfviM7TgHnio2UsMEd8gVoCJl+ZuCeg/xpMMO&#13;&#10;GIP0rWMrGbgzP25OfyxUTDLHHdelX2XPyqCD2qsQCucfe4OK1M57FRUUgfSkMag/N+dTmM5xngjO&#13;&#10;TQRgFgQevWtYbGJntGrZJ4yeMf1qq6jdhh0rSMY4xjI9PT/GojAXyW4zWsWTJXRRwoIKHqKby+A+&#13;&#10;QPUetWiOTznHHIpVB27F4Fa30uZcrIBgYJ9P4v8A61KoV1x0wOnrVkLhhnPT8KlMZzgnis4ysNRZ&#13;&#10;AFOME5HYjr9KtKgLbeo9qSOIcpyM9vWpo4yCPTtTc0VGPcmVAEKKTx0FSKzcAdP4s9abt5CsC2em&#13;&#10;KeWOwKBwOtZN2NCdQOTwQMYGOtW154YkZIFZ6qp5ZecYrQhOO/bI+tYydzeK0LsDgAqPXgsMmr0M&#13;&#10;uCAx6nAJqlGFxlic4zVxGYcc496wk9ToTNWPfgKcVowuMbCPxH8qyIwQw5GMZwa00JxnH4jvWVbc&#13;&#10;0huaoGR0xnqavQ54Pc4HHespSQox68n3FXYmjbaDnOa5px6my6mzCTjA9evqa0EYHhgD8pPXvWPA&#13;&#10;qkBD3/wrUiZdg3A5B/KsZq51Q3NCCVBxng5rRjcsyp6d+f8AIrLMhABTr6D0rRgLADDAe1YSRvF2&#13;&#10;NWI7hlj1OT9K0Qyhfw61lRLgmRO4/A1dUjA2jGOoNYGxpxDcOOhq6FLYC4OeBnpis0EntxnHBq7G&#13;&#10;RtwpOB1OOh9KwktSobmpD98E+nHX/wDVVpG2yHdt2/yrOXGAcfUdvwqzG2fmXscflSOmMrGkhVfu&#13;&#10;D3IPNTK7jkDAPUjj8KrIVPKcf/XqwADwenpWU1qaloevfrj6Vci3bQT1Pc9KoAGNcL1/lnFTq56Y&#13;&#10;5AHOM1BSk0XU5GGxu6YHcelWlOMZ7nAA9apLn5SWBOPmx0qYA4ySNp6DuKznGxcZXL6OBgcDOT7f&#13;&#10;WpQ4OB+QHeqasuAF/wAipVI6rjHrWdiy1ExOM4/3TTnDBQT1PYenrUG4MM9ugpxXBCHAAPfqahw7&#13;&#10;AOVgeQcDOc9uatgjA/n/AI1Du3cjgDjb/SgsCCf73A9h2zWbi0BNu5+ReM0/e4yOOmTjrj2qAMVG&#13;&#10;GwO1ODGRgQvTIz/Wmo3E5WLTOrjLj3HfmpU2mP5+xx/+r2qshXIOCpxz0/8Ar1Mpwcjn37U/ZsaZ&#13;&#10;dDKp3Ljgf0FLG2MCMY78niqgdi2FBHHIb0qwoCYHHPUDpQ6ZpGXcnVyvz8c8D61PkYG7g4/KqnLn&#13;&#10;BHC9DVgMGQD8qixtF2LLSeUCVzgjOe/vRvIxznuaiVjt2n7vY1OoCruwM9MD/PasZrU1TuP3KwAA&#13;&#10;4Pp/Spwy4DDPTFV8Ervxg8cdsYyTQvHy4GCc8VDVzSMrFiNiF3EKOwwP50oUltxOMDgGo1KkkqMA&#13;&#10;dcUMVOSo9vxocVaxSmiYuQfnwARge1RA7hhdv0Peo8lQGODjqf8ACmFUIwe3+TS5EWPDN3J6YpgP&#13;&#10;Bximu5QZXnH9aYCAN+D07ev0qJQsA5mU42jJxnn616p8NdJOoasmBkEgEHua8pTGQjZIx1A6V9Yf&#13;&#10;APQHvdRhl+Xt78cVxYt+6cuMnywZ+u/7KXgQSz2iKgLMVA644Oec1/Rf8H/DQ0jQoIwP4BjjpxX5&#13;&#10;P/sg+CfMlt28skIF3MB39a/brw1aC005UXj5R+VfT8O4Xlpc/c+LxVe250CQhBhifoOlRSyFflGa&#13;&#10;nOAM1mTtuOBuz7V9BNHkRV2QPKeorLvJI4ojI2M+taDQ4TefqK5DU5JJz5WTgH8K4cRUaT0N4q7O&#13;&#10;a1K8muX8pM43ZqfS9FmuPnkHvgitrTtPRmBcDPWurt0EalFHFcdHDXd5s63JIrafpkdsACvPStuR&#13;&#10;cKF79qZGQB81Du0nCDjvXppJLQ5JSb3KzTpGcAnI/KolLSDO0YJ6+tQsqPNsHU1pABExkcdCawh7&#13;&#10;71NIu1rHl3jFGhsJWGT+7PJ5x61+Ev7TEyvrt0rMpkDjnt97OPyr9zviNfJa6PO7nAVGJPtX8+fx&#13;&#10;g1FfE3xMXTIiT5t2AF7ct6+/+FfmHiRUXsoQXVn13Dcv3iTPtX9krw5Bo3hOK7nj+aV1lQY9hjn8&#13;&#10;T1r7nhWNJfOB+aVumORmvNPhJomk6X4Xhs1QBYYUbGACGA6H35NemSszwxS2w/e+YSCem31+tfHY&#13;&#10;Wmo0Y69D7TF1rScUtjrbKz8uRVujtUjjH9agSKTU/MtIhtVnJU9eFq3b3krMDLGHJG3LdsfSif7a&#13;&#10;0r3VnGIkK7V9h3Nds5fDboeWnr7yMy/tryCETMxEUSkbP7x9f8OK/M/9tX4/aT8F/gtrzXkvm6lf&#13;&#10;2/2WwhYgKd8gWTd1zhSTgcnOB14/VXU1hh0OS7vZF2RR7myfQdcda/A7/gqFoHgPVPAuq+NdZv4o&#13;&#10;LTw74XudRMUodmmu5Zoo7dI1UffYEgdgCSSOSOfGwqRnB01q/wBT9q8CsFQxWd4eNe/KmnotL30X&#13;&#10;zdkfyCfGz4p678TPiTqnjDxPNcz3F1ckL9pcu8cSDakYJ6KoHAGPXHIx4i8xEpcNk9h61e1zUobq&#13;&#10;aWcRgbmyh6AD0rm4pVZwznAzX7bk2AVLDwSVtD/TfNM0XOqMXpHYnuLi7R9zsdvoahtLmfzWnJ42&#13;&#10;k4rG1O6cElD8pOKxotRuWnWOIMxZtoC9z2xX0lHCJw2Pz3H8Swo4jWTLWr6rIvDnjdj8a5fWvFq2&#13;&#10;NnJbQ4AeMb8jnIOePx/zzUeu38k14zXgIcNggjBGPauU120Sab7O7cgDocjnntwePQ17lHDQjFKW&#13;&#10;x/OfijxVOpgcVD2nxK3nYwbD7ffxlyPmYE5zzg1bOlzPIBKM57Guv0iGGygCoMkLgZq+IPNl3YyM&#13;&#10;55/pXhV8YueR/n/i6MJefqRaRpa2yghBnHTtXWLaoykY5GMnsKrw7o1yBgj+WKuC5VQUYE8ZJrxK&#13;&#10;rc5Ntm0GlojT0x47GcSXCqozjjvXuPhH4xQeD76OeMFkQBdq8d/xr5xmv7aRtqsMAd/atjS7WO9w&#13;&#10;EHHr3+tXDFTpK3czq03UaSPuTVf21dXbRm0/QbXyp2dszZ3fuyAFXGO2Cc9ee1eNa/8AtT/FbVXm&#13;&#10;L30kaykF44vkTAGBgDAHWvH10xYDgAnn8f61afw4blSYkYkgba4J4lXbkjV4WdviKGt/E3xprzeZ&#13;&#10;q19LcNjYvmksAB2Gewrzu5v5Z2zKxY9c49a9JbwHezMNyMf4SQK63R/hS02C8f3h0I9K0hiYW2OG&#13;&#10;r7p4NBK4BwCRnuCa3rG+v7aXzYC6tnH4fSvpzTvg2EIZYj2wRnv6cGuzsvgopxmLPTkDArspV+Vq&#13;&#10;SujjqXcXofNVr4q8Qs+9Xb6EYwK+wP2UP2l/FHwV+LWmeIxI9tbPcRRXbLyjRlgDle+OuKpx/BlF&#13;&#10;OTF6EqfT8qmb4NXhXdHE42gtlQTg/wBK2rYudWnKnK7TOaFFqXNFJWP9Bf8AZ2+M5+MXhyDxfFNC&#13;&#10;9ncx/wCjSRkZeNMRhto6buSBXrXiOCe+S92tGHELXBllYBgAMLyOT0Ffg9/wQ2+M013pN/8AB7xk&#13;&#10;7G60qMPZlyF8yFyVTkkfdbt1xX9B134bja7lN8EKOPJMgBwQMnH0JJFfjubZbOneF73bZ95lmZKo&#13;&#10;lK1rrU4HwNo+mXlvBaTlS+xWlcDqVyegzxmtvWF0+7kaBGaJrQOkZGQS3QYHHYe/1qtp/h658Ia/&#13;&#10;9luLiL95HvjUN83PJzjPTk1iXU91pt89zdupFxcFgW65J7t+HpXzUZunSs42a0Z6rbnNuLufLXiG&#13;&#10;1ubHxbc6nqjt+6xGyZzvyN2M9vQ+tddokNzr99H4kCOgtLV7WEEYBkbJJHX1APtnpXZ+LtB+1z3G&#13;&#10;q3So0RZVLADknkDjnt1rOu7lLbwzbS2jzQ7LzabeEkLsBHLemQCfc4r56OEcatSU3pv8z6OWKU4R&#13;&#10;srvQ0dM1TS3trqy1XfGI9kcESqcPM2eSSfXbWHeeHPEnh1VMULFIIC5x8o8o9yeT0HH4jvW+mlWe&#13;&#10;ratAocRyzkX6wueMKRjLfga94+I6+G9R8J3NlYvMs9vbBZ7yb+LdgFVweoySDivZo4P2kZSnJJx0&#13;&#10;Xn1POr4z2U4xjG/N+B8h6es/jUFXbcyQlYdy5wGHHvznJ5rzjwHJPofxDHh+ZPNKsWEK52tknG7H&#13;&#10;HQHB9q+lfAlpDYW1qul7VtXj3XCuMlguQDntjB9q8y+Gvhy21b4lT+IUYlZr0iMP8x+Riv4AAYH/&#13;&#10;ANeuP+znN0Jp+9fVncsVGMaia0SPftCns/D19c2N9HDgQm4KnAHzfw/jTPBzWOuCNbNeIWMcmwfI&#13;&#10;gJ4J9c+taw8HvqXjK6Oob2VikYwODt6j9a9g/wCED0j4eWpnhWSITRmSRFyzAkcZ4/h5H4mvpoZf&#13;&#10;VneTXux+8+YxOPpRtFSfNI8k8R+GrPQ9N1HWrCUJmJguQTgkHp/OvzpsNC8ReLPHWpX9wSFt7Hy7&#13;&#10;cnIZ2IyT045wB2+9X3o2pap4t0i4gQbIY5DG5b78u3kjHv06V86eLb2HwlJBJahVZpfKkjXnKrnc&#13;&#10;eg5ya8DO8PTqxjfSK1+/Q+gyerODnG95PT9Tsfh/4Ou4/A0FtLEZZbfzJ5CRnDscs2RXpfwUgSe6&#13;&#10;lsNVRzPImUhPQKwyc+uemPanfD7xxp1hZTLfDDXULmCEDnaoGeOv/wCqvfvhlp2j2mmHxTMAJJrc&#13;&#10;MpccpuBIC+5r2Mmy2EnTlBqyWt+x5GbY2rGFSM09XZFa2stB0gNC0YeZpcKoGMZbjj2rI+MWt2el&#13;&#10;aBCigi6ubuKCCJOpBOCxB9BzWj4VsxcW91r19gGW6bZuyWIJ+Xb6+2OKs23gKXWvGLXWqDfFaruj&#13;&#10;87kgkcn264r3Y4ebjy04r3rHiqdNVVKpJ+7+Z4RPaW/hzw9Lpbhi8yGZ3PUFucnPrx+tfxl/8FQ/&#13;&#10;inBrnxW1DQ9PceXbzuNwIJJyePwB/Wv7D/2u9el8FfD3VdStAySJayAOeMfLxg+lfwE/tE65ceMv&#13;&#10;iHqGoXkhLfa5TuZs7ssfb0q8owi+su/2ND1HL/ZZVv5j5WvZpntCzLzuwPetJLJYdOW4IBYqSBj2&#13;&#10;qS6tJIWK4yntyOasrOTBsYcKCAB+VfdpPZnyk027jfD1oVG+Q7WkblB2+uf6VNqcST6vBbkEhTlv&#13;&#10;Tip9PEkM4AGMDJyefXNVrO4W411pSThWA9uayqrSw4xsrn6JfsN+Djq3jv8AtIgBLNCy5XOHbgHn&#13;&#10;9Pev3e02A29siqR8qhcken0r8wf2CPCn2fQbrWZEUmeYJvPooB9K/UuFViTauQNvAbtmnFaI46lR&#13;&#10;bkpG44/iHP8AhQsZCmRs+uPrTgCFyPqfengsq7UyOOhq0jFz7ELY2dB1/XtmoieMP9fap29Pz+tQ&#13;&#10;yZHzYyM4/lVezYudlNwyr0GfUVmurM+R178Y6VrOgbliOvU1SliQ5J/D1/nUtWKVQypE+Tdnj26V&#13;&#10;QkXzEJGMAcf/AF61ZVIO9cmqcqoW44zTUWylK5kMmCeOcDgVWkUR/OR1z+orTkTEm5cEjp/hVWUB&#13;&#10;/qB1PTPpUsZjzIo5IyD3FVmiXHzY68gj+VX3TgjsfXvVZ8McEZAH5UWAzmiUD5OBj86oyAxnOceu&#13;&#10;O9Xz8o24B7571VcGQcYxnOTScblxl3Kbcsx7beT3yaVQuM5Jx61PtLMckkcE4+tG1RnGOORWSgy+&#13;&#10;dFVwFbbwR79aqOoClsHr+lXj8jjdjrx/9eoyi+YWGQO5PrUmsJW3KxGRt65/KopIRgKc568dKssD&#13;&#10;gnjgjBPWmKEViCepwcDtWTga3uQOCwyg49scCqzqOxJ9M9qtcDDYOMd/WoZBxv53Dj6evpWbjcCi&#13;&#10;N2cZyTwPSmMuGHqD3/rUpLjG7rnjI70gkRWy4Gevy1KhZgRiEO2ScA8jHHIqvKhGVOCPX3q0y5wz&#13;&#10;H1IA6j2qOQKoAIwDz+FWXGVjnZo2fkDjpnHfpmuemRwGLDB6V190gPzMOCOB369K5y8iGdyYAAPH&#13;&#10;cUG0XoclcIm4/dwfqMfWsuVSo8vgg8nA9K6CcE5wev51izZjIGMEn5uOBQIxZ12NyDt79Oaw7ogj&#13;&#10;IGAoHFdHNFuZgPXr/h6Vh3UbISGJOeRiqiriZyNxGN2RjOevrWZNEEOe4PANb1xGCW3ZGfasiSPp&#13;&#10;kZX2B4rVRsYt3MSZCCcA8DJ545rnL2EsC2cHk/8A1uK6+4XK46+hrn7qNeozjJ4NMRw9xGGjbHrn&#13;&#10;HpXLTwZbB4XOMjr+FdvqEIX5iMnpgf1rmblPmwcAD+EdR9RSqK6sgOTnjx93nHT/ABrIuIyBkADu&#13;&#10;2P8APNdRcQkfMT06461iTRYVkwMH5gT2J5xWsXsgOUurdHJb2yDXM3Mb7sEAAHOD1IruLpMxMDgc&#13;&#10;8VzF/CoBXqM849a0E3Y4e9gKnJAx+f8AKsGeM4OAc569j7etdZdQ4baAMEcf41zdzEACDg4bvQZS&#13;&#10;dzCeMBv3grOdH5BxgGty4hGDnp19PwrMlg39eeee/wCFNIuMbGHMMH6dM1lyAFmxu55963bhCDuP&#13;&#10;Ix+tYsqr1PU9B24oZZEuAvABGOQf61Iqkjj8MdKqs25iXIPcAU8EYLKMhaz5kBcBXfgZz7cfWpiS&#13;&#10;M44A44qvGNvHsDUwBKcc8Y/CqTuBMWO0J1PX2pysxTLY5YYI9hUS4Axnnp0zQGI+8GGM4J/XH+NS&#13;&#10;5WYFhcg8dffpUu04OT06/jVJclQyYx3zU65KnjHuTxj9acZXAmVFPKE7hzmpd7fw9hk1EvYH8Mc+&#13;&#10;2aFIZvnxxxyeSB6VQD8AHnOT0A/z1poRnfIP0pqgA5O704HWpMEnIOAeAtCQEbKuzk9SSfXNIYW5&#13;&#10;2gcj5frT5OCSDx0A70chQzjr2HapcrAVjEWG7AwOeKi8gcgjB9v/AK9Xhln+XnPSkGApBxx3HT8a&#13;&#10;FK4FMxqcEY9DioGj5wB3rQKEj268Uwx44OD/AF/+vVAVTESwIA4HWmiH2696u7G37VweOg/rTNuA&#13;&#10;O+TgEfzouBSaHaMjtz/9al8oYDEDnpVp48kkk+mBSYWT5iM+nbFO7A//0f5TMKRnb0GBQeM+vqKk&#13;&#10;APbtR5W7BJx26cGvw5s/WBgVwMLyAOh7fjTAhPWp2RlXGTyKCCx+Xr9f600BAI1Bz+Y7GkJAfft7&#13;&#10;c55zU5Ub8Ht6f40rEN8p+uKadgKu3bw/IBAz6ZpCuFODgd6tGPHzZ4zj0poTA6dc8VrGQFYhSo45&#13;&#10;AHPrinkFePwzUwU7Dwc849qPLJb6/wBKznK7sBW8vdzyMcCmlMAljuwcVd2beBzwTn6UwxB04z/S&#13;&#10;qiwaKwC4IPA6HPekYKR8v0FTGMkjJH5UpTON3rwB61pcylHsQlf4z97pTXGF+7yepqyyHJLYHH1p&#13;&#10;Ng25PfmmnYmzKZjDpt2kYH500q6kZ79O2Pxq8qs6kpgYP3TUO3J5pqbCzKJXHzHOQeT9fSmGNsEv&#13;&#10;gZ/z0rQZBuGR1HWoj8wLZzitXrsZuBmtEAnzZwfSiNAMAcc/XNXmUbQHGARnPXJqHaPvE8kY6dKa&#13;&#10;M5LoVsZkJNNZcc8e9T7ATnqCMZppUfdx2xWsZXI5EVSq/T3qJ4xkk5PpnirLoOFz9TSYJBHX3960&#13;&#10;TMmUGA2k8jt+NQsG3AxkY7gVeZSULKQcHGAR+oqrt43Dt6VrB3EVJjluAc5+lQbsHbnjsKuMufmJ&#13;&#10;5qPbg5FaQ3MJLUrMu9tz8kDIx2xUQ3MAWJ9hVlgORnHqKiYZwF/h5HvWxjNdimyYOPXr7UwA474B&#13;&#10;6gVakUZLZxzg1E+ACqnA9fr7U1JrYgjKI33Vz+FR5+bABIA429KsE4G0YwRQq8jb6Yya3QEO3glg&#13;&#10;Bj3qUIAOTkgYyO1PZAvD9PT604KAxHtzjpQABdwOzoeME96cEy2GH1pcKQCwOfalDYYe3c0APTKg&#13;&#10;7T93sOtOG4kH8adjcduACehFKEwMAk4FKSutSlBgOCRjA54z1qzGQxyx7VCIwcc9qnSPC59P1rCx&#13;&#10;vFdC3EARgjOMce9aESlwNvGGzVJfU4Hy+lXIgQ2WP4isZq2pslYvR8tjr6+h/GtSBlPy+nQd6yYQ&#13;&#10;oH3vwFaKEE5H6HOfyrKp3NIbmkoDqDyee3WroBGAOc+vFZyOB8wyOmO9XY23fKTx6965prU2W5qw&#13;&#10;g7Rzjb29K1Y/MUbCc87qyUxtCk/Tir8b857cisKhumaMORhicsOnpWlE4VtxwTj/ADismHPmYFaK&#13;&#10;MM4PUc1kzojK+psK6rz19hVpOcK3U9T0rJicLtyOvrWjG+FDnkk9CPyNZyj2NlNGrGPL+UHn164q&#13;&#10;5HIw+dTtx+f5VlxsxHynn6Vd3biOO2c1jNaFp9TTQru4BweWNWVO3jJ9h6+1ZysTnkYyDVtGyPmx&#13;&#10;nNY2NYyua8cgHrjbg+tWI5Sy4Xt3HT+dZkb5UZGD6Vbik2D5gMk4JqeRG0ZdzRjyeexI2561OhO7&#13;&#10;6daqo+RuOORgDr+fpU4OBjoMDPcdecY/Ss5Kxd0XFIByOdv86mJIXr1+Y1RDcY54HAHpU6PhOufY&#13;&#10;++Khq5Sdi8vC9SR/Kn7owQARkZ2n0z1qsjjcNvp07U9ABliOc9D6U0kPnZaA4z0z2NTgqTnG3oOe&#13;&#10;9QI3mfN/D0z71Imf7o4PJJrCMWyoy7k+8gk8gjkD1qUj5NzHGOtQKcvkcnORmpWIYbFGe2PWr9mU&#13;&#10;5IcxQDGD149PrT2IAAXByOuagBByB09DT/ugY79M9qrkRF7q5bYgELnj0HPSkD/Lt465z3zTIwQc&#13;&#10;5yMenNKSwTjk9R/9alKGgRm+pcy27LZ65yakDLkkHvxx2quWPBc8EkHv9KmwAoTPTms3FtWNSxli&#13;&#10;uSRg+pNOJIVQOnr7VEvAypzt9RUqMNx3ZIPOP8KylHsaxk2TpuAyo9yPpUqscjqd3zZPbNVvMO4u&#13;&#10;p/AdKmUhzkjHAPHasnDubJvYseYG4IO7+92pDn724Gl9AvIowDhvw2+tZONjUegKLu6Z44OT+VKZ&#13;&#10;RknnHA4557mmknpjHbI7VEhAPpjv1/SpGtx+7JxS7sgZ+8ucMKjOQRn14P8AjSAqucn7348+1BuN&#13;&#10;c5zySe+elNXezbR6dc4qRk53AZ46dKYG2uAw56CmkNFu0Tzp0i7lhwK/Sj9mDwuZ57fK7uQDxxj1&#13;&#10;/Gvzw8LWb3urRQnj5+R6Hsa/af8AZQ8HrM9qzqOSpyPw9vevMxTvUVM8HNqjS5bn7x/sl+FI7LSE&#13;&#10;uVHzvgsQP89K/R6yj8uBcduOlfNH7P8A4XGleHLaJlx+7B+ma+nsmMBQOg/z2r77A0fZ04xPkcXP&#13;&#10;ZDZWI4qCNUGZJKVwxbng1RvJ/JiK+v8AOumclFczOWMGynf3fmEwxZ9DVG30/wA85YE45PFPt7eS&#13;&#10;V97dM8mtuSSO3jwnJxnNcCtJuTOpPlWhVhsVgXCn3zViIxx9OajTMuDng+lWHhReO9aKK2RnJ31K&#13;&#10;rzE5J7HpVSS4KrwcegPemzyhDwD3x9azIi8kh3npWM6lnYuC7oniLs+589c1oTT5gyPSokCyA7ex&#13;&#10;61Dfh/LIUcY6Zq6HuxfMD1dj5k+PWttp3hq6kRsARtn0yOa/D/wVZL4q+NluP9YqTGVznkgHgfXn&#13;&#10;j8M1+r37WOp/YPCFwJHK71YBRyc4/SvzH/ZO0a9v/GWqeJipOxiqZOQGJP0Geg6du1fiXH2KdTGU&#13;&#10;qS6H6BwzQXPdn6q+H7DV7DTNiEfMCdp45b2HXjivVvDEDSFBdRsxUBTk5wOh6Vxmi6ldKIkCBlSJ&#13;&#10;ckjHQjH417LoblLMKyfvJnAB9zzjmuXCwSkrPY9zG12r8yO40u1s5Y5IBHhAvDgc59qw9ShmjgaO&#13;&#10;EMi/cXI7Z612WnWV7bRRKACXIBX+dXp9NhiikmuOWDYVW5HoBgc19W8I5wiuWz77HzUMRyzv0PDP&#13;&#10;F2lC40caWplAkG1iDjdx+P1r+Vf/AILf+KLXwfYt4cWVHe4tba3mhiYrggkqrKM5GGBAPH61/WP4&#13;&#10;mtY7tLq4jYgQIYVOcfMRjOetfxG/8Fu9d/tX4nPPGcqJlictyCYsABeewYc49q8nD4SNTF0ocvX8&#13;&#10;j+qPo10Jzzb2ilblV3+Z+AOpX63C7TGiYHUZG73PWsNp4zFhTil1m+gLCKMYI6npXMS3KKCQe1fv&#13;&#10;uFw/uJKNj+u86zyMKs/ev5jr8uMsGOBWKl1PFOskRIKkMGB5z61l3mqShmVScHpVNLyUAHvXvU8O&#13;&#10;+XVH4zmXENGdb3Wyvrl959+ZLtmbLZds5Yk9agspUu7h2X5YywAU9BgDk1j3Uhub9UYbgXGQOMjv&#13;&#10;XSaPbKGZMZAbqR29M1WY2p0j+bOPs1dSU9dGzpraKN1xEMYNdJaQrEokOCcZwetY0UXlEhRgEflW&#13;&#10;1CSi5IJwK+AnUe5+DuGuolxKB8pzjrjofeudvNVkiUiEAk8ZrXunUAheecmsKSFXwTjOadFp6yJn&#13;&#10;DzMyztLu7mEjsfvcjnOPpXuHhayxAikc8cj1wK5jw9oUl4yyKpHr/nFfTngXwO0irtjyfXr3Armx&#13;&#10;+KTukiKE+R6mLpPhiS8PRj3OP/rV634f8BhiCynAAGccV7n4J+Fd5qMqR2sDFnIUbRgHj6V90/DX&#13;&#10;9mVrny7nWIyDjO1Rz+Pb/PUV4soOb5pPQ3lOco6aI+DNB+E1zq6qlpbs5zwVU5H+e9fSXgj9lbXd&#13;&#10;UZfOiManGCw/kOa/UHwd8IvDHh6CNILeMMOhHXp3z/jXrUGm2doAIkX6oAOn0rdzstEYRpU4tNu5&#13;&#10;8IeGP2QdNtY0fVDuIAJ2DAwO3+fyr2Sy/Z28DWKBTboSoODjJx6ZP19K+lMheg7dKzp5FXlhyKOd&#13;&#10;9xuv/LoeCL8DvA0GR9kiwTyCoPOeMVbHwp8HBTH9jjAPH3QR/L869alOcsPpx6f/AF6zZSqZRQQM&#13;&#10;Adcmo9q0zOdVtO/5GP8AAddN+A3xftfiR4e0+2nmCPbtBLI8UAE2BucJhmCjPHY884xX9R3gbV7H&#13;&#10;XPCsWlOIrq8a1W5aS3cGIh8OxTrlQW4PtX8vDOkVysh6buT7elf0cfsQXcfi34aWms38bAhfs0N2&#13;&#10;Hy0nlcFWA/hUAduuK5K8JVKyjfcqtiIxoc38p0c/hXWLLxVbateQtJHLvZwTt3HGEyfb24x1rD8Z&#13;&#10;Wel31vaRRNG1wt5um242eVECCuB3JIr6f8QSx3Opm2uVMSRcjnkKR29fxr5yi0fT7rSNT1q3jL/6&#13;&#10;dLIi5G7bvzxg8cA18Lm+Wxotwhazve/l2Pcy3GuryzlpbttqefeIdEvbuN7i8TyUWJBAjdWVCMgE&#13;&#10;9z6jtXF2/h7UfEDR6dZbvJ80yFMcZxjJxz04r3i81J9X8Kprz2z77RDhiflEXbC4688k1Q+HekyP&#13;&#10;aJq9mvlwXNygaVgWkSNjuJHbHavEjgVUrRjupJP5f8A954/2dNztZoz/AA/8Nbq/8Rx3Usfy2lr5&#13;&#10;bM/Ulc45Ppyc4/GuT8SXMJvLaKzVpnnm8vyEY7MbhgnHBwPavqLxz4euk0uGbSrhyCSsiRnDSh9v&#13;&#10;BI7eteF+MWstJ8TaLJa25t4ltzEXA/iPAGB3616WYYGOGh7Nq2qfrfqedlmY+3km3e/4M4ltBv8A&#13;&#10;R72+t7tiqzS7IyDzhlyygjjjJHapfAPh6DQmutQjjEFtbuPIcgkOznG1TznmvevF3w9TUPCck8zS&#13;&#10;QzGJSnl8ESOwwc+pPX61u/DfwzYLp/8Awi2qH7RLH5cm9wBwuD059K9DCZLKVeNPa60+ZniM3gqE&#13;&#10;qid7OzQy00hbrwhcapfK4lEm8MDgop/U1H4r1h49EnNnFLJCkf7x3BJwM175rENnYaa1xJEjom3M&#13;&#10;eAOM8n3r5y8eeLoPEGntoHh+OKOW5Kw+UPlPzsASR3wOtfSZ3gPqcHScrSstO7PmsmxX1maly+6m&#13;&#10;/kebaeunrpw1SaNYklLOIk4yeufyr4tur63N7rGr6rD5ghuZpLSJvmxgkKOe2R29a/RvxV4HOk6U&#13;&#10;biVlC2FjuCt0O1eeB64r4uvLHw5NrMFvbgSS3P72QAc+WOW9iBX5znOHqU3CMmlY+/yfFwn7ScdU&#13;&#10;cv8ACb7X4p8Vu9wPmitjEiABQpk/XtX2ncaZrttq+keBrcbY5YQ7kg/dBHGfpXi3hXwilxftr/hs&#13;&#10;LGvmqSsZAzsxkYPOeK+stC1rT7v4iW+n6nk30VmSiKOVX5RXq8OZfKVJQqP3pSWvRrsebnuNaqSl&#13;&#10;BaKL07eZ6F/whNtbLBBGq+VDs2IBjkDjOKzINCvL7XZr9ydoTZ5a8Lwe479K9DukuoLyFkH7lVLS&#13;&#10;H/a6AVXvma3QyBim5DuwORX6RicspqWkWuXofm1HHzejd20fhJ/wVI+Ies+Efg5rUcqlVlDW6so+&#13;&#10;VQBk/jjgjvX8OvjK2+0ay91Kf4mduBySfTseK/sq/wCC1Ouf8Iz4Ag0mR96XM73JVyDn5eSR74r+&#13;&#10;LTxVrC/2lcjcCDnIznFfO8Pxl7Sqpd7H6VjbLB0elzlpbyLJT7oJxg1hx3tk175PX5s1zE+qS3F0&#13;&#10;4iP3cjFZ2kW0zap5s5JGSSTxX18aW9z5H2r6Hqn2uMW8k3Tg/hVLwxbiedXjA3NKrdevP/1qzdTu&#13;&#10;PK0szDkO2Bk/XFdn8IdKu/EHjfStGtUJM08asB6FgP61zWvsaSm7H9EX7J/hJPDnw001MBWkgEzb&#13;&#10;R034YZ96+vGVyVZs4zuGOcn6V5v8PNG/sfQbfT1BHkwJHkHg4716SCQBtOR0PHQV0ciPPqDjKB0y&#13;&#10;NvfrSgggN2OPz/Smkkn5/p8vAoLMT7g8VSRA/Cgkcn3HTpVaTOCo5569OPap1yDtwSc54OKgc8kj&#13;&#10;JOemelAFdsZwvQYJFVZCQB5ZP0q6SCNw57VVcEc4+tS4pgUnjDDae/c9uaqyKgBJPPr3P0q8ykj1&#13;&#10;9R65qo65XoM/zNNKwGawDIRn6E4/GqUyt0POBwRWm6HJ6c/55qrMgxjv2AocOpUNzIkRc78/hnvV&#13;&#10;G4jBX5fvZrYkUfdI465/GqLqdhbPAPYetZzVjYyHReQAPck89Ov41AUG0EY56e3vV+aIIflIJ6gj&#13;&#10;k4xVRgcdOAOD9PaoYFUqucH5tpyD6VE7bj9W61MwYnpx396idBuwv3TwB0GKEBCRk55HPp/jURBP&#13;&#10;yuR6gnjFWChdwq5x2yf5CqzuhBjbp90muc6COQBgWHOO9VuSdpzgMT9TU0hzxVfOM7j05x+OOtS3&#13;&#10;dGtNBuYruBGM9D3qJ3+YsoP09aWN4yChznnA64JprqQm7GR0Gc4/PNZNWLKsgzhnGTnOc/4VAQid&#13;&#10;QDjhT2/H2qeV2CbeO+OarmQFsMOmR60W0uA8BcnHc8imSP5akYIGPrSx4DKMAdPxpTjBIJ4PTvSA&#13;&#10;oSlTjcOcfyrAuFLqR7554z7V0U53ZyOo49j61iTgfMxPfgYoNIyOWvY9uWUfL0+n1rElQKgfnn5c&#13;&#10;10N1GOhyAMsaw7gnd5SYPQZ6Y4oLujJmYgHbx3AHNYl2u7pye+a3pgc/L3OB61j3SkMccj365q4b&#13;&#10;mTkcldK2SoOD0+tYMxLOOuBx9P8AJrrLuPhimNw5+prmZi3Mjjoeccda1JKD5IJQZXpisu4gU8D3&#13;&#10;rbl+Tgc8ZqhPAGUkHHy4x60AcPe2q4JyCScnvxXNXdqhbIx19jn+td1dRoqbiMnH4ZrnLtSDjIHQ&#13;&#10;/wCRSYHEvEV3IOPYc/zrDljKscZ+o7119xEpdmzg9sDpWBPC3yhT0HNWnZAcxNArZx6jGP8A61c/&#13;&#10;fRfKV5PPBrs5YcRsDyexHGO9c9cwKGw5PrjtmtUDRwlxAdmXGTjrXLXMJXnIPPPfivQLuIEFuo6G&#13;&#10;uTubcZJQDHPNMhwOUnDYyw57D0z3rKlQ4Jzkg9q6SZDvLED0B7ViyrwONuRnNBZz1wp+9xx0Xnms&#13;&#10;eaJDx0HXniulnhG7dzt7VhThh83Jx0AGOv1oAw3Vd5CnAHTNIiYXIAwPQ1LNxgAfUk1Fhiu4fwno&#13;&#10;KnkQFmIkyHJA7YPXipslBgcjr/8AWqmj7Ru/urzn2q0kmzBzj0A7e9UkBOCcDPPp60isdvzdByB6&#13;&#10;fWowXxyPxzTw2SeBluMHms6gEplCfNGCM9cAU9eSSD78dPpUCDacc57HtU0Tngjjnuc/jUICVWw2&#13;&#10;DkjuOnNLubJABweOe2KaSSwBA4OehPQ1JvYD5cknmtFLuABtp5578VJlT8oyMetQbwc45yM0EEtk&#13;&#10;k1PPqBKcFdo/DNAJZckE9/pTsHJHU9aYcjrwFHB/+tRPcBxAYDt9ar8YPHTpU2Tn1HTNMKYP+907&#13;&#10;9KlOwEispXI6Y59jSEHp2/rTEUAMB6jGPXvSpg8MTzxg1tF6AIAM5OAf6UZC9OnIGaQKvQZJ/LFK&#13;&#10;iMW2kbsdPwpgQ5AxkfQ0b2X7xqY5xjHTmq8g8xtx49hQB//S/lX27V/D9aAq4Ck5zUmcqWGCvXB7&#13;&#10;0FmIAAx7CvwuMu5+uxjYZxjB6ZwtBJDcjH0xUhXH+sU9Oo6Un3uCOxxiruiyvsA+Vuo5/On7Vx1q&#13;&#10;QEnnv0z7UFQGwc46ZpkOHYjcZGcYHcikAIGevHHt9KsIONpAxnt3oCru5Ix3qXOxm4shUZ4656+t&#13;&#10;C4BzipmUqgAHbFL5YyNuSO4pOoIhCAAqSDk8daa0BGdhHrjtVzZkfj3qM4ZsnrSjJ3sBWZJAPm4p&#13;&#10;JFLHpirpQbSznI+7gY61FjsQcH1reMrAUxEOvbvSEDJUVd2KeCScDA+lM2dFTjB5/GtFO4FMr1GO&#13;&#10;c8ZqIxkHcD6ZHrV05IJP6dTTfL7g/XPvTArMpAx/FnOKgePfz0P6VdfevBHXvxn+ZqFkIQMpzk9D&#13;&#10;2qouxn7MrgZOXyevHv61CynHQH1+tXXUhdydRgYqEj5ueoznNWpmM6epSKMeTx64qFgqgc4/CtAc&#13;&#10;MT2xVd+XO3oOM1ZnKNimEXsKifgkHv6VaKcEp196aACPQ1Sm1uZuKKYBU/Xp2/Oopc5yoBFXQu5T&#13;&#10;uzkcdKhZAQX5B6YNbwkZONimQO3rUHKnO3rxzVibG7g4FIEYHoB710arUmSuU3Vc8cEe1QbGB3N/&#13;&#10;wFhVyQNvIPfvxz+dROhXB9OmavnMpKxTMbZ3dc9vSoHjUMc4GetXHOFxx1HWq7Rq0gGc1oYSjYZG&#13;&#10;p3BVwTjgmnrjOMcU5o1B3ZI9QKaoY/e69fwrRT0IF3BhkYyCRUqrgHHIHT8RTQN2fYnj3pFLhQcD&#13;&#10;nIIo9oNIlGQi9s96b1JYAkevTpSdcKcg5yal24Pc8cjjirv1KUXcI8Nz2Pt/WpyC6YAAbBH+FNHK&#13;&#10;jYMfzp4UoFZevXNYuVzUFDlAAD0Awaem4DIGfWlzk7j+GKkQKzFe4pFRdncmj/1e3n1GDVyMKoyn&#13;&#10;frUCK/ygY4575/wqyiKAAQBg8Y61Eo3N7WLaFQuEA9yeoz6VfiyuMemOegqkI8cvkeoq7D8rlmHI&#13;&#10;PUVk2VDc0IyEG3PIzmr6ZBz79qzY+G4HGe9Xoy2CCeoIxiudqxsjQiYKMY7ckf41oxHYw7HGCe3/&#13;&#10;AOusuMlQQPYc1fiOSN2SMZz71zNG6ZpxyYOf8itFNzqBgcdGHesiPIbzFzz78Zq9E6rwM8nJ+tYN&#13;&#10;G0djSQ4xk9PxrQjIySc529KzlYZK5HTJ+tXEcAYTgdD9KCjThkB7n6VcjOE3HHHHOPwrMjYYyMDB&#13;&#10;zzV1GRAR19PTFZTRutjSR8tg9+mavRNjjj61lxPxnH41ajkZhhTkg+nY1lKNxmkhYtkDt3q1GX3Z&#13;&#10;9OTz2FUI2JGfyx0xUoY554A5H+FZtGymmascm/5UHIwfarQLcDoT9454B9KzY2B+bnJxnFWkILkj&#13;&#10;9ako0owfunkgcc0/kNg9O+TVCJ8kDJ696ubs8j8M9/yrGUbM2jK5cDAjI/wzUwJztbr6nmqMeRnH&#13;&#10;rkf4VYVizbvflR6VJRbVy2dvAwOMfrUw6ZDHPT2GarBzu3Dp7U8thQ7cHOM0AW0LJwxyMbePWnEE&#13;&#10;/cxkHBP8qrqWVipx0wMHPFTJkM3vz9aAJgNxG0fU5qXuFz0FRldgyfrijecb1446UAmWAzoPlJbt&#13;&#10;j2q1Ee5x0xxVVXx0HufrUqDYmc9zQBOu8gbh3PNTIASRxkdR71UHzgKfUnI61ZUBmJbqec0GsHoT&#13;&#10;hioOzGSOnpU6HeF3fLUG5sAg+/NSx/Mucjk1k4WNYuxYLEnC4IBzgHn+dKhbGAAfU+pph2pg9u5N&#13;&#10;KsmfmI6Hj6etc89zaLvYsgEHgkcVJEVB2seo/L9KYWIOD69PrSkEjJz6Cs2ro6BWK55JJ7t/Sj5G&#13;&#10;+5xgdPSnEKSd/wAx65+lMY4Of5daycRx3G453ScfTvTQqscY+6eMUjgsCXwD1pxjBwMZHc0Rjc3G&#13;&#10;MMdOc/pQHKrk5I9f/rVIWQLtx+VIqg5zjGOn40ql0hNnrXwh0g32upIwbaHBBzj61/Q/+xz4PE9z&#13;&#10;axlckbc5GQcdPxr8TP2dvDovL+KTbncynJ7Ddg8/X19a/pk/Yw8EsDFLsI8tQQ2PauHAU/b4pXWx&#13;&#10;8tmdTmm0kfrV4FsfsGlxoABhAua7rlyB+FZ2l2wtrRUB6Dn6mrzMY2POfSv0ST5Vc+Xq6yegSo6f&#13;&#10;N37/AErnbhXll56ZOa3ZbmXhBUKw7yWbjvmuCtPndi6T5dyiiyCL912GM1VZLh22tmujjhXZTWiJ&#13;&#10;+Y/hTWHbV7lOotSjbxvGvzdP8KSSWPneTVtkfHAP0rPuFjjGJCBVzp2XoTvsUZULjNRw6e/3m6Gk&#13;&#10;+0/NkelXkvC6KoA/rWMeVttmjbSFKRwnC8fSuf1i9iggO9guR3NaF3NPGN+R3AzXzF8ZfiEnhfSL&#13;&#10;m7mkwI4y7Z4GR05+tc+NxSpwczpwWH9pJWPhX9uL4g2Wn6cdOSbdI5wqgjPfHf1rnf2KvC0r+Fzq&#13;&#10;kiBjcTeYzMvBAOevfAAFfnH8bfidqPjvxwsFyzGKWUGMMcqD6c+ma/cP9mXwvpvh74Z6bAW2yCKN&#13;&#10;pD0JaQBiCOoIGPwP1r8DxGLeLx8qs9lsfp2WYX2MHJ9j6Gs7KGGGOxlUhid3H8Wfuj8q9MsLQLqd&#13;&#10;uI+FihLtu5XOMDHvWCtgbzXIrraRGV35PPt1rrNIEl+zz4ZIxIFz1AVeOvqTX0mHpe9yvv26HlYr&#13;&#10;EJxbb/4c9C0mcuk88yDEY+Un6Vzs+oiSxa9uMKAGb0JxnGK6GNobuJ9PhyCR82O3Y8isXUbCym09&#13;&#10;bWYFRJ8iZHJ56dOK+oqN8is76Hg06kfaanjfiN7PSPDF013KUD20ly5Bzt3c9PXFf56P/BTH4tTe&#13;&#10;OvjDPC7GW1S/nnZN2CQzfKO/TB59h6V/f5+0Yp03wDqUiIzs9hMBtOAqrG2M+uTj8q/zfP22Tpmi&#13;&#10;fHK60VJJLjyIQ1wTx8ztltp56j1HXtXJkeH58ypw/lTP7O+jXTUPb4qU7XsvwPhfW7uCW4doV8tS&#13;&#10;Thc5wPTOBmuKuZymfmNbusXMLsxX1OK4W7n3N9K/fcFRfLG59xxZm9qk7Pcrz3BLn3pRMVU4/WqI&#13;&#10;fL5NPeRv0r2XHSx+WrFPmcrleFZpL5PJ5fPT+dej6ZbPuDKpywzz6muL0y2uWulnUELyu71zzivT&#13;&#10;7dNkZkH5k9Pzr5PiHFNpRR+QcZz95xLQiMYG7GT1WmyOyISQTngEH+lRSXUrH5yCvappbeWQZUZB&#13;&#10;FfISlZWsfmc3ozNj+aTOeD2611ejeG7jVLoJtOO3FXvDPhe41C7XIOOp6Yr7G+Hnw1kuiqQxZY4B&#13;&#10;IXt7YrKVWy0PPqz+yjlPAHw8nlkiVYskkLwK/Rb4QfALUtSWOWaMxKQMFl+b8K9W+Bv7P52x6nqc&#13;&#10;O3kMqbOox1bI9h/k1+h/h/wzYaJbKEQA47CvNnWd22b0sIo+9I85+H/wa0Xw3bo6w5bbwWHI5/rX&#13;&#10;vFpaQ26iOELjoB/+uq8bZJK85/KriygrtP19xWBNSu3ojXSVjg4HPPHXPSpQ/U+hwcc1lpMVIBxk&#13;&#10;H6invOvOWPOOtBgWmkVhhT0PP/6qpSOGyQD1zzUMkzOMk4Gdv+GahaTGWbHI6CgClcyDonHPTufc&#13;&#10;VmSvuGemenqKtTSYb5uB396ouBtwmCAcfNQwI2Cu+ZfugZyetf0Z/wDBOqzgtP2draS2C+dLdTiM&#13;&#10;YC7VDHJPXqTk+9fzlOFP7o4yeMnn8T9K/p4/YW0rRLT9nDQG0zz/ADZIXe6SZNvlzbirLxwRkEg9&#13;&#10;wQcentZLhZVMSlC2i6nlZzV5aDPUPjIINL0Yaw7CGQ7g+Wzwq5yB1OMDp6Y718sfs9axqt94Wms9&#13;&#10;UYyJeyz/AGTu4t1YgBfY5zz1619ofEzwzYeJNAltLwOxeMwqsZwxLds9ge9O8B+A9N8L6BbaWLeD&#13;&#10;dD86uqgMCR03Y6Yr5vOeF8RiM3l7JWjGPrv+Vz0st4ho0cuUZq82/T/hzjrvwY1t4eTTbVAGWMny&#13;&#10;GPDK3LFvw7V23hXw9aHwjBpUibVCgZUBeFOeo6+mav6nZzx+ffTZZnGyONOQq+nuep/Guti8iPS4&#13;&#10;ltstIqA7ACABjPOa+o4a4bpRxM+eFrRtZ/oeLmeb1JUYxT3dzmfE8ENnoEjIFVFKBjxkJuG4/wDf&#13;&#10;Oa8y1608MeLNDspdHiV2FwBBJjlTGc5b8cHrXpHjPQrnxDoMlqLhoB5TFvLHzNgc8ntWX8PNE0ge&#13;&#10;HIYrRQzW4aFi2RhgecD8avOcmnisasHTppRlHS63t5iwOLpUcN9ZlNuSl0IdH1Wx1+NtOQEETski&#13;&#10;9flh4zu+vSvJ/iSLzwnJqGtaeJhJJaG3tFj3El2X5Sce9fQX/CMWGhwTjT0MUh3sWU5Yl+eD+P4V&#13;&#10;wOsalNcW13a3Fsd0XlCMv83zAgkn0FeFn2T1sPTjTxDtPpJHfk+YQlWc6KvHqmS6U974i8Caa2sb&#13;&#10;zdeQnmrkqGk24JNfHfgrRdTtPivqmu387mG2kZIo2ySpTGTjkY4POM19i+LNav8ASdPs7DRirTOj&#13;&#10;Myrz8qqOnfknj6V8y2F6dI1DWNTvIwHEDGQfxZKk5OeMnH418nxPOMq9FuTfJa79F/mfTcPRn7Kq&#13;&#10;0rKWy9X/AJHZa58R7LxHaTabdk+VeqYjJ0Kgkj7vXFcJofw9httSk13StlxOLT7Lb8AqNw5I9M5r&#13;&#10;zSCfU5/DJ1OS1ETCEyhTjf8AL1z6Z+le4/CHXNTs9D0+5vLZmkuLmMZPAVSRya8ClbG4mP1nXrt5&#13;&#10;2PdxFKWFw8nh+n4lP4YeHdT8PePU8LXq5cDzpEPAYHqcY7fWvarbw5FpfxivfGd9tjj+xLawjAwd&#13;&#10;xyW+pwMmtrw3oi33xR1DxNjLLapGp9M4OAOnQHNO1KKXUPFd5LPHujhEcMY6AYGSx9/pxX3+W5P7&#13;&#10;DBU6r6VPd9F/wT4zG5j7bEyjteGvr/wx32vXZj0qSeNS+1AwC9T9K5bxDfT3nh6W6tMhli3YPrjO&#13;&#10;K6nTjFdWAeYEqSY1VuQRnH5Vx3ju5i01Ibe0G0TCRdi8ZIGB7V6ed1JSpSrzlZNfieLlcY+0VK2q&#13;&#10;bP5Lf+C4Pxi1DV3ttHuwF+zwbY1jP8TY3cf3sBf09DX8lGvX90qXV7KTvYngniv6IP8AgsPrT33x&#13;&#10;nvNLDtJJE5UqO2RwOP8AJr+dTX4Xvr+S2OcZxjpzXhcMULUfaPeWp+m8RyShSpx2SX/BOG0eaZGa&#13;&#10;aRSQzE7j9a7C1+cBVG5n4B9Ae9SS6bBY2axkcjse9aWhQP8A6+QcgbVGOAK+knLRo+Ppq8jN8QqY&#13;&#10;YLWxzkA7n9Cc/rxX3P8AsP8AhOHxB8WYrzbuFhbLMARkEqcZ69Mkc18QazElzcEyHmMDp2r9b/8A&#13;&#10;gnD4ZCjVPEBAVt0Vurjk7Wyx/UDIrGktWbVY8sT9ltHi8q0VQDzg/j3rcBXcec54xVW3RYoUBGOO&#13;&#10;g9qkBzk8+vPWtGeaSjLk7PlPAqX5sZI6DrnnFVwcLgfiPWrCgrgdR/IUAMVXGVzx14qCYY+btnGB&#13;&#10;/M1MpJQAYUZ4z0P9aDhk4xnOKtrsBA+1B5gA9DnvVeQrnjoD2qfAI6gc96glbaBk/N2PbFSgICSc&#13;&#10;hQMZ/lVSTPLr1HQYz+VTStkBRtzzjrUWdsmAxJxmnKNgKTx4OOuefSqrR5yT69BWjLk/M3/66qSg&#13;&#10;J8x9OPb61qthp2MmYN39B0PpVF8pltxGecAVoSK2cYG3HOOtUJsKCAucnqOornmrm0Xcz5ANxxnb&#13;&#10;6r1+lVCGAGcYXnmtCQJnb3GCT/SqcpYZICgk4P096xYyrIuGdmPPHQ9MioiVABJ9+elWG2oWQ45A&#13;&#10;Hr/nFUS7Z2qMjoSe2KmW2gEUjfNkkj1xUDsOwGQOORzmpJOOAOScYqs4z8uAGB68Z/OsXpobp3I3&#13;&#10;DncepJ4+gFU2ZuhPGME1YLb12jHfvUEhI4XHvWElqaxlYiwp+cEHPUdsfSjgktjjGfypVUNnIA9j&#13;&#10;URVQNoIwevPP6VLepoRSuSCMnpxUShM4Ygk/zzSsPLXB6nPTrj/Coi7I3qFICsf19qAFyWZVGSM4&#13;&#10;PPf8aeMMAvIHI3ep/WoQOeQOuRU42nnaPfAoAhcBuPTkA1jTogJTjHWtqcc7sk55AFZU6ru9++R/&#13;&#10;+qqjuByt0fmKoSBjnH86wp1RWJU5HTIGM10lyrg78dOvrj/OK5+bLEt74q3ADGuAzAyDj/aHc9qy&#13;&#10;J1cHAU54PPf+dbjqecAbevPb3rKmCkHk/NwT2xUw3A5a5DKTux6AH36n/JrEucuBkcdPyNdJPHuD&#13;&#10;YIAz79awbpG5TIIPcdzWoGRK+OVIzyB/LNVmC8BufYVYk98f/W9qYylucA+/pVRjcDn7kRncSSTt&#13;&#10;PqD+dc5cxFjyDnvu6/nXYzrhy/tg1z91EFJB5AOW/Gk1YDi54gAT26A1hzQkPjI69MZB966q6jyx&#13;&#10;OOn6VhyoQXYdPX0NCVwOYmgY5AI757VhXcBf7oyM49xXWyxDGxiR374zWJcRFDwOffnrWyQHDXkP&#13;&#10;UqM4GMn/AArmLyHA8w/KPTqPzru72IEke2eK5S8hyxTkeuaYHFTxqwPJBzlSvHWsaRAVxgZAwQOO&#13;&#10;neulvI1GVXOeg9fwrnblSCccDPGB6UAYNwr7AcCsaRcLvyfx7V0EuGGRnj/OKyJgCu48d8D2rSaA&#13;&#10;56eMhsOOoz17VQcMOSeO1aU6Ascc9cVTcEsAwJIHArMCPOEz19z3qQBd2Ac8DmmBR0J57UgOD79O&#13;&#10;PagC3kEgrgkd8c/nTifnyO5GKgB5569sf5xVplwOcg+vrUPW4CjaSPUHpSoWyeAe2T/hUSDABwOT&#13;&#10;kVOAqk4wPX2qI7gTrnJ2nnGAR2qQMeg5HfPFQKcDgjj170/IC5Hr+NbAPHUrn/gXeg8gAHHoBxTS&#13;&#10;ARu5BJ28elLsA45ArCS1AQMxOMkHpTjuzgfePGM9aDuBwckHgYqYiPaxHbgD3qoxuBASyjDdhzSE&#13;&#10;Pnd2GOtSZypBHI4PtTSASCxwAOmf51LQCJv5AxzzxxTtufv9Tx+NC4JJJ9l+lPyu7DEH0IrWGwDW&#13;&#10;VWxHH1PUetRGRyegBxjFSFtoLse/SoiDyBjjAqgALg7TkelMcsemMdqlOMgKee9RyIVOSSc+nSgD&#13;&#10;/9P+WJwGA4OAKYVx83GBj9atkErtIxgdqaIwV46nj2Ffg5+wCEZ25XsOc5qvscnI498ZqySRwTx2&#13;&#10;pQoK5BPQ8AUAVgoBJ7U47gcgL9KlCgnpn2oIb+L8qrnYEP8AGMYAyOnNSjarEdc9/anBTj07/X8a&#13;&#10;MdH/AB/+tUtgMVEBwQfXI70pUdB1JwPr+dSFWIz0HUCl2EYf8cfSgnkRDhlJOAfUA/8A66Uq2duO&#13;&#10;farIiUndnk84pSvJHOPWqjuHIit5fG3nrnmmbTuKkHA5q0RuGDwfTvSFiygkYxW1xOCKp3Mvy4/+&#13;&#10;tTQMLgnkdeOTU+043YwKYVydw6nkVUZWM2mV9uQeMnt/jUGxgvpnqRzmrblgeKgKnHPQelaKYiFg&#13;&#10;Cvv61BuVRzg8djg5qwyhmwxAyOlMccYHHsKoCMsOmM9CO361ER5jZI59T2qfYcEdOOtRszbflxjH&#13;&#10;p2oJkiB1C8cfh/OoCFI2nj39auEKw5wD61C44wFz/StYMxsVoxuYEDvyPWqzIVcseuflU9/arvGc&#13;&#10;jHAHIGMc1A/zthjkEj8Kpq5hLcqM7buenQjp+VJJjbkfMB1PfNTSLg8YOOM1CAu3qcZ7+1bQasS1&#13;&#10;crNGrHcuCOtQOhI+fGc9jxV0gZ+Q5HbFV5Dxx355AraDdzFleVAoDAD0qGTYHCsckcgk/p3qxyV5&#13;&#10;AwRnNQLt54961JsU2i2MWA9/z9KaUQZBIznoPerTx7sBSck8/UVH5YU9MkHP51u3YwsViCPl7e1P&#13;&#10;8sYz07A1LtDHacj370gBwR796aYrIaI+cr6fypm3LZJPXp6VaKmTkHB9vSmqiCQsOmMUBYaEAc7z&#13;&#10;x2+tPA4wMcetKMhsYzg9aXB5YDNPm6DHL9/AHPfFSgFRjrUSh8bj0H+enNXFTjFIajciC8dsGpSo&#13;&#10;Y7h1yOKkVAR7U4Lt4HPvQ2aqKHpjOAO2SKnAPcHI9aaqYUhjj/69WkUE7m79PrWUpdih6scbT0Ge&#13;&#10;tW4C3OeeKgVCMhgOO+atxJk46gdQPX0rN7G0Y2LSqWPGcda0IgCDtzyMe4NU0+VgTx7VZQkfvIzy&#13;&#10;DyP/AK1YIpF5Bxx9B7Yq3GeMtn1Pp9aqROBy2MYzirS4Lcc89e1c50qPRF+MjGF4PpV1WYjJIrOi&#13;&#10;Mm3BI47VdQrkDrgZrKa6m0VoaER5zj6Y61dQ8Z/TrWbFnPJ5x+v0q1GzKWPf3qBmpE7YGPxq9G68&#13;&#10;AnHqay4mViF5PHU9qtRnjb29aTRcbmrHKWYgHrxVmN0XkZHXp61loYwflOcdCePxq0ruqblI5IH0&#13;&#10;osjU1InwgVSef51bQl+GPTtWesvXqefp0q5HIc5IyD09a5ZqzaGmaKHYoGev6VaV1UZ7/wA6zkbJ&#13;&#10;zngkYBq0pIJA/Af0rI1i7ovqeMnr+VTI4OCWxg4qghUNvI4+99O1WUYAGRulS43KuWlVgdrEnnp6&#13;&#10;VcVNpG0nPc+1UfMP8H4g9Oe9WYWZSpA5xjJpOBanoXEDOu5+g4Aq2rDaGPHIGB296qICMgHPuexo&#13;&#10;3EDb/EOTWdieZl0BWGFJ3c59qlT90pGckfdFVldTuYng9ulOUrwDk/1+ppWC7LayuV3MT9PWrG5V&#13;&#10;IkXPqR0xVNJU3deR6jip0LEZJ4PqM07MLkwbGQMnI71KC4wAeCM5qAnbhuCe2O1PO5zkdc/hSLUy&#13;&#10;2Mk7e/fHvT93BUk59cfpUMW4cnpjJNSqABz6Z/GgtO5ZjLEYfj075qZdqkMp+6clRVZZPlwOuBkm&#13;&#10;nxEspz68EUmrnQncuRgtk8/7Pf8AOrIfzDyMYHJqlFkNgHk9+lSqzZKk5z19aylGxrCdi2JAOcfW&#13;&#10;nqiMAScZ5zVLOUO45BOKnVhs6fh0NczjY6Iy7lliUXH+RUbHgdOT3pqMpJUHoOlRZPVQfcGs5LY0&#13;&#10;T6kzbGJwMAH/ACKC2Rn8jUW7Bzgc808Oxwe+OR6U4m6aY35mBRufSrljAbi7W3xnOMj2qpnqxrrf&#13;&#10;Btn9t1mNY1DAEFsgHjBPGfp2rCtNWZlWqcqP0h/ZT8L+fcwFkGPlwCOOCDn8q/qa/ZQ8JLp+gQ3b&#13;&#10;oF8zGcdzX4KfsieB/MktQyA7nVRkAkZPNf05/Bfw6dL0C3iC9IxnjHIHJrr4aoKUpVD4nFT1cz2y&#13;&#10;O2CxALwOlNliijQDgk9cVcYZXAqBoECYLHNfXVYpaI8C+hm/IzbR2qQJl8du4q0kMO7d6/rVSaYx&#13;&#10;Odq9a5OW+rOpNNaF5I0ABz/wGmSlFwc81l/amU9T9aZJK0hyowD/ABGuhzSRHJd3ZoSTqq56+lYt&#13;&#10;1Ck67mOD79qcZcDkH60jFM73PHQDFYVPfNI6FGNIRkbQeKbGyB8KPypJ5tn7uEZJ71XRxEx3fe71&#13;&#10;zc1mjpjqtiPVZvIhMuOgJ/Ovyc/bF+KfhzQbO50fWt0sVxGY9kbYbIz34xzjntX6beLtXa1sHLkD&#13;&#10;Kn8vWv5tf2yPG03if4jXGlwEFYuSo+uBnP05FfGca5k6WH5Y9T6Lh/C81Tm7Hz78PrK3+IPxg07T&#13;&#10;9rMn2pCI8ZO1Tlh1Pbrmv6Rvh54ZijJis8sixokSL/C2NuOeOBX4dfsUfD3WL3x8PFNjAJns4y6l&#13;&#10;vu4bK7env+P4V/S58G/Cc9rpEeparFsZ0VwpHRiAP04r83yDLJYidpLfyPq8xx3sKTd9zTh0yR0a&#13;&#10;BBsEdrsQdPm6df1rorbThpOkR2drtKybU/2tx6n+daGqQ3Fzci0tYx+9Bk3DsB0qW7sfsc1pbFt2&#13;&#10;xCxB9VGPzNfoNPCqHM7XS0ufITryqfa36DpY00q5DQjbhQBjue2T6VzGuym41+BGOVhRnJPQs2Bi&#13;&#10;rdzeXBl2yOGIPp0PYfkaw9Ms7/U5HuLrYGkmO3JztXOBWVetzNUorqjXDUmnzy/q58f/ALaviZtE&#13;&#10;+BPid9R2RpPZNZxO3IKupyRz3r/Nk/aH8YaX4k+K2u3c6tK7zvGOg2OucHPfqMiv9BX/AIKtSp4c&#13;&#10;+AF7qV9dYjjuAiwE8SEqzAep+70r/N98Z3DXfirUr19xMt7MQT3G44r2eFcHzY2pUnfRI/tDwHw0&#13;&#10;Fl0qsXu3+B5drD/Mx6Vx8igkse9dVq+45GK5ry9y81+3YJpQsdnE/NPESRmL9/mr8S/vA20NjHHU&#13;&#10;n8KpupD5rVtorhiPIXcTwAPeujEySV2fH0oLlkpdDpdGD3O5pV2gMdqnoMcV1Ko3K5JGMAio9HsZ&#13;&#10;Vt2lnBDf3Tjr0rft7XMi9ueRX5hmmNTqy8j8T4nmp1pHLE5G3k+ma9H8Laf/AGlIISmQMAnGcVlx&#13;&#10;aDLNdbY1Jz0r6S+F3geZ5o96YO/B3cYzyOK8fE42DVos+Eqq10eofDX4aLqEkUdvEctgAAf/AFq/&#13;&#10;WT4HfAC0tbdL6+iQsBxuXgY/r71xn7OnwhQrHqN3ETtKgNjgnAPrX6YaDosGnWiwhf4flUHFcrd0&#13;&#10;TTpxguaW/Qq6N4fstIgEUSpwMdOMHn8605VTO5egPar83yoUJ6kZrNmc5bbjA544wBWbd7GcpKWr&#13;&#10;IGlZen07U1pAozzjqaqGVt5JGQM9PUVU89hgnOepyc4FBzuDNdbjK5PHuaaLvHD8n/Z71gtcEEgj&#13;&#10;r0Oe9Bm6MenqDigpUmbT3O9xsPAqFp4wCBnPbk/rWM90ucA8Hr6ioPtB4UjBIyfSoV1uZGnPce/4&#13;&#10;1UdzgKCPb3rPllLfKO/PXikDtIPkwQT3/Xr6Vaa3YXN3TrK71O/ttKsRme6uIrSE44Ek7iNc+2TX&#13;&#10;9evwX8Cx/D34b6N4Od3D2djBBLuHBkVQrEAcAEgn15r+RzwNHPP4w0n7IGaVNRt3iCtyXRwygA+r&#13;&#10;AfT2r+xrTtZufEGj22o+SvmywRkquc5x82PXB74r9B4Sw9JOUpK8lsfN8SKfJCztFlnVbExo8JXL&#13;&#10;oflc8A/Q1GHkjQIwBxxkc/riuykaGLTUtr9gZBFuCE8kj3rE0+xlvJjtA2qDk9hx0+tfZ1spvWdS&#13;&#10;lJJyWq/zPlI4puNp62OfuZ7S2XddOq5+ZQTzx6VpxS2LWjSlHWRiDGG449/fFQXekW41VXmIYxgo&#13;&#10;G/u7uSa4zx9cNdS2tjZSNBEJFaR0O1hg4Ug9T83NebiassFSq1qsVbRLu9e514ejDEzhTg3rq+xo&#13;&#10;a3JqMl7YWtmG8mS4JumXGPLUE4P1qfQQsJktljEKi4lYBeMqTndgeuaum/SK+g07b8zRvIcnkqmO&#13;&#10;T9c1GyXQ1B7k7BFsCqO+Tyc+3FeRGK9t9djJyaeq7abHQqn7v2TVrrfvqPS5E13OqnhJdi856AZw&#13;&#10;OtYp0SO9kvGvcNHcHaUXjKquBzWJfLc+GdMuNUtle7urm6yEXICmZsdOwXv9K37W+TS9EkuL9lLx&#13;&#10;lzJ2yzc4H515CxEK9WUcYrKKb+R6CoyhBSotO9kc3p/hMQPuaQmSJNqM3ZcE4yevHGa+ULPU7PWP&#13;&#10;Hmp27L5yfbJASh3D918oHTnmvdfHeq3Z1W1vLa6MUM9ozyRjK/JwRzx1rkPB3gi3tUg1vSYldJGd&#13;&#10;iifeIyDlgPWvyrN6UZ1Y4fDRsot3877H3mVT9lRnWrS1kkl5NbnJyWf2zxTdaRKn7iaKPYCMdccC&#13;&#10;vpPR9C0/R9C+yrGqGOPeAR0wOted/ETwcP7R0fXLKT7Ov2hTcKTtyAuQM4riPEvxCnuvHF3oFjLv&#13;&#10;UQw2yGPOPMbrjHXqOe2a3wWF+rTqc8db2Q603jYQdGWltfK3U9N8Na/Lovjm402aRUhmtEkctwMh&#13;&#10;jj8a6+fX9DE8sy4IJLPIT94k8YrmdR+E8t2sF6ssslywRrp2YA4A+6PYfz5rpPE3gGGfR7XTtOBV&#13;&#10;o51MrjgsgBJz+PavoY4DNKWFqqVP3Yu6v566eh4lXFYCdaE1L3nZP5aDr3VPJvtMjdykbo8rqvA6&#13;&#10;YH86b41bS7Pwvc+ISqt5UUjxs7cDKnP06fnWBJol0Zft2pud0YEUC/3VHbFcN8bPFMmk/s9a9rQh&#13;&#10;kVbaxuNpAAP7tScge/NeRXrvkrKtG2l11tZG9HCp1KKhLrb8T+BP/gpn8ZB4m/aE1zVLZgWjvZYl&#13;&#10;ZgR91jg4Pp71+T9vdw3Vw105DNnPHr+v86+l/wBrHXD4l+JWpzuSXlu3ZvUcnr718u29qtmoU9GI&#13;&#10;5r08koqOFjBdD67ievfETT6Oxc8RXUcVqrgAsxABHbHNaul3McdopKnJXJx3riNbuxd3sVj0WL75&#13;&#10;/wAfpXb+V5eim7VcDbgGvQqw0ufLwepz4tZZ45pk+/I/c5A/z3r97v8Agn34UOn/AAxjv5Rk3k7S&#13;&#10;dsjBxwAB2r8KPCaSXxFqVyzyhF4zy1f05/s3+E08MfDnStOWIRMllG0vqXYBjn3yaiktG0a13olf&#13;&#10;U+jUBEeEP3efwNKExkH8P/r09AWGTxkYIPt6UqcoGGOBls0HnjBgMBjj170qOAfmBPp6de9DLliR&#13;&#10;xzkZ5P51Hg8buh5+lAEpIHP44phOW5z9B/Om8htgOQfSpCy7sN16VpACEnafXg1Xb5ASB1XjPPHt&#13;&#10;U2AXIPB9+gFQ/T8PSjk1ArEsFxjJ7GoWwCGYZz6dPzqYjOfcYphLuxzxnvj+laWArS7CcgY/Wq78&#13;&#10;RkAn2HqKtHaV55xwPeqzgqNwUn2oQGW4KZOMjjGaozIepzknkjpzWwyE5MnXtVGVSrbccnrWU1Yd&#13;&#10;2ZUkcmSoxjOc+tU5tiYY87uDWq4wMc9T04//AF1kyLuG4D5SccdaylG5uUZcAgoenWqTtl9gwc9T&#13;&#10;nFXpdu0MflPK8+xrOdQSMAZ6njJrJsCuwLON2AvoOh49aqy53DHXsD6d6tPICcL681UIUnGSMnLZ&#13;&#10;J61jPc2hsV2ymcccZJ7A+lQSHcf51akLBd5xk/jjFVmYscgjPYY7VhKTvYtbiDdvwQff2FMOQxHT&#13;&#10;PTFSklvnJAPrjpTMbjk4qGrG7kuhBImSCQT6+9QMj5LEr0xn1x+lWyMDe3IwcZPpVR4wu3jORnH+&#13;&#10;NQ2+wDTk8twOOBzQdwU549APbp+tICCpOMDjOeac2CuPUUrvsAwMu7JO3tzVGeMFstnGM4xnrV3B&#13;&#10;Ucnn9aqzEkDJIBHcZ5q0wOduUKZYZ4AGT/WuYuMDjv8Alk5rsbxGyVI6gfL/AIVyk8e/dn+EZz68&#13;&#10;/wBK2g9AMGb7w3DkdeDWXMRgnnI6Cti4UDODkkdetZkm4llGcnpTsBjXKNtKxjk9s89Olc9dA7sd&#13;&#10;gePwPWunnQsdr4PpnqPx71z9yhbgDpwB+vNMDnHHyb15wSAD71XIZkC4wQeavTxFSABwSeB2qnKr&#13;&#10;BufwIp6oCrMnHQjJxzWLdx5Bb8BXQvGu3Zzkc1k3KE/IuMg5zRcDk7kbzvwOnOOtYNxHtYk9Cc4x&#13;&#10;XV3cK8kHtjPbn0rAu4xuyc5POO3TpVxd2By8646BQcdDjJrJugBhWHHrW/cIfmZuQO1Y0sJyTjgn&#13;&#10;jvmtAOSvIQeuAK5K9Q7yTz2P0+td3eoexH16Vyl6q8sPbk5NAHD3sZ2lR14yO+PWuXuFAOBxjt61&#13;&#10;2t3EwORgA9DXL3SbQ2RnbwBjqaqKuBzsyhgWPXH5EVi3CYIYHp/Wt+RXCkgdjxWTKMKUb8Bxz39q&#13;&#10;uexEk76HMzrufdg9KzJf7oHfqDW3cg4JGQax7liMZ7DBI55rIsp7CCCnTt9KlK/Pg9+aiYNnCdev&#13;&#10;pxUoc78rg5AA+lAD0TPf8qmB+VR25qEMQxViO/P9KnBG0Y/EelK1mBIAccdhxUkewYU888j39M1G&#13;&#10;zEDaO2M4/nSkKFbjk8E9T68Ucq3AkZlJyo5zzUnyk8KD1H4UxDn7ncYb8PShcFuBj2rOU77ASqRj&#13;&#10;nNPO0ZAyf51H94YHygd6epLEnr+FJxe4CpneMA496kKhcMM8mkV8MM5GB/ninttUZHU84/rVRlZA&#13;&#10;MJ2ko2M1HtHOO/Gae7Lt3eo4/wD10Erj5cg4pST3ARQS3TJxwfanMg/i+8DTE4+9xjvSsxYk8j/6&#13;&#10;1VGWlgBwgG0sDnnJHcdqYCQAxxgkj8aGUE4YdTkGlC8begz2qwI2B3ZGaXbjmMdepPU/WlJyMD8/&#13;&#10;anAsR2/KgD//1P5blyS7dByaMenfpVv7PIPlTgZ5GKa8LKPn59M1+Dn7AVfLLDkc/TikQEKSTxxj&#13;&#10;HT371bNu33jk47dKeIm53c59KAKbfKucjr1oG7edv+NW3hYpjaTj0pphLZ9PVetJMCqBgYPXPA96&#13;&#10;UgZzwPYVYMTAcgfU04xgg8ZougK4DHp/OnlXPtmn+SzH5j9McVaWIghmz9KUpWArCMAZP13Dt+FR&#13;&#10;KCW3ds9auGNgxHQHknp/PNQSjH3OcHGcc00BWIwxyccZ/H1pAPmz1zxVgRNtLNxzn1qLZnpnPetI&#13;&#10;ysBAcBtp4xSHk5469B3qQqQTuHBA5NNaLuQR6ACkpMibINuWyM4HU01yN2D+HvVkqSvcjpUMnI6Y&#13;&#10;4zxWkXcyKToN+9hwKa/93PTuPWp5IgVG3r2pm0gHAOD2rohPSwFbdk5+nbrTCGyCe5wfQVYb7xKj&#13;&#10;oOtNIO75uv8AnmqE9is393PNQSMVA54PvVpwFO4c5P5j2qJwo7ex9aqG5gVsEH2/EmouCSAOhx+N&#13;&#10;WHG1cjoOmO9RFD98HjP5VsYS3INrIMcH1XH9agcHGAeM9DVnaSpb8R/nioMZ5HfnPagQx4wRwAP9&#13;&#10;2q4GBhiM9KtBMZK9ev1qDDY7en51vGZlPcrOpC84wPzx+NV5AXP14H41bZf4wMgnGPQCmHBXPPPA&#13;&#10;OelbxdyCoQY+voBzURV2PGMdyTVhgSNhBOOvvTAgPLfgPTFXcj2aIgrDjrnpTGXJ749Pf8qnA4KD&#13;&#10;1zSkEc856+30qoOxnJWZEFLDaPzoUY4x16VKiAt8p7ZI9Kn24/x9q0TuIiA4GOw5+lPQcZXOPQ0m&#13;&#10;0pyeh4GKkX7v6YpgPVSFZsCn7enbHPv6UbdyhT0/wqVGCqQwzk9vSg0piqpB28c+vanqD298ntTS&#13;&#10;Bjjv61Jt5xnjHSpm7KxoSqvmJ75/Sp1AXI5J6dB+VMU4xnkkbRVxcnOPrmsX3LjG5KsbbeuOO45q&#13;&#10;5FnYcenAPaq0Yb7zEY+vWraLg5zxjKisXNs1JduOB1zzVmMBgdpIzxUCjBOeQOPerUa4G4njqfrW&#13;&#10;fOjSC6kiYHIzwMH3qzENg3DoR0qIDC7+vf61ZCLjI4GcED1rE0uWIjgbv4sdauRts45xyR+Aqjjy&#13;&#10;5CzegGMetXUGV3Icnpj2/WomtDaD0LSSEEDkknketTo6uTgnIOCDVaJ24LZGc5qSNiHPPfmsijVj&#13;&#10;f5twHFWIn25PTPOOtZ0ZIYuRn2x/WrqkMTxn1H09KDSD6GmuA4GCcjOc9KnjIK5Xjn8KzoZQ0gBJ&#13;&#10;OQRVpCEOecZPSg0L6vsbfyOMce1XUlDHqRkZH1rMjUk53dADVwMNvJye/pWU7NAaaSN1kGCvUVbX&#13;&#10;ax3HjJ5+lZyOqqowPc9fxqYsGABwP61zSVh3NNCw+Rx2z15qdHPUDj0PvVCNgWx74Bq0jk/N2HH1&#13;&#10;BNSX7QvxuV6kkDk+lXIndsB+RjINZ0Tc9fwq6j4GG6Yz+dDD2heVwOmacck7s5wcg+1VQ3o3fODU&#13;&#10;hbacDqamMbFc6LhZZCfr0qZCDkL06GqkRU4OfoalDqE3Hn6Ucutw50W1PzfN26U4Oc4HTP6VTU4I&#13;&#10;C857d6nU4bcev92qGncup8wx1I7dKnXLN8vPb8qoISOWOcenep0kIyAeeoxWco9Soq7Lx3KefU8d&#13;&#10;KVXJx3PfHrVWNieWYE+h61OGA+4cEiszZKxbQHHGeD+lSxkqS3GM9B71TUn6Dg5qyjIT1xnpjn86&#13;&#10;DWD6FpVIOe9O8zueMHA9c1VEuPu/SrA3Mm0HPNZyi2zVbljcqjzBn0zTvMDEMefaqxc4w3TOKnLj&#13;&#10;dtXjjk+1ZNXNyTcjMAcjnI9foaeWXfjPvj1qDeOT+GPemhmABB9qxkrM3jsTMeh9TikVwucE5HJP&#13;&#10;Xr79KYGYH5Rx0x70EtjIPJ7etSy1KxNuDNwBkDgnmvfPgjokmp65G2N3zr2z3Hb6A5rwBOSoHzH2&#13;&#10;/rX3v+y94be7v7eQqMBlyccH04+vX29K8/HO0Dz8xrWgfvB+xT4C33VqWXdtCk7uT+PvX77+FrEW&#13;&#10;OmIFHRQB9BX5lfsXeChaacL5kA+VUXscCv1Dhk+ywBBnAH1r6nI6XsqCvofG4p80VF9S3I7EfJWf&#13;&#10;JKEyWP51M12zr8grCvN8jZb1rvrVG9EccYJuzNaOYHgdqbOQ4x37Vi+asa/Kfw61sW8i+UdxBHel&#13;&#10;SlzOzNOVLRGRKHUEn61SF1Kw8lOe5z0qxqUglmEcGdvcis9ywYFAenX3FZVpPVGns3bU02um2iPH&#13;&#10;oPbNXSYAgB4qnCS5C5HIyTU22NAWbBqubQzMyeXc58ofSqxR1RpZeuK3ltdwEmBs6ZrD1Sfy1IXo&#13;&#10;B26YFYzhbVnTSnfQ+c/jF4iGj6Be3c5IVIHx74HX261/LN8afHK6t48uZo3yZJBH8rAsGyev1r+h&#13;&#10;D9sTx9baN8Pr6ONj5rIygjt65r+Wu8afU/HEccshZ5blnUDkhcnr/jX5LxziOapGN9v1Ptskjywk&#13;&#10;27XP6If+CcHh5bfwN/ad/Gqm5lCljyTGOMkiv20trmU2sVvb7ViEYLEcE+lfmP8AsMeDobD4aada&#13;&#10;uoYrbrK2QRuMpB/QYxX6c6wkjbLC2ICsyREgbcKev8q7eHKUqeHcrmOcyTcIN3GrfTxyPdJg8Abv&#13;&#10;Y9K6EW63ASaXaM52t68dabDpUH2MFiEBON35Y/r+lXdQjtAqQk48uL5f0Gfxr6eGGnZ+0d1bQ+Zd&#13;&#10;dXtHQ8r1u2mt7fFsCTLKXJPUgen6VY8P2t67Syz4URDAHXbn+uKm1aO5n1T7PGGVSqKpzwcnJI/C&#13;&#10;tu7mWy0a6lhIG9RGhPXJ+Un8zXj4ehF1pTd0kev7V8kY7tn4Hf8ABcrxDa+F/gfbw3Vwc3RuLvkg&#13;&#10;5KKFU46jAIAx3JNf59uoXsdzbPvhjDM/mCUDa+Dng9jnOa/sz/4OLPiRocXgqx8J2lzcyajbW32W&#13;&#10;eHGIY45z1POQxKjAr+MO5fdBtwAAO3vX1vBuGXPXqdG/yP768EMslDIYznu7nnOqsGlwKxxaOVO0&#13;&#10;8V0V3AHnOPWoZoAkfXqK/ToStZIrHZc6tWpUmcq1s7PtFeq6PYpBpUTRxDLLuLMc9eOOmBXB28JM&#13;&#10;xJPB4NfRB0q2+xWbRRqjeUFbafvYx/T868PiTHqnThzHw+aZfGGHnUehhW+nuYfMX15GMGtey09S&#13;&#10;4wD/AJ9K6E6Y0UQ3YXoOe9dB4b0Vru5WHGRnp6V+U4jMHNvofznmcuabbOg8FeGGvrqMyJ8vA+uT&#13;&#10;6niv0U+Bfwgm1i9iZYzhT878YH9D7Yrx/wCE/wAPJL+9gj2k5IU/Q4r9mPgj8Nl0XTYyyjd8pORj&#13;&#10;k/iaMNDmSbZ8vX1m5Poek/D7wZbaDpUMCIPlUcL+telSlUG3j5cf/WzVw26xKsUQx8owvTkCqs2F&#13;&#10;Xd+HAr0ErXR5dSblqzMnkZgMH2wKyJZfz7Y960Jzh9o6Z6etY12QjH3OVx2PSomxU9ilJIGJPTHH&#13;&#10;496oPJglhyD1xTbh2HysSeemT/hUAZslRxj1qFJliSTYO4jJ4IqqZ2xlhkjpnt+dMmlJGzAOemeo&#13;&#10;PvVV5Aq5PGeoNP2jHcsPKEGV6dT9aq+e4+8e/GO9QE5fJI3AZHpVQyjlQPoD79aG79TGUbGoZz34&#13;&#10;/HmpI5snafpWOJGyEJ5HPtj2q4WK8ge9a04N6EXPsz9iLwbD46/ab8KaRfIr2yXv2q4iY8SJAN+0&#13;&#10;EdDkA8HOAelf1g6fZx6dPFpdg6iPbsdYto2gDhR1Nfztf8ElvAWgeKvir4j8Qa4jvJpejQrZckIr&#13;&#10;3E3zuQGBDYUKvsTX9E3hbSbe1V2tQVC8BmJJJIGSc9eOK/W+DMPJU+ZxVm9z4niSqnPk5notiK5S&#13;&#10;G7u5xFn91HlRnqBxnn8elaXhuOW2hla4Pyu2+PPHA+tZF3pVxZeZcrkq2U4z0Oe2PemwXcupFdOk&#13;&#10;J2qRkr1Ax3PevroNKp7/AMT/ACPnZX5Pd2Oxeysp0Lyqr5+b25rzvVtC0xtZEzr5jIF2k8kDrg+u&#13;&#10;M5rsG1PTLWVNJjfEj/IuBk9Mk/5715v4q8QR6Tr1roWnI8010+PnOFRFzvfdjnb6Vw51Ww3seaul&#13;&#10;JXS+Z04ClVcrU+x0lzo4t9t6+wkAiNv4iGOcVU1ONWs4oIs7nX94w681Uj1S4udVTQhGzbYxKJN3&#13;&#10;987cY/DNdhe6SVAEfzBFC4XrQqFGvRqQo6J6MXv0px52cpFbkIseMhQPrx3/AArgPFFhdIAP3ZW5&#13;&#10;uEiwc8buleiJMiTLGxww5I9s4Nch4v1/SLq6ntbT97NZKHEa8Ykxlc+nrzXxvE+Cw/1JyctU7evk&#13;&#10;e1ktSr7dKMdD5H+IPi22svildaLfzAWul6QFCDP35mwD6dvU9sV798KnmRpbHcCiwxygAcZb+VfO&#13;&#10;OjfBrVdXluPGHjjzJbjVtQWeRAcbIlOEjz6Y64r7D8O6JZ6PdErHskkj2rgnBRcYH1r8n4RwNWWP&#13;&#10;VacWot7Pex+g8TYmhHB+ypSu0vxW55P+0I+o6loln4d0glHub2NZJxkGNQcsRjpwCK4jw5oGjXXj&#13;&#10;fQtD0aPzBbzPeajdMnP7n5hznqx/QV6V8eNW1PRtAgOiwq09xciPzXONgI5P4Vt/D3w7Fomirrbg&#13;&#10;GUW5SPAPO4Akknk5NeviqDqZvN25lFpv0XQ5KOLdLK4Wdm+ZL1fV+R7hLfQy/wChw7cJgtn72T3P&#13;&#10;1rAuLi6uy8FsMbSEDkd+5xXn8Otz+D9LudW1tJbmaeTzNkIySSSEUU7Q/Gs1xbZurcrcSgytFnld&#13;&#10;3QHj3r7HH8WUq8KdGpLlb3Xl0R8lSyOpBSqwXNbZm7ryppOn/bmBlMbKqhucluK+PP8AgoD4yt/h&#13;&#10;9+yZ4l1Gc7pJtNmjROM7pVx37Amvr/VZl1RYLW9OOBcSIOMY56/XtX4a/wDBaj4+6L4b+Bc3w+gu&#13;&#10;N1xf4MoU4IiB9fc8DFfn2dVaa5409pWSXU+z4Swcq2Koxmvhd38j+E/4wX73nizUNTLAiS4dl78Z&#13;&#10;615faL9t8uSTOB82OlXPHepXWp6pJtzzITnPYnv60yyjWOzLbv8Alntx3Fe5RpqEeVeR6edVuetO&#13;&#10;T3bf5nHQRvd6zK0eCFfGfpXoniCc2vh6OCM/MwGK5LRbTyJ38z+KQsMjt16V0esNFIsQcAgH7vYn&#13;&#10;uc+lZNttxR5saeques/s6eFpPEPxA0XSJFLederK65xwhzzjnmv6hPCFjHp+kQwRhhtiXAxjjHGR&#13;&#10;X4E/sEeHR4j+LQ1FozssLUyAkfxv8q8Z4781/QvYwmK2TnnaM+hranK0UY4lvnLTO23cP4vU9KkV&#13;&#10;APvfQio2JZixwopxcDL9Oc//AFsdaUodjmHsAGyOg5Gajxg7l6EZP1qXDOowCeD054NMJ5zgjGRz&#13;&#10;WYDfmyCf0701wGBbOeMU7CBvmI3egqNiACT0z0960pgIFDcP1B/KoXVgxB9ev4ZqRsCT1yOtQkn7&#13;&#10;o5rQCFgCMjjNR5bDHJwB246VO57ng+oqu3+9nvj/ABo5m9wF2luQCQOT6iqUmRlzxj7v0q02Dycc&#13;&#10;c88/liqzZAJIzk5zTsBUk3HIb0zVN8decdBWgQu3eQA3QEiqjjdxn3rOb6FRV9DKkU5OBjA6ZrLl&#13;&#10;UEZHQVrOMKfxPHQ1mSjbwo5/pXOpmxkTou4ndn+6DVN1bGCMemK05cA7gMHpjvWazYBwDwfmrICo&#13;&#10;6OcjjP0zmqhViMSZI56cfzxWmy7T+7/M9DVOToWY/XFYSd2aKVkZ7gYDZByOeKiJBI3dsn1zVp0Z&#13;&#10;VL8MPao2X5sngjoetKxadyFh8qknPPpjA+tOk5BAA571KWB5PzcdBUXB5OQaiaGVJE/5ZpzjpVfP&#13;&#10;GenXHFXiBkHp3J7mqz7du3ksV4zWRtF6EGOMMOvPFNLDAwMdjTnPAHGPrTcHy+gyDj/69XCJQ0H+&#13;&#10;I8/56VA4d8gYAzxk5q0R1P3ucEDioZl2ptXAGOP61poBj3Ue4li2FAPI6gkVzNxHgkA55wfwrrp1&#13;&#10;JXZ1OeMdq5y7jHIxkAljt7Z70NWV0BytxCBJlPmzxzWZJGwzkYAPIrcuI2HzHqPwPTtWVIrk+/UU&#13;&#10;wMSaNhwT1GQe9Y93vZuDzxjt0rp5lznPUd8Vj3MXpzWkY9QOXuotoOSQSBkCst9hfBzzW9cQkZJ+&#13;&#10;vPbHtWVJEFJI5z2pz2ApTI4bHvjAqhMrNlVBHHGK1ZVkHBxxyWFUJSxIYHPfA71CgyHLWxzNwgdC&#13;&#10;CB8vp9K567hYnB6ckDtXZXYVgc9+PwrmrpM/cHOT9BWkY2LOWmUMSjY/GsaaAszAnA9R2/CulnhL&#13;&#10;OFOOeo9Kw5RtZyMheQT7dvrVAcncxgPzxtGePyFcvew7l5J75HYV21xEFyGzz61zd6qndGO3IzQB&#13;&#10;wd9EB1Gfy4rkL2In5geh9K7m8j4Zhyc81yN1GN5Vc++KadjNzZy9whwccEg8isaVN/8AFjB45/pX&#13;&#10;QTLvG4+5+tY84KHPzckD5RkVTldFqVzmrhXY7VB6d6xpQVO3oc810UueeCMnNYkoUDC9OSc+pqAU&#13;&#10;rmTNndvx2xUYKAcDmpZkIbqDj0pmcfdI5PQ0DFDLuBIPHWrMfJ3ds9PpUS4LHOfY/wCNTKQTgDj1&#13;&#10;z1ouBLxu7nd3HWnMSV2j86WMkjPBxxS7MdecelDQDkGYwMkEdTTgOcsenfH/AOulxxx68+wperfu&#13;&#10;yQPQ1lyAPUqOCc55xkD9KcG3dM/T2qFvlOTzzUmPmwze9JyewEg67wSOPxpCpztOOg/Cl2qwDn1I&#13;&#10;B+ntS5A+6MD09vepARsqdrdBwP8AGkJYc4+hpxUyHjkdcevtSZDMBjPPc9MUAPYDaCOOmT7mkUHO&#13;&#10;AOvqaaxJUhc7c5PpSlgvy5PT+dVFdWA8gOwYHGDgjsajPzdj7YP86a3y/MKEBII/u/N+NbJgMdj0&#13;&#10;GOvT/GjOOSD/AMB5obrl8A/SjzAp6dfSgD//1f5lmg4+vT2pn2bL8jqOMjAFdMbXdgcZA6Dpmo1t&#13;&#10;TkgYznr6+1fz46iP2A502xY7snHT2Jpfs/JPPHUcV0Rs9o4GQTnpxSizB4x+I54oU0BzBtW2kA/T&#13;&#10;3p7WzZJ7HtjFdK1kP4snHt2pps2A+XBI6GhztogOeW0Lcjk46mo/sWcIRgg9K6c2nblu/JAxSG0y&#13;&#10;2VGeflqOZ3A51YNowMddpwKDbxg85yfuiuj+wxs3I565PrSfZSuOB6cD1rVSuBzjQptJI9sVCbbc&#13;&#10;wPByM88gYrqHtSAQQOmc46ZqL7N5jYAxkdqq4HM/ZyR8pGOuPeo5LXnfjsfxrpfsmW5GD/dGOnrQ&#13;&#10;bU7ip5GMg/WqjO24HLtZgnOB04HpTDb7ic8+xropLNzkIO/GQelRtbnOGBwG64xTVTuZT3ObNueB&#13;&#10;g4x+VRvbnrXQtaNn5gfXJpDanHHTvirTuQcyYiq/d6HkkCoXt2I6HHvXTPaNjawz7GmNbr2GR/n2&#13;&#10;rSEu4HKmLBx2HFNktwfw7HrzXRNbtFyFHB6fWopLXDEMMd8nHNbxqESj1OcFt83PTGKg+yuMZBwO&#13;&#10;pNdL9mxz3x6VE8XzFSM1pGV9jI5owgHBHTpTGg7gE5PIJrfaEdVGMde9V/ICnIyQTVMUtjFMGW3A&#13;&#10;cjHFVzBgHj3xW28RLcrg9PrUIt1XOM//AFqDAwWTIyo5B4PtQ8JjPJzWz5OSSBwPzqBoWUZ75x9B&#13;&#10;61rGfQVjEML8k8jOagMAK4YEAe38q3jAFzjOT0NVzC7Z3dhkd66IzsRKPYxChyu3uM4pGiVmGe3r&#13;&#10;x9a1jbnh/Q8VE8BHJArqUrmZmeSS3yHj9aUwFDtxnvjvWksLMw6d6dHCN2BzjrTM5QuzKEKlcAnr&#13;&#10;yw/lUix5yxGT3rWNow5AGOoHvThEQeQe/P8AjSUri9mzJEYkGNpA9e1L5W4EL0HQVsJEMDaOP504&#13;&#10;2uOB1ptjUGYoiOAB/wDqqysJYcdOhz2rRNp8oPTPoKljtiIyW9eKSlc0Mhosrg5K9M/4VIiHOSTg&#13;&#10;CtQWzkjaOR69MGp0tSCS47Yx9aTmgMuOM/eTntk1dVcDbjvzV1IOwUe2OtWvJDHgZ9SO1Zzq9DWG&#13;&#10;xTSMFidvHYVaUFcADoefSrQg2jjr6VZjjAUgDOfUd/WsvaIso+XhVK9CPyqwoYDB6dTmrax9gCff&#13;&#10;tU6QBzwMZ9fWpc+xtHYhRVOOB9D09u1TpGFAGMd8GrSW0g56dsjtVoRPsy2cj5Rjkn61j7RGkdym&#13;&#10;kZPDDPsep/rUqqVH07jjmri24+8R+NPSLB46VnJ6m1iEcct/9Y1IPmUMq4GcZ9al2KeGP04qaOEt&#13;&#10;8vTqVpAEYfaWJzzyDxmp48jkD3+pp3kArhv4ex71ZClWIPp+GPSpc0OLswVirg9Pari7Dx0zzUCp&#13;&#10;kfpU6xBsHrjiom7mydywi5IA6Z4NWsk9BnNVV4XC8D07fWrCBwgUHj361Ay0jkfiMfhVxCeB3AyB&#13;&#10;/npVFFIPJz3Ue9W4y2emenH9DWU9wLe4qw/WraNkZHX0NURkSDd3ycfSrCZY4Y9+MVAF2MlH61ZS&#13;&#10;U9SCPY1VjyRuxnaTzVhGYOSeOOlAF+N1I5JH1qVZUYAd85/D0qlEzthzgH27VbC7wGz3545//VQB&#13;&#10;OpycrwDz7/WpPRmOT0qvtSL5snAGTj+X41LkbODknp7igC0jAfdBLZqwrKct/FnFUFZgBtGDn5sV&#13;&#10;ZRio3MCcc8+vSgqKZYDbVwMY6k1IGIIIGeDk9PpUIwOnTGDj61IhyuB64BoNiwkh35JzjoR1PtVn&#13;&#10;+HcQQe+eoquryDBXsSME8VNu389PUVEorc0hJLcsCQbQCRz39+1Tx4CkHGTzgdvpVMYxsH8Pf1qZ&#13;&#10;ePlPB/SsjVOxbBXO0HGeT7mnpIdpL8EHFVct1BB7EdKeHDE45OOlEttDcu/cCj+Ht/k0uWkbByvY&#13;&#10;DrVYMSN65bjABPSlMmfmTjAwASazVNlwepYHysSSu7Gdp9DTw3ycDOO/aq8bMy+WADjnP+etSGQY&#13;&#10;YAZGM/hUSj0N46MkDFVHGO/JpwJLf8CyM1WDKyYX05z2qXcqjgkZ6D/69YyjY2NbTI/tF7HFyBvA&#13;&#10;I9P/ANdfrz+yJ4WaaS3fDf6xecdPpX5ReCtPe/1qFAM4bJJ7V+/37GPg43V3Z25UHe6ZwM4ztz+t&#13;&#10;eZiY81SETwM3npY/oS/Zt8JjSPCltlSuYwx4xyRmvqNowEwTXBfDywj07QoYF4woGPwr0j7MrLlj&#13;&#10;25r7ylRtDRdD5fFP3rGasiRg8ZHeufvbhmkZVBx/Dit+eNR9OxqgLUS7iRXNWpTaWpUJpO7RiQRy&#13;&#10;OwZzy3atN8ghMkDoce1P2CI4THrQ0BZC+azpU7JjqtSGOkZi2p1znNQPbuIwAef61bjSOJN0jH2F&#13;&#10;MubwgiOJME9TWko9GTzPuVUhMC5596WSOVwCSQOw9abI0jsFJwByeaie7aQ7Igfl71Dt0Euxbiml&#13;&#10;RNkhxgcA+tcj4vuXh0uSRDtO3G7PTitk+aT5spwevB4rxf4qeMYNL05oA23aCX9gOv6VliKijTbl&#13;&#10;sddCDco2Pyg/b58RW+n+DZYJpAJGUsXzg47j8cV+IPwc8NSeJ/H8dwreZI0qqgb5gNzYA+nGa+xP&#13;&#10;+Chfxy0nxXdLpfh668xypDlQMrkkDPf/APXXGfsJeBF134h6V5rCRRKjzHOOAARn8+a/Fc+qRrYl&#13;&#10;22Vj7iNKSpxh5n9Sf7MnhX/hEvh9aX0ijDxxIqsfm2quOT+FfTtjJHeXchnAYn94Qf4c8ACuI8KJ&#13;&#10;p8Hh6DRYlZltbdVzyF3H0rrvMg0+yjaEs1zLGT78/d59jivucBSUacbPQ8HNarc5StqddJZyzxiJ&#13;&#10;DhY03IPU54yax7me0eV5LgruaRITtH8I5J/Suns7qMQIkSk/uwSzdAcd64KW/jtFmgKhzMhG4jJD&#13;&#10;McAV6uNqRgodbnhYWE5tpI1EFtJqiyAFoo4yxb3PpT9QtbS60KWGIgv5pIY9/wCL/Cs62n+weXCo&#13;&#10;3nYSUOcBhXnPjPxgPDW4o22IIrvjs0z7fbjA5rz/AK1GEXzrc9nC4OpUqxjHpY/i/wD+DinxFbH4&#13;&#10;gDSsoJpZbaFkU4P7j5skdyc9eelfy/XMQ+zHcBnA5r9a/wDgsv8AFm7+JH7VOqBp/Ohi1S7MeD8u&#13;&#10;1WCpx/ukfTHrX5MajcwiMkDHygBfoK+n4VoOGGUl9pt/ef6jeGeC+r5JThWeqijhJbf94SPWqt3D&#13;&#10;ngVuoQVJx9KpyxGQ5HQmvt4SdzlxeAUoPl6lfRNLkvbhIU4JYEseNoHU5r6CsotoxLkheFPbgYye&#13;&#10;PWvLfC9nKb4LGrlSpWQoOisPXtXpt0VhnWCLIBGcjvivguLMQ5uNM/K/EqdPB4ON+p08Ma3CgHB5&#13;&#10;zzXdeBNK+06vkAHnoK8t0+8ku5xbRdc4wOentX0z8KvDUzagkkakcA7iOvuK+CcJdT+TMdi4yk5I&#13;&#10;/TP9nD4dx3ckV5KmVGMEcdB1z17V+p2h6WlhYxoMcqOQOa+Rf2a9I8rQ0UrxuDEAcgV9tW4jEKof&#13;&#10;f2+nFe5ho+6j5nG1HfQoXESnKnk4+9WROjCNuhyM8+orp3iUd+c/lWPcoGLLjoOBjiupPU89u5x1&#13;&#10;wGVt2TgHFYF0sgkJXIDdFrrrmAk4HTrj39a5m9jUA7efc9awktTSGxhzBQuSMtWfJL0TkZPJPWrM&#13;&#10;/IOc8HH1rNkkBG3LEjse35c0rllO4fLZ/i4x71nPIWbL/MDkmpbh3PzEHA+6e/saohvMOD2FIB6y&#13;&#10;tj7vBwQc00Op+/1yMGofmbOD06Ypy4IwOD3prciexJEQj5Ygj1NW9zPgc9uR+VZ/A4YYq1APM3Fu&#13;&#10;BnOD0xXdR0dzNLU/fD/gjj4YhbRvGXieZQsl1NY2aSEkkLEsjsBnsWIyPUD0r9w7hb+0WG2sjnIw&#13;&#10;zKv6n0xX51f8E2vhk3gv9mnQ7+7VobnxBv1WRm25MErkwcgDrHz+Nfo6+nraWkoErgFf4jnFft/D&#13;&#10;FG2DhfTqfm+e1VPEzcfQZHq1nNevZRyqzRgiXnjNcrqTT6TcywWUgi8wDY2NxGeg9+9WpbHTo3Bt&#13;&#10;nV84LqpG4nnuOtVtSlkvtQi8uPZ/yzYN97rx+PJFejinJpW3ujzqSd9UVhozafMl/M2+baHYyNzw&#13;&#10;emPX6VXv/sd/djUfL2FXPllhggsMEj60XWtWLeI5vD6hpJIbZHGTwN5IA9c/KW+lc14qsNU1CwMW&#13;&#10;nTeQ6MJAR1Ow5xXh5vjKdHDTdKHPyt6Lv3PQwtCUq0VUfLf8mWNI1m1l8Vz21uVaW1SMy5wMk5+X&#13;&#10;HXgGu8vJdR82S6jLBCApPbHTp1r5q+G/h06f4gvfEOozTS3V1Ls+bocdT+Ga+jdauruS0gERC70V&#13;&#10;tq/xE4yDXPwZmU62BlWnGzu9Doz/AAUKNdU6cuZJGO9ujT7/AJd2Npbnoa8U8aWA0SK61rSJd9zf&#13;&#10;XkcJd8bQSAmOPSvZdUiFtbNcSnAjjMhKtnjGTxmvPNN02DXLyzuJ4wYJX+1Qqei46NjpySK+d4vw&#13;&#10;6r1oYSFJKTd077eZ6mRVnSTqylolqu52V5bxCyhglAGDGuQBwR/LpWvbw/arkBRnqEJ759Ko+I71&#13;&#10;NNZLUbeWY7vXAyf5iuf+GWtXWq239pyklTcMke4YyoYjIzXoRrUaeZRwije9vwOGphaksJLEN2V/&#13;&#10;zN3xV4etbrT9msoNjMFXPY5A/XIrok0y0h0uBVwo6MB2C9AB+FO8UmPUnitQcpGyudv95SDz+IrN&#13;&#10;8yR3IGcA8A+/XFe5Khh6VerJU171l5vuee6s50oRU9mcJ4y1G2sJIYpFj8vdvYt0B6LgepJ4rjPH&#13;&#10;mlX2i6fHrmj7jK0qBwACck5I/HFdJ460G51e7s5l5gt3Es64/unI471oeJb+H7Fb3dwNtupMrZ69&#13;&#10;MDr9a/Ic6pKc8T7T3X0PuctrckcPyO99zzu01mfxIzSYaJo9sTg8DIHzV/Kp/wAF4/FUdr4pi0a3&#13;&#10;JMYtEDc9NzE8dT279q/rIsTY6f4eur/yiJZWe46HPtg9ziv4a/8Agsz8SZ/FPxg1DTJvleJ/JKk/&#13;&#10;d27uDjAr42dKUq1CEpczet/Q+/4Z/iYirBW5YtW9T+fW7mj1HVW2HjJx+dbE0X2eNbfbywrN0PTj&#13;&#10;/aEszA43cH+tXbqYS6rJKpJWMBef6V93XT0bPm8U3zasgMLJOr+vHpWZqjzz6zFbrnbtyyjHBNb1&#13;&#10;t+9lG8/Ljj8KxYpozqD3D9mwSOTnrgVySXRDo7H7Lf8ABN3ws0dlqWvumFmnEEWRg/uxk/8AoXSv&#13;&#10;2NTKqE/ujGe35V+f37BPhxtF+D9ncTLta633OQOgdhj9BX6AK/8ADx7EDrXVVWmp505XkxcqwLE7&#13;&#10;f5U1s4+fqDjP9akwu3APP0qIHaN3b060KSJDtnPbg+v407DMuE6YGVpqg8sM8Dv/APr/AKUZLDcc&#13;&#10;nHoent9KYCsGI459fUVCHAXGMnPc04MjvjncePf/AApoIRgB8wz396LARkMT1IPoMdB9ajXKAyDj&#13;&#10;Hc0N/dbk8nnkmo3wU759O9DAjDE9CST2P+c0pUAbhjkevShmXdkjB9v15ppO8YY8Nzz/AIVPPqA1&#13;&#10;wQuO+OKgkAA/DnHQGp2UMNynqP5VUZkAO3qOOeufSnYCEqwyPxJ9qqy/exnHBxVp1AOcngdTxVRp&#13;&#10;Mr8v0z3rOa6gUHU7MHHHTn1qlIFztOMd81fcDk9RnoapyDJAYDk8HPPH9a5DoRjzA53KM5B4PtVG&#13;&#10;RVPB/wCBY/lWpcgK5BPI79P0rMcDOev9aAKZGSdvsD9aqlcuc9BWg+QxL9euP8/4VTmOQSwx7D3r&#13;&#10;nLhuUd2V2jj1z+lMbKjK49cVNKoU5z2z0quCycMBkkAtSm7I1GBNoGOf0pQC3LHA/Q08mIkEZ9AM&#13;&#10;dM00uEOw8AYGTzWaux2KrSAtkDGBliagZNoDD0x9athS+V468DH8+arMAuGxnaefxqWhqTRFtYkH&#13;&#10;HHv0pDEuCTnrmplGTlWwD2NBU42nOaumDmxjxjkjq3H/ANeonT5cDp3H+elWQAeSTkEY9PxNROoj&#13;&#10;O5icY/nV2NIu5kToAu7GcHAI9awLqM4bsevHNdLPyD5Z4xu6d6x7hQAc556n60yjkpg7xlU6deay&#13;&#10;ZFBwvfB5ro7uNdp3Z6EnHfFY7xgj5cYyMke/X8sCgLmO6E5HQkc9P0zVOeE7TxyB1xWyyEsF7Zxn&#13;&#10;/Jqpc5KlFGSeM+mK2hsS5o4+6hIbzCO/I61hzIcntz+NdZd4JO4dgOD3/SueuY2jcDqeuT6GqIlK&#13;&#10;5kSxHHJ5PQ/hj8aoyKBGBwew7HiteVCM7Og9jms2RVHAA46DqaCDFuArBgoAA/GufukUuSx556Zr&#13;&#10;qJos7tv3R3HuO9Yk8RAOeQMAE+hoNKZydzyNp69CfbHpWHcRhflAyT/Ef5V0t0uAyHGTyD6Vz91k&#13;&#10;HaOmcGnFXZoc7cgMxIxj2rnL1fMBY4z6H2rq7mP5c8D+orAukwTH0PUD2pyVgPPr9WxtUe5A9K5O&#13;&#10;9Qkkjrngj9a7q/jxkYIOfzrk71XyTIBtPTFSZSi9zj7kcZHcfhWHMp+7gZxx7V0l0qGQjGOOvtWF&#13;&#10;PnBAB5HB71Sjc0Ssc3cAqpA4yODWJNhVI6+4966aaM469ue/FYE2FcqByOhA4ocbGUVcwrjGSq4/&#13;&#10;Diq4wB6tnpVyRNzc5HU+1ViwI4wfepNUrD16E5+9j8PUVIOBjHB6e1VEbJ5Hv7VYRXYndwB+dDeg&#13;&#10;ywhJHHXoKmYlfYtgGq23IHsc4qwGznJ5IHPtSWwEilSCCeaeRhNy8kEc/Woh95T+VTFjnPtiiTsg&#13;&#10;JcKcFh9TSAqMEcnPGfamHIwozjaDmnLIzHBAI7VnJoB3RiTg5/SjaAec/wD1/Wmg7SxPpgc08c0l&#13;&#10;G4Buwdq9j1+tNYDlyuT2wTUnu3fr9abkYGe2aTjYAAJbZn0wfQelPkyGJIGPYUgbcQo9OOcUhJch&#13;&#10;se3WqurWAkVV6nnj6VCqFSePlIHHvUh4UseOgNNYqmV54A59c1cNgIwOAx6ZIAxUbld3AOO22pSQ&#13;&#10;QO/fk4qNgB/WqA//1v54BaMzNgYx0/8ArUpsSrZ4B6V0i2mHAz0xSraHJz0PHvX85e0Z+ySh2OZa&#13;&#10;yYDaR15zzih7IKQQM8YDD+tdS1mpXjnqBnrx0/8ArUn2Fk3Pg89Mcce9HtBxhocsbQZ+p7e1Edng&#13;&#10;bSQCOdv1rqxY5O1epHTrSxWOeduRnj1/lTlUXRj5EcobEsDnHHpwTTorP5cqOMflXVtY8fXk+poN&#13;&#10;gW+brg96XtEHIjlfsn97pnr/AEpn2RdxIHGePU11xsgAeCOeO9RGyycqM9ua0hUIlHscobMgZbgc&#13;&#10;kH/GmG0UHGCQeg75rrDYhunTIwSP/rUj2gByfpnpQqquTys41rMM3HGO+KiFiSSCMenHSuwNjkFV&#13;&#10;+UDsRTWsyDkHvgH61ftb9RWOP+wjrzk9+lRPaHjB7857V2D2bj165P8AjTWso0XLDJz3pqp3HZnF&#13;&#10;mz3Y2g8nnNV2tiCVTp39O/X0612JtATlucdcdagmse5/WtoS6kShfc5Q2gYdMcdRzgfnVZreNGIx&#13;&#10;xnPFdc9nnhh2zgDmq0lqeNoGD2PPH41XOyXT7HJNb55UZPuKiktCRx+Z4z7V1H2Iv8h9eCKhltSD&#13;&#10;t64OKuMiGrHJPbMEx055qr5AZQR1OTz9a6xrZgMjnIzgVTe0Zg3QDO4D1rX2rWzI5dTlWhwxT17d&#13;&#10;aia3wd3fP3a6OW2APPUdKpm3MeQf97FaxrX6mUonPNb/ADcDnJ4qEwFev6VvmAnk++M8VWaFsc9O&#13;&#10;/atFPuRyIxGtwRnGCeKgmgAOVByOtbvkY4foB+dQ+SSMdSc/hV3IlCxz5h424zk9/X61E0O3CnnJ&#13;&#10;wcVvmBsqgI4qBoBuweMHIFUpdiDCNvg+/T60wQbecYx2610BtyRuHpnPU1XMLYyM56ZNbRn2M5xS&#13;&#10;MfyjwVPb0pVhPT15x3rWMHAxjPYULbFuV5PStPaMzMxINrcceuakEJxwOufetP7MTgA8jjJ/Xinr&#13;&#10;CAoQc9hjpVRlcDP8ojAH4DFTLbqy9/ftWqkG3AbHvipo4CRjj61TAxxbAYyD7e9SfZmwc/gK3ltj&#13;&#10;xtPHepBbgZI5wcVCqMdmYC2Y+8QeKlS3BcA5BB/SuiW1yu4AZyM+1L9jJUMex7VlKoWodzDFoP4c&#13;&#10;1Otjjnnpkit9bME4x2yKtra9B+PNRKfY0UexzqWmG3MO3ariWYJJx09a3BaHPTpVhbYk7gO9Zm6j&#13;&#10;2MFLQJkj9BxmpltgHwBgn+I10C2h5ZhyTnk1P9nJwcYwec+9FyuVnOx2o7bs5/Cp0tgfkY475HrW&#13;&#10;+LEuQuD1q2LQMhyuB6E96zlUSNIxaOb+zZXPIxwKetmScEHgV032MkYHPtUn2UD5kH071PtOpZzp&#13;&#10;tlVQR+nNSLZqTubtXRR2KnJ6kfhTxbZJZgc9unWspVWBiLbjkgA4PQ96Gt8kheCOBnpW+LTHGBk+&#13;&#10;nWnizcEEg+mOuOKn2jLjAw0tskADI9KXyM/dyByAR2rdW06BffikELHAGeuCcUe0ZolYyFhGAcHj&#13;&#10;jpUwibgdK1RanqefWnLblWyAfajnYygicBiOvT6VL5Ui8g4z2q+IVjYYBJ9RyDTvLHBbj1HeoAqr&#13;&#10;GzMDyec1YiUK/fnuanWLcMd808JI6/KehFFwQJuCnJGPSpQwb5gcnOB6YoC9hUkcZwQDjvxWUp6m&#13;&#10;1k9SUDaAxOeOSP8ACrCFuo44x+PWogxdQHGB+VTDeSCCAO1LnZMo9h6KxG4YOetS4Cr8wbI9u5pk&#13;&#10;edpbPfmp8KPu4BB56VopIizFR8Dn5vQj1qwqNjgcnkVEoA+VOM8ZqwN2Mt24FUOLfQcQqE7ef6/S&#13;&#10;pV4HyjmmqSx4PU9Mc/5NSZMYI69PrQaonGM9Dwcg+9PUg5Y5556UwsBgcjJI5qZVBHJ57Y60G0Id&#13;&#10;WP3EENyOfqcetSq3OG4yeCe9MIIUJwNvTj+YpzBSeMdMcetYtlgGUZz97OaepbhlHJ7mmqSegz9e&#13;&#10;KehyQSDjAyOnNSbQ2Jsqi55B6Uq5U4I7dKjUs3XpjGM9RUhHHy8f09qTdi1uODdT368du1PGcY/K&#13;&#10;mhgpO3HIx/n3oD4AX1qXG+p0JkoyoJX13UmS2DnIJB9OfU0FsfL6UInKoOg4rCUWrl8107nvHwY0&#13;&#10;c6jr0eckFwFbPHBr+nj9hXwO1xfWVwqgpEqv14P93+Qz61/PH+zL4da+1e3dVBJkUn1684r+sv8A&#13;&#10;Ye8Lx2ejLdIpBOxRxgELnnH5VyYCm54r0Pk8bV5qr8j9O9HtI7KxjQA9BxWtLdSlcLwOnFSW0fyA&#13;&#10;ZGMVI+zfx07Zr7eUbaXseA5c0uZmdO+YwHH0xTo4j5XTtUj2pkk3DoKuBSsJXHQdaFSvJ3KTdmjD&#13;&#10;kSKFd75JYZqg88rMEjIVcc1T8Q6nDpkBnkbJx8q158vi52beBtU8nv1rycZj6dOXJzWOvD0JTjdI&#13;&#10;9KkyzjfkAcmlmlMuBCASK5Kw1C41Ah2OF6V1lsQke316VpRqqa069QrU3HRmY7qSWkOOaalzGDtj&#13;&#10;wM1JdwedF1xzRZxW8X3juIAyBTafNboQo6XKOpSLFZySAZAXd+Vfj9+2n8bm8PaPeaXpkirPdI0I&#13;&#10;c/wIww2Bn72OPav1t8ZXf2bTJX5VNjZ+npX8vX7fPjmS/wDFcllGWRInkzzznP8AhxXx/GmMnTpK&#13;&#10;EHqz6XhnDqda8loj82/ibfR3t5BbQ7ZJPN8xj3Nfq7/wTT8J3X/CVDVNRRvK+TbxkKQc/wBP0r8h&#13;&#10;fAgfxb4+hsGG87grZ7ZPHPp7V/Ur+wp8HjpvhnR9TtzFC4neRxIMjbkJg49gea/L8HFzrxifZ42K&#13;&#10;UXO+iP1w8PJFJoMI2qjThV6YzgDt9a7UWVgJElkZQYlAIzjOysDTrNbjWo7RQPKtYt3y9M5wP1ro&#13;&#10;pYbdLiS6uiAuCFHbP0r9aw0GoKTs+h+aYqq5Ssm09WaOtXaWmkSyopDY6D8K8g8Q38UemRXCgghw&#13;&#10;zMOwUZGce9ek65qEEkcVtECQQDK3YJjnHvzXm9zoy3CXM96zCKST90hOPunbx9TiubO5SnN06T6W&#13;&#10;9DTKKapxvNW1NTTlE2km5vJT5rR/LtOcMyjj618w/tJEaX8MdT1ezkLP9jmcENggwRtt57ZY16Hr&#13;&#10;niXT/DMkdw13FBFDDI8rSSKqjJxlucDHcnpX40ft3/8ABR34G+GfhXqvw9sdet7rWL4SQrBYKZyi&#13;&#10;biADt6Eg554rx2p1Lw5L2X49z7nIMG414VG3ytq+myP4xv2the+N/wBoC/eVtyi6k87BAILNuPXP&#13;&#10;POD9BXxj4qtRZ6rNbRKyRqf3Yc5JGOvvzX2l4k1M6x8SLrXYULG+vHZWm45kO3BIyPyq/wCPf2b/&#13;&#10;ABDFEl7rVoqLcYKTqpwVbkfMBnH6/nX1mVZs8MlGotFp9x/aOE8ScLCiqbfu7eeh+eDTlBjPTt3r&#13;&#10;T0q2udQLPCpITG4/U4AHqTX1tpf7OkD3gs3UOwJLeWGkIH+0fugj8awPFPgGHwhfGGxkDbSBtCgc&#13;&#10;jkcAf0r3ZcQwkmqS1Pn8y8Y8NhqiUY3OV8PaJqemaY9xPbGOEXAjafaSCwUttLDI4Gf1rK1WZgzM&#13;&#10;BgD5R7DvWxNc+J7mL7IfOeDzGm8r+DeeC2BxnHGcVnTaNq1ynmTQugPXj+deHWoOrN1Jn4v4n+Jl&#13;&#10;POHCNGDjY3fh3afa9VXJyuVHPua/XH9nv4VQ6+6yHAAUbSRnkgfT1r8i9A/tHQbuO6EeQCCfoK/T&#13;&#10;P9nv9rbwF4NWHTvE63Fq5IVpQMoOOpxyMe9cry5J3R+NRxmvvH7V/CvwC/hjSxbTN5mWBBAxhfrX&#13;&#10;tAg2gBecfnmvln4d/tD+B/GtnFPoGp2k6svCI67+OxXg5/CvfrLxTa3XMfzAnn8PpVews7MxrTcn&#13;&#10;eJ0k0W4MM89eP1rIniATP41pG6hmjV4+VPI5/wA9KqXKNnnJ7ipdM5bPqcpecDOSDjjHvXMXQZmI&#13;&#10;XjP+c1192HY+me1c3dwk9fXHpWU4dyoyscbcqUzjk9QexFY0ykBtxGCOPY/pXS3a+USvYcketc/N&#13;&#10;HtdlGc9iO1QoBDcy3VnG0kbSO/oKzPKJycHByQM9cenFbBQrycHnHPt1qkoIO4jOOn49RT5EalED&#13;&#10;DqWHUcDuKaEUgN6sRj6VfdGAypGew+tVZRkFmwBnBFVZLYylK4zOW59cCrlsvmSLH1DMFznHXj9K&#13;&#10;o7NpyCeSOR2+tel/CjwldeN/H2meGNPRpJbq9jQIg3Mw3jcMdMYrSLtqa0IKUkr2P60v2XHu9J+B&#13;&#10;PgzStSu4mS10ezgiyMEBY1CLx1IUYzX1PrMvnW3lRqX3Luwp5x1z3rwb4O/Do6DocVvOk6CCGK3j&#13;&#10;+0EMyiNQuFHbJ9AOPwr217aGaeOwVmDQL+8lHJ244HtX7lwtKs8JB11a+x+YZ3GnHESVJmHe2wtt&#13;&#10;t3aFg2TtDcEMKh06PUrjXxM7qsSoZGUDJLnucgfTHvWj4it3vbmA2z8AgoU7nvnHJFRakq+GrCXW&#13;&#10;LyUBY42ZtuecDnr1rpqQ5Zynso63OOleVorVvQ4VbKCTxVPrXlBJCgRJDksy4xlu2Rk1e12VhoVy&#13;&#10;1kSLkRsA2eF46/rmsfwfq83iDTjrkiCNLkfuYzglFxyM/WnLbW+tXN1Arv5cdwEkHKguB0+g4FfG&#13;&#10;VsU3QcKUb+1bstvme24clS9TT2f9WK/gnw3eWT28crvIGQ78juxHPr0617hJBKLd1t1jB6Kzc4Xu&#13;&#10;ay9Ktxp4muJiNsYA3D6ZI/UVU1PVle3E0DlAQRsOOV9eK+vyjK6eAwqoJ6LVnj5hi54mq6rW+xga&#13;&#10;nE9vpzbx5xYEKi4ywIwawBA8WqQOhEaRQFVQepPA49MVp2OtWWrRCSzLMEbazkEDjIGPpg1R0zVN&#13;&#10;K1S/kMD5lhJieIth1CnGce5rxs2VHEVaNSNRXk1b5PudmGhUpwnFwdlv5XKnixIm0ua5kQvKkbeW&#13;&#10;TyQW61zeh6gPDWgpCyKyRRNIAnBwBmt3XtYtbeeexcgeVa/aZHzwq89fTp3r4s8dfHPTIPCV1Joe&#13;&#10;ZZp4XjhC85LcAe1flHFedRw+NnWU7SSf3n2/DmT1MVQVLk0utz3v4d/GSDxE0keosBLJcvtUnGxN&#13;&#10;xwPyr36GaKVS8bKw+vT61+UXwJ0/U7CA694lkKzRxbkjIPUd8Huc59s+1fRY+KN9ZPBFbNIsV3kn&#13;&#10;nBJyRnJx0ArzMl46qxpxqVtb7dz2c64NpyrOOGe259QzeInuteh0GFUKT7vnzk7F74H1rY8QWllN&#13;&#10;pv2SdFKDGM9Bj0rifB2mveMut2q4KrjeQfmJ7Zrqtbtri00O4uWJklxvcjt34FfSU6targ6tSrBu&#13;&#10;93fy7Hy9alTp4iFOlK3L+Z4n8YfGumeE/DwEE0UYhjJdmbAwFPr61/np/wDBRr4jN4w+O+tatKyu&#13;&#10;ZbqViVOMgFgMjHav60f+Cld/8QLP4T39/p0stuLeIy3Ew4ymMhB0xk4z6jNfwqfF/wAQXWr67cXO&#13;&#10;pPvYuw+Y5YAk+tfEZT/tOKlWSso6H6pg6MMLlzfNdzPLLe9YQuYsAn8/51VsosRt5mS0jZOelT2N&#13;&#10;kTaNeggJnkHriskXLvcZGcKMdcelfZVdWfEOpzHQag/2SwJQchT0rB8F202tXKEr965RSPXLAYq3&#13;&#10;qkwm05gxwCMFl7Z7817R+z74Vg134g6JoTDKXF7EWHTKhgTnH0rniuaSRtSdkz+jv4AeGh4Y+Hum&#13;&#10;aVtKGGyjDIw6HAOMfU17tGTghzyOuawPDVrHZ6XGka4Gxc/WuhDNncuPr/8AWFdU3c4CUYxtPQ8+&#13;&#10;9NwQBjt0zTuWbLE+vShnGfl+gNc9mBXYbcqTnoRUYIVsnv8AnipThhjnIPbgGmOAv17kVu9gGYG/&#13;&#10;H696gJ/iA5B6+3pUpcHnDZB6t14qNm4yaAIXJ2bh25/OoycsWJxxnJqQsPL2d6gL4XcRk+lTJ2AX&#13;&#10;O5vmx0ycVGSQQh9ePSmnaTu9sDqP50hcMcnP0HaogtQHs2cAAD36frVdkHmeYeW9vTHSpuuAOOwH&#13;&#10;UZqJj1Y54OCMVs2BHKS5cHpwOKqbQQTwQDU8qkDIIAAyf51CrIH3P1x1/nUT2AqShuowM84x09qz&#13;&#10;5i6joDjrjoCavNtDFQDkdzzVWb5htA4AyR3P/wBauRpFc7MqUAjcOPXvWcwO4g/MOwFaUq7gCoxn&#13;&#10;PY1XkQBSgwOc89KzbsaRehnNkZVQOnC9KpzD5ck4yOfarzD+I56Zz7/SqzoXGDj27Vi1Y0izMYDz&#13;&#10;OO/PX0qtINwLD+936VoOMckdRmqxdVOB6Z+lSbIgPJKNjOPmPbFJtBUHI59ak3DJ44xSMM/MB7EU&#13;&#10;pN9C4ysVnDcBRjvz3qFt5XI9eh/p7VcddxJJwp7g849OKhDI4xgn0PpWdm2TJ3ZB1UZ6HqO1SbWw&#13;&#10;CATwDwOxpxVjySOBz71Iqh8KzDGOmcf1FbJWERSLhdh+Y9Qc+/tUTHe2NpOKs4HKjGCeOelNVXXL&#13;&#10;KckfxUDjKxnvHlSpwM9c+lZFzEqMxJPPqc/l0rffYcsV5Py1mzxEsTjoPwoNou+5ydxFnnJ2/lWN&#13;&#10;LH+82npk8gYxnp9a6W7RSQGB9h6Vk3CEHBDc5BPpTSuDdjAmiCths8nAqpNEVByfpW15ZWTcpOCM&#13;&#10;Y7VQliIbOR+ArcwOWuIwy5AI69c9q5+4Qswb8/XFdreRF1Izz/IY61y91CVXaOect/T/ABoA59lM&#13;&#10;n90ZPfrVFo9rMOPUgVryRnd1+bOCe1UXQCTYhAA7nqadiW2YdwAoz05xmsm6RcFurdK6WWEOqtyR&#13;&#10;npx1/GsG6jYsFYjj7oA5NItOxyd1CpY54x0Irn7uNc4PrjpiuquY8ElMkZPauduVfJLDj0oNkzlp&#13;&#10;1G4jB+hrBuYjglhnJxx3rrbiNWT5x36YxXP3SAqx6+mOtAziL6LJLgnP+NcbfctwOnPFeh3qZQ4+&#13;&#10;8c4zXF38W0bjgk8e2aCJ7HD3y5fA6/0rCnVnXBODnp3P0rqrxG5V8lvWuYljPmAjJxk9AKuDewnP&#13;&#10;sYV0pzheM9v8a5+7GQSw+mO1dNIrAEnOeuKw7lQFbaPbPbmrk7Il6GBMoA2DptHXrWaV2gAAYx0N&#13;&#10;ac3zk/56VQc5PcehrEuMrleMkJ8nOeM4qRTgA9x/Sq5xvHCnHI+tTLjljznnOKCy0pDEE8k8E+ua&#13;&#10;eNpbgkA9vaqyErhh3PSrKsVPHQ4Bqd7MCwrADIGMVJ8rDjr1HfioFUnk/l7VIqhDuIJPoDyKbv0A&#13;&#10;lClhg569aRCxQEjpnpTt/PAz9TikLqcYzuzUyjpcB6AsAGxnnilKSAAqO+cGkRiTk8e59fen+YOV&#13;&#10;J7d6IbAIxUklsk4+8P8APWowOzdD6UIGwFGeOPrTTkBs8Y6VM9wLA3D7o5HAPbFIoJIJ9aYikjbz&#13;&#10;yMg1MGyuCMflTjHqAxwcDJ7AUkgyAMjOeaDtPy+vrTcAIM5IPOfetAGspXKpkg9jwPzpjmRXIX6d&#13;&#10;v5mpGYsg9uQPXtTfcgkdqmUbgf/X/CYWWGzjnGSw45NWorIbsDkfrW8kIOM/pxUq2pbJYEY6dK/m&#13;&#10;hyvoftnsznDZDaQR1PFTCywNpP3hnFdKltvfOAMDBFTx2gLfOvI7/SpdSyaKUEcktqo5bjJwD6Uq&#13;&#10;2bquOeDyR6V1iafht4QEHPXtSGyON34bR0zUxqp7ByI5Q2gUABe2MmnLaBeo9vmrqTaMp6KfrSrb&#13;&#10;ScD+JRhsVXMtw5Eco1odoHTJOfoeKBZBVxwQe54rrxZFwc59D71F9kJxxkYwKr2onTOWex3HIBJB&#13;&#10;4A9qhFmpbpz7dvrXYfY36EAAnBHem/Y2ABwehBx603IXszjTaM2Q6kc4HuKjNpucleBjha657JiA&#13;&#10;OAMZx6montRtDYbrg9O/pTjKS2E6RyJtAo2tk96ry2oBBK5Heuva0wNoHtmqzWR+43zEj9O35U+Z&#13;&#10;9Q9mckbLYpmTjb3qlJbsfv8AGTlf612LWxClY+vXB6VVazO/b6jp6/nitIz00MpwOSe1GcKDg8Zq&#13;&#10;o9qNwzjdXXPa7XLA89OnFVjaEHcfpzWvtEZWZyRgVjtAA9SaqSWZT7uBnn34rq5LQhCqgYPUmoPI&#13;&#10;yGAAGTkjsT61UavYiUDj5bdmYsQAem3t6daoyW3YE5H512D26rnHOegNZslsxxxk4J5rWM+5m4M5&#13;&#10;SW1zgHr39B7VVe22nvuPTNdZNEFBznkdPT3qjJaR4wMnvzVwqkTizlXiAOJPUDn1qpJBuGBx3rqJ&#13;&#10;LdWYF+Pes+SApkIAcHnNdMahHszCktlAzjA9vX3quYPmzjoMnFbrwlvvdPb1quYiG2AA+ta+0RlJ&#13;&#10;dDFMW9d0Zzjr0qNoASCe46/StoxELtwMg9qjNvndnP4dfetYVNCPZmN5CtlBjoMZ6/nTTBjCdOOT&#13;&#10;9PetnygeGUZ7D2pvkqDnOecYPpWyl2M3ruY3kLneRj/69NEG0EdD0raFsp6gnnOB6UphySRz+lN1&#13;&#10;GLlRjrDyAT26dM1ItvsG0jGOx960vsxLkc4xnJ/pUvkkgYPA55+lONTuJxM9YM/KvJA5qZYVOAw9&#13;&#10;h9KvLbMx3cc45qwlsGjDDGM1XtCkUFgI5AwMdv8A9dWkt8DdjIPJNaKwtsI65qwsO5QuMn3o9oBS&#13;&#10;igbAyPlbv9KuR2wRgVHB5A9DV9LclNpzwasJbArlcjk9ajmtqaRgUUtYywHXnt2q79l5GzaPUnpW&#13;&#10;tbWpyMcn+dX4bXseo7Vh7S25tGmYSWIY5J+uBVhLQBC7Dtxnp+ddCtllRjkVOlnkkAncemaxqVLm&#13;&#10;qjY51bQNxgH69alW0DED17eldMLMpy68cYz1qSO1AbP5ioUirHO/ZednHJ/rUi22CV4/LvXQfZSw&#13;&#10;wo5HJ/OpxZIy+o7ZqNCvZs577IcfK2D7jmpfsvz4K7eO5/Ouk+yhTnAJ6cD/ACKelpknywOmMn6c&#13;&#10;1PtEUoHMCzw3yKcdM4qc2WOQp4OB7iuiW2IzsAI7j/CpRaA4IUDpyB368Ue0RpZnNm0z8yjkdxUo&#13;&#10;tB0557eldP8AY2BzjqDgf40C0BJ4+oAxS9qWoHKfZcHI47Uq2m4bBzyTXTi0yMHgHp7Uxrbkn04x&#13;&#10;3Ipqog9mYP2XHbOOcenpUf2cqNpPP6V0X2bb8oDHOMMaRrQ4x6EYNRKVylSMLyTtxt4BGAvGKRYe&#13;&#10;enOT2rda2Ct85x7HrS+QE+fORxt4A7/zpIfs/IwhCN2FGTnGKd5SH7gw3StnyWwWUHBGR604WzHo&#13;&#10;ACTnNLmQ3SSMNYTuBbgc1LHGTjCjB5yK2GtR9Ac96Z9nY8MBjse1TzdASMtUUj0POaXaAQG4Hbmt&#13;&#10;QwENgYz3NNaBM5zn/ax6iruOxTCFRkEE/wCzUioccjGeuaueUMqW69OPSpBCUBwDz+lEtLCZVRCF&#13;&#10;L9QOpqfGflIx7ipfLbChcDPTtn8Keq4bPp8pI6VcZWJjGxGYwmOOoJ5qaNTgM3TOe3/66QR4YhCT&#13;&#10;gDj2qVe7Mcjv/hTczaMeo9CyqducjGcevTvTkQKeAS360nlsPvHjGD/n1qVUb7w6VDdzS4AZAY8n&#13;&#10;3zUq8kkc47e9OEZ2/N1OcntSqnRueOR0yTSCw9WO/Hp1zSOgDB1Izjue1SbS5y3Hbj/PWpQhK9Pa&#13;&#10;g6EiLG0ANjPJ496ULsxu+bnkD0p+x9+/AGBj61ISqgN3HH40mrhzWGcL8wH58ge9INrDcpP1NPXc&#13;&#10;Omc9gf60MGbAbuOMenpRsbrbUhA53cDPcVesYGluY0H8TAYPWoFRUwH7muk8LWwuNaji5JbBx6n0&#13;&#10;rKpJNbE1JWi2fpt+yH4S+0XsEsiE/d6D1xX9aX7LHhNdE8FWrSrtd4w/TBUEV/Op+xL4Ma5vLKEI&#13;&#10;xEsyKNo6c5r+p/4b6amleHoLdsLtQD+dHD1O/PUfVnyFdv3pno6yFMDOP608nawyc5qm/wA/58VJ&#13;&#10;GpBzKeO1fTb6HkpaG9EVjjCdz1rJ1C7+zQvK5wAOvpV2Bv4yeP8APNcT4tuGubWRICcAcY70sVXc&#13;&#10;ad1uKjDmnqeH+KfEY1bUfLRsxg9uR6cVQt1EsqiI5GORSv4feS6M7AbSe3Xiuy0fw8/G0cY61+eQ&#13;&#10;p1K1V3PqoyjTjodR4etpGjCEenFdJLbvCRjIxVnSYIrWILjDdie/0pLyeeRG8sdOR9a+0w2HUaak&#13;&#10;3c8KrWTk1YzJBI0Z6jnrUNorQuZJCSCOKo+ddxklxnnn0rVtbeSSLzZOhPHPasozc5gr2OQ8bubj&#13;&#10;SLiLB+ZGAr+ST9umNrH4oXlu7ble5Y8HOcHPQHA96/rS+I92tnpExjIAEbEe/Br+QX9sq/GvfGnU&#13;&#10;wkg2qxJUnO05IGDxz/THvXwnHNVKNPufW8MRfM7djyX9l/wY2peO31OONnwyDjn73t9BX9hX7J3h&#13;&#10;P+x/BVjHMiqfs0cLj0JG5vb1FfzkfsR/CwanaR3swO67uo4ozzn68cnp9Oa/pp+FGnXelLp2nQOx&#13;&#10;RYy+xunzHIA9eK+HyDXEc6V+h9RnXNHD37n0lYRXFhaX+oj5S8vyFv7i/wBKkDyanFDYTEbtnmTN&#13;&#10;jsT0/KulmhSTSf8ATgI49mXz+f5V8WfH79qv4Yfs5aXceNfiDqlvY2NrbMwVnAklfsqLnJyTgenv&#13;&#10;X6tioujyxtdf5n5pg4utJqJ9H634j063uLpXZY1h27y/CjkZOT04Ffkj+2T/AMFgf2e/gY0/g/wr&#13;&#10;cReI9at38uaK2cfZoSpywaVQcndjhe/ev5p/27/+Cyfxp/ac1m/8IfDOW58PeFnuXGy1zFNdIBtU&#13;&#10;yMSWxj+HjOa/J271YrG1zdTPI7tks5JJPXnNenTymXK+d7v8D18MqdOS59T9C/2n/wDgpH8e/j5f&#13;&#10;XdsdXuNP0ueR3FvZOYgQ/Y9TgdPmJNfm40eravqRVJHnlnfBZiXZie5JJP41s+GtJ1Dxrq8WkabG&#13;&#10;zzzSCNFjG5nLHHT19+nrX2L4V+Df/CK6zFoOkKuq63txNFDh7e2buGPG9h1PYV5+KVLDrlSP0LC5&#13;&#10;1FRcaa17HG+B/gJZeFvDyeLPiTeKkFy26x09B5l5OeOUX+Bc8ZP4V7YNC1/xFoQjvWbTdFX5/JZ9&#13;&#10;zvx1OcHJ9QBXtVh8KNJ8IRP4l+IE/wBv1HaJCmThMcheew9uP5V8efHL9orRtBuHgEgmdFPk26sF&#13;&#10;CDGBnA5I/wAa+VdaeKruGHV7dTN4z2UPaVpbmT4vutO0HTZbfRClnboPnujxI3Hb618ma54z8K2c&#13;&#10;jCJGupyxLu/RiOleOeM/ih4j8a6m0k8zpGxO2MHAC/gMVy/nCNfUgc+v1r7rA5M6Ubzep8bjs3lV&#13;&#10;dlsegah8Q5WlItEWMEZ+QYAz2Fc8/jjVgCwIAJII/wDrHNcP5gk+bPcke9RSuTyPfpXrUqCPGeIl&#13;&#10;bc6w+Mb53KyMOnAH+FRJ42gUtHeKMjqcDFcTKwAywyCep/pXL6pdqVZF6iu2OGi1exx160ran0j4&#13;&#10;W+Io028W+0S5mtJlIKvA5VsD6ehNff8A8Hv25fHPhl4bPxQ66raghS5+WQKOPvA5Jx6mvxYspZ4Z&#13;&#10;d6MwAzgA4616Povim7tnWOc5jGFH+H0rkxGBVm0RQxlmlex/WR8Jf2l/CHxGtlfSLoCXq1s3Eq9O&#13;&#10;oJ6dsjIr6g03XLa/gLKQRnnPUfy/rX8kHgb4h32k3Ed7od1JFJGN+EYhhg546flX6z/s9ftlWt/J&#13;&#10;FoHjOXbIQFS5Y89QPnH9a8WeEcPiPRp4i75ZP5n7AzLG/wA+RjqDXOXUTqCTzk559B6VzXh3xnZ6&#13;&#10;lEkishV1BVlOVOeRj8K7EmK7XfFgjHJ6c1zVKeuh0OPY4+7t8thscgMT7Vh3EAXjOSQeP5c11l2q&#13;&#10;gbjhl5Pvn/IrCk8tlyBjP41xtMk5uaPpkYPp3rNdWHGDjpya6SYDA2jn1rDuImXuCT+QqbGkZ2RW&#13;&#10;ZQcAD8cc/iO1VZcNlZOvf2/CrZVlwq8+o/wqtIrFty8kcZ/xq/ZszKhGBt6jIyf896/Sr/glvofh&#13;&#10;7VP2orefXlVmtdKu5bXPacBNpGepCkkY5/KvzWycjpjkgHg/U/0r9pv+CRngKzfxL4g+KV/GJItO&#13;&#10;tFsYTLkqrTZaRkYgKMKuD3w3avVyqlH2tNz2v+WpliZNUKjtuml6tH74XEV3p90ZIWdI2HydwQem&#13;&#10;T06fSodNtSL0w3srANktk468471ytl4rXW7B/E6ypBpx3RW4lYKAUYpuY5wASOKuWOurdXpt47UY&#13;&#10;hUeZMrBkZnGRznPQ8ZFfqNPNsIqsY8zTeqXdd7dj87ngayi1y7b+R2F1rOnaUUt7QZ81wFB5Gcc4&#13;&#10;+uPpXI6zc6jrUx0yaJmjmO2RzjYIz1Cjrk9B9c1euYtqecwyEBYPjPQHOKzdF1mKSRGjzKzKXJJH&#13;&#10;yg9Ae/QjpxRmeLUqiw1aXKpfiuw8LTsva043t+DNuz06LRbGSJFjijjUqiHpjvgemO9Z+kaWltpp&#13;&#10;lid3XmZ5ZOrM5z/hivI/iTr16FiaOZ44ZCV8mFiGcqcNuA6gD3r3bQRc3Oj281yUjgChysZJxgdO&#13;&#10;/FYZPmmGxeLlQpw/grQ6cfgq1DDQrTnd1GzN16z1dPD8unRyFHutyhz1UHAz+XbrxXN3Gq6fpE9p&#13;&#10;4cunM08sI2oMuW24GWx0z1/Pv173Wb5btUkjHCEjJ6k4rwfxrqGteH9YtdRgP7qSYtLJgEogABGC&#13;&#10;OQMZ69TXLxPjvqX75K60T66FZLhvrL9i/l5s2tZ8faJ4a1WXQrlfLeG2SSNV/iLnaqjHAOfX618v&#13;&#10;+INY1z4cXl344mmTzL11iWOMnO+RhgYzzjP+cV5bN4wm+IXxmvNL0FZphFJ50t5KfkCRKAQBk8Zw&#13;&#10;vTsa8o+JHxRguvGlrouqBpLfTdQLXC9VZlxjPqB6cfrX8+8U8ZOsueD5VGXuW0P2bIeFPYy5LXco&#13;&#10;3kvyOr1/4261Bo2tLeA+bfLhZNxIY9AuP7ucdDXhXwr8F+K9VNjc62SRvadUJAA3Dvt4Pb6D3q14&#13;&#10;qvb7xh4h02DToWjtJLpp5I1GMIBxkEDjGele3aB8WfC5v5NJsYt91b/uWVeDk989MV+fSxDxFfnr&#13;&#10;1W1F2Xm+p9pVUqNBxwtPV6vy7fmeQav4z8ZJ8WpfBOkq7WYjSNwAQ0ZOcvn2xjHY59K+gPG63Nva&#13;&#10;6Vp9qd8+6OMtkkqo+82fwH51S8IeHtLTxZf69ehVvJQZASeeQOPwrvfh3oGv+NfGjXl/EotrZiEZ&#13;&#10;+hH0r1cHCTfsr3c3p5JanDisXCPLUS5VTjr5vY+5Ph8Zj4Utdy7Pl/Otu/ure5uG0kcuY97r7Z47&#13;&#10;UaZc2scCWUWFEa7FGMcLUEOnJ/aU2qSZ+dAgHbaO4Ff0PXxMng6VCi+ZaKX6n4FLleIqzno3do/D&#13;&#10;P/gr547h8NfBXWtIk2K86CJs4z83P4cdsV/Aj8SZ/P1OQoSS7EDgdAa/sQ/4LreLp9F09NLE5cXD&#13;&#10;PNggDa/TA68cAZ/Gv429Xka91PdIOjck+9fCZBFOVWXnY/Ycxo+xy7DJddSk07Wemx2nBL4JBrPs&#13;&#10;rZpVkIXOGxj0qXU4m+0oDjYBx/8AWrZ0mHbbNkkbjkH6E179R63R8YtjifFLSwW0dtDyZHAPsK++&#13;&#10;P2GdAXVPjHpxVFZrS2eYnqVJXAPPoa+HvEFs15rFtBjAVvm49Oa/Xj/gnL4Sil8Qap4kkC4jEdum&#13;&#10;Rlslcn379KKFNXZdV2gftNp8BW3VWAXjJAHSrBQ4+Ucn+XrSQIY0BTpink4Hy556/StpRSsjhhsN&#13;&#10;AIHPzYPWmv8AMSMD0H1p+MKGc8HoCM1G+R078c9qixZGWC89frxj+dMf5x0AJOOvrSMwT7nfqRUT&#13;&#10;yYyvLE9BigCORmI+Y7sdj7VE7ZHP3cfUfWgbdoYfdzgZPX6j1qGVwvzPkD0IxQA0uQDjr/n9KRW3&#13;&#10;YIOcDt2pJJAULYwQOlNDfKHAxWc73AFGGzLzk4yegoUhSeOlMD/MOucZz/nsKQHOevIyD1p86AcN&#13;&#10;hI59TkeopM/NnP4UmRtGB25FRfMgO7r2z6Va1AMKAfpge9VZdrSELnGO/arnGAV5yOPT6VBIVLcj&#13;&#10;HHOKzkwKMoBPv3qqwHJIBxxzVp+mF5zzk9c1Xd8ElhXPURumjLLb87BjHUelVZRuzxnAyTV5sqTj&#13;&#10;k46cVXOG+U8cc1k1cZQkj2puYYyOAOaqNsZMH04B6D3rTZQM9ORx6VTdGUc4xSlpqBlyKGPljn0N&#13;&#10;UXyrcDH071psFHHQ49KpSKWb5i3P3c9McYH86zci1NlXAz5efm6YFIVw+OVA6rnqakdSvOOM5H+f&#13;&#10;rUBkGOBknqT2qTUTG4bRgHpj/PpTCB5nA5HXHf3p2wffPBPTFOwOFwRzzQBBlT3IyecVOUjxuzu9&#13;&#10;untijZk8nPzfdHanKMAnI649qAI9imQ/L2z/AJNK4BG0dcdR0+lTRBUysZJzyw7VFyVO4ZX1HWgC&#13;&#10;vIFYdSD1qlPH1yMknsetabIrqGUng/jmomiBJA/M0GkZpI5eeN8nHHHIrEuI5B93oSeK6qdAMY+8&#13;&#10;Dk1i3SFuSCM55PbNXT3HPY5wxhvm7AHIHr6VCyZG0+v8q1JUA7fKoxn2qqSnXngGtTBqXQ5y6jBG&#13;&#10;V6cjcK5y7iYPk847muwnhyCr5APPX/EVgXcPGByB/P8AxqoxuL2iOMmTGQmSfWqMwA/h6c5rbuIs&#13;&#10;E8jPrzis6WNxJtwOOc55OK1tpYU3cx3XuwwTzu65NY1zEQu9lGcGuglGQTxgc9PWsm5QScHt3/w9&#13;&#10;6j2YUzj54yTg9Tj6c1hXCryV7nn8K6y6TPJ3c9q5y7XCnvnrR7M0ucve56Dk5ArBuowuQvXjjvXS&#13;&#10;3IVvcZ/I1h3Ue9M7j1/l9amSsbpnIXiKzHnuQD64rj76L5mx+Ga7u+VicH8vc1yV2rMrcDrjPTFS&#13;&#10;Ys4O+QqBuJHHQ9fzrmJkffjqOcgiuyulxw2OuDmuYmGN7c+2acXqI5ufADc98ZrHljIXH8637hX5&#13;&#10;H1HFY865j3sT06+lXNm3J3OZmUcnjH0rFmXHIz9B2ro51K845zuFYkq9zxisykrGeVRckc57+9Im&#13;&#10;7gflQ+APfPA9KahwWBzg+lAFsk7snr2qUBh8rcY5z61UYlRweg4zU4baeOcdqALCMAvUk9jUxAY4&#13;&#10;7nj64qmgI5I9PzqyPvA+nJNAE6r8nPTPX+lTZYcMRx39/wAKg3rgjPA9euacXbJJAyfy4oAmIBXL&#13;&#10;DIzzTSq5wSBgelOAeRcnKjpxTuMbCOn5ml1AE244bn1pkiEOVb2IpCxJ4PfvxUqATEbsnb37fSoa&#13;&#10;uAxSQc9gMU4hc5x15x24pGAVSpPJPFKWDnAwD1wOR71cVZANBOMDHGTk9qAoUjPAzxmlB5+Yce3r&#13;&#10;SkhR688j/P1pgRbjgADpkYppLL3yPenhVOF/IUjAgAYoA//Q/HZLLKHaBzzntUos2yEIB/Ef/rro&#13;&#10;vsysCX5JHHBFWBaZ27gQcciv5ajNpH7hYwEtMnAwF75wP1qRLMBw2DjnGa6JLXy2AX+I9fQ1L9mf&#13;&#10;cwXjnrSdRjszm/shZ+D/ACpwsdw3qfwHrXUpZFvvYBxycU77GoIxyuBjHT+VTYagckbMqN5PPTHA&#13;&#10;/p2o+yKAVKjk8da642GPnP1/Gmix3ALtwPQc1SkzRQRyv2QdW5HelFqp+YDhByBgV1X9nKwbrx6U&#13;&#10;0WeF+Ud+p7UnU8w5Eco9opICnJPbHXP1pfsKgDPHv2rp/sQdvmHHHvTPs8bAxpkAnBOMfqatV+hP&#13;&#10;szkJrbbkfjwD2qo1up+509Tkckelda9qFjwg4DZyc9fxqB7cnJfO7ufrVqsyXA5I2xPzjGcA5qk9&#13;&#10;mcl2GBjgdue2K6yS3CLyO/HtVSS2wGdxj5c8nGapVLrcVjkmtDu5BH97k1E9tg7hz7kV0pg2DIHT&#13;&#10;7wzVeSI44GcVpCb2Jscq0BLj5eKqPbOo39QOTn9K6V4WJ5GR9KrTREoQ3THWtFMTj5HLTRHbh+uR&#13;&#10;g9vpVSWAqSzAjH6100sAzgcZ5yAf/r1Se3wdyjt19PWrVQxnE5iSLI27eP1zVN7Y8gDJ/lXTSW4K&#13;&#10;lj3bj0AqlJbbTjOR3NaRfmYNWOYmhyvTpxVJ4s/MQQcH5cV0zQK30BFZ8kRLfzrdSM5ROdeEFlyP&#13;&#10;yFZ0kQyTkD3rpzAN2DwP896pSW5VztyTitoT8zOxzLW+fmcdew4zVQwMo3cg9BwQPzPWukktyRtx&#13;&#10;x2xzVaeFidoyPQ1tGXciUTm3hP3mHP8AnpS+UNpbrlelaEsWDtX8/wD61HlYBK8YHGep/CtlPsZN&#13;&#10;WM3y9q8Lz2+lL5RHzkDB6irnl7xgnPGOOKlWIbdv4V0KelkYcjM54QPmbPrgUFCG8wfQf5NajQgo&#13;&#10;FB6DHJGaeLZWGB9cUubUORmOtsTgkEYHI96BCx6Vt+Ru+TsM8kdaRYpCAcDrjtmrU7ByMz44Sg47&#13;&#10;n8RVkRgjaByOvFX/ALOoIYfh9fpVjyzjA69SKydTUagZscTA7Nucde1W1hP3j0z0H+NXVgJYds1Z&#13;&#10;jtmydw69D0q/aeZqoX2K0UIC8ZxnPvWjFBlh0OR1FTww4GTwfXGa0YYdpyePespVuhvGJBFakcc8&#13;&#10;dCe/0rRit89B065qzFExYjkY9O+a0orUEZYVm53NFBspQ2zEhOdp9z2rRFsrAAcgHp9KvQW5+5wM&#13;&#10;dSea0I7dj8uO2APp71i6iehSgZP2UbdsYH/1qnFirIQOvf61sR24JVB3wFPrV0WzBSg7nGKh1Eup&#13;&#10;pHsYK2IwPUDqevSnJZMyhBgDHX6fyrpktHYdj2HvTxp+DnGBjHTjr71zutY2jTZzi22Wz1PTkU/7&#13;&#10;Eh4A+nB610oscN0yT1FSC1wPX0x7VHtW9SlTObW2U5YAEnkkjHbvSRWRYZIwCexzXUrZnG7qW6nt&#13;&#10;SvbEYbB69R0NJ1JdTRQOaWxJPyg/L0zTRaKCUHOe4HQ+hrqRbkZLYI6ACmfZCJNu3H8gKXOyuVHN&#13;&#10;vahiAvYc+n0qL7MQNqAbs8ZrpntQ/RcY96a1r35yBz3qlWaCyOcay3KcZBHT61A1mWAZu/WupFt5&#13;&#10;gJbnngVAIDt2jHDfnT9qxnOizJ5AJOOmOtBtAM9ORxz68V0RgJ6Dg9PemNBkYzg+46fpR7WQHMtA&#13;&#10;fugAADPXqad5QCjg/wC171uvaBsZXFRG1ZgQRzwAP61V0FjCMO7CnueDUnkNIPLxjnPFa6wMuBxu&#13;&#10;JJJpxhxncQB6VPPqGhhC2yo4YnPGOwpJIW3cr9a1zAAckH2zTxb8Fm5BHBFaRqLqxNGD5eSCnpyS&#13;&#10;OCKk8tlwwz7+3+FaggYYGeOp47U025VyVGOeKp1U9g5UZvl/x4PB7/0oEbBu2D29fetER8n5eo65&#13;&#10;oEWCQ4PqMURmFkUPLJcqeDncCKkWA7cgDnpn9auCPaeMeoHoO4pQh2Zxz6etVKRaiVhF8xUDHQg9&#13;&#10;vx9akKKQzNnnjj1+lWjEysVA/E/Snog4AHPXisubzLUCukR2hR06c9qmERGFXqDjmrG35c9+5HWn&#13;&#10;rE2O9HP5lKNiqEbHOCcfl9acineFPXrj1FWvKyAzHjPJxSeVjnp6VrGehajcr4P3ffPvxSlAw3jg&#13;&#10;lQRn0PWrCxkJzknkA0piIbkY4BzUc7LUCuiNt2rk45xxj9acqNn09c1OIxgA9Mn8SKVwWHOBnoAD&#13;&#10;mnz6FkQUNwAT2r0r4Xac174hi2DJDrntyevbjoRXnij5cHkDnivpj4AaQ9/rUJC5+fdgDPQk/wCf&#13;&#10;51yYmpywucmOdqbaP6Ef2C/B5uNX08hCQg8yRsDIx07d+v4Gv6D9Ks1gso1/2RxX5PfsF+ETBp32&#13;&#10;4g/KqRDAwTnB/Kv1xtlPlgewr28kg40Yx7nyOLeiRI0nlDcfpRDMLjHpnmi7hzGCMjnmq8aFRvXn&#13;&#10;2r0ZSd9DkgjZuHXYsaEZOMke9UJNPgKlZCMnt6/hU6Rgx5Jy3qOtQzBlG48np9K2qQ5leRClZvlO&#13;&#10;On0uNrkQKoCjqeldXBZxLEI0ABAxxTJEUKJnwCBk1QF7ulGwkDGPrXJCjCF3bVnTKq5I1v3UWQRu&#13;&#10;zzj3pXuFb5QAMjnNU4iHO4tznr/WqcwAmLMwIHT2rZzcehlGm2xLmDzHIwMdeKYd8S4jzgetLBJJ&#13;&#10;LKAvTP8An860r9Ylhyo5we9YQs25I21vY+YPjZrsOm+Hrm5vJNiJE5Y8ZAx2zX8i/wC0C0Gs+PtR&#13;&#10;1kSgK1y+zjDFdx2knOP16HPev6af2ytYmsvBl3GhI3RMFI4HQ54PXHWv5XPiNIdY8bW+jgsfNuAC&#13;&#10;3fG7B/Dn8K/HuOMQ3WUex9/w9T5afN8j9gv+CfOmwm/0y0VS6RW3mjGMGQnGeOnBPP8AhX9D/gye&#13;&#10;0Ni19BGoYz+RCp52+UNp5464r8df2E/AcGgeDJfGV2xVI0jRAg+bj72AB1yQOtfM37d//BTnxH8M&#13;&#10;NSvfg/8ABJntLmwRnvdXZgdjzZG2NcZyOSWPf6VHCGX1Gua3melnkFVfsk9j9Qv+Chv/AAUn+GP7&#13;&#10;I/go6XfzLqGvXMfmQ6TZsGkGVO1pSM7VJGOevbNfw/ftQ/Hr9oD9sLxZL48+IMl1HYfaC9lp0bMI&#13;&#10;oUxhflzyeep9O9cLpn7QukfET4tTX/xY1W81TUJrkRT3N7IXeTngBiMYGTgHIFfoT4Q+JXwa8JNP&#13;&#10;Z+NYI5LCVCyErnbkcEYPcV9/muIqYeUf3PM3Y8bAZfQhF04SPx8j0mS3fY0TADgk8EHn16/hWR4h&#13;&#10;nxdw+GNNH2vUbl1WGKLkID1L+noBX1d8Rr3RPjF4+udJ+Cth5NsSY3u3G6IdOg4GfTFdbZfswar8&#13;&#10;BtCh8Ya3bPJqWrSiDTp3Xk5GTIoOc8EYr0f7Yg4pz0b6Hn18FOEmo6p6I5f4U+FdT8G6nbeFfDSP&#13;&#10;c63dKF1C6QhlhVzzGvpjjcR9K+9NPsW+DGht9gWOW7kj82/vWwWycBgCfSuc+FfhW0+H+k/2gi7t&#13;&#10;UvV3ySvhjECOvI6+vv09/k39qn9o0aTp0ngzQJN8m0/aJlOTnPt2BzXw+ZVJZhiY0KHwp6vyPcy+&#13;&#10;ksNSdSruc3+0f+1ikWlyaL4dm33DhkmlBzgnsBk+tflzqGqXuuXTXuoSO7O2WZjn19TUN/d3OqXb&#13;&#10;XNwS5djy3TJOc1kyXUu/bbj7pxgdCa/Q8qyujhKcYxPn8fjp1pO/U1lR4iACGz6elFxNIq7O2Klt&#13;&#10;racD7Td4zj5V6AD8Ko3Mi/dYd/pXqO3Q8uWmg5GwoyDnOcU6aTk44BORVdZQF3d8/Wo7i42w4bt6&#13;&#10;U+VmTkjG1e8WP92hPTjHr3rhZpnkuABnqAx71o6pdEuydfcdqoWkTz3QC5ODkCuqD0SOKo2+p1dn&#13;&#10;afu9zDPuK24rIuS0fQdTUltayqghCnk4yBX0b8Nvg9qniYxoV4KF2weQByeOPXpXDj8fTow5ps2w&#13;&#10;OBnWnyxR82WWpXunXO2DduVsgE9q+gPBusz6o6SOSlyMbGBAyRX0Fq37K95p9iNTkQFHUNx1GB7c&#13;&#10;1T0L4cWWkzxwKo81j8uTkjtxXzOK4goVIXhLY+io5DVi7VEfV/7P/wC0Zrfg67i8P+JHdrYqAjt1&#13;&#10;jHHzKePlPcV+tvg/x5Y6xYrcwSrIjxhgyHIb09etfjmPgze32lLeWSkMuCCOSDjkDjnpXovwc+Je&#13;&#10;v/DnWF8O+IvMFsWAweNoB4Yfh2rzqGbQm7bo3r5fPDyXPsfscbiG+X5OvUZODk/lWHcxqrEHtkD1&#13;&#10;zXDeGPFdtqdpHdWb74nAaNxyCGGQa7fzDMolUHBGSR713T5WlJHDONmZk+QQTnpjJ7VjSD5vl98k&#13;&#10;/wCcVuzISMkdR1B9KxpOePfqDkmsXEkoMNxHtxVUhc7mySDg44qy7DfnoRxntUQOWIJBB7npVICt&#13;&#10;9lLyYOGy3XoOfev6M/2ENNg0L9kq1t9PZY5dVuri9uRnDfMwUp64AUckcj2Ffzt2ds0t0kagkswH&#13;&#10;HUAnk4PbFf1Pfsm/DPUNG+BWl6bcWnlM9uroGzx5gyWPfPtwKMRga1aEqdBXduhvPEU6VJTqvS6/&#13;&#10;M8A+IGn+OvEfiLSfCNzcTjSvtD3X2W2Big8xMtGZSMBlLZ68Z9zX3np2pxeDPA9tBq1zFb3BgMsj&#13;&#10;ufmGACdo74yAOK7LQfB+g6BE0t4iSybg0sjqCQF/u56Yrwf4u3un+KNQk0bTLO7knhTEM8YzEI8Z&#13;&#10;b8cZH4dq8ajw3i8koTxtbEXqVNIxerS7I6audUM2q0sJCnaEN2uvmei/Db4saf4yhm0Tc7SpITGX&#13;&#10;HEqLnngAeoOcda2tF8LXVl4su9cS5H2d4RAlov3UPB59+5ry34dfB1dE0IyXUstpdTjFu9u/zw7h&#13;&#10;1J6FiMden8/f7PTF8O2K6ShkkYc7n5dyedzH8q+34YhjMZhqVXMo39ndprfyufKZ9VwuHr1aeBnp&#13;&#10;LRp/meIfF7V9J8FXC+LtelQRLayQW8JXcXmPzDAGTW38BPGPivxj4Et9W1zcPPLlUGAFjDsEXjIO&#13;&#10;Vx3rB8ZfDHWviB4qtrnxGInsLJxcQRs2QZAeMgdOO1e6eHbWFLaWHT4fJitZPKMX3cFR2X8RT4Xw&#13;&#10;WJnm861nCD2XVnRnOLw0cshh0lOp1fRHZ6hBF/ZsEsCgIvU5wSWH9e9fEP7T/jXVtBto7fw/KWKR&#13;&#10;M9zEgBUEthRnBPucc19karJLZWccN622PllGecnjFePX/grR9flubfUFBhc7lbALNj3Poe/evZ8S&#13;&#10;qlSpQWFw+jlv5I8ngqrSw+IWKrq6jsu58YeEtT0LQ/Clx4nMaWFxBbhnh4LSOwyQT1yxPA968T0T&#13;&#10;whB40+IB12+iZlOCtuR1dwclvpmvevDHh228XeLNX029US2dlevErKCFfyiCAcDtjBr3Dwf4f8He&#13;&#10;F9D1jXSkaGMM+4DkFV6KO9fzlVy14h0o6KKv82up+z181WF9paLc5WXpfZHy1e+FV04XL7P3uDb2&#13;&#10;xABwvfgDtjNec/Bj4Y21n431LxBroHzzBueiqD39/ajxL4o8X/2jBc2MitHcO8rqM5RScYGT1xnr&#13;&#10;Xu/h3wXq02gtqxbZJeoikH+EsMnv1rhjh4ymnBfDqjvqTlRpNOaXPp9xoWGiWUnj6S+ijc2Sx7RK&#13;&#10;3K72AAFfUHwzXSrf7RHZKgGfvLjDcV51d+GZLHwbBo8ZXzCY98o65Vtx5+tdP4a+y6Lt020Bc7cl&#13;&#10;+x4719Pk+HlQrKTWj1fzWy6nxuaV1iKLSldrT7urNvxV4oOga/bJGjESv5XBwAD1P6V69cTyfYBO&#13;&#10;Omzcw7kEV4H/AGNqHizxlDK4HkWx8zLHjIxXVfFHxLdeGfDrzQnCrGeRwAAD69eK+vweLlGnXqy+&#13;&#10;FvQ+czDBqboYen8VtT+Q/wD4L0+Pra6+IraHGRsgtApPX5nOenXP4Zr+Wi0MJm3D5sk5/Ov2X/4K&#13;&#10;1fEefxx8aNRuZJtwMzxrjgYXgj8Dn0r8boHit8qQMDkAGryG31ZPq22foPFdqcKNCP2Yr8ine28c&#13;&#10;8xCHoeB6f5zWvZxuYuM8ce31rmjJJ9vLrwPcdBXY2/k/ZMjqV3ZHrj/69ejJvY+GOJs7mSfxDI0h&#13;&#10;J2YOP6fhX74f8E5PDdxafDmbxCy4F9eMyd/lQBevoCK/AqyjSC6knQ7pHfAA6/T9a/qK/ZC8Ky+G&#13;&#10;Pgvo1iy7W+ypIy+7/Ox+uTiumhG19BYltRSPqZdpi2nhQeMZOaCokbngY4zUygbRg8DnPoTSbioI&#13;&#10;GOfX+dVPc4ouxVYc7ahJ2jKk89SasnA+Y8cdSeDVZiJFAOR9e9Q97GqZH8pB39MdAOaqzPkcA/Lg&#13;&#10;VIQNoXHHueo9ar5P9MHnigYkg3NgAHcOOeKqFRu3uBkcc9KtMxA3AYI56VA5DD9cf1oAhYhMeoBz&#13;&#10;3qBXCnjdzzUzAgbR1wSKrktgFu3b0Pf+dKeqAlLdDg5zu9uKR2Ocfnn0pqqCSo+93puQTwfbNZRj&#13;&#10;cB27dhR0HXPakG0/Lzk+tOLcZPPGPpTFDZ3rwfX1rZaAKMMRjjuMcfnUb8tntjB+vtTj/rOQM9yO&#13;&#10;RSMC+ASAAe3+FQ4XApSqQOvQccd+9UpFkAJbnkEfjWm6tgBskk4NU5VKuRjIPAx/jWM10AzGXCnI&#13;&#10;5Azxk1XyChY45OKvyISAjYz1AzzVd1G3B4x1FYtWNYPQoyAY29vQf/XrOlUkntxjJ+v5VpyKAS3f&#13;&#10;FUpNxYA5IP4VLVyzMZuCBg49uT9MVVfb36Z69cZq1MAvyMOG5A7fWqswUtgZyf1rKS1GtyszLjgc&#13;&#10;8YX34qPA75B9M5BxTiGYn16H/ColRl4LdSMA8/hUm10NXlQWB4OTilXJ+YjJ+8M+3+NOkXHGR1/A&#13;&#10;03aWHzdMDp2oC6HDO4KmOfvU5WC8yDJ/hI9KjxGnygc+uc0IXBIOOTgHtQF0WSRIu7PPTFMVW278&#13;&#10;c5x9TRtJ+YZ474qUhiPmOOQeOCPegZA/K+YRznJ/GoXCNgnOe2KukLk4BwBwKjMZPz5GPXt/OgDD&#13;&#10;lVj8ntyMcH9ax7yMnqcdT6jiupkjDHd24I/LFYNzET8x+qirhuXPc5yVW5yCQTg//XqB0Kg7xyRw&#13;&#10;O5FacwK7lQDIbnHY9OvSs9wxyOTjjrzn610RhcwlJpmTPED6HtWFdQyIp2duhz3PXiuokjKtuTqB&#13;&#10;ySKwpo2y2OPYcitnFrczOLuUZXKccnJrKmCE47ZPeuhuocrnPfHPrWHNEi5L8ZOM9OlIDHlVQ3HT&#13;&#10;PoeMVmzKSzKDkZwPUj271syKwywPTsP/AK9UJk3eme3FA07HNXEQ5AxkckE9PbPeuYuomLlfu+pP&#13;&#10;P86667i+fK7fTGP/AK9c1drkEc8Ej8aDZM4+5jXkkj2Hv/8AXrGulIJRF7dq6O5jAU8AHrjsR65r&#13;&#10;n7qMoGJ/GlYpOxyV3CHBIJz3x14rlb1V6nJB+8SMn2rtrlQM7DjaD2rmL2Pdljz+FYDtpc4G8jKj&#13;&#10;5h1zXLXmAcBeOldvdxgbhkYxxnrk1yt3HnBPAHLCgVjlpEIbdz/hWPP97cOg7Gtq4R2JIPAP6VlS&#13;&#10;kN8zHJ600rlOZzFyvzc8AZHWseZWLEqOAuM+9dHNHKY2zkbu+M4FYN0iZLLx6554oaLjLQxXDZ8w&#13;&#10;c9mFR5BHueuM5/8ArVO/J4+n4VX43YHTuetIq49VIYDjGceuamDAkxr0PXNV1dh6HByPapSOAT1x&#13;&#10;k0AWR93BI96l52hW+vFVlHzAZ684xzz71KhUNzn/AD7UAWlbHzHnjg1ITznJLDH0qGM45zjnGDzT&#13;&#10;kfIBzznHTtQBJ5mSRg9eSKsDacA9Ce386rMQp3MM9gB0qRVYAk5wBj8T6etAEm4lyi46dR6Cg4Py&#13;&#10;8jPc0mWDBjggjr0pzEMe4x29TQBFggBe/Y0OVK5HXOMEdB/9epFGGyw5NM+dmAboeT9KAHmTJ+7y&#13;&#10;B+tIAWTcwIOegxS4+Xng9cdRQPkOw4GOSfUUAMJw208e9PJRTyDz35x+GM0h+Y8DPWmqrYyh+tTK&#13;&#10;VgP/0fzAS0IG/P0zVtbQl1z26nHWtpLUHD53Anv1FW47ZnJwBgdGHf26V/Kcpdj93sYP2QICSACf&#13;&#10;Qc4PTPapo7ZdvIwD2rfitOTnscVd+xA84JC9Rj+VZ3NYwujn1ssttXB45z6Uv2MKdqg4A/Ouo+x9&#13;&#10;GxwAV/WpVs1dcYyP9nqf8/StHMfs0ckLHKmLkkc8infYyoyvTHTPFdYLPkjjI98k017V2YhQeOvf&#13;&#10;+lQpMPZo5L7J/EoJ3YxjvTZLUDG0c9SD0x0rqjaA8dMc9Kga0Dc5+Ycf/qqnMPZo5M2eBgDj+VV5&#13;&#10;YAq5K9OgNdS1qHxznkcnuecf1qGS3JOR0x2qG7ag6fY417cMQpOc4PTvUEkBC7xXWyWgZd2P9nnu&#13;&#10;KovCPfPfNCnfQiUWtzkpLXKbzk7u3pVRoGGBjnG07evPT611ktpxnkDoB71BJZkDP3cHJ9vx6VpG&#13;&#10;pYhq5yDWwYbuhPfv+VUjBlcActk11stuQjMgHrmqb2z8KRj0Jqva6kchx8ltztXB9jWfJakv6j07&#13;&#10;12M1sQxboP8AOKzprbK+YDz6kVvCsiHFnLPCxO3GD1//AF1Qe3JG0dyOnHFdLcWu7O0YOeSKoS22&#13;&#10;GIA7ZJHb+VaqqiHBM5p4wfmUevP41SmtztLE89a3JIzhWwSc4PoB7e9VZo85XHTo2SeTVxqO+hlU&#13;&#10;po5t4j93GAevFU3gcHIxg9BXRyQMU569yetUZY0OFUciutStqc7OcljYgqvHPJHeqrxkEtgk4rf8&#13;&#10;oZ2AZ453dOKiMCfdX0J+lae0IlG5zZto2G8nC4yRiqLwZHyge+PSumkiGzK88kE1VMRZiw4OOcni&#13;&#10;tY1UZuLRyzWoDBgccDNQG33EyDrz0GCK6GSHdwcYHcH+lZ0lszsAw7kk9P1rWNR9DNxuYiqoyzDd&#13;&#10;jr7U7y+mc59TV6SABljT05x/KhVP3XHufU11JmJCICfm4IH50+OLIyM5q0secAfh9KnjUDqOaLlK&#13;&#10;NyFYgUwOT+maRIcOQoGD/nNaccfORkcfgKlWPKiMngfNu9c1m6hTh2M37HuIYdfbt9KmWDHHBNaX&#13;&#10;k4J46jnFPWADBwMkcrR7QOTQpxR4zuxnHTt9KtRxGYdewyD1P+FXFhHAAx6E9varCxOeMe2f5Zo9&#13;&#10;oWkNhg3Ha3Q8Yq9FB/y0OOOMVLFDjEfGT0OOOetaUMOMFc4wRis5S6m0Y9StDbkNuYn2xiteK1DE&#13;&#10;c89xU0EACghc/wBM9a0oIGHX5u/H+elYTqO68zpgrDYoFCjaATyDV+GAsu3t6nsPyq2lucfKoGBk&#13;&#10;bfy781qLAOo54y2axlNopQuUorYZyBnAwMd6upb7ccHOMk471oRWy4Y46HIPtVxYML/QVi6tzaEb&#13;&#10;KxRS0XO3ueSf8akW1UEFRx0wK247cxjoenU8gCrsdmDktnIGfwqHWLSuc+LUH5kHIHBJz9aetkSu&#13;&#10;CCMc4PAPpXRrZkgBsDnHPv0qZ7UoM4ySduf51HttS1TOWa2wpUZ9f/rU1bcDAx9B68V0zWhbHHA/&#13;&#10;lTmtWXgj3Gabrdg9mc0LNeuBjHX/AOvUYtWHyj+feumNplgSBgdStRi0Ucn5TnIAojUD2ZzcloW+&#13;&#10;ZRyfT071A1uVGVA9Pbmum+xk/KRj27GoTa4fceOo2+lVKVylE5xrfJJHOOvHWofsufmAHqMDNdM1&#13;&#10;tuwVGD3Primm0YnMWAeScccVHtB2RzLWoGR3UZyPeoTAG56HHBrpWtsfKFz3IPWmSQBtpA44yPaj&#13;&#10;2r6BZHOyREEx+vU96rvAOB90DgEVvyW2GwCSc9aiMBVSx9cZOP5VupakqBgfZQBjr6E4yKjMJbgc&#13;&#10;Yrca2AO5h06H6+vrUbQhVwR+QqgcDFe3DLwBn1IqMwgN8nPGODxx3rYaAgkOfw7VE0IY5yQfQdKO&#13;&#10;awvZmUYSUG/r6DqaRoyyrtBJ/X071pvbqD0x6mo2iYgIvAH54/HnrQpdRchl+UxIHrkf560hiwwB&#13;&#10;Hsa1mjwQRlTznH9aieNuG6EfjmtFV7bj9mZfkMsm4A4xTxGXG3kYPc9jWksSoeTzjJoePHTkAfjS&#13;&#10;c2aGeUxgjjHTJ5OalWMbuTyegx/+qrqxbWORnAyc9qTyd2dnQ/56fhUXArBQGAIxnqcVJ5YBWNiM&#13;&#10;eoqTbt4LHgdac6Lw3oM89aDZQQiwbRuHHHA9D60nlMud2R3zj1qRgc5YDI4PQUqgF8njPY1cZ2KI&#13;&#10;VXI3MNozz6Y/SpMCQbVwQB1/pUgUP8xz+NNKnPyAdcYNU5gVmTZ0zz1prIXYkdR2q+sAOSCQAKbs&#13;&#10;J+bAIHH1qHJ9CuVkCw52qeGr9Af2U/Dkt1qELEHs5GB+me/pXwxpluZbtI+mSPy7n9K/Y39jjwQ1&#13;&#10;5d2vlx7izxr+Z/8ArVwY2TbjS3uePmlSytc/o6/Y68LrpvgiG6KlTJlm/DgYr7ttocgEkdK8W+EP&#13;&#10;hz/hHvCFnZ4C7YVBUeuOa9kQyFPlyBX2+CpcsFHsfL4uS5tBl7chFwoGMYNVbTLAN2OeKbNE8hwl&#13;&#10;QmKWNxGvB74q29TGOxuLshRWHJJ6VnXhkaUYGBjNXLPBlxIeR0Jq3dIjndgBvUV0uLlG5zXszmJw&#13;&#10;1w6rkkE9MdqWe1RACp5HYD/OKtsZVl+0BfYA0kYll3SSgcnpXM6ad7nQp7WMeCK4YkDpk4NXbeJB&#13;&#10;uEpzjhs+/pir/lbEJX72awmhkWcvIx+bjPpXPOLhY0i1K6ZKJv3/AO5HAbAwcipLyfYhaT06dqlW&#13;&#10;AW1uCo5boO5BrndUklWNpGJzjp9KKcLJp7miirpH5b/8FGPEUun/AA/ZIGMZaQKCvGQeGB9jX83n&#13;&#10;h61TWfinYzXBP+tOR/u55Oeg46n0r9p/+ClPjeeS0h05HO1JizIvVt5IX8M1+Wv7O3gh/FPxNjSc&#13;&#10;hNygmTrjzD1x9DgfWvxfiWEK+Omr9T9FyajyUoJLdn7Y6z8Q/wDhSH7ID63a4SWSCOSGNwFy8+WH&#13;&#10;BORhQCc+nSv5RfiNd+PfjF4o1LxpqJmc6pcvIsr/ACh1H3QTnnj+fua+9v8AgrP+1AtzbWfwP8DX&#13;&#10;UqRWhxdCNjhmVQmGA44UAfia+IbnxDqdn8LdJuLVXVLSAKzY/iPOSO/QV9nhsPVwmGgkt+4VsRCU&#13;&#10;pU2fCHjn4F6/4b1kalc2zRM8geO4XIIJOQTgY/Ou+0/wx4v8WaWE1eWQWsI2zXBzlgo4AJx16V63&#13;&#10;4S8a698T9TfRtUkD2aNlVYEAY45PHb8q5r4t+Mr7xLr1r8Ivh4mWdhBM0OeAThs4/r3Oa9eONq1Z&#13;&#10;KnKO3U8qVKNJ897HpX7ONtFrHjOHRvDsYg0q0kV9QuiPvKmCy5/Dk81+hn7Qfxw0v43+J9Kl0+y+&#13;&#10;x6V4atVsdKtQRsdv4pAAM5b1+mOK+WPDXgW1+FPgxPCKwul3OoNxKWw2cc5A9/zrlfEWtN4Y06TV&#13;&#10;juWGEck9CeSK8TNIR5lBbvr+RrgIRnL20vkS/G/4zL8N/DU0fmD+0buNo1Gf9WpB5A5596/H/X9a&#13;&#10;vfEd69/esWaVsksSc5Ndr8V/iFqXxC8VS3105MYcpGucgCuL+zLHBukPHbHYD0r6TJMthh6W3vdT&#13;&#10;jzPGOpLlWxy1zC8eEi4ZycA89qsW9hFbp5hGW7j1q+YjLIZRyQML7VDcSsFKHk4Ga9+VS9kjyynd&#13;&#10;y4+UHHHU/wAqwLhxI+W6dc9OavzNvbDduAKpEK3J49feqMJPUhDFE55z0rMv5nWALznHP09c1ovH&#13;&#10;g4Y1WvEVosg4AHzVrfucrODuEZ5OcAE8ZrrvCekLdXigc8k5H+TXPzeS0oU4BHOV5PtX0D8INIsN&#13;&#10;R1AC5cKF7e/AFc2KxPs4Sl2Lw1Dnmos9b8KeALO68qSZRndxjnqccn619weDfDTaFZRy2fH7sbnz&#13;&#10;nFeF6JDbWtzGkZzxk8/y7V9J+GL5WgWyYYXGMDpzX5Rn+LrT95y0P0vI8JCmrdT0qx1T7TYG2nAY&#13;&#10;EcE14pq2kpb6/HIuAu4fNjHUnp9K9eW1k09FKoGjJwGH881zviTTftUYnhALfez6ivmKNW1TU97E&#13;&#10;0vd03Ps74WaVp9xo8bzoJEaMbsDIzj/69eU/Gv4a6Rc3QewSNJtu5GTjGfU9PwHevV/2a5xqWmpa&#13;&#10;yDdiLJ3Yzw2D+fGK6j4z+F7mytJJEVmxuwAOw9P8RXLSrzpYm7ejZm6cK1Hlkv8AgHyZ8JPiHfeE&#13;&#10;r8eGdcZlj83ajPkbW6HA5xkfnX334a1uO9gU5UqQCSR+n0r8ufF9mZ5PtsHDpzuGefQZr3T4K/FA&#13;&#10;zH+wdSYCWIYQscbv164FfpWX13KCTPgcZhXTm6d9D7/l2sq9vasm4DM4x24J6/nVTSNViu4VAYEE&#13;&#10;Y55H1zWo4U4Psec16NzgnDldmYExeNtmCA3Ur/k1WJwgPQk/l+NaMpy2B35I6EZ9RVKVFAC4xj04&#13;&#10;zn/9Z5oFHc7HwBYRap4s0+2uxmE3KGbA+YpkZx3yRwPc1/Zz8MUmk8Iaa9l+5iFrFHtYYJ2qO2OK&#13;&#10;/lA/Yy8B3PxD+Nel6MqKUil+1SSv/CItp4/z1r+sXw3LdwWEOkwSACOIRuP7uABx+Ar7fhDFQhi3&#13;&#10;F3u1oeFxNTl9WhHzv8rGzqunSWczXJYbCclh3z6jNeJeHND8RjxtqepzmIaY58uKBh8xbruHp1Ne&#13;&#10;1SPe3cCwXAcxodqtg8n647VYs00mDTZIpDlyxZwODntivqM44cp4mtSnOVlG/wB9j5XL80nQhOMF&#13;&#10;dyR59pg1Ca6e7lkDW4k8uJSm1jg9T/Sum8l4rh5WlZwyjjOQMen51aUWvklCjhxyGyDk9qrR+ZKw&#13;&#10;RIyGIORjPftWmByeOHh7OT5m2jHEYr2z5uWxkWWsajBczQPEocSGON8ZDJ6/5zXU+HtCmspPMul3&#13;&#10;72aV2kwMucdB2GKzJYyJVEn3o2Y4PHPQ/wA6sPLc3jhGbcw4A6cD+tdOBpOlJyqT5mr27CxFRTja&#13;&#10;Kt3H+IDbXl8U4YIAOeRkf05rkdW1PTLPSbxjJGotoHDc42nbwPzxVe9vtQXVvsEMeEMeRIwAUE9P&#13;&#10;1r4r+Jf/AAkGjeLB4Uhna4Fx++mfOAzt85x9Bnj6V+Z8UcTuk5TVLduL+7Sx9lw5kEcRJQdS1tfk&#13;&#10;eo+FfDkui+EVvi0cc9+7TF+rHzMuTj6EVdm8JfbfAl3b2txve5MqsuemeK077T9cuNItYbO2dvKt&#13;&#10;Pm44ztI/lXAQ+J/7L8MPaQ7kkV5EAI568k1+V16dKm1GpF6R/HqfaU6laredOV3zXf6Hxdcyz2Pi&#13;&#10;0eFlKPIJDEuTwgH0619nQ3ZttBtNNMqhrcZcA4yenT8a8Z+H3gmDUvHs/inUhsXYzde/HTPtXrx0&#13;&#10;bSfEesC10SX/AFswLOCRnaeR+NeXgqMuTm7tpenSx9BmmLhKpCOtoq79bGpq1n4mvdNTc2ImIJI7&#13;&#10;D8K9g8CeGra90E3wPzPlFb1xx+tbl/oUWnaDFpnys2zZ6nJ/Wtq2hHhrw8tnAB8oO0e7dfSvtsDl&#13;&#10;PsKsp1U2lH8T4HG5p7SgoU9Pe/A8w8NeIrew16WzlOWidozt6HGRmvKP2ofGMcXw/wBSmgKkRWkr&#13;&#10;H6hSTj6V6TBpEGg/aL+6AZ5WJ3deTk4r5Q/a2vrbTfgZrF70b7LKwb+LBGCAfX614ONxtSnhnRk7&#13;&#10;eXVanu4LD06mNpVIK92lf8z+BX9sXxU+s/EjUbhyXb7VKVxngZOefwJr4RkvJpZMnIBcDPfFfU37&#13;&#10;RV7Bd+PNSm3b907gn6se3uK+X0ZPPM2PlXnHevtcnppUIX0PT4rnL63OO6WhT1+We3eFodw/ve4x&#13;&#10;XX2N2F0Zpcn7mPeue1K7guzGNpz6evB/wrZvVSx0bcwwF6g+preVLeR8rDVmp8LvDs2r+K7SF13G&#13;&#10;e8jRc9fmYD/PSv6zvhtpi6T4NsLJRtEdvHGOx+VQO1fzPfsp6W+u/FzQLERBwbsO69gF5zx9O9f1&#13;&#10;E6HAsOlQxgdEXgD2rppu8Vcxxs7uMTW3KOMfrQFDfMD2zkDJqUnH90kHOKaBtOQeO2P5VM9zkKp2&#13;&#10;yKD0B7dMVVcZYuOB/Wrz8fKx59KpyBioHQDrn1qC4blUg42nrnp6/wCFUyoBxnvg1abGGB7Hp05q&#13;&#10;s0jjl/rn2oNGmQs2TkknsMdMeveoi2B82Mg8VNnIO75geQfWoZHDA8BewP0oGRksW39vXtUTN8wK&#13;&#10;c4zye2fankkHcMjH6CoR84+X6dMUMBXGFynP04pp2kD5c55IHWn5AA5+oPpQq7Tkd+c0lGwCK20h&#13;&#10;VwP72R/jUypvbAyAD24phVev8uuKd8w+bH5+lMBrkKSo71AdqnlT6gn1qywGQMbjUe3A4556GhsC&#13;&#10;vtIYqvzAjHpiofLIYqOMdu2KvOnGfpk/0/GqsgBU78gfqKwe4GfMingZxnPXjP8AnvWe6MOeufXt&#13;&#10;71oPhlwDjHQHjNRMm5eQCex/x9aUodx3MmRfmJODj0qq+4fMwzxworQZQzqpx05zVKZSvyg4GT+F&#13;&#10;YuNjSMrmY/Hzg5B/lVCX5ju6Y6VpSqeSF/Hj8aqOhbG0jHv1NZysWZtwg/D9TUJXcMDgjpk1ZlXB&#13;&#10;yx69ADiquNxKcYAySf8APtWDV1YBnIJAHIGetMV/4geM89qnQgYDMTgZBHpVXYSSoJAOD/hVNgTF&#13;&#10;ArZAOTjvk/0p+GLYz68d/aokLIuMjGORk0qHncuT9KQE6oANxHb9acw4yeTxgVE5/iIHTG7px9Km&#13;&#10;CuMc5GMjPvQaQT3HZ43LluO9MCceYwGeuVpVO0ckA9CB+dKHYnIHHeg0KsqnBXt2/Gsu6jbbv4+X&#13;&#10;g8VslJGyJBz0b2x6VnXGQp+nHp+NaxjZoLnNzRKkpC8Hr61TOSCT97P3ueRW3JGCSwHOM1mzRnlu&#13;&#10;D7V1mM9zGlXnjsPesm4XJ3sP9nOf0roJVwcAYGOpPSsi5UNyeaaVyTj7uLAJAz+lc/OB/EASeMdh&#13;&#10;XUXi5BUH3rmbnrjg5/lWkYpasDDmjOdo5ANUZVIU8HJGff8AStWaP5sOG+9xkfyqpMrKDyRuzjqK&#13;&#10;HADAuFwxU5z2AyK526RSD06nINdXdKCuQMYPrnrXNXaZLBh+P+NKUEkVDc4+6/djPAGD+PpXO3KP&#13;&#10;tI68+nrXV3SD73Tj61zVyjAd+vX61mbHJXkWzIycD17iufuoiowDz2Pp6V01ypY4wOc81z1xE+Ap&#13;&#10;PI6n0rOceqA4m8gw2AePauTu0DNtxjs3Ymu6vIdwLtjnoT1FcleRfK2wlgeT6iswOPuE+8pJGDge&#13;&#10;1Y06l85AHqK6W6UAlj26fj3rCmjJOw4J61rC1gObuiXjIJb/AGQOpxXO3SnoTxjNdZcphQg3c9T1&#13;&#10;/wD1Vzt0CWJ9fT1qZgYM6Lzs7cbvWs5lVWIOfYDjNa042ZU4GO49ayZfmG9wCT0zUFRlYZubOMd+&#13;&#10;lSI7YJ9OD3zVcZ6H5fcVZxGp2nuM8+tBancso75DKMY/lU6bQcg4PX3qnkldik/WplMhIzjjHApp&#13;&#10;FlsPu+U8gnOfSpEJU8dcYx7VCQOVGclug7VMnOSe/GPpSAlRNpJzxjmnh94BycjP61Af73X2Panp&#13;&#10;gI304PYUASbhgj05Hqc0E/MuepHakG0YdeD/ADpw3Ebl6Ac4460AOByuPehmC4I+XPB96j6j5ewA&#13;&#10;I9aQEtwOgGSBQBIWx14HSkDFmyep69sUqFhhW4B5OP0pnynBOfw9TQA4gj+In3pny9MnPenbSDnG&#13;&#10;Dnn6Ujk5zk47f5zRYD//0vguKyBwcYI/ujjPqKupZgg8Dk8/hW3HY4DE9+OOgqytoxAyACo4J6Gv&#13;&#10;5N50f0J7NmKtmBjGcA8gdTVtLQ4+U98mt5LNGIAA6egP86uR2YzgDnp0xT9ppuCps59LY4z6Hb0/&#13;&#10;zxTzYspDrjbXUrYkNkA4xngZ/OmNZAR5fn0GO1cyqdzQ5l7d1bBxjoB3pjWvUEYBPH8uK6oWmBud&#13;&#10;evQ4BP0qKSy4yvI9KtVY9QOQe3xlcAZPynvUTWp2tjPvxiur+whsYUMQeAfX2qu9sGbAGOeQSDn6&#13;&#10;c0SrJ7BY5M2eEIbGQcdOhqpJBtYt+QzjPFde1sF5YD6dSfpVB7QP8zjB9uf5d6ydRiaOSe3C/J04&#13;&#10;65z/AEFV5LPdkHggnAxxXXvYEAjqf7p7+9U2tSF+YYJz+FL2jJszknt1UncMnHSqT2wKkHHC5z6e&#13;&#10;9dXJbDO4jjFU5IEKndxxkDH58VSqPqTKF9zk5YFI2+nUdPyzVKW35X6ZHf8AOuqlgG35c59T/wDW&#13;&#10;rOmgwRtz8nHPetVUMnS7HKyW4KsAcd+nH86z5LX5c4x659a6iaKMttC/hjFZ0qhB8w68HJzWqlcx&#13;&#10;avqzl5bUKcgZHasu4twTwCewJ5rrJozzt6ddv16f/XqhJA+75l4Az1xWkZ2IcEcbLaOOP4euPU1l&#13;&#10;SQuSVxn07Y4rs5YlbcwBz09B1rLubZSRtYgg8iuinUMrHHyRbQVwDngk8VnyQ4Q5HGPXNdXPBhyc&#13;&#10;ZwePf2rNktt+c9Cc/Wur2mlznepzphzgAdVqo0PAYrjGRzW/ImAcjac4z9KotHnvnnJ/Ctud2MZR&#13;&#10;sYrxYYsuAcYx1qu8TMMnjjg4rVaMY25GSemKgeI54GCTwK1TIktDGaJgBjkHhuKpSxDH3fxz2rom&#13;&#10;ifzCFHb5sY/+vVaeJAMn8cCtqdSz1MWrHKPEFJPA549aiWJsDI7nBJ6mtyW3J7dTz2J/Gqrw9F7E&#13;&#10;9q6vaeYjPjXa/wAuPcY71YRSH2yZI61MEERzkH8ME1KIztyFzk8gf49aL3ATYwUFAM5I+vrj2q5D&#13;&#10;EZPujB75P8qcgJwvAI4/OtCGPYgC9c85xz/Wpk7ARpDjGOM8YNTpa4OT+nP68Veiiyfm6CrMcS9F&#13;&#10;6Z7/AOFc7qO5SizPEKjnHvU0UGRznkVdMS5O78MCriRq3UDp/kGtY23ZcI2IYICCp6k9q0YouApA&#13;&#10;PJ56U9YuQSuBgjI5/StSKAD73tk+tZ1JaM1hG7sMt4nPyg/LjOMVsx24OAPXgVHFbSEgYyMn8q24&#13;&#10;bfgbj0bI46ZrmdU7IqxHHC+NpXOOn41pw25+aQAZAwMVYitsZYZOTitOGzydobGOgrnc1fc2UO5B&#13;&#10;BbEqN/HOfr7fhWhDa/OGXtxmrMFsysCwyO1bMEAHGMEn06VEqqRrGnoUltS4JJGSQBxnpVwWYMgH&#13;&#10;VfUevpVyOBnjPBHOMdic960orfBxjAPofp3/AKVh7VlezMyO3XAwoAJJwPWnG2ZgCV7jr1x9frW1&#13;&#10;HbjaAcAn86smEYxgdeVPp9alyZSpnOmzLsR37+/4801bRsY56ZPHFdEliAeMjjt2z70rWe3HBIxz&#13;&#10;Suy4U+xzP2ZsFcAZ7YqE2w3Z25OPpXUm1Tb8vHr/APrqFrbHJBPt/wDX4ojU1KlTdjmJLYDHI5qJ&#13;&#10;7Lac9B0rpmtfLXzTggdiOneo5YRMQAuCOTnpinOs+5CpXOWNtzlcY6DA64pkkBLfKOec4611Bs8M&#13;&#10;cjAOTgcVXFuoUjAGe/A/lmiMtdSlHocz9mBVj91j3quLdMgdPUV0Zt93I7eoxUDQKnzYB549zWqq&#13;&#10;IGrHMyW4JOAcnp9aheHACtn0I9PwroDCobcowQelRPAhOD7k8c8/0pKd1qxHOPEGHlAcdefaq7W+&#13;&#10;eWBA/M/5zXQtahunX0IzVZ7ZkGPyFaQn0uS4IwGhB+U8egFQtBGDnA/rW68G3oBnoeartbqDtXB4&#13;&#10;z61sZuNjGMW5c+gJGe3rSmCYnpz/AHuvtWjJDxjH4Uzym98dRmgkxzFjhTkjI+nrRsJ+9jknj6Vp&#13;&#10;ug9Mk0zYqkFs/wBPyHNXCVmBmtACM8Ak/nTWTPQ84x0FXWBB+6Tz3pqxKQQo56g1pzpsCn5YVRvw&#13;&#10;xzg5zTQCR1x6ZGDV0KQORn360eX8xUjP1qJvUpRuU1jGPYg/jTSNuAOc/wAqueUvBDZ68AdKa0Zz&#13;&#10;+76/lTjK5sVirFcElQeB9PrTlAVQrn0AJ781Z8ouCvpzg9qFjIxuyxAyM9MCrLjHqMKp93B6/lTU&#13;&#10;jAfZjP07e+anbIUEjjuPWl2KTjp6AUGpWdWB2oTyf0oAIGG9fWrJjIJzz6UzHBOBg+vPNJ7Cex0v&#13;&#10;hS1a51qKN+hODjGf1r+iv9gvwqJ9V0sXMeQWRuOQxGcBs9q/n/8Ahdp7X+vxRAEjcFI6HkGv6iv+&#13;&#10;CfvhjfqFrKFOyKLeV9yRj8Kww8XLGU0fMZpO80j91PDunRw6ZFEwACqFx7ite4jEQ+Tpx1o02NhA&#13;&#10;idh+orWuIY2ARwOlfolNfu0fJTm5NsyYljjjyoxWY6PKSyjoOTzWhgKxBPQZxVabUIIsohA9fSsY&#13;&#10;tW3CN30MFZJY385s4BJ/KtCK6e4GSMd6heWC5K+WMgnkDpTJphEywxcHvUqTT02NHG6OjZYmjy3U&#13;&#10;dhSLbqUzjqKWCFhCJJeh5wazJr6VZ/LC/J6irk+plF62Q0xsd341zzrPLMzjIycAH1rqfPgWE+uO&#13;&#10;vWucursKuY/vZwM8fjXLiVfQ6oPUVUAGXPbBPpXE+LLxbe0lC5ICNyD7V0R8xYd8zEEferxX4geL&#13;&#10;LfS9Gv8AUJWASCB8FuOQOv4Vx1ZqEG2rG8IttJH88P8AwUF8WnWPGZ0+3dgscnzkD+5wMnvycfia&#13;&#10;+fPgj43t/h14b1nx/LHvawjL24xuy8aMVPudxHfA5rN/aY8WXPiPxLcXkpBM87kKP7mT+vTmvhn4&#13;&#10;3fHq4+G/w7PhDT+Deo0VwwHJ38cdegwT9favyLLstlicWpb7v8T9IeJVGCj2PkvxZ4q1L4u/FK81&#13;&#10;e5LyJLdyT73bex3cnP8A+qvo7w5rdto+nt4a11llsWQpHv5wa8J+AHhCQ28+r6kx3Tgsjbc9Tn/C&#13;&#10;vorxVoejWfhqfXrzbGttCSTnGccjA+lfoOd4hzqQox6aHj4TDuMZTfU+Lvi/8VPD/wAGtVuNN8DI&#13;&#10;k811GQrZJCs/OceuOK+oP+CfPw7gaC++OPipFnlBItxKuSzP3z2AIr8tY7eX4pfEN7e1Dy77jYir&#13;&#10;zxntj29a/o90TwnZ/Bv9mvTNCihWGYxI8xbr5kqjd68DI47HNe9mmGpYWhCkvilufP4ypOrUhCK3&#13;&#10;Z4d8TvE6+J/FrTwR7cuFIHIwOBivhX9qv4im0t08FacSDFhpynQuwx+Qr6Y8QasmhabdeKLttvlo&#13;&#10;2zJ/jI4H4V+VPivWbvxX4gmvpn3mWVjknqCTg18vldB1KjqNbbH0dRKlTSXQ5PS9OdlNxJ1689fy&#13;&#10;qG9uN8gVeikqP8+9dJdhbSIQocMAMsOePauXmAY8HPPP0r6tyseHOV3cryOVUt7dBWVcySbRkEjP&#13;&#10;1/GrkvIKjpjnkcfrWdL5hwQcgdQKb12Eii2WY4OMdj1/KmJGAoXOT6VM67Tv7YyD61JbRiRz0JPC&#13;&#10;jPtVcxioMpT22XyAQc9e3vWTf2sxjOw988eldsbRWUFiQcAHpU8emwMmOo561fOuwOg2eKyW4VhG&#13;&#10;R1zzitXRdZ1XRrzfZMVAI3DPb39q9D1Dwgs0LXFmoOOvfnr1rh/sM1pNmVSCx54PQU04yTTMailT&#13;&#10;1Pq74c+Nnu5EN0x4/vHvjt+nFfdPgq6hv4onBO7jB9M8c49K/KnwvfNaXasvAzj8+uK+7/hF4pzs&#13;&#10;hZyChHfrmviOJsrSjzUz6zh3NXJqnJn3FDayfZDC43DaQCe1c/cebEpiYk7c/p/9aup8PX4vbQFA&#13;&#10;QTxx15GT0qHWbBpYiY1BbkkAct+Pevzjks7n37d4o9K/Z68T/Y9cW1X5STwBxyTxzzX6JfEHwzF4&#13;&#10;k8GG/wBgLKpLHbk8j/63TtX5S/Ci4i0bxlBDPuAeZQcc53H1zX7f+F7W31Xwl9ljIbMO3jnNem8u&#13;&#10;VSCkj5+rmDhV5Fsfhp8RdDm02+ngQY2E8c4yPavmmHxNJoevJe27BXjc7uevav0e+Pvg59P1S5UJ&#13;&#10;jLMQcdhnOMd+nevyH+J9zfaB4gMv3RuLZ6Z5z+Rr6fh+LlBJnzWe1WlfzP15+E/xAttf0mG5U4ba&#13;&#10;Awz36/419I2V2t3bg5JwOCfQ+tfjT8BficdK1GII+Ypiu5c8A/8A1q/VbwfriXdokqHhlB445xns&#13;&#10;ele7UpWPOo11OLfY9DaMY+Xnmsu5G7Hr3BrX3b49y5Gec/0FUDFIZNq5Jb8TxUqLXvE69D9Wf+CW&#13;&#10;vgZ9T8c6l4vYBUsoFjyeG3Oxz+A21/QNqzW1ppiXVgCZWUlsHPA6Z454r8eP+CZJPhr4c6leWsSz&#13;&#10;XV7fLDFHjIJ2gj885r9fbCy1iTSkk1zZ5sykFY8fKPT/AOuK9/InKVKtToRvN9ex5HEV416cqjSi&#13;&#10;unfQ4/wN4o8U6w81/cTqtmMxxxqmCzKxyQc8ADtWV8R9RuNJtLfVLaUmdpvLRfQ4OOOe9dg6tpMS&#13;&#10;6NpUDFDGQm04wSOpPGK861nQTpGoJqOpXLvEEylvjcof1xj1PXivEzHFVoYVUZScmt23ZJ/qbZdC&#13;&#10;lUxftkrJ7Rtvoem2k+tFLNEEbpNtaeQtghcZyAc5/OurjmS0ja7ZsNGflTHUAZyfQVxlg9jawHUo&#13;&#10;rvdHFCFZCwCrxxnJyDxxnFaKavY6tpj3scyPHtZXbeGCnoQSM1+hZTnCpYd3qXk1pqvvPlsdg+er&#13;&#10;flsr66fgLDqNrqFzHfKxkaVePbPXNdzZ6hYQSM9xCIyFwu1c9K8Y1jWrLw/pMNxZyRxrjecYJ2gd&#13;&#10;QPT8qLjXtS1S1jvbIOI2iLFmHJJ747cV5+E4y+rwnGes3rpsdNfI5VXGUdI7anQa1rmmRX3lyzLE&#13;&#10;xcDb3HJIFfMvjfXIpPixZ2lqqTI8QkkJIyhUkH1zkdu1QeP/ABLYxAk/u3Q/eOQSScCvP/CWhX0/&#13;&#10;iSXUI91wWt8mRiT5ZwT15xn19TX5VnWcSxdTl5N3c/Q8mymGFpSrTnpytH1Rc+Mfs9lI6EYVfLXb&#13;&#10;2zxzXyp8QLXU9Kszf2geQOzSfMOSXJJ/PJxW94VRtS1ybS5p3JhuczJuByAc4/z6Vp/FHWbSW/st&#13;&#10;NjQCFHBlYggEL26cnrXl5hUlXoupPpsdWX4dYbEKnCN7q7/QytC0y9TwvNcTZUtESpX0Pr+dWPC3&#13;&#10;hzU/BmnWl6N7zPJu7k5PJ6+vNabeN7A6PFp9pGpeSXaFAycAdPU17j4cWDUruNr5AsESbgrHAyBg&#13;&#10;Z98VjhsvjUmlTlqrf8OLEZhUpRnKpDSTenc09K1m91e+gtb5ApVRIR9Bn866iaAavdvBMT5YHYdD&#13;&#10;XnyX1tea1K9kR+4YpuXHpiu48PNNHZyX1ySQSWyT2FfY4DEqXuT1u235o+Sx1JwlzRXK0tF2ucZ4&#13;&#10;n02O3zbBiy5wR/Wvye/4KXeM7vwZ8BdStgRsnhaBG3YKhjgk8e1fqvquoWuozy3anAQnHXtx0r+c&#13;&#10;L/gs78S9RtvCK6BAwMTO24BiASqkDHrwT7c18XnLjKqoxW7S+R+gcHYac8RT5/s6v5H8hHxXvRqW&#13;&#10;vXLsSWedtxPLZ3Hn6entivDLiIRqVVuWPPqfrXWeL9Te51VpB1ZySQfwyP8ACsSeINs344PXHXiv&#13;&#10;0SmuWCijx86rzniJyfVmfbW5E0cYA3LyW962teLtYLB1LEKTnmpbZIyyucKR369aytfuDHNEobBD&#13;&#10;bj/nnNFTX4TzacWfoV/wT68Lxar8Xba9lUEWlu0nI/ib5R168V/RPbAGIDnoSO/Ffg7/AME1/D99&#13;&#10;qXjm71g7xDbW6g7e7seM/gP1r967dNkBBGOPyrvmrWRy4yPvjVKmPB6+vrSnZtBB6npjpSMQW3Dr&#13;&#10;6Y7UmHz8vGeK557nKRP8rFAOO3PQmqjgFfm5I75q3u7nn2P+NQEZBc9TkY+tVNaAVZMFQpHX1HWq&#13;&#10;e1jjPBB5/CrUu/cCw7cZPSqRYAke3SsjaOxFJn+HGRx7c1CRj5egHPrzUgIAJYfnUZOARyeMgYxQ&#13;&#10;URbVzgk8nJ444Bph3yADCqeCQeKVg0YwOf8A6/vQ8bE5PQ8e4oAXdvYnryAF6GkXgFeOvXPajBjI&#13;&#10;z3OCQMce/oKUju3Qdfr6UAEeGbOcDuR/n+lOZeqAZyc5PH6U1Tg5A49KlA3DGeevuB9aAIzhlyeD&#13;&#10;/DntRhQxcZGR9eaDGVBGDjjJojBc5YHHYfT3pSWgDN6sozx7GqrqrggHj2/yKtsAzZQfd5+n51B1&#13;&#10;Y5/Dv0qVBAZ7oFcseOAelV35DfL+NXpF6c9e3XFQMjKCpX24PWiUWwMtlyCwHPX8vaqc4KrujPGQ&#13;&#10;c4z/APqrTdTnIGMf57VRmUY4wP8AZx/I1hJXGjHdcLuzwecjqc1TkdQdh6e1aDjaflwc847VRlbc&#13;&#10;CQFHYgYzmsXE2SsZb4wd/JA+8e+KrFed3t27celXWVcjP4cd6puWIDcgZwfcVi1dsZDuAQknkDOc&#13;&#10;DP4UxYzsOGPI60sjKDyBTxgcYyMcYOKloBg3EDHPHNKjIV3DIxwT0p+EQbWyB65zj8qhY+nQf5zQ&#13;&#10;BZQjGW5GOtOTK/IpOAMjPbNQpgBdvrg/j3qYFZPu7sEdj+YNBUXYVWDEuy9V75496l2uQORgfrUe&#13;&#10;WPL84Pcnp/jT9ucKW4HXPIP4DitILQ050PKjdvLff4qjcJgbTkgHqeK1MdyRg9MiqkqqoIY8Dg5r&#13;&#10;Tqg50c/PFHjAORjHI61kTLtJC/XHaukniAbco/L/AArDmCqCWz159Sa6EzOT1MSQFWAznvxWbcAH&#13;&#10;nueAa2mXeucYxVF422nGBx1HAPt6V0wSsScfeJhNi54PJzx9K5m9T5ijZPY/Su2u4gCc4C4zz0zX&#13;&#10;K3exAScMc59xinbUDn5AF4IPscdfesuQCL5gdoH8XrmtqRkxlh/WsmYhzngevv7/AORULdibsY83&#13;&#10;zE5x68f5Gawbobck549PrXRThCu5eeOw/Wsi8xtCjr647+/WmVF6nH3IJ4fBJBPHGPT61zFzgKWG&#13;&#10;Ov51198hUngA+prmbpMlix/ED/IrKe5rzo5C8hGwnp2wOT71zd1Hj5vfjnNdbcqQu5gWB9R/nmuc&#13;&#10;uYxj5uh655rKcboo428h56FiSeT/AIVyt0uAyMAM8YJ5P0rub2NQpUZ6cHvXJXcIIJzk9efWocWB&#13;&#10;x13ExyAMHOOORWDcKo7dAfm6HNdVdxqc5z09D+Fc7OGPy7e38qtNdAOYuMEnccHHSsK5jQqCxxk+&#13;&#10;nFdPPCTkkZOeD6ViXK7ySR64I71E4u4HKzE7mOeAvT1rJ2qpLHHPb0robpFAwSR+tYM4Af5un8Q9&#13;&#10;alxsNqxRC8sAQcg4zUmGBBbafp2pCpUA44PX69qFGS2zkZ7mqjHqVGL3J2JyGQjHep48EfID1/Cq&#13;&#10;4GMfXmp49wHynHXtWjZqWgckL7frTklz1AB9c1WTDZJIGB973qXeoXGPQ8isALIO7n3608YySDzi&#13;&#10;oQyuMj/9Qp7P29sH6UAPDEH5eQPXtTvM5xyc9+n5U3qSO46igFGIIzwcMPXPvQA9Cv3cH0z6UKUy&#13;&#10;Mj2yO/pQPvcdj074/rSj7uQO+McgUASBtvy8Z7Z6Um0KBnggdfWgdRn8u1OaRemegyQexpN2AjMe&#13;&#10;DzSfMDnGR6elPPOcnvjNN988dqYH/9P5ZhsgoOegO0D61fSxbdjB6dj69B+FasdqVAABO0ZNXlsh&#13;&#10;uyRy3OR2r+QFVuf0QZCWeOq5PuDmrsVqwUsgHUYJFbENuQDgBQD6YOeeMGrUVrtYLyed2B2qZT1N&#13;&#10;IxujASAg/NwG4GB3p32ZggJXjsBW99iKuwwQpGdx6k0828Y+U4JHVR1p3H7NHPyW2Ow57gVXa1ZM&#13;&#10;DaMAdD7/AOetdM9sNozzg8c//WqBrU7cDHSs3MORHM/ZlwVIJGeT3/Oqz2owCCO5Bxgmulltm2bR&#13;&#10;x0zuqF7TADYPqBS9ow9mjkmtRw3QHgZ6+9V2tgASvJ7V1L2hBMj9Sc8dBVCS1KqSAM57/wBaPaMz&#13;&#10;ZyzQqHwTzk9j/OqckSEDHXOfz711klrHycYb3PWs17YpklTg9Bmj2jEcxJbq3ADcf3uc/lWZJa/3&#13;&#10;Bz/Ex711UkIYmP8AEYqibcLGVHB5AB9aqNRgclcQupKqMZOPlxj9azZLQ7eT19eorq3tgoyVHLcj&#13;&#10;qOeorJmhw5YAgZA5/U1qqjE7o5J4t2WYYOcEnt+FV5YxySBu710E0G0nODzk46VnTwMcbyMHoB1/&#13;&#10;GthSjc5uSJi3QY5yD/OqLxZXnP6VvzwL/rB6YIHpWaybU56H0qr63OWpTsYE6dAvXd3rPkjPVgcj&#13;&#10;sTXQvECMOuecgHiqLoMkYIyfujtW0Z9jndPsctcW+8MM9TzWbNasDjGe4PcV1EsXzfKBycY71Qkg&#13;&#10;+ULgAnBOe30ropVH3MZQOTltwp5PYDPXFUWjkf5ht6+mK6WSIA8AnJ47Z/xrPuI0A3EflXZGrdGD&#13;&#10;j3OckiVmw/JBOD7VD5QVShIwOQfetgqAcjIGMADkiqsiDJPHPpWhMoqxjuu5iQeg6jvUEity5xj3&#13;&#10;7VqtGNu9gTnPI7VC0TcAEcfmRWkHoZGPLEThcDPXsRmqDQ7WIxk46+ldGE6qRjnGB61Re3JO3059&#13;&#10;66YyuYWMEwKSAwPXkDoaspD8p7Nn9Mf0qw0HY85qWOHamVx1OOea121QIijifblQG/ma0YIW2jd1&#13;&#10;Pr3NMijGc8VdjjYSAk+9TNtmqjYkEeCGA7f1q0vLknGD1AHX8f60scas3Q5/pWikJJ5PQ9+DWNR6&#13;&#10;tlEcUBUBkxz0z6elWFibICqN3THtVtIfkJA5A6n/ADzV2CDcmGxn26mpjUHZlWG3+YZ/EfStmGAs&#13;&#10;BSxRLuB544xitS2ibhsjJB+Wpc7s6qT0H29vyBznGfp+VbEEJI2vnGcgDjrSW0RCrjrjIJrWjhKt&#13;&#10;65PJ7Z9a46tR2dzojG4qIByOhO3HTHvitaGLOAPToakt7Y9fQcY7n3rWhtSyDI25HQjFc7qHRCNy&#13;&#10;JLbI98ZNacFtkAqT19fyqe3t3GOOnT3rTjtRjkEc8jv/ACrN1mbxplJLbj5+menfH171ppCTzgcD&#13;&#10;HX9eatLARhR2AOcD8qvpbRnlgc9QKz52apWKkNuB97p3zU/2fOG6Ddnkc+2BWhFEG+bb16len1q8&#13;&#10;LcheemcHH8vxqJVfIZi+T2XsOw4P1pq27A4JGcZAPc10S25ztUdfWofse4g9snj0z0pKr2AwHtmJ&#13;&#10;HXJ/IVF9k5B/u10jWrk4YdMn6mojaFm3KAF746n6UvaIDmPs28gqSQetQyQYXcTghuPqB6d66WSz&#13;&#10;BGCAMc8VDJEOmR1Pvn3FUncDmfs5ByTk9NuOuarPalTwA3pjtiuimhCEFAeRgnr1qFrVkHA56+w/&#13;&#10;+vWsJdGBzU8O1Ap+Y81Ve3IUiQAkjjvzXSSWqoAQCCTnmqz2/AC8kdh/WrugOXkhO7bjORgn/PT6&#13;&#10;VXkhGcge2K6NoMYfpk8iq7W7bcYPXOR2qm/MDnpIDg+p5LD2qm0BOXX5jkdfeulliQqM5zjjHX8a&#13;&#10;qPGFPAJHHXuTSE4o5yS2+XGDnuf/AK9VmhTbg884NdM8AA6dxk9MVnywY+XuOc+vtmtVVa6ESppm&#13;&#10;A8BSQgdB1PYZ6HFV/K2seOM/ePWt54TnMgwSf/1//Wqu8Lfwnn1NbqpoZOmYbICcYOMcmmmOIHLE&#13;&#10;YA4xWyIskEZGB096rPBkHPXt9KtSuLkRkyxMzbh3/DAFRBDjcD7Aj9a19nIfkHvn096iMQ5wCPUV&#13;&#10;S7hyIyfKdkIAwQcYH1604pwxGemMZq7Jwd69MBcGmFDxk570N3GlYoGPIBPA/SgL8xP/AHz7irZQ&#13;&#10;7coOO4PpTGTjA69qcXY0grkCqWzkHjv7+tIQuMj6ZHb1NSsq9snuKkKY5c7h7Vqnc0RAEJO1umM+&#13;&#10;4pAn8QJB/M1NJ8p2cn3P+RQDt+7wxHGab2GVyd3yA8A8HFIY9wA9SDgf55qZlGdoPvwKkiQE+3ao&#13;&#10;lJ3shS2Por9n7RTd+IoMjhpRhgML171/Wd+wV4V+x6K96q4UCNB7Y5PPtX8xX7K2krda3byIvAk6&#13;&#10;jqOQOa/ry/Y70ZNN+HUFxgqzku3Hrxj9OKvIYc2Jc30R8fmNT35PsfcdkTGgkAJHYVadpyfMfgds&#13;&#10;VmRXSsAtaD3CGLbnGK++ctF5HzLVijeW58oiMnJPOaxZtKd4uCefvHtWlLdgv8o4pw1ABdrZ+biu&#13;&#10;R8jerLpyl0MBbc2UYWIgEenSqgdkm3Nyc8+ldBcpGkRkAHfJNYO5ZVOPwrF6bG8FfVnQJqaSW4ty&#13;&#10;RkdqrTsskYReSc59q58xvEzEbtw5z2NbeiywoDJcHknnNbKo6j5XoYzjy7EqQrFFmQ4HfNVJhasP&#13;&#10;MC8DkfhUF3cvd3LIn3MkcUzy9sW1/XAPtXNOWto/edMVK3vM53VtRxayFRngqv418Q/tK65FoXw0&#13;&#10;ubfftmvD5QAPJLHnP4cV9ua8Ira1OOO55r8U/wBu74iSXeoDQNMnKfZv3rshG7d0249+9fNcT41U&#13;&#10;8NO71ase9kOF9pWi+x+OXx78QWMGri1t1AK5J2jJIPXH+eK/MP46X2k/EzxvZ6fpETrFaqqOD0Eh&#13;&#10;xuP4nj8q/SGw8IX3i+51nxFdRySRRxyFWIzgDsOwz2NfAmoaZD4cv5pj/rGkaRc8nknB/LFeJw6o&#13;&#10;wpKprc9nMajnVkmzr/DpsvDdhFZRDoApOOo+leO/tYfE5NG+HDaRaNtlu8IhBBJXpnA6YNdfbNqF&#13;&#10;6PNQO2P6V+enxc8Qaj8RfiWnhc7jFYuI9i8gsDk/nX1nDGUe1xCrVNYq7fyGqzlGyeiPvH/glX+z&#13;&#10;Dc/Ff4oWN/PAXt4Z1uJt6kg4OQueBzxzX7J/t3W0HhrxZbeBbVl8qytE83ZtCCQ44AHPBzn8K+v/&#13;&#10;APgif+zND8P/AIMz/E7WbYQuYfPjeUBQIo1JUFj6npX5Tftm/GCz8a/GrX/EkMqtZpeyxRMDwyxf&#13;&#10;JkeobG78a8/iHESxFWVWL0bsvQ4sNhHUxlZqLcaSSX+J7n5tftMeLhYWSeHLWTlhulX/AHvTn0OO&#13;&#10;lfE2kBEJnccdQfcV2/xN8RyeKPGE927FlD4TnJ2+lcheeTaWo8sckc+n1rrwFL2VJRa1NMbVUpJP&#13;&#10;oZuozZc887s/h2zWRK5WMnHJA56Yq4kLTDzZDjnFVJULbh2Hb2967Yu55/s0Z5QAb+5GBis/c3O3&#13;&#10;k9BntWk3Pyk8Z9OaqTARg4II/UVopu1jIrFOMgZ9R2zUcsjR4aMYwcgjHFXIImmYMuQuec+ldppv&#13;&#10;gq8v1ACMM8njrWNXFxhZSdjooYadR2ijhYbuRzmQYzyW71cmJ8nCHIzn2rtZPAF/FOY5YiSORj/6&#13;&#10;1SXvgPWCxZImGfuqP/11EcwpvRSR0PLqi6HJWer3FvGyu2RwCp9P8irUpstZtymFEn8PrVe+8Mal&#13;&#10;ZBjPG/AwxwawdssTjG4MK0pTT96LOTEUpxVpoqfZ7nTpjuAJHGewr2v4f+L5dMvQzn0P1215pAG1&#13;&#10;ONraUF3xtXt+FRJHc2E6xuCjLwV796utS54NSOROVNqcD9b/AIaeMoNRt4nWQDIBYZ7/AE969rv7&#13;&#10;5Gj3RhiDgtzkCvy1+EXxDk0+/jtZpGGDg88Yr9AtJ12DUrAbW3ZAww7cfWvyfNsBLD1bLZn6XkuY&#13;&#10;rEU9XqUj4hl0nW4rpCF2yqykkdAc1+2X7P3xAtPEfh+CZHBJRVYdgcdO3Wvwv8SWwmUyJywwMDn+&#13;&#10;nevrn9kT4nNpOoP4fvHZQ4IQHnG3oP8APat8tq3bg+pxZzhuV80dz7X/AGkvCaSq16oBWVS3H/6v&#13;&#10;rX4N/tKeHDDHJdKu3ZkccdK/oc8f6gviLwo64LcDGPp1HpxX42ftHeFmu9PnBTLFSSO/pz719BkU&#13;&#10;FDEWWz1Pns0i54e3Wx+X/wAN/Gx03WVsZZNimQcDgKR6V+yvwB8etq9hHZTyDdGAN2cAqeBn8K/n&#13;&#10;68WyXHhjxW2SUBkyOO4Pav0O/Zo+KASa2mMmThY5UB7V93jMGnTU0j4XKMwcKns5s/dbR7szwBV/&#13;&#10;AitxYmLrjHBz/wDr/KvLfBGrwX1kjROGBUENn+dewadvldWiXJOcr1yMHB/ya+enCydz7WjS55x8&#13;&#10;z9+/+CdNnBa+AItPhjbzGBuN5AwhJxkEjuP8K/UjRNfVrq4tmt5D5R2JK4ADEA5IH418gfsnar4Q&#13;&#10;tPh9oFpZQRWU11py+bDGM5aMZZz7uSTivrG11+w/tY6e8MpR8hX+6BjuenOPavZ4SxNOm1NYhRTd&#13;&#10;redup8vxTRnKvKMqWyv/AMEqSt5FxLqF7Iyoh2qW4XDYHA61la7p2hagTqGqSExW8RYqr4XA559a&#13;&#10;o+P5NOupIbSznZgshaRM8cDjdz1B9q8lkN1beEL25ileTzPMSIqNwVc4zz9a8XNsb7CtVw/Ippa7&#13;&#10;6M6MtwDqQhW5+SW3mZviPwneeJfEf9n6JPObT7N5srQkruLZwrDpwB1I715ff2Pizw00fh2yeY+b&#13;&#10;N+/dQPmTPUqe5z2r6m+HV9pUGgxWOngpOQWfzuCCP7x7gc184eL/ABjr1l478mYLcs8p2C3HRQTj&#13;&#10;PoSME8181nGHpUaFOvGpeU+3Ty+R9flOJrSrVMNyLlguvXzuetpo8Gq+GTBOfLljtwcP/GfTn1x6&#13;&#10;ete06LaCz0CC1wvyQD6cj16V802fjFvEF1NojAxXCYUIyFSoJ9+vQ9K9f1G5ns/BUkc0hG2FlLr1&#13;&#10;6c816GSY+lH2lRwv7tvmjw82wdSXs6Una8k7djhPHHhXRvEES3tvEGMMnmTODlflPrnBzgniuL8O&#13;&#10;+JooZNRu4QFRQIgwxglc9Onc5zUPg/VdTufBV7bFGeJ5mWHB+Y5GAM+neue1S0fwn4Gke+wsk25e&#13;&#10;f9r1z/nivm8RiFKca1JWTTbPoqWFaUsNVd7SSXoXPhd4dubD+0PFGpF5DdTmRW7KCSeprgvip420&#13;&#10;C71aHw9poDXSjLlMnHpn0r0G88dN4e8BWumoA80kaRsvQjjkj2r5h8EaZ9q8e3+t6su4vg/MOgxy&#13;&#10;B7YHNcmMxTpwhQhrffyO3CU+epWxdf7Oi87afodR8JkuLzxNcyaiSUgI2A545PrX083j7T7K2uNP&#13;&#10;Z/m2nYyg/TrXiMfijw7pdreR2G0O/wDEvHODjtxXZeAfDdj4h0sapdElnAZsj/Oaxwc5xtSg97iz&#13;&#10;Dkn/ALRXjZK1l3Nv4X6xdWk1xJOrFZZGdSR2PPT6k170nigWukPHPlSQcA/7X4V5O6CydLawXdhs&#13;&#10;NtA+Ud/WtjxXe3culQ21uhVsjkDnj1Nexga1WjSmnLVeR4ePpU69eLcbX/Q5j+13u5ZLeIkINzMc&#13;&#10;8+vHav5cv+Cy/iVPtJ06KbL4OFYjg/zxX9O+o3kOladJcEEttO8Y79Pw/wA+lfxw/wDBWDxDLrXj&#13;&#10;+6Cl/J8whUY7vl5PXj2/WvIpUm8RRjJ63ufX5DU9nOrWW0Ufz+alZzXOo+YTgZyf60anJHDB8g+Z&#13;&#10;BwPX8a1L6YxKzDHyknbn9K4u4lku2dR1747e/ev1BK6PjMZJufM+ppabdvdRkKMMR17A1lX4la6H&#13;&#10;mZyDhiM8YroPD2nywqWxnPciqi77nWfJx7f/AKqUYq6MqJ+8H/BMrwgth8PrvxCwIe6uNqN6qOpJ&#13;&#10;5/Cv1ewWTBxgjbz2r4n/AGFvDP8AwjnwO04EEST7pyD6MxYcegr7X259DjBxXZUXvtnl1arlN37j&#13;&#10;G3IC+RxzjgAVA5dlGRhevHFTsgH3SB3+lQlSGyyggjAqbkkTElchT9T39KrtIQoXHJx1q0cRkkem&#13;&#10;MHrVJiuAwHvmok9Coq7IZBuU88+3bH+NU3+YkHuNtXJAzEAdT69M1UJZRuPXJHT8+ayNUrFZkDAh&#13;&#10;if8AZz04/WoyrspAAHPX1FWCei+55qLPGDj2PagUWyOTlsp1qMSuRg4Jz09Mc9akIAbdgimN94sR&#13;&#10;xjv60FDAW6n64/8A10/ABCuOTweetJvJPO3jrmnjYAJAD0x0oAAoAKHgk8ep+h6U/oVyAOOR6/zo&#13;&#10;G0LwwP455oWMgBxySO3UUANG8AjqOoBpV4OWJHvSBSDwevc1GS4wTtHIHFADi+FyQcEYJ7/jUD7P&#13;&#10;vqMjO0/5/wDrVKZCO4ySMn61ApYEg9B3/nimkBAyKygjOc9RVcoTnOPb1q3gMN/XAyCetQNvKktj&#13;&#10;K85qUwM07izBRlS3XvVWUYxjkDJ9DgVoSEbgw6Huf61RuEJOW545bsOaxcbAZMu1SSo5Pr2qhKML&#13;&#10;9OfzrSnHyjvjP1rMljOOQcNxk/nWE9zVVL7ma2AcDPpnNViEzls8cAirkyjAPoev9Kqyjq3I56cd&#13;&#10;6kspS88kfeqAK6ZBwxzyKsN8oxnqcD0qIoCQVJwB255oAjww+UZweSB2qRcZ2vkY475/Himnk4Vj&#13;&#10;nrkj/CljkwOQBt4AxgGs6gFjAAyMkY7+tOC5G3Pfr+ANNIUdWycZ46D0qbBb5OP51mBIQu7aoBwA&#13;&#10;evQnv705C20gnBB4xxmoguCdwyO2OmaeCMA449uaalYC0WjGFyRzkA/ex61C7DBVeRnv1puQW44I&#13;&#10;546U6QkqCT/9atwM66Tg4AJ7AVgyqHJxw2OCc1uzrvYsSMY71k3K4ba2ORlfwren0AyJcY9CG6el&#13;&#10;ZkigJsHQf0rVchTgk8Hk8enPrVCVgCSo9evWukLnP3MW/LA7h1xXIX6bW3Nkc/w/rXaz4IPAHGOe&#13;&#10;1cxe7sYYdD27U7voZyn2OTnJXsfrjP4nFZMxbJVuMfnWzcAnKjufwrGlj29N/t70iW31MyR2VWbH&#13;&#10;oSp7/T0rIuiWBBx17dfpWpKA+eRkE8df8KzJwdpGewAx0oCG5zN7GTy2CM4IPY/j/Sucuxg4PAH9&#13;&#10;3g11V2uSc+mT9a5yY4ycZPTOP6VnUNjlLoYJCnOASCR0Nctdo2SG9OeK6y9OJDuBPr2rn7xVKEjP&#13;&#10;PQn0rJnQcjdRnnHXv9K5m7QKp+9g+/Ndddr94Yaudu1O9XBGcc4/SsHK4HGXi4Plqc8bSf5Vzlym&#13;&#10;35ep7GuqvVyMNxjIB9652dGIBKkj2q4bgc5cLtzwRnP/AOqsG4AGSeBjGB3rpp48jvnIJxzWLcop&#13;&#10;Te46HjHUGtQOSu1OO5YnBzWHdRhsLjHc+9dVcjOcA56c9K52dOhBxz3qJou7aMNt3CpkHPSgDLdS&#13;&#10;Mcgj2qzNvdj0OOTj0qvzuDDqBxn3qFNjgSqxII/H86sDaMbvunjPeq6FVB4yTxgVMhODjI+tJyua&#13;&#10;Ekbqg2HOOelSqfmzx7/Sm8EhiSTjv0zTmXuCelICXG0cEkHI59zRu3Zxt/EdqRTlQVPPQA05SHHz&#13;&#10;HPOCR0oAkwSCAo6f57U9gPLBHPv9KjX7uevoKefLcA98857UAOVhxkdKAp3dT65704DHynHJpSPL&#13;&#10;65z1zQA8Fdg+vI9fxprLnIXkEbf/AK9P3g5z7Af/AKqUkKgAznOM8YpNXAYyZTJHuPrTSyrgP8v0&#13;&#10;5pccE569KURvsAU896SjqB//1PIIbNjnjjfkkdce1aKWoyMZ59q0kg8s7Oh7f41eityseB0A5ODX&#13;&#10;8bn9JRVzGjtUY4IOSQRx6mrPkfKduWIOcdvpxW0tquVK5yeR6f4VILYhMqcZ5x9KCvZmDHbhgVA7&#13;&#10;9O5qX7MSpBJxnPAz1/lW4loB8p6ZJ461PHalui8e3bFJysSoHOG13LjqByG9age2w/HBI6YxxXVx&#13;&#10;2mRnseD7VA1sAx7knn6VDqIHFnMGy3Dkgc9PXFZ80DBdoAOAeB25rrZbbHPU5OPaqM0DH5tuMjnH&#13;&#10;P61ldEnJtbggbQcPgnIx061UmtDzk5ySPpXVtbt8obn0HHAFVJbcHA9epHqBWnPoByMluchG/lmq&#13;&#10;E8O6TaBnP0z09q7GS3bdjA6ZAP8APismS34yemOpojU7gcZcW7cKOOeeM5rPltyckdMnp7YrrZbZ&#13;&#10;D75P0xWbJb9VQE+3X/CtLmLi0chNaqpySR3x3NZU1uRkjK5P1rrZoSp3Z5z1HUn6VlyxZZj1I6j6&#13;&#10;U0Szkp4jGflAJx1HT6GseaLdn5s4PBA6Z9K624gK/N75IrImt95yoAwc4HSumEkJs5R4giHPY8bR&#13;&#10;x/8ArrPkjOPMHUnGDXQ3FqfuI33juOR0NZ00IbPpt4Y+taOWmhlUd0YTxgsSQfU5z0rNmX5iF/vY&#13;&#10;B61vywtt+c54waz5YQFC49iD3z71pTnocpgtEvmHOeuDx+tZ0gBfJweuM+v8q3pFwChBHGBznH0r&#13;&#10;OcbSdwyOuMdK6Ib3M5oxZIsA5PGc+grKnicMTGOo6H/69dCyK3Y469f0qo8AXkj6Anp7V0KVjGUb&#13;&#10;nMPCGOcY4xj/APV1/GqEqnG5cY9PQ+lb80Rx8uQM88f1qjIgxgLjJz9PxraE9TFoxSj9+jdAR0qJ&#13;&#10;ocE8dRitQoTkNzjnp6+9RMNqhmXGTjmuiLuYuLM14wSGYcZOT6Ad6gEQX5gOoPHXrWkyfL1wOmet&#13;&#10;NeEncvA+nf8AlVxdiTnzCc9Px9vrTUXYoAzk8Z/xrXeIqcDv1x6VUEbMeOo9K6oVNEAixDAZQTir&#13;&#10;aLuO0ggdMH8KETB6kAf54q7GuApBLc4xSkwJIlYAA/dz071fhgYNkZHqvrTYkDZCc/StGFNpBcEk&#13;&#10;/hWE5dC4J3LMFvnBTqO3X0/wq8tqwO49f8+1Pt4iwzjHoR+taSJ82SM85H0rCcrHQoFeGEs4D9cc&#13;&#10;DgYOK1IYGXkHBzyaWJMnuG9a1ktm2hJcnnB7VhOpe6N6emgsEKcE5zmt63gYYzjHNQ28I4PTtzzz&#13;&#10;3rZtosk8cA5rlm3c2J7eDcoDdeo7VpwQZ+9uOTwMY60sEXmdO/WtqCDYARz3zyOfc1g5WZ2QXUjg&#13;&#10;jYHJz14rWt4dmC3ORk/XvUsFo2QGzzjr9Oa0YrbP3QRjP0z6Ype0RoiNLcFsjPXJ6fh0rQhhIwAP&#13;&#10;55/KrEVuVB6ZwOB0rQjhyVGBnPXpWfPfcv2bKMdsHUcD8yP5VcW2dU3H+vJ9elX4oQMFl74HP+TV&#13;&#10;5YuiNkkD8M1jJ6msV0MqKHADMeAOaPs3zcchsYwOPrWwsKYLY7c+hqX7KxIPTAAAx3qS3AwxangN&#13;&#10;gZOKga1B+YgZBxkV0n2ZgOnUcYqAWrMPlOPQYqudk8rOfNlu9+OM1SeECQE9R93iuokhCkHj0qo9&#13;&#10;rh8MeTzilzMLM5VrbjoST/Oqb2xI+btz+VdabWQAgjOOGPQZ9KotbqwOeeCMe9bKqOUNDl3t1ZyP&#13;&#10;oQfTAqs9qqksCBwD9c10TQneQOhPIAqtJCMnpxWqqdzPkRzUkCAlGBAHH+T1qmLcsDhsjoq+ma3m&#13;&#10;t2Ltu9eRUDRFc7RwOT2rW4nDsc7JFuU8flVd4edoUYxnFb0lvkZ29ecjtVVrc7TvySDj6irjLoZt&#13;&#10;WOeaL5Sh55GKpyR4OMbVPet1ojtI7npx0FVXXk4x6Y7D3rQRgTQ4VSMH6c4561XeMbdx479Mmtkx&#13;&#10;A8dcEfrUEkW+QHAAq1MDCeMDBUHjnrmojHuYBh15rWlgPOw45HJqt5YVh3Pc9vzrRSuTyIyTEA2W&#13;&#10;GPcU0qpwqkkemKvum7I6ccr9e+e9VmTHzde1aQd9zJme0agkADHT8arMgxg9jgVosrMRwFGSc+v1&#13;&#10;qDy1CfN19cY5rURUEYbg5GOoprgAAjg5xkgdqslMEuBk+hHHHv3qLLgDvkY7f0ouOO5XJZTlj/8A&#13;&#10;XFRKmDkHBzxVlkV+Tgdzzk1AY8EKCe/4UJ9ToJNgA3A0jRqo3jngDFLgBCBz2BoyduN3t0rXnEQG&#13;&#10;PIxnvnFTRITKDjjggeppyD5Mrz2Bq3aq0sqhe5A9Mc1m31E2fpV+x1obXGpQO6nIdccdRnjtX9c/&#13;&#10;wC0Y6d4AsLfbtAt1JAGMkjPJr+YL9ijw9Le3lmFBH7yPBHHUj168/wAq/rD8BWg0/wAP29oF27Yl&#13;&#10;X8AK9Dhqivfku58PjpaSbOmSRxMdvyqOw5rWE6BCzEZArIZRFIf1rNafLsWOfQZ4r6pJpep5D1Nb&#13;&#10;7SmNy8jOKZGklxMSfu8cVgJeKmYh+tXl1HyRgcg+nWuacX1RrBJfDubVzaNIQm47eOO1Z91bCJQE&#13;&#10;OD04plrqAllO44Izx7U67vIRguR1/wA8Vk6qabsbOFtDPaaaLhgWzV22glmiLOcL70ot/PXfnnHB&#13;&#10;qlNevGwt4Qc8k/hVxqWs5ESpuxpQwJBCxQc5+9RBCZY28w596ppfRrFhgfpWhFcusDORhcVomnZG&#13;&#10;eqPNPHM9zYaTNPKxO1CVB4AH+elfzS/GPxJqfjP4ualaSZkWS8eOM4z0yMcd+PzNf0lfEecyaNMG&#13;&#10;5xE/JPtX4n/Af4RXHxE/aLNqkDPbDUZTM23IT584JPHA596+C4zpTnUoUqa3Z9pw3ONOjXrtfDE+&#13;&#10;avj38Mbz4Bfs/wAes3kYhuNWy44+bYU6c89z26iv58df1zUNT1Wa4kDSO0h2ooPLH8wK/ol/4Lf+&#13;&#10;Orjw/wCNtL+EuhvH9nsrRcxREnLOBhSfUY6V+Nng34cQaN4ebxHr0QknmUuit2UjrjjmvUqUo0Iq&#13;&#10;EWclFS9kqtbeWp8ReKfjBrPw8024uZotjmJliDd2PTjp3Fcz+wP8ItW+P/xxtlnj8x7y8QsWHA3t&#13;&#10;37H8a84/ao1E+IfGEXh/T+d0vQdic8n9MV/Sp/wQC/Y+uU8f2HjLX7FhFD/pKPKh2OEB2kE9fmbj&#13;&#10;6Zr9JxGCWCyhyiveq6L5nq8OYVVJVMTVXu005P5bH9EHxT8H2P7I/wCwTqktuUt5rbRls1YBVDSP&#13;&#10;HtGPfdzj2r+Ez4165eR293f3EhZpmYnJ/iPcn155Nf2lf8Fy/ijpPhv4BaL8H7ScpcavqH2uSJSD&#13;&#10;i2tEKgEfewXdefQYr+FL9oLXmlmbTlYBRluD659q+LrYFUMRCitVFJHPlftaOBp1XvUcpP0vp+R8&#13;&#10;26Yp1C+M2erYZj3+n51R8QMv2pYV5Veozyc1qeHo/Iia4k6kkgnse3FY1xm5vHmHIyWP/wBb0rpq&#13;&#10;x6I8ypUc53HK6y25j2n/AOvWTJ+7GxmG7oTVg3kcEm7BK9Md81z2oXg80suAoP8AP/Cko2GX5pGE&#13;&#10;e1AeR+VNttPmlYADvya0dHtjqCKp5J79K7yz0C6jfydnUEZGTn8a5cRXjFam1KhKdmiHQtFs+DJt&#13;&#10;POcHg/WvctD1PSra3QALuXA3DAz9c/0rh7LwtdBd6r2HTgniqN1pN/ajfuYFW7dP6V8ti60arXMz&#13;&#10;6PCUXSV0j3qS502QLMigdwfU10UP9j38aBkTOMOAvbtn3r50tNalwIZMgAYGPb/Gu+8L63KboRt0&#13;&#10;PavBxGFklds9vB4uDlFWPWNQ8J6DfReVcRJ93bngHpxXzl47+FNrbFrnTuB/CM9Pr69e1fT4lNza&#13;&#10;fuMZVecj+Wef0rk5jcT2jPfLtGejD0PrWOX4+dKV4s9HHYCnUjrFetj4ZS0m8N34uJYQdgIG/OAf&#13;&#10;Xjk1jXN815OZ5gM8kntX1L4r8O2mqwPIm1STk/Lkj1HavmfVdGm02dkb7u4gV+iZbmUayT2Z+bZj&#13;&#10;ls6LdtUV9Lv2s7lJo/vA9Px4r7Z+FvjxrmBIXfPy7GIODz/KvgqceXIGwVGcHHfmvTvAniGSyukK&#13;&#10;NjBP09q1zbL1Xp7Hn5fjJ0Kql3P04kuPtltvQjkZI6544/Kl+G+qS+GvHlpcmRgrTDGzkE5wM/TO&#13;&#10;a828E+IE1G0jjc7iUwuOPzrsIw1rqIuE42nI9se9fmaoyp1N9mfouInGpT5t9D9yPCsceq+G9xDM&#13;&#10;XjwD1DAj/wCvXwX8b/B5Zbq2ZPmjB46kg8e4r67/AGbvEa6/4WgDkEqgVh6cY9e5qT43+A4y4voF&#13;&#10;GydDu9OnbucZr6fLpKNanJnx2Lm5QbS2P5Tf2k/Bk+m6tJcqp+8ecdD/AEri/gX43l0nWktJT8rk&#13;&#10;KecYI+nOK/RP9qv4b+TLdB4+Rl89sHpxX4/SXUnh3xHgHbiTAA4Ix7iv0+jNThyyR+b5rSdKsqi6&#13;&#10;n9MH7PXj46npKWbMGaPAOeTjB9/YV+hnw5jj1bxBZ2ZyVknjjI9AzBQemeM1+BH7LnxJEjWr7zk7&#13;&#10;UcZAyx7H6Gv6Cv2StJl8ceP9LsISdzyK24fwqhyT09Ofr718tmdJU1K591w7iFWS7o/qA+G3hWHw&#13;&#10;D4Y0iexgE9z9mj/dJ/CMcjPpz1qe++KEl5qFxp+tW8lm1tOy+YOpQ8AZOMdaf4d8Varp1vFNJbky&#13;&#10;IiW6IifwIuCzHpzXJfFdZtTZL37MlusoHzIxJkJI5YH07AV+b18xlTpy+r1Gkndxtoe1hsIp4i1e&#13;&#10;PM3tK5vXnjCz0zR59RNsir5R8p/vEj1Y+pqDwn400eXw39lUki5VgocEEh/061hfY9KfwubfWpHE&#13;&#10;cgRVKkAgfjVDTbHSBPZw6TL8scg/1g7g/lSWMrKUb2btsXLD0OSUWn7rvf0PaotU8P8Ah62lluIn&#13;&#10;YtDhAB82ec4xXzXdX6W1kniTyZhMszM1wOiKCTtJPUntz/Su5u/FV/r/AIzbw3iOS3giUOUXBZz6&#13;&#10;de3869V1/wAHQWvgS5t5oF3TJsVcD5c9PXp6CrxNOriacpUl7tO/3sihUhhWvbr3qluvQ8m+H9nP&#13;&#10;qWo/2/bEyzXTAqJcEYx1x34PAr1/xZps9h4bmiv5iFmB34JyAeSM9hxXn3w6kg8O3FrZry4jHyHP&#13;&#10;3ieev0Ndf8X9f01NO8qSRhvXYqr/ALZw3oK78v8AZrAynN6vz0+aMMf7SeOp046J9fJHPwa9o2g+&#13;&#10;D4LCyiJJIy2BgL3I/A18Y/tJfEGe61W00mxc7B86IATgAg4P8ua+mtbj0+18EWs3nLgKMg8HPfAO&#13;&#10;DnHUdq8E1zwBpHizWrfUy6uyLkEkk4TjHrXi5rVqyg6ceiWx72SRo067rzT3fzYuji8vdEgvL9md&#13;&#10;0jGATnnbz+vpXjPj3xfLo9lOYGMczrtwODzx/Svq/TNItks5VkG1YY2RBkgE44/WvhDXPDWqeMfH&#13;&#10;N/ChZ4Vn2ooBIxgcf4+9fO5vWqwpRUFrLRWPXyKFOrWnKo7RWv4nsXw30MeIvDkV4XLSzYyN3P4j&#13;&#10;pmvs7QdHXw94YE8knSL15BxxXzD8O7QeDIItNul2qvT0/UdeK9Q8beJnvvCUsVrMVIz90gHnP9DX&#13;&#10;vZVUjGj726X4nj5t7SpW5Iv3b6ehveAfGX2rW5kuyrIZCqsTjPTpXqOu+IrJJhG3Trgcfzr5B0DX&#13;&#10;9P09YISQJGIOc89eTmu38VeIAtn9rjkxkbU7c4raGZuFPV+f4HNiMsjOtzWt0L/jTXDfmcWbN5YR&#13;&#10;h8pHUDI/Kv46f+CpGoQt8Srm3R9uXk3Z65zj/H/Oa/riuZ/sXhm8vZwMeU77+CRgZPt2r+L/AP4K&#13;&#10;Na9/avxXv5kIADOSM5J5Pf1FPLqvtMXStu02evl8XCnX7KJ+VDOsgkjbjHb/AD/KuGtpUS5kUDBL&#13;&#10;Y5Oe9dTLcbi6j1OfxrjXBhut45BOSO9fpClax8Nip3ktD0G0vVhtCAD05p3hW1/tXxBboo+/cIgH&#13;&#10;vu7VDGka2WXUgd/xr1H4JaVba58Q9G044VX1CIcnHQ5/kKmCvJIdFbs/pf8AhbJp/gv4b6PZ3hWE&#13;&#10;G1hhj7ZyAB+ea9ttpBLHuAGDtwSeucf0r5mvYI9W8VaToUH+r06NJZFHCgrgAHHX1Oa+koBiEZOA&#13;&#10;cEZHpXRObbaPGdtH3LTAgk8jk4z2qFDsGCODxjOT9aexLEZPXrn+lQMMYBHBx37+v0ojKwxr4XhT&#13;&#10;nac8e9QlQcgDqc5HT/8AVUrru5TioOg2jn1FO10BE4yQzHp0Hr9agKq3HGPQVMzZ4PGORUIB34z6&#13;&#10;8fjS9mxrcrjkEjscUwxgIVHHPJ61YJwx2rkHnrUAQHIJ6/e/Cny6amzdiu21gXHBGAM+lM28Zzz0&#13;&#10;OamcYPC59zTCvGCPwrME7kK45ViOP4u5qUgZ35HTtSMpLYUj3XpUhUDJwARyDmgZF8zE4PPI4HUG&#13;&#10;pFfAMYbjvnvTAF3dMn72aT5R0PXnBH60AOLMclm5+lNChkx1IOMjr+VOGCu4YPueKRpCpA5x198/&#13;&#10;gKAI/lBDKMHPzZ/+vUexOWI+hzTvm2gEnkZ3cc/1oAJGP09aLgMQ5LMxHPQVDIm45U49cdPpU7jC&#13;&#10;5xnP51ERsUEnJ9KEBnTABdvb27VRlJMgXgEDDHJwa1Jdue/zHrj8Kz5AM4YdOAKzmraAZcqYH3xg&#13;&#10;Y/Ws6fG7LZz69zWm+ORgj19+f6VQkB24Yd+vX6dKwmtAMqXOOfwJ7VSlJ49ByD6VosBIuSvXsRjp&#13;&#10;WbKCSVXnHQDt61kaUyky4APXnjI/rVSQMWbHJI+XH16VcdWC5IyoGQPf0qmwYNnkZ5wP8aDQTnOM&#13;&#10;Y9c+tLk4+cbsdDSPtCjPT0qUYGAnXbn8KiewEiqNn4/zqZmycdOOv0qurEr5h55wB0qZXGeewwfr&#13;&#10;WQEkZJxtDDpyamI2jJzjr/8AXJ9KgUgYd8jjBXqOe9WASMgcjODQAc4CHBOOTjrSMyou3Bz/AAjg&#13;&#10;jPvTQSwwDyKeMg5Pp3/Ct47AV5VXGD1xxmsmcA5754PrWvMGIwFyPY8/rWVcBgcg4J6d+ldFPoBj&#13;&#10;SKoIBAU9N341nEuWy2Dn9K17lA2CBkdR71jS4Mpy3pxjue1dJE9jIuAcHdycHgVy13vzgkjdxjFd&#13;&#10;RdKVznpjpXNXmC2GyMc8mgiO5y1xkk7W5BwK5+Z2iBUg+5Pat67BGVUj+90/+vWBdHjb2Hcn+f50&#13;&#10;FTZnSDP1z9aoylQCwGB0IzWhJ8q7gDz0wRzWbOG2sORk85II/wAaBwic/dZKGNlI7471zd4NhI59&#13;&#10;cAD+ldZedMnnjr0wK5q6+VyGOe2fwFTKNyzlLtOMnH1rnbuMo5GeBzg11Vzhid6jpx9a5y5VhknB&#13;&#10;3dM1xzWp0HLXCnHzcjHI/wD11zN0AoyPwIyTj3zXVXCgqVPAxy3qe30rBuQpQhRnjrnmpA4y7UBR&#13;&#10;vyep/GuVuhIAQvUHjAGeeldneR+YW2+4GD0xXM3UTFW3L3B69acVcDl7mNi25c+n0NYs6/KQck5z&#13;&#10;nsTXSzLt+XqepPsKxLlF5PI4/CtUrIDmroZXJye2B0rAuVYZGAMdR9eldVcjchyO45BxXOXKfMQe&#13;&#10;9VIdzDcIq7TjPf6VS+UkKeOa0Zo+cgZHSs0oS2T25+nvXObR2H4UkIeRuxUxZhznk+nb/wDXUSqS&#13;&#10;OeucDFLkKvIxzQMsBiw+fJHapAWwQcjBzmoFYdeRxUm5m+h6UASk5fkHkDmpiR9zoc8571X6ruBP&#13;&#10;Q9O2KlQ7WJIB9ye9ADvnBJzkdRxVnJOUJJzzzUEaDduJ/XGKnZQuCe49cmgAXGeD36cH+dLtUZ+9&#13;&#10;65b1pioMHHU8gdamkyff2oAROBnqffoRTxgLhAQOv1qEgkYPHoOtTMecL0GeKAALlQBnOfvdhShS&#13;&#10;3LcfWm/N781LGCUBPB/z60Af/9XAjhAfOBzjk1oLaqWBJC9sEZq2lqmAAD9BWiLYR4xgBs7gc/rX&#13;&#10;8aSlZH9L2MlIR15znC59Kk8gbuQMZyAfUf41rC3QPu/r1qzHBgHKjOcYPapVQZlxwbmAxx1H/wBe&#13;&#10;nC2CjvwOn41uC3LJkgYB+Ynrj0GPX2qSO2wcNx6nHP8An2rKcyuVmKbdlJDA4HKgetVZbbHzPzng&#13;&#10;DOevXtXStEQcOTjOcd6ge28xduT8p7nnmsm+onFnKNbDI39AMAVSeDDEP0HHXtXWNasr9Mkf3uea&#13;&#10;pPZfu3474Pp1qboRzL20e0YGPQj6/rWfLaIFyQMk4GR+ddU1rtBC9AeB71WmtcA9cA47USqabkuK&#13;&#10;OLeAY2L1B6AVSmtSAf5fWu2ks9pySD6HtWbLaEYPOemPSphWtoZyjY4ee2YvkAcVmTWxVdq49s9c&#13;&#10;13z2ABwM+1U59MyRkd8kjBOe3vWntPMlo81nsywJIypPNY01tuypUYHc16hNpKhTkZz1+tY8mlKq&#13;&#10;k9u9aKq1oyHA8xubYqeADkZ6GsWeBlG31PAFenT6cwzhe/HqR7Vgz6eozuB69hitlWM7HmtzbFTu&#13;&#10;IyOBj6VkTW+HwPU8D+dd3c2LKdwGOuR/9asO6szv2sDnjjofbPFdEKqdjlbRx00Pl5J5689v8azX&#13;&#10;iXZ8x+7/AFrqbm1fBZwR+n5msZ0O3IUjbzjH866KTMW7nNSK5bb2BxVCVAPnPPPJFdA6AZA424Ar&#13;&#10;LmjUIw5OAP612RZlUMNwCyqmRn0qpLHtjJx36nvWuykAHHT/ADmqkiIQQTj3raMu5mYMsJYnA57D&#13;&#10;2qk6e2Pr3rdlgDErnBA4xVJ047Advb3FbQl0MpxsYbx7Tzg+o9P8aqyxg8dgMitqSFc4PUc/nVIq&#13;&#10;Vy3XjOBnrXTCXQgy/LwOeSOMnr9M0wRlV4wfr6VfKBsf5NDQtgbT9Rx1rQzmtDMaAkZ/Kq5TkhR1&#13;&#10;5xjp/Kth4mUBSuSe/vVIplizdenSqjLoZlGONh0yeeh4q9EMfeGB145waRU4K8jDdPX3q5Ch8zBx&#13;&#10;0/KtmXBFm3TOCpPPbH861reMKMdc9KqqvH3uvcdfatW0jIIU9c81g3c64xsi3DDkDPpwT1Fa0MT7&#13;&#10;QT6cnvUNvE+M4IHc+9bSRMNhQD6YzisKki7EcUQYDZxWnbwdgBlsYX2pI4WYAjAx689e1a0EfIYd&#13;&#10;+cE8/wBK45yNYxHxRljg5G08txn6VtwQBidvK8YB/wDr/wCNQ20TEj5eOue9bNvEN3P3vUdBWTZ0&#13;&#10;04dbFyCJScnKjtj/AOtW1BBlc9AeePT6mq1vGxOAB6EGt22gA2jhe/HBwK5qj6nVCPQlt4NiKuQQ&#13;&#10;BjOO/fFa8UBIzxgevvSQQEMCw6dq144wdoUYBGeTyTWDkaqJXjtWYDAHHerscBHzY4xg46Z9avrb&#13;&#10;kAYBO4duv51dW3DnJxgDkdKmVQ1UCmkDEbSfpVmOBQdx7d8Z/Wr0cJZQrbverZt8/cAC5rNzNFFF&#13;&#10;AxZYADrkVKYsDHcc/hV6K3z64HB9R+VSi3AypB2n160vaeZfIzKNq3STp/Cev9KDb8HOVYen54rY&#13;&#10;8hTnI68epH0pWhC57+wHT8aXtA5Wc6bNmw46hcj2NU/IdlOwfexkNnGB3/GunkiKplh09O1U3gYP&#13;&#10;gdCOD+NPnYmrHOywZ4PAGOg6VQkgUjGCT0H09TXTzWzE8dfU9apSwOu47cYHTvWqkmS1fQ5iS3+T&#13;&#10;gADnNUpLQAnHIY/KSK6UwoWYeg7/AEqs8L8x4GR0FWpWFyW3OTlhHyg9Tnp7VUmhVhwe+So4zium&#13;&#10;lgG44PU/LWc8JbPHc/dxwM962jVbMnGxzzQkH3PrVF4gQWYjr17/AIV0TwjuBntnrVKe3RVwvK+n&#13;&#10;vWiqEuKOba3IzgHOO/8AWqjoT8oABFb80OBtYccfjVGaHb85yB0yPSrjVZLgc8RsJwuM/nVSWLk4&#13;&#10;HXuK3JoMAt37VVnh2Lg9cYAPStIz11M2rGJIocYUHpz71TdMZOBxxxW0YAR8xPOMAVUkiDDywO/H&#13;&#10;4VspW2EY7oVO3+XQ1VZNwzg46cda0pFY5JOcc/rVZ1wdjYGcYzVxm7mU42Zn+Ww4Ycjk49PSqzxK&#13;&#10;TnruPTtxWjKCTggYwc/59qgYLwxORnnHWtudk2M4En5eAB1/GoJBglsce1XPLwxZuD2qF+OvfqfT&#13;&#10;Fa3NrFQjHykLyeveoihc/KeRzgd8d6suD/FkZGQaQp+769OB+PpTGV1Qq/PTHToaeQN2Px9qUIpb&#13;&#10;CDH1qUpu/kaAK7ruGMjGcg1v+Hbc3OoJFjqwxisZIQAQ3Q5UGu/8BWLXWvQBc53gke2azqz5YtmG&#13;&#10;J0g2fu1+wN4WW41bTV8sktMGwPVeea/pi0S3a10uFiM7YxkV+Fv/AATz8NK+pWlwUKhIi2McZJA5&#13;&#10;/Cv3hyiW6W4OCQARX0/DVFRoqT6s/P8AH+6tH1Mq9m+fdjH/ANeuLvbySMsxzx0H1r0HVI4Vtt/T&#13;&#10;HH1NcDfxvcrsC854PbAr162mhzQdrHLyar5TBpD82O/SuK1Tx28Vy0UOfl5JzgfQV0d9pFxK7Dno&#13;&#10;RwK861LQfJjfILknC47Guf2r+Fs6PZu2h1+gfEW1uX23T7WHy5B6Y55rr7LxRY3dz5zt5mCQB6f/&#13;&#10;AK6+cU8FayqNJbI5ZjzjOMfh0NWLP/hJfD8gW4heRMAZHt25riqvuaU3bdH1gniFJclMj07UWupQ&#13;&#10;vcM5+Y9WPua8W0nxVZ3CbJCVlxnaa9F8LXsFxMWmxjOSfUVhKcro6koOPNFnoFvguHIzuPQ1euXA&#13;&#10;i2Y+uDzUN3JbPbA2vUdCDkfSq8UamFprhufQGu2NVrRLc45U+55x4506XU9MntYictGwAX1IwP1q&#13;&#10;j+x9+zvH8P7a78a6vGDe3LOV3DJClmYtnsfmIGO1d801o96lsM5Y9vbmvqvT4bbRfBkjzHZFFbsz&#13;&#10;OeMKq9SfbmveyfJKWIxkKs1dxWnr3Kx2YVKWEeGjp7RpH+fN/wAFG/Hsvj3/AIKD+MbV5He30/XJ&#13;&#10;bFBIeB9lfYcDtkrnjrXPeN44ZfC009u4jtbe1aRsZAAVSwz+lfMvjrxoPHX7T3ijxpqEgc6p4jvr&#13;&#10;oyMQRueU5IPXqOnWvRv2hPidpHhj4DX+iWGDeag6xHA52cdD6dK8jPcnm8ypYeC3aPtuI8VF4mUY&#13;&#10;6xWi8km0fmr8GvAlx8cP2hkhwZYvt6xhSM7iWwB+df6bP/BPL4F6L8K/gDolitrDFcm1XzJETaSg&#13;&#10;6Y4HWv4ZP+CNnwFXx/8AGPS7y7t3kc3yyyOABlU/eYJwSAcAZ9/z/wBHjwtpdt4Y8KQ2yArHBbKg&#13;&#10;zxgKo/r7V+lZlg1UxlKlKN1TRwcTY14XJaOGpu0q8m/lHQ/j0/4Ll/EaPxB+1a+gWLmSHQ9Ct7Uo&#13;&#10;DlUllZ2kHsRtXI+hPGK/kt+K+rLqvimaFOQrFAGHPXrX7rf8FB/izD8Sfj5488dW7s9pdaxcCx8w&#13;&#10;bWWJfuhuTggseO1fgPqLPrHiCW4bOWlPPsST2r8/zPD8uJc4vqz1cbiXGH1WS/hxjFfKKv8Ajco3&#13;&#10;qNZ6SsJ4O0/jnpXIpPIYiMDdnJ7EZrpfFFw0Si3j/hPf2rn8KsQkOBu4x715s07nzdN6amPcgsQO&#13;&#10;OT0z61p6xoC20NvNATudQWx6/hWHezeVOY15C16V4SsJdZZMjOAMZ9M/U1zV63Irs6aUOZ2saXgr&#13;&#10;QJpmUSLuy3yjrj619SaN4St2j3SLgDGQenT0qHw7odhotgJ7kKMYz0BxW1pHiiGW88kbtpO1cYx/&#13;&#10;n2r4bH4udVtx2Pr8vw8IpKRtWvh2JJViQAAck+o//XWD4j8KKiEBNw6HAP4GvfNBsLe8jWRVJLAK&#13;&#10;wPuOD+tdPfeE1ltTwCQuRnvx0/r+FfMVMXOM0mfVU8DCUG0fmr4pspNHmMkXT6ZA9v8A69WPCl8J&#13;&#10;2Rs8hjnHQGvc/i54KxC80a4B6ADjI5H/ANf2r548PR+Re+SDtIJDcivpaNdVKSkj5LEUnh6/Kz6/&#13;&#10;0FTc2qM23lR15Arl/EJa3kf+6CW4Hf3ro/AfmshtpcDauTuxn8ayPiH5Wnwm4X7u4hj2HevmqV3W&#13;&#10;sfZ1pJYbmPDtV1hYpgqHA/Qg9hXB65b22qQsqAE4+nsOap+I9R3XhywAyeQcHqfWubXUZUcBjj/a&#13;&#10;6iv0DAUOSzR+cY3F894s4rVrNraVoup5HPT8M1j2NxJYzhgeM9DXfakkN5bGVeWBxgc157f2+CSD&#13;&#10;gg5Gfavp6NS8LSPmcVGz0Pqj4beLWyqCQ8EDGcV9d2N+LyFLpW4xj8vWvzF8Ga2ba5UHIIcHA4J5&#13;&#10;9K+6fA+t/arTyQd3yjGD1/rXyXEGBtJTij6LI8dzRdNvU/Uj9kbxnLb38mlMxO5gwDfT/Cv0x8ZW&#13;&#10;MeteF2Fwu4qAyjjBIHcdOn/6q/Ej4Ha6dF8X2tzkgeaFb0PbJr9o9Q1gSeCzNbA4eDemTyDjj6//&#13;&#10;AF/auPArmSfVE4uPLOcUflX+1J4KjvdEbUlUBWR1c4HVegxX803xy0l9I8Qy+SNuyXKkd/U1/Vv8&#13;&#10;WrOXxP4EvJLdRmGXawAwBuB5GeOvFfzf/tR+DpbTUJ5njYElsjpnP/6q/Q8krqc1FvdW+Z8PxDG+&#13;&#10;Hi3umV/2ZPHJtr1NOkfBYqQT044wfpnrX9i3/BIeRvHPxFttrGV4bckoAHJCZ78Y6D/Jr+Ej4Ua3&#13;&#10;caHrUXmHBjl78Eg1/oH/APBuz4Z0efQ9V+J+tROVKR2dtMfuI2MuenU59e3PavSz7KoSpxjOdlLS&#13;&#10;5vwRXlCnXrtfDFu3mf0P6prOt+FPDF480CGZm8uJZfbp07+1eUy3CjTo59UyxVlR9xBwzc4xn244&#13;&#10;r3n4p+I/DLA6XbOm+aT5GB3EY9vQ44NfNUemm7t5NW1eVkMkoEUY+YknPQdOnevw3O8IqOIdGMud&#13;&#10;RVvI+9ySPPQ9rUhyuT1v10N+CO18WXcWmxMTFB/Fgg9McivRLvwraaVp7ajDt2wQsy46jvxXW+Bv&#13;&#10;BGjaZpzam21ZHXeecHYRwxyepqn4u1XSYdH+zSygJI21snqM9OtejDLlGi6lVK72POnmPtKypUG+&#13;&#10;VP8A4foc18J9Mgu9RXxFHEHaVyFZh90A8mu5+LHiDUbBrXT7SPekh3SBQcnjpWz4bk0nwx4bjmVl&#13;&#10;EQTcMAA8gmvCU8bSeJNbk1SYE28TkR7gQBz78g9q1q4z6rgI4ZTtKbuzChTlisXLEON4w0Vzb0TQ&#13;&#10;tSfXo9auVwqA4A4OemB/+up/EtrpHiTXYFn8xVhnBk5KjavJ4A9fU16TZ+ILO50Vp7dGyYy5bHAP&#13;&#10;J6fWvK9B13R2naWRlacuysGXd8wJHH8qzVClTjBJpqTvqaLEVJynUaacdFY8v/aChs7eyt7HQZsC&#13;&#10;VtogxgY59/pzXivguw11ruG3iDF5O/UEE5P613nxy1uG61+FVLeYkRdCM/ljHvTvgg93cE6lco2I&#13;&#10;yQrkYHHoPcV85iZwniZqPXQ+rw0pUMvUnrp17na/Eaebwr4SLy/LIV2kEkjJ6cV4D4N8L3F0j6hF&#13;&#10;8ruS+TkZyfp7+tej/FTxS/iPxRF4eCq8YdS5Hvjj9DVnxJMPDPhpmgyrLH8u0c8DmuXEQhKtKUH7&#13;&#10;sdiMFOdKjGnZc09fkcJJY6hLfSSync0ZK4DbsAe/vWUYLyXSJ7pxhQdxDdcVo/DnxZp8lnLfaqQo&#13;&#10;Z9uX4xu69a67xcLaPw1NHpw3LImVC9ST3rCNlBTizpnKoqqpyj21/M+X9FW/1fWh5eWSEnkdwCeu&#13;&#10;OmK9V1u3uJ9OgtJSXYsD1681q/C/wwltokl/eRFWYng8E4/lxXS2OnW+r6pD5pK7GAbPTj/9Qrjp&#13;&#10;0pezWurPQxeMp+1k4r3Y/wCR5x8Rbi50T4a3U8hx+5JAbgng5APpjiv4i/20vEaah4+1J9xZvNYc&#13;&#10;nJxkjP4j9MV/a9+2h4j03wx8JtQiQAMtsUQZ6Njg9uPXkV/BZ+0ZrE+qeP78uxbdK3PXHPT9K+r4&#13;&#10;Yof7Y5N/Cjmp1ebL6tV6cz/A+Ybi+CxlRyx4+gpLa3+0zI3p1Pp9P8Kxpk33rKueua6nSYiDuYH5&#13;&#10;a/Rpao/O6j95mrqU62ln5eT64HHFfQn7H+gt4h+LGnyuNsdrN9pYqcfLHk//AF/rXzB4qnZAijq2&#13;&#10;OPavtz9iawln8XG1sUeSa4h8s+X1VXwCcjp9a1wkffv2Lb5YSP3i+EVm1wt3r9xhnmmaONsdUQbR&#13;&#10;/LP5171Fhm46bfTgYrkvCOh22gaJBp1uCEjjUHgBicc+3auu+6pBwDnOTjJ/EU200eS0JkMmfbv0&#13;&#10;qFhleWPBHJ6cU7kn9CD/AJ96dIduFxntUAVmYA4BGRj8aYWwT5mAc5p0nJAH8R4/+vTGJIwwUe/v&#13;&#10;9a2WiArv6gnHpUMhYcjgY6j3qdsj94R19fWoDk528DjP1p8yADkx7cDnoKiKPtww6HP1qXbwSR0w&#13;&#10;N3b9KY7YUtzgECsrtjcrlR8n3OOlQnLc9+lTyYdOV/Gq+C3LDmpNYbEu48DoMc/jSDAUgfgTxj8K&#13;&#10;jZh16nqacCSQeCScGgoOAcL9Ce/NJkZ2qSAMAnvRuIIZux61E+4N8uMHnJoAmUIOPX1peGGep/u0&#13;&#10;wElSHOT0GetKQANqjPvQAuQB645GahBHmMwznFLuZRuxwePemMSCVHQYzyBQA758KcEZ4Pv/ADqO&#13;&#10;Q7hgf/qp4IwM8DtUUjhPnJHXGCaAK8hVWYe/es10Azn+9n8KvygFs9qpSgFgQOO+e1KSuBmyrjhR&#13;&#10;/wDq+tZ0oYtsHb+97dzWlKoORz1rPdXz8gBwcEf/AK+lRKCsBmkGTLHGc9KqTrJtUcjk9/8APrWv&#13;&#10;JCCuVIyDnjpWdMjNhhz71zzRcGZciAnCE56n8KpsOvOcnBrSbCyFgp9eO9U3j3ZG3r1JBx9azNSi&#13;&#10;xK8kDg9+wqXbwSDyQcEDp2pSi52DqfU00E7iSCTnnk444/WplG4COQoI7ZwM+tSK2QGxwDjd6/Wm&#13;&#10;CN1bd0H+eDj1p8bAkBsAEcfh60nDQC6uNvGBjgEjIqRnIPzMBnt7H0qqmSNq9evFSLnYz5UkcZ9/&#13;&#10;89qzswH5GOoA6ZxSHecdTxjcfSouQcDBGMken4U5mxhsHHXB7mtYxsAjk54yPXPSsq4XOcZ9gP6V&#13;&#10;pMcn5encetVJFyfMOM44x2FaRk9gMW4PybF3cEc8dTWNOqbyTnA/Otm4wWwBjncO3FYzjdkgHPI3&#13;&#10;Y4+ldcH0GkmncxpmXHnH/dH1rnbzkllwRwSPXtiujuVVjtQr1zuJx+lc9dqwO1Oo64/WrOe3Q5K9&#13;&#10;wzYGRgkHPGB/WsCZc4RsggnPfIHTNdFdAqxK5+nHH51zVwSCWP8AH1/wpobgzIuGJyB26Z46dKzZ&#13;&#10;TIw+bn1q/PGsblegPIqk5IICcnOfarklYFJopTlTnn257VzdygXLYOT1xxn3/GumnCnlgM45B444&#13;&#10;5GK5+9KspKjtnFZmxyV1sIJ546Vzd2OzEZJ7Z5rq5lAyVBXjqa5q6Cg598ZrjnA6DnLhBt+b69K5&#13;&#10;y4PykL94966meNiCFyeePUVz11GzIGGR/Oo5WByd4oXJGAcdutc/cxg/f+UBeuc11lzGOwAP8q5m&#13;&#10;4jQt0+oNCdgORuVIO7JOfT0rGmKHr35+ldNcoS5ZQM9PaucmjAbJz61rGQGLcj5cL68+4rm7lCYw&#13;&#10;cYAzn6V1E4bDMATxwKwLiIFCcHOOVHuM5qmBzE4PRT8uc47Vny4GdvI75rVnQnJX5Rjis1xwOTjs&#13;&#10;Dx7VlJWKUmV12jCZOfT61MnGeBx1wKqrjJK5OGwMegqfAznP4CoKjMsDjKn0yfanIUHf0H0qNWGP&#13;&#10;fHH0qYLglFzkds5AzQaEiE5AA49elS/f+YcevtUcZdRwOBzxUzYI+U4+nU5oAcuwEhznJ6DNSDLA&#13;&#10;H0zxUaEgZPP86mHIHTB9e1ADRljkdf6HiphwuOncY4qIYIKqPapeBkJnOO9ACbt/KnOOuaUnsOO+&#13;&#10;aYm5WAkAAx0pRtBO0g4yeP60ASZfOAc57dOP5frSA/Mc4P1FPVg3XGO4HtTsOecgH2JoA//W3ktk&#13;&#10;XacnGdv1BqcQpndyD0GelaMNuNoVuwxmrCQcHsRgjgGv4ouf097NdzPitwARzknjFWY7fIH1wQOv&#13;&#10;+TWoltlfujHr0x9Ksx26eWWBHBAJpDUUjNjt23BcfX1I+tTLbbsOoHoM9q1Y4MNn2JNWUt/lxtGO&#13;&#10;uehOOtDYzAFr2bJAHy++aikiBb7vWugFsxXcOnbHWozahjjHJHX61k3d2QnscxJb8qME445qm1o3&#13;&#10;zKoGCMkGuta2ydqAgA9D3/8A11DJaox7kj04H5Vm2YtHHvaqAQB25qvLaZ+6Pl9Mda7RrL5ScAH+&#13;&#10;Y96RrBCN0YyQOuawc3cRxH2ANgEHaTnj1qL+zQVLHnNdm1uxwODjJPH6VUe0JZt3XHAHPNFyXG5x&#13;&#10;c2nqNuQQOw9DVCWzAYFl75LDmu4axkYnaBzgjP61E2m7jntnP1NNVddyJQsecS2DspYjPPH+NZ8m&#13;&#10;m7hlPmPfI/OvU20tdx4xtJzkZGDUL6XH5eSAF2475/l71cq/VkHj82klWDsufYj8KxptHO0FVGCT&#13;&#10;29fx6e9e1S6XlduAcjgcZrCvNIA+RRgY59M1EKzuKSueHXehOz78dO3bmuWv9EPmbtoyQc/h6+1e&#13;&#10;+XWmhhjoMA7q53UNJ+TaqkDOeRXTDENbHLUpLU+fLzTZEzxnA7f/AF65m6sZE+WRSCTxivfLvShv&#13;&#10;Jx1GB0ri7/RAuVAJJ5BwMZ+tdlHF33OSUbHilxavuIIIOecisedcAqvf0r0y/wBLb5iuDnggj1rk&#13;&#10;ruzaP5APunt1HuK9SjiFIiS0ONki+XI981m3KkjHT610UsJXI2849etZU0S47k9RxXXCpfYwM0go&#13;&#10;oxnOOSe4qnJEASCQQwq9KhZs5x247VAqMARnOOufSuiMuhM9jH8nBwOn8xVZ42BOD26DtWuyr0Uc&#13;&#10;HuageI9Bnr8zetdMNjEwzF1PcevHNBjQtx+Pf8a0WhfJVcHHA5HembW5XqQNp7V0RlcylGxTeM9V&#13;&#10;4waqtGT7cZz/AErTwx+SqzRBhjBqkyDNSJl9varkURDcj8B3p4i3YYeuPp/jVyOH5w454HGf1pSn&#13;&#10;Y0plmNCcA5IPGD0X61qwR7flkxkYzg5yfwqrEmZAD+RPFbdumBj+I8AdM1DqHXEt2yjJYH0GR1rX&#13;&#10;gh7Me+OarQxydGx0AJA5NbcEGQBkDJ71z1XY3jGw+KNFTA4HTI9vTpWlFFtGMH26f/XojRRhSeem&#13;&#10;cenSta3gUYGD1x+NccpW1NYRux8VuWOTzwOlbFtbjdz+vH4VHDGqjcvIzz7Y7V0EUBZMkZwcVhOo&#13;&#10;zrhGxJbwk4CYH0PWugtowhBk6n8etUraLOMj6ds+1dBa2+PnwfQg8n6/WudtnQo2JYI8dAeB1NbE&#13;&#10;cRGCeR1BH9aSGPJ8wc+2OP8APrWrDCGGflGP8awNox6hDECCMcmrcUORkjnripEh+X0wBWmsQyB+&#13;&#10;ft+P9KiTsaFIIo/dycfqatRwkYVsYB4yKu/Z41fDDccAk+npVmKLOd3Ycgf41jKRrFaFVYXGH4B6&#13;&#10;ceh/xpRDj7oIx1XvWkiZG/AxnnjpjgdqeIlYAsfvH0qIyuWZwQbCoyBwAv8Anmh4UydwPOeMVsCE&#13;&#10;A4Ix60pj3Ak9SeDjtVp2A59oBtJxgH09ewqKWFnGF+77e3b8K3xCRKATgfdz1yD7VBLAgBXGCCQD&#13;&#10;njH0q/aBY5l4iQF6d+eoqjJBk5YA9cg9/eujngK8qMjpn3qrJGQpLYz6d6qNQjkOWlgGGAHJ44qj&#13;&#10;LGSCDnHQjvmumliGccDHHtVGWEHAGP8AaOK0VQiS1ObeLflcEH3HBB9PT8az5YCzeWwHs3TAArop&#13;&#10;Idrnq23t9apyQn7i5Gc8Zz/npWkZkNXOcdCDtxx0H17VRlhXpgjPXP8ASugkiVVI5OMdu9UZIhnc&#13;&#10;hxkcjH51opMykrM5loto3fXP0qi6AYbH1X1roJkyDuGAB+n4VnvG38QHK8HHPWtk7kmHLESS2ORl&#13;&#10;iBVCWPK4Ax8p/wD110M0W0ZPXByO1Zkke75s9OcY7VpGXQiUbmC8R5YnqfvVRkRS3Kkj19K3J4/4&#13;&#10;VGBt+9xVKaJipVBzj866oPQiUbGLKgV9rdcZA/rVXYy9OOeo5xWq4OMYwB0qs8KtyR37+tWnYhq5&#13;&#10;jMjbjjpwMH36fnVN1AGOpJwfwrZkiO8j+XqOlU5kwAOvc4xmtou4JWMsqwOMZHr6VAynlWxg/mR+&#13;&#10;dXzHlQTkY5IqtIm/5u46D1/Sqi7DKRj3DaOcd/T8Kbs4yPmY9Pw4q5tBOCBnHOO1RNhWXk8elbJ3&#13;&#10;JctbFPywxOcg8H2p3lHJC/dPf+lSqOxyaT58HsM8incbdhAh6D7uMYP+Ne3/AAV0Y6h4lhAyQHXH&#13;&#10;9RmvFUB80buMYI/D/GvrT9mmw+1+IIzKDt3qDj16kfrWOKfuOxwY6o+R2P6b/wDgn/4W+x6RJeBT&#13;&#10;/qkj3EEe5+vNfqNIRHtUnlu3Wvjj9izRItK+HqT8KXdmwR7Y7fSvsxE8y6LsOOg+lfa5fBRw8EfD&#13;&#10;4t3kkVJ2nnzv4VOmaz7YK5MZHy/pW/dxPcK9vBwMYLDrVdNK+xW4MrZ5yTXTytydjG9lZoxjpaed&#13;&#10;gA8joOn86rXGjW3l7TEAfpXX7raOUbVBOM57/wA6o3l5AGMYFKdOyu0CqyWxiWWkW1w4QoM45Ppi&#13;&#10;my+GNMNyTKo4OcdKt2pkTc0QOW4BrahsHMXm3Bw2MmlSSkloWqklf3jxzxV8OrG8Vrm2UpKPuMhw&#13;&#10;cfhXmk1j448Lwb7NklB4AB+Yj2Br6YnjW4n2Ssfw4GKguYdMKgShDxt56CuatSTd9iue9lI+Vpfj&#13;&#10;TquluLHVNOuY9o+Z1+YZ9sVQuv2i9FtIW+0maIkYAZSueOnPevo7UPDWiXGSIo2J9VGCfauL1v4Y&#13;&#10;+FtWgP2mziLdOFAA/DHNctOE9UpGzbS3OH+B3xJj+JPjiOK3zgvtOQSME4yRgc19Jft7fE2D4Pfs&#13;&#10;T/EHxqbp7KW28J6gLS4iyXS5lhZYSuOQd7Dnt1pnwa+FHhrwreDUtItxG55Yj1r80/8Ag4q+KcXg&#13;&#10;f9hNvBsZxceItfsbNBux+7gkEsp46/Lxg45NfpHB9Ccb1JPUhRjXzDD0YrSN5P5av8D+Fmz1u5i1&#13;&#10;uW+WQh2nL5P3jk556jvj8M13fjuTUfiHBaaeieYQQm3sSRjH4k/pXzlba6BqQSY87s4Bya/fL/gl&#13;&#10;D+yGn7T3xNs/7RjcWGmRf2heyKuSqAgISSMHLkYB5wcgcGvOz/MoYLELET3vp6no4OosVUnVnLRX&#13;&#10;b+/9Wfqj/wAELP2ebLwpNLrWrWYiuI7ZDCy8H5yGI7jBCgZGM8+1f0d/tReOH+Ff7O/ivx1C6JLp&#13;&#10;Gg3d5EZThS8MTPyeOuPWvl79kr4fad4C8b+JNJ0ho2t7SWJEEQVdoOF5Cj/YPXsfevDP+C3Pxmt/&#13;&#10;hz+x3e+Fbe5EF74ovY9Ht13AF4ZPknGD1Gx+T9K9ThvNHiqE8XU6tr7jt4mjGtnmGw8fhpxi/klz&#13;&#10;N29PvP4ev2iPFIm8PXV5I3765keWRs5LM5bJP4nNfnZpQWSRp5Ccc/P/AIV9Q/H67mS0j01yNpwA&#13;&#10;RgZPXkV8w2xFnprueMA4PpXxGZVk6zaO3HYmM7uDvdv13POtanF1qjIv3VPIHsaoXM0cVscHkdu9&#13;&#10;RxSNJM8hJzyenNY2oTM0m3PB64/lXM5K12cEZq+qN3RrE6pcqidyBmvsn4VeAD+7lmQgjkdO3Xr0&#13;&#10;r58+FGgvql/C2M7mGFPT0/rX7dfAv4HDXbGFkhYMUVnPQbeAQDyO/wDhnFfBcXZvHD2i3Y+z4byv&#13;&#10;2vvNHxF4n+F/jHxEBY6QhCkZG0HkYznPfIPBFeWWPgzxH4U1wWOsq6EYXdg5DHPTOP51/Tf4Q/Zq&#13;&#10;0qLw9FJLAnnW6blO1dzKOo5GTkY7ivDv2iP2TtP1XSW1LSoI/OX99G6IBzg5Bx+Ir4bA8Uqb5JRs&#13;&#10;n1PXx2WSTbpu7R+W3gC6guQINuHXAYDgnHGcd6+lYNKivLIKNhYD5sjBye/5V8m6rY638OfExhvE&#13;&#10;ZUjkxgjHH4Y7c19T+CdZh1FFZJFIZDhD6f1xWmPXP7yZ0ZPmCknTlo0eG/E7wus1vIrIzAqfu8fU&#13;&#10;cfSvzt1WxfQvE/2ZsYLFlY8bhn6cV+zvirwzDqNsxUMPlznPY/4V+a3x78Cy6cx1OJfLaJt3pjqD&#13;&#10;05yc125RiOWTpye5HEVByp+2itjqPBxiu7QXiHDgZwO+OOmfWuM+KGoyhD5o3IwxgjocDPHpx+tb&#13;&#10;vwKlXxBaSafckgn7jH179R3FaHxI8NNGGSYZUZTGRxycH+lTRjy4rlO6VT2mXKoup8CeIOZDJGG7&#13;&#10;dPTHvmuZhucrsJI9T/SvfNY8Hfuz5WM/Mc5x34HfuK8Y1rQrqwckKR2JIGf5/jX6NQq3smfmNek1&#13;&#10;dkCSbRkHnGPc1kaoPNG4D6io7SeRJSkn8IIyf5Voyxl0wOB1r1KZ58oXZxsE7WV4rqMBfTvmvrr4&#13;&#10;Xa9vRU3DAbYe55HB4r5Mu4RuJ6c/rXp/w11cwXaRluARz+lLMcO6tIWBqunVXmfp14F1WC31OCZO&#13;&#10;cSBuen05r9lPAniGLVvhnEZWU7I8MOoIx0I/nX4O+FNQnEEM65GSCO3196/U79n7XZtR0RtLkO75&#13;&#10;cgHOcYI/Ovj8JFRk9T6TFxXNGfc9s8H+HbTxFYapokjBjOrBV90bdj0PFfjB+2v8Hhp8V0wi+dV3&#13;&#10;rxz6+3rX7AeD9VbSfE6WZZo9s+CV/us3zfzrxH9uPwHFfaVJqUahkcMowMjpjrXq4TGSp1YtM8Sp&#13;&#10;gVWwVbTVM/koh01rDxMYSCNz8+owc1/oqf8ABvdoWoT/ALN9ppUqtD9suZbxGYcMEAHToeB6/wD1&#13;&#10;/wCBHxf4VNv8R49PRCS16qYHfc+K/wBIT/glr8PtU+Dv7Lfg3VoX8m8OjrPHhchvtWX+bPXK46jp&#13;&#10;9BX2fG2aUaeGoOtG6k7u29rdDz+EcJNYPEyS1doq5+uOtfCm5jE8n7t9qmTDD5i+OBtxnHXgGvEL&#13;&#10;vw9p+1F1IeXLblWj+chEGTjco69B36VpWfxt8e6nY6nYXSRSPFMNt1t2sIsfMhQAjkg4PXB9qxtR&#13;&#10;vDrlja2cdnILufYhcElGbH3lHbPrX5HnmY5dPXARe32vU+ty3BY6CtjZJ+j8tz1uzabUvDU8dvdR&#13;&#10;ohVl836DI65Kjv8ArXjEdimsWtqbyQmKLjenzBsNgkE/StK90DXdK0C70mFiGuQolHG4Ioycnggc&#13;&#10;fqa67Q9P0GDRbXRIwWeOMDao6d+D9c9a4frEq3LFq1l16l0orD804SveXTt5hf6hcag9tpFozLDj&#13;&#10;7xGAyk4B5znoRTotFsrGRdEvIwA7bywxjJ6ZI459/wAq3IU02yZri4BURgKo5GOvQ+1Ydht1XXTf&#13;&#10;KziMpjbIePXP5mt+ROXPPVvTySONT91xWkVd+rIvHHicaFpcei6O6KZnVQfTkdOnbrXll4LXwpZr&#13;&#10;fu53sC/P97rwa6rU9EOu6o13GxaK0Y7c/dBBzx+dY/xS8LGXR4Y5p4445htjO47mPdQAMBsZ759q&#13;&#10;zxEpVOeoltou2h3YL2VP2VPm+Lc8tt1fxlq7alKOg2g9yM98/wA69Yn1Ox8HeD9sQEbfK67RjLHj&#13;&#10;+v6Va8F+GbDStIidyu4ckZBP5nrWL8W59MOlAEqhKEJ6HsenfmuKFKUYuo3r1NamJVWsqMV7qZ4j&#13;&#10;4UvV1DxS+rXwySBweoxXXeNNZtNaH9h2jKWdtu3ucVyXgbSo2ebUZmIXZgHORVnwd4ObVPiA2rSy&#13;&#10;uIoWyFB+VsduvbtWcKElCMIr4vyO6q6XtJVJO3JFlUfDaeJoIGyoZtxXpz15Fev2+mLdN9iKhkC/&#13;&#10;gMVL4w1hbHWY0iClY12tjtuI75rp/D3lXWnNegHLLxxzg8j86mOEiqkoJHNVxk50o1anr95w+ony&#13;&#10;UXRtOXLyttwvAAFN1PQJNH8pk4dQGY9Oc5/I13+jeFpbi4XUpxkgkgn1z6VU8Utcte+Uqbgq/M3q&#13;&#10;R0HuOaydBKLnJehKxK51Tjt1Py9/b/v7iP4Z3EkzAl48lWPbHP41/ET8ZCZ/GN1IWzunYZIPPP4Y&#13;&#10;Nf2bf8FOPF9jpXw3mtosBzGQcjBzjOQPoa/ih8fag1z4gkJIPzlt3c5J5r6XhRKVSrI6q9Rwy2Kl&#13;&#10;9pnAS2HlyNKOT39an0wBMbumelQX1/EuVHORgGtLR2T5GfuMnivt5rZHw73Od8TmN9QhgJ+Ukbh6&#13;&#10;HNfsZ/wTX8HA6rea1NF8ixKofAOW449jjJz+Ffi3rcjXXiNUhOQrjGOcmv6KP+Ccvh82Pw0lvpef&#13;&#10;PmCr2IwPf6V00o2jzovEytRb7n6aRogj2v1zwR15ppXjAP507ayYHc9ak8rAO3LHbxzWPqeUncrE&#13;&#10;BctzjGPzphO44HY/U1MMkhT1I3Z7VX+XeS45xnIqkxkbhc7hkjt701srk8An9KcGGQw6dqTILHcM&#13;&#10;fWiUrgQP5eB9P1quwUgnB69vX0qwWYkgDGByahTO75c7e596kBu4AfJnPp61EylcFcDI7c80u/DY&#13;&#10;Jye2aa33vTHpWnwgQueS3HY5zVdt3UfXPqfSrZXC4IGO/t3qtKu87M49DnH8qhu5cZ2EIHVV46c9&#13;&#10;zThuDc/hUJVhgnI53Y7VKP7zH6kfXNLqaJ3I5SMgD5Tz70wgSEYJ44PvSuFAzz9TULjIyDnAHTg9&#13;&#10;c0MZMvC5PXOAPamghYwhyOePpUIJXgcD86cod05z1NAChiQNxDeg6VN5gLehA6n/AD1qp90fL69e&#13;&#10;9SYA5OSM5HqT60Ey2HtGoO5cn+lRzE4AUHHU9OaUyMRgD6Go5M4Dc56j3ptWJg9SsUAG5uuOtU5V&#13;&#10;OeD2zk+vTmrcxXaAe3INU3clsADj+ef1pNmhnTc5Yg+wHT86qlA7FT125yPT0q1KRlfxJqsxx8wA&#13;&#10;Pt9aL6WAqOoclP8AZPSqTIQAoJ46gc1pSbgucDngVTYYJ5BxgEf1rlqK+wGfIGbDEjjJAFUXgXZg&#13;&#10;jJIyAc81oykIOQTk9+1Z8u0DcAcA+vQ+1ZNFwZUZDvZn7ng0wIRkDDAcEHj+tTKSVwQef503IkQn&#13;&#10;pzjHrSNRqBjjPAzjj0NKisRxjJ6n6UE4OcdewPSpAAGAboQcY4oAYw6bsAg+nPtU4OVxg54x6UKq&#13;&#10;jHQ+1GdvJGO2Byc0n0AQMIxnvx6YJpsh3Lg8Htjn8jTwCSdp+6MkHrTOCff0HU+tMCMbM+Xz97AP&#13;&#10;r71BOy5JIJPt7GrZBOMjJzn8qqSgEEYIyTz/AIUAYd2R98/TPsKxLgsc7hnHP4Vv3RwhI5yeBWHO&#13;&#10;qx/LjI9/wrrpSVvMDGvflbv14x6+/Fc3dKWABOCT2/qa6C5bHBOeeCe/tWDdFc5OenFak8utznb4&#13;&#10;4OGP5jAP481yd0SvzOTg9K6m7LnPP/6/rXLXQ+Q9yDnt/X/Cgp7GHMFDnB7c57Z7Cqb/ADg8DPGO&#13;&#10;eatuGxjPHX8aqMFByxPGefSmc5UlOPmPBxjmsC6AjyFIJz+db0jg8EZGKxLnaWyMcZxmkndXN1tc&#13;&#10;5udVX5uc8+1c5Oh+82Cc9uldVcbSSQM4ycVzc5JGMe9c7N1K5zk6ZBfGflyR6Gufni6LjIIropgF&#13;&#10;U5XIPcdqwpw/B/IZqJSsUcteJuHoAMY9Peudu1+YnnpznrXX3a5yOhIwTXKXYYk7/TrWQHMXMajk&#13;&#10;8+ntXPumASQOR3/SunuxjoDkdee1c/cY3BT+XTFXCF9QMCWMNw3UA8nvXP3OSmcc4wfaummhGWZT&#13;&#10;7nnoKwboLnAOfbpWzVgOWugMZJ4ByMViz/MAR24rorlAvXpn+uaxJl647dPesJJgZwdQwDY4OeO4&#13;&#10;oUk/dOcHg0kiAHj8TTwwUDj8aqMbouMbk45+U8ZOcj+VTKR3HPcZqFNoGPfNTFVAOPTO4nFZs1JF&#13;&#10;CocjODxUuXfk9FGeagVsJg/h3qVQxAHQMccGgByFQ2fXpjkfjUwGDxUSrGygKScdalTd0B745703&#13;&#10;boBZDE4Y4AA7UnRSCOOpzUat8uCcY4/D9aezEYAGQaQCoR06DHAP/wBemjP3c5zx+FK2XzsxyMc+&#13;&#10;tSH7wJ4/nQA4dep4OMH/ACKPkzzRnzMb8kg9M0rS+TwxxnsBQB//1/TktyUC+v8Anmrqw4PHTvV6&#13;&#10;KBcb2A9SOp/DpVlYdxO0dPXmv4nP6gKSQAjPQH1POanFt5i7Y15yBV9Ic44IB6/WriwYIIyPduT+&#13;&#10;HSlzLUCkLdSvJOemR0+mKsfZcNyOvr1rV8hdoBxyc9Ofzq2lsee/v1/WplPsBhLaDqfoOQKi+zjc&#13;&#10;cYwOQD3rpPs42n/dJHPegWh3ZAz2OO9YzdhM5d7ZmAYgAdvoaQ2UgJYDqc9DXVtZqGJUZ56emKrS&#13;&#10;wPx/dzj/APXWNzLVnOPbJnHc9f8ACqb2wVsbcdiR6V1DQnO0rnvmj7CSvA5yCQRxisp9CTj2tMrz&#13;&#10;z+lJ/Z+6TJ6cAdj/ACruo9OTyg7Yz6Dpz9ac9nHGxKhcdsDvUczA4v8AswbjkfKR29fcVF/Z4QBW&#13;&#10;5PT8a694iD3z71UePJAPJH8QGR/SkJq5yclr5Yxjnoe4FUZrZtuRz/8AWrqnhCnjO3qfb8qzpYwy&#13;&#10;MYxx3z/ninHV2IdPsctLahiVJxztJHbJrHubRCAD3bA98V17xAZU8d2x/jWVcx5G7HIBAB5x+FN6&#13;&#10;PQXs2cXcWMJjKMBvz+n5Vz9xp+GLKueorvZ7Zy23HQck9zWJLCyttbrz0qm9ERKJ5vd6ZtO7g5yM&#13;&#10;Vyd9p5B2MvA/rXrlza5+ZuOvI457VgXVopUq4ycYzVU5Pcxkrbo8P1DSeCMAEcg9c81w2oaKcgg/&#13;&#10;UdK9+v8ATSP3Y6D5c9q4rUNLffhuldsKrWqOOpT10PnzUNLIAU5Abg8H9K5W6tHUEqCST2ycCvdd&#13;&#10;R0tdrFgfvHA56cVwWo6T94KDzyDjtXrYbE3ZySjqeVvGVXJwBnHvkVUdVGXbucZFdTd6fKjj5cde&#13;&#10;aw5bfYuO45/CvWpTTMJTTMl1PUge3PP+FV25wrk5BJBUDH61emUk7VzzyNveqrI6rlf1rpUuxmV2&#13;&#10;jQkgADB6YFRlctk9O1WyBjnkkcn3qIRkcJyO+f6V1RdgKm0KT6moXQ/d6H1rRCNxuAHJ69aZtOPm&#13;&#10;6djj/wCvWkdiHHW5RjgG75ifbn+lXo4c/wCsBJI7U1IcDAzt9avxRDaCTwMr78VM5XNOVvYkhhXc&#13;&#10;F9RwPT1rXgiAHB4VvpVe1RcKoHIPOOtbESLwmCO2PeuWb3RsloXIkI4bv0NbcEWCAfc1RgUhwOef&#13;&#10;uj0NblvEcAEZzkE1hKXY6FsTwIHGw5OCefrWxBGScLg8cn6VFDECMsBkd+vH9K1oU4yoHBwPrWM5&#13;&#10;Kx1Uo9SaCLPQc9e3pW/ax4XA6dcnBzVeK3KxgjqT9088VrwRANt6nPToa5py6HTGNy7bw4VSRnPO&#13;&#10;B/nit61jk2jGAM/kPXmqVvCWOEHTGPauhhtuj9j1Y9PyrmczdK5NBFsbzHbAHuAP19a1oYQ2QowO&#13;&#10;uDRCgDbepGSMjnn2ORWlFDgAc/MvOa55vU3hHoLDbgHgnkZ5FXo4yo9OafGmcA9hx0xkfSr8USls&#13;&#10;D5RtyQP61m3Y0jHuQrEpBJP3vTrxU45OccZx1/wq0IwfmUYHYkfzqzFEoUFgO4wP15rOUzQrCJkZ&#13;&#10;umOp9/61KYR6d+R7elW0i5BYAkdP6VMYjwvv1qbgUfLVMluCe3+f605Yvlx2BxxWn9nYjoD647/S&#13;&#10;jyRyTx6A0XYGaY1AwQD64FVGtwzbefX8K3JIsHAH59P0qu6AcgnGAM+ntRdgYLWwbO3heenf3HpV&#13;&#10;C4t1CjaM4PHPT/GujmhxhQMD0Jqg8e/OAeh7f5/Oqi3cDm5IiVDEA59jWbJGSOcZzXSNCVfYgww4&#13;&#10;9R71QljVcgZYjriumErAc1LCSzKT19qoSxqDkAe/ArpJrdANuCA3r1BFZ8kSDKtx754z1q1LsYuN&#13;&#10;jn5oidzKRxzzWfJC5645ORjvxXQPCVPbkZNZssbL15J/T/PWtVPQylHqc/PCVc7fxrJKHHB9ySf8&#13;&#10;a6iaIgseD2HrWRLFMDyAF+8p9fXPWuinbqZHPvEQcE8cnnniqjwPtzkenI7VtyQ5Ocn5ux7CqMsR&#13;&#10;6qcj09B7VrK1wOeliT6nPSqckI2ndgL37VvPGoDbsYz94HHPpWfKiFeK6FLTQzqGBNEyejCqsqeY&#13;&#10;QB7HjsfzrXlHPTIqi67VLqvtxVRbuZmRLC28hQTjp7HFU5YScE4HGTW1MDjb6dvcVRkBBOQM45x0&#13;&#10;HvWylYDHYlQAevcdQRUDA7Sx7n8hV2WPAHbB71WdAfmboM8+prcTdiiVV22g/Xpn9KjC7Gw35etW&#13;&#10;3Xo3TjnFVnA9epxVRZlJ6kQjReCTjn60z5V5HOOKnAHYD6jmkCIeSORnH41sC13GJGGyM84xn04J&#13;&#10;r73/AGT9HeXWYG4Pzrub1HavhS2j3SANg5PcZ/wr9P8A9jbRxd6lbS7MlpFTGO5P6dCK48Wr+6ut&#13;&#10;jzMznaFkf1O/s5aKdK+HGn2wyA0KuM+4z6+9fR8cHlgk/wCOK82+GUCWPhayt1GdsCjHoMV6oLuL&#13;&#10;7Nuf8h3r9HwkLQR8Zi5Pn0FtoQF7Z60yeKW4IjAwP8Kfbxkx+c/Ge3fFX7KWMMXfjtzXTGKaSOXm&#13;&#10;d7mVDpjbi7fShtKiVzK33u9XftYknZU7HORVNrqR2PB4PHrR7HsHtJPcmjtoVXzMYXH8qq3NwrQl&#13;&#10;I+gH3j2ppv1iU+eQM9BXC+IvE0DI1rbnpzkcVlJpJ3HCN2Xp547VWaVlyR9a4K+1u1lnAB5Vscdv&#13;&#10;rXMalrt1JDsQ4IH3qq6Tpl7dsuW5c5ZuvH0rx+fmdkenTVke06UsF1bidz8vAUj/AA61pXEEcdu0&#13;&#10;p+YgEj1OKx9PiktLZYcZKDoO9dDYwv5W2cZ3E/lXq4emnFRscM207o7D4d3iNK8Uh242n9ec1/J9&#13;&#10;/wAHS3xrgn8WfD/4LWMjmWz0678QXMIICYu5FihLY53fuHIz26dzX9PR1uTw/qSzxIWUNubDY6en&#13;&#10;8vxr+A3/AILb/Gq6+M37cmvaxPMslppsVvpNooyAkdsDkD/gbsfqa+xySvVUPZrTc9bhyVFV8TiZ&#13;&#10;u/LCyXnLT8rn5X+B9AvtZ1NJNuXL9eo688DnntX9p/8AwQ61jS/hT8LvFXiXVo/LeKzWMSngbY1J&#13;&#10;KnAPcDnr7EYr+U79my30G91SFp1jbBDfOcKAOefUZxx37V/UP8Efiv8AB34KfseahbJMsms6tJNs&#13;&#10;gdyGw+EG7BAwMscDtwRxk/A8WTrV5qmo3afY9HLKtO9Sny6SaXorn7Af8E+fGzeME8VeOriQsur6&#13;&#10;7L5Ib0ViQUBGcYxj271+JP8AwX5+M174p/aL8OfCqC4zZeHNG+1yxKeDdX8h37h04SGMKe2TX6j/&#13;&#10;APBN/wASto3wgs5bhVAuJZrweZ0C7iM47cg4yTX8uX/BRX4n3Xxg/bT8aeII5hNCuoGyhcHgx242&#13;&#10;pzkj3/GuzKaNbD5V7JvZtv5noLHRxWcZli46KEVBfOyuvloflH+0NrKPqsdtFtJVuPp618+XN0Rp&#13;&#10;xEh4Yciu7+Ncu/xSInYkL8pyMYOK8s1K4P2IQk9uB1NedH3kmjglQhCMVB32/wAjBZmR90Y565J7&#13;&#10;VQtYzqF6sJ7nGAO9TyuRFk+nHrW38PtIudX8SJHCu7LgcfWirJQg5BQg5VFFdT9Af2VPg/Lrl7b3&#13;&#10;DAmMkAEDvnP9K/oh+DPgZdA06O1nHlkxiPKgDOQBwDXxF+x58NLXTNCttRnCqPlK54zxk8dua/U/&#13;&#10;wUkD3yC8BCAjavPQ+h9cV/MnFea1MXi5R7M/aMsoRo0Ekuh7BY3JhCsVOAirzkDj6027tLbUUazu&#13;&#10;ApjkHOR6ivU7HRdOu9PAiQZA6981zl/oclsA6qQoPIGfoa5lhqkIJNXXU4/aRu2tz8l/2pP2a11m&#13;&#10;ZrzRoFBIZlYAnlQc9OoYZ/Gvzj8GvqfgrXW8L6opTbKRGCCApHUf4V/SxrujWutWTWc6qzHmNj2I&#13;&#10;9v0r8wv2jv2bxLqQ8W6Gii6h5mCD7/PHH1H5/WvSwGZOP7ub0OPEYOzVektep4bbyi5tVAJKkE8j&#13;&#10;PX1rwb4xeBl1jQ55UVXOxgw7bSPzzmvorQdGu7e2WG7XDqMEHII9+lWL7QDPE8MqgkjGSPvfy/lX&#13;&#10;t06kU1Pod0n7Sm+frofjD8ONb/4RHxfLYSfKhkaLBYgKfXHtivqzxVb2Wt6WZoyWZQGbPAOev868&#13;&#10;Q/aV+Fdx4S8Tf29pwKxNINxXqD+HX3re8DeNbBvC2zVPneMKAV4boOvr09a+2weVwrTVaJ8Us4q4&#13;&#10;anUwk1tt9545rciW9w1uy4BJBPp7j/CuQ1XTtP1KLaWQsRjdjmt7xvqdvdX0j2wwCSQBn+tcZb3o&#13;&#10;cfNn619lSy9R36Hyk8xcm0eNeJvDj6ddGaP7vOD75/wrItpfMQ5PbH517lq9h/aFttPJXkAj9a8T&#13;&#10;vLKXSb/aFKrkkjqP880Xsyo6q5iahA4Jb2xio9Au/sGoCUHHPOO1bl9H548zGOPzNclIkqSCU8DO&#13;&#10;DXdFpxaOSpofoF8O9T+0WEW/kADn29vev0m/Zs8QRxaqttI3H3Q3Bx6cD86/H74Q64JLeO3c5zlQ&#13;&#10;Ca/RX4MavLpusRXAIUeYN3QcZ49v0r5DFUvZ1GrHvxqe0oxmnsfePxCjHh/xVHcw8CaNXBBHBP8A&#13;&#10;+rNdP8XQnjX4NKAQ8yrzx3H3s5P0/Ksb4i2i654Wh1PrJbKHUgHOw/e6VxnhjXb7W9HuPCoDSq6Z&#13;&#10;VVyW75xjrntioxOHndTj0d/kRlWJjSxcqM3pNH4Ya18OZNZ+PejaYqD/AEjVYIHXGM5lUcgjA9a/&#13;&#10;04fgF8OdP074ReHPDSrHB9i0m0h2nChCkQAHXr644zmv4xPAf7C2v3vx20LxdqJ8qzF5azrvG0yM&#13;&#10;8pztyB8vy4JPOWAAOeP7dvA3h7WrL4eJcJGJpjaxxxIjb2C7AASR1Pt1rux+YxzKcaajzRgtUVjq&#13;&#10;bweGhRclFuTd/u/zPONC8B+IbXxjNpMHzbmkljuHGI3iGP4ec89D79q9n8PaMmiayi6g0TFQRjjK&#13;&#10;vjGR6D8a+f18W+IPAHjxNyYZ4TC8D8hS3IxyMcgZrcs/E2uvrkn9sQ4iEBuVnJGCSAcDGcdfqP1r&#13;&#10;5rL5YehFOFN86l1WiX62OjMqOJrO05ppxW2hS+NXig22qXKaPIm8x7VAwcHB56455q38INtsiTa2&#13;&#10;HzJDw56cj/GvH5Ffx34q3WKny2cqwx1x+PP5171ZvF4atDBecmNcZJ5JHSuHDxc8Q60trnbjYqlh&#13;&#10;oYSOjt8zZ1oR3etjToiGhYBS4wQ3X8utWbrQ0sLBjGw56Y4xyP5/zrB0nWIr4veXBGI+FPAxnBrm&#13;&#10;L3xe2ratHptu25Ek/eAYPA7/AJmu5uPvXWr2PJhQqe7CL0itT0iDR7fwt4PkvAxlZg0shI5Ct1BP&#13;&#10;TjNfIfjDxNq+uSx6dd7ZLW2mLxNj5lPQnPqRnk5r6C+IV3qUFgtrDMTG0RKxhgA3HQ+tfOV08BAL&#13;&#10;nO7G5V/UV5+ZtXVOOiX9M9XJY2vWqPmbbOm03xVNc4svu4HJ6/09a8e+L0uq3ESQwynyi4wPryf5&#13;&#10;V1jTWUccot32t/CV6Y/OvO7bTdZ8R6vAHLtCDuy2cZGevXnmvGxlNzhyPqe9g4ctR1trHTWupwaL&#13;&#10;osFmrDmHDA8ZbHU9K9c8K3UOi+Fm1FdrSsd4BAJwRivKdT8ETLfxqPm+ZR7Y+teorYQG0OndlQcD&#13;&#10;6dq7aEpczbVraI87HexlFJO93d+hS8Ladd+L7u5u7leN5KluhHqP5CvatLEWj28NpL8pcjeDzz7G&#13;&#10;ub8ISR6BbKMAkD5z7e9VL3xTb6vqCIhAMbnPsB/WuyhRUYqUpXZxVqkqtRwirRR71JbxW9ipUAq+&#13;&#10;Dkdeay9T021W0MrIGJAz2ySOlS6RqdpqejIhcbgcDt0rC8b6hcadoMzMuD5ZYN64HT/Jr1MS4cj7&#13;&#10;WPnYRakl5n803/BXzx7pUOl3Ol225XBZTxjOQeAffI/Ov5EPEVw15qEhGCSSCT7k1/QT/wAFXfH8&#13;&#10;ms+KryyUlkjdlyvPANfzu3chOoyM3ALfd9K7eEsPy0nPu7n3PFUlTw9CilsrmNcWp2pcZ46ZrWhn&#13;&#10;8mBmBJI5FQ6tIv2RETtwB3BpsMY+ws0w5KnNfT1Fdn560zD8OI2qeJGBAySQ3/1q/qP/AGHdBGm/&#13;&#10;BbTpGGDMPMdTyQW+b+R9a/mE8ARhvEohZTh3HP4+vav6z/2abBbH4TaREUVdton3RjOFAz349K64&#13;&#10;r90Vjpe4ovqfQpKj6g/L/wDXph5+XOefujilVXUdTkdM/wCTT8IF7kZ5x61jNdjz4Fdt2cseP1qD&#13;&#10;AcbhnHr71adF3bhzxyB1qL5SMY68D61nJWV2UUHBJKjGQaZkhScdc4571YlUg7Fx8vU+tVmwoPGT&#13;&#10;2FI0k0RuM8sePeoVIwz56H5T2x26U92JynTPf0qMkeX1J9SeelBmQsSCVPoM46UiL8/fO3IxjFKW&#13;&#10;GMjJxwMelIvAK8jJx9apyuBEqKTljjr8o96jdAWJUn/Cp1LMSW5PqOP6UjHqvYdz39qkCsRjls4H&#13;&#10;b/A08ABiq5GT35FKeVwfpg9RSKSAVJJzQO5A8bH/APX/AC9Kr4I45+tWzCed3f8ASqLkhj144570&#13;&#10;Gy2EYnq2PQU1Wym5eCD+YNRl8ncwwP1pOY159efxoG9rkvP3l+U5xUi4YAkkEn61W2gHcuACOmam&#13;&#10;R9yjd1OGHpn/AD70mrkz2JmKgnOfQCoZdzYBJGOMDvSOTk46H09qgkcvjB+YHPvTIhuOL9B+VUJG&#13;&#10;yMKOfT8etWGbI9eD061Uk+5jkdz1zn8KzjF9TUqycOcnJ6HjuarEgMAO/Y1O5xgthh3471EevHy+&#13;&#10;49Kt7AVXB5Xrz19KozRorZGc8EVpyqGHfAOcevYZ/CqE+4PkDPHTpWAGc4w+77xJG41VmXOSB+fr&#13;&#10;V52BwVHJP4iqThmycAZORWL0bKjuUTvQrz8uO/pTZEEfIAOcEHPHNWWjCj5sHvj2phURpg9D82Kk&#13;&#10;2GH7vvnBxShApGSc+9KBiMufYce5qTaDgEZxxxQAxF+c89sAe9SEKQACQwPp0pDtViVP4Dj/ADxT&#13;&#10;1PTdggHI7fnQAjbufXtUW3GCePU1OxJPy9ahK/MB78getAAAobbwCRxnrVKYttxnp29KtPtC5HJP&#13;&#10;HPX8KrNyNrEnnPT9M0LzAx51OCOmP0IrAvBnIBxyD9R1roLnhd7DgHn61h3IAOeo7V0proBzV0vz&#13;&#10;fKRjHY5OKw7pvLzsyeOfYV0FzyScY9ee9YM+zJGRk8EH/PWtou4HOXQClt3GO3WuYvh1PORkfSup&#13;&#10;vD3OOepz/iK5e9OOc4z1PXPpTH0Obd1XnGSeDjj6VSfcBuIB9BV+c7sEDBAySOorOdt0ZwPmz34o&#13;&#10;Ofl6kJIViTk+gH9aybohk3AdSe1aZO4cgD6Vn3W11JJyoPOKCoM5y6XC7hxySCeeMVz1wpIVs9eQ&#13;&#10;B3rpblc5bjJHU9K5265BOCB6CoktDog9Tm7tNyZU4PJP/wBasC4C4+YYxnHpj/Gugus/wkew9Kwb&#13;&#10;sZP8vYHrXNKN2amDe5KnoAO39RXN3nBJAHH6V0136kfL0x/XFYF0gbIGM9T+FEY9wOVuYCQQfX8O&#13;&#10;RXPzIFXjPJxXV3KgghucDBx0rnJ8Y3v0P5Z9q6IyVgMC4H8BUjJzzWDcjHGORz6V0txGoX5RzjLE&#13;&#10;DqPxNYNxH1IOc8/5/wD10pu4HLXi7gGPY8CsSWMqSDyOvHauiuEbb8vY4rEnjUJknHJ4rCoOL1Md&#13;&#10;0CkqTx296rggjJ5x0HP9KtS/KN3GTUCjLZ/DFTGRsnclXI+ft6E804En5T2NNwcH+RqT5ScjOe/p&#13;&#10;+FKL11GKM7sHjrn0q0nMahvXmoozk8HGO5qUElgRz1/LuKcmugD0UA46DuDU4DK2cdccGoB8suW5&#13;&#10;DnjPNTdxhvwxmlcCTaG68dPx55H5UBsHcD04xUQAz368nGDUm1wcnA/z/WkBK/mOwK4AHU09sdAR&#13;&#10;zwFz3H61CdpO1umMY9vQ+9S5+fbjpzz9O1AAB5Y759jTWQSHdIB7d6kiK5x04zUbBG+b17igD//Q&#13;&#10;98jtyEAYe30PpV9IRkr07NVyOBic7e+TjmrSW+WK44Hfpn61/Espdj+oCnHahyoU8Z+taC2uOew9&#13;&#10;R6VbihAHI/ECtGCInrj/AOv2rJu4FEW+VLbeBzt69KtrbjqAMcY78VoR256jHqAPQ1fht+MkZ4H0&#13;&#10;x60gMr7Em7ZHz37f1pTbgc/xDPH+IrfFuAucY7c1FJa59jjJHp9c1lU10JkrnNyQkHbj1z9T3qJr&#13;&#10;XzBkc884reNsCwVcnnqcirMVj3+9k8kcYrKTfQTdjnYdOUkOwOAffnFX2swi5PIA6ZJNbvkhFIx9&#13;&#10;T7VE8YbkdPpnjt0qXAyZzzREjJz/AHeOf51Tmt1B2pgjsea6Ax7MjAOORngZ/GqbR4YZ9+neoasB&#13;&#10;gSRcD5RnOcgc/SsuSDCleOe3eumljYsQRgdMenvWa8Y5PqMACkVGN9zBliUkk/XpWZKh+7wA3GMd&#13;&#10;K6CdNq8Zwex5/wDrVkXEeOOg9aG7K5fs0YU0KEZPBPGc1kTpljjI6gn9K35ULE56HvWZJGAMdRk8&#13;&#10;+pqIz7idPsc9NCQpUHdz0x61nTwfMSV5A57fhXTSW+0ZAyetZc0ZYln6d/c1dzGUepyskAHcE46n&#13;&#10;3rHuIOS0f457V1kkRYbCB+A5/pWZcQ5JPb0pp2ZhKHc4u5t1kb5sgA/NiucvNPWQMCOo4969AmtS&#13;&#10;SRjA64Pc1mS2eflPf07fpWynroZSpnkOp6ZtXOOMbcgdOn+FcLqekMpwV6DJOMnFe9XNkDu4z2I9&#13;&#10;ff61yuoaMxJ2jPpW9Os11OapDTQ+eb/R92SQTznOOlef6hpkkROAfTdjg/n0r6K1LSyqZVQfmwAD&#13;&#10;788Vx+o6NvTeFx6jqRXpUcW4vQ4q9JbxPAZ7bymwAOOo9Pz6/hWY8W0ZPAz1Pf2r1LUNGUk8Ajt0&#13;&#10;wPwrk7rT+wXntkdPpXuUsUuW6ORqxx8gcFg67c8r6/pS/IGAXnI69q2JLLeQwx0x16en/wBeq7W4&#13;&#10;2/J+vGK64Vb3EUPvvtzlgMAUvlBfQn+X6VbESoMY+uP8adGvdhznuM/St4VV1ArRxAjAJ5weasLG&#13;&#10;WwGPHbJqwIyo+fPQdqkhh5DkDHXOc9e3/wBajmvsXBak9tEMBR1xnI6ite3jYAcf1qC2hdpNwAx0&#13;&#10;GPStq2gUsDznp1wOtYVJG25Yih4wex3cdf8AIrbghIZR1Y8jPHf8qgtougPPOP19RzWzDCrnd0we&#13;&#10;K53Kx0046pFiLIIUjHOT/wDXrct4Pm2qMn7x7VSt4xvCr+o61uwLghsDgY59vWuabXY7Iw6l23iy&#13;&#10;Acd+/Fbtrb/vPlwBjtj/AAqpBH90PkgDBHvW5boeAPWuVz7G9PTUvWsKpkKQCeM+tb9tCoPy4OB+&#13;&#10;H5VmW0OMEYGTya6S3TKgoOccmspPubx3JooSRvGcnsOnt6fyrSFuQoC5ORzjtzT4YyBjsT/KtSO3&#13;&#10;Axg9wT9K5W2dEI9SCOBScE++76e3StKOEbhnAGM5AGfpT4YSBtIH0NXo4lAwM4z1Hr7+1Q5XNCGK&#13;&#10;JThjkeuRzVoRMqnAB54+lTRIVIIwvGM9xVsxb/u8ZHrUNgVVi+X5gee/T+dOWJmYhhnHGenHrV0J&#13;&#10;zt9OSRU4ixz3570ONxu3QpIuCNo46Y65pSj4ZRwCe1WmjxKuOOamkhy5bOM9PeiOq9CuXS5ntGTk&#13;&#10;k5GPxNV3hHYcEZx79x7VpGHc3zDjG36/jSCEtIUbPIOf/wBdMhR1MOS3CnGDn6/rxWdLC3TAJyM+&#13;&#10;+PeukeJd+R1UdOlUpYi2QDnPbHWqUrItwsc9PArksx68EY6VlSwHgDu2M+1dPJb7scEdc49B/OqE&#13;&#10;sC8hc/7PqcVSqOzIOamizxnGDj8aoSwLkKOnccYz9evNb7wBpCMcBsHvj61QuFdgY0BGM1opWJkr&#13;&#10;nPTqT8p9e9ZM0LfeOemBXRyx4wdpPB9smsqSMhtzdemM9jXStzE5+WI4+UYz+JxWe8TY3846DI6V&#13;&#10;0E0ZC4AyexPSs+VATuJ/Hd3+lbkSjc56RFb5Rweuf8is2dWUEenAx6V0E8avloyevJ9ay5I1QgtW&#13;&#10;kZ9DIwLiNhwOPl6etZskRCfKPoa6G5iyR09j/SsyWPac89ec10wE0YEi5XPTI71RdMoQR6Ctq4jA&#13;&#10;zkHn0xxWc/Bz+QP0rWG5izKdAQR9PY1QlTc/Hc446VrsAG2t945yaolVTJXJ4wM/zrYRlSRbWz/C&#13;&#10;o796qSBQ2D68VpyfOwx34JJBrPfBkZTkkdPQ07sCkwHJAxzg98VCwXOTzg/nmrEiuBwRjd8wNQNg&#13;&#10;KemCccVrDYlxuQcq2VBHv2oUM3JPbH4UEcEAfiaEAk+U8ds+1bxlcmUOxd0+Mm4SMnJLDB9Oetfs&#13;&#10;5+wv4dW48RadGUzuuIyxxnOCPx9q/Hfw9atNq0KZz869fY8iv6Dv+CeXhYS+JbGWQcJ+9J46gA8/&#13;&#10;jUU482IhBnjZjJaI/oI8Oo1rpcURHSMe1ddZFduH6E965uxXy4AZOMDvWnbT7xnoM9a+/hKzPka+&#13;&#10;smdW+Xi2R4HYVmfvFlHmNlR2qGHUxFlX4z61QuLhp3K25DEenvXdZPd6nG0X/t9uJGUEA+oNZ9zq&#13;&#10;hV2VcY9c0ltpqoPMboT8xNZt9teRo06KCMihyajdjir3Ry15rLSzvCGzt4OO1cpcMswlUgkngA9c&#13;&#10;etbkkEdvK7fKNxw3bJrDvYpRJ56/7oHr7V5k6kn8W53UoLZIwnsjnyycbiMj1FeoeG4rWGNQ235R&#13;&#10;iuBnj8vFxn+DOPf0qcX7NbARkjPYHk4rkpTULNo6WrppHs/2m0VTIMDNRG9kMoEecAde1cr4aguL&#13;&#10;+MSXjHaOdvbjpXoFxaQwwZA5IzXvYKM6iT2PHxL5LnlvjDU4tN0W91S7ISOK2Z2c9V65P4AV/mtf&#13;&#10;t8+JbXxD+0z4qvtMcSRHV59sqHIYFyR+Wcciv9IH9qOytNG/Zr8Z+KZC8b2Ph65ufMXGUCQuQfTn&#13;&#10;Pc1/l8/Fe9n1r4handzElpbyQu55JOa/X8uyOp9UWIiuttuljzcjrSca0ovRyt8lc9x/ZtF3c6jH&#13;&#10;b2xYMzbQD0+bIyK/WyHwRrVnaafZanJIUmZTHETuA6YIHSvy/wD2R9MuG8a2ihCUMqYBPHWv6DIv&#13;&#10;Atzq3jvwtDKqCK4ljURNx93Gc45GQcdOuK0yvh6FerPnjrqzx8fnlWlmSpxlo1f5n7ZfAvSpPhj+&#13;&#10;z5ea3NEscWl+F2n+fHyfu2c7vpwTX8SGteJ28U/EvXNfuHLfar2eRcHnBYhfUdK/u+/akji8B/sJ&#13;&#10;fEfW7PEEtv4RuYFZRyx+y+WB+uK/z8fB1550091wGLMwOODyfy4rn4m4fp0cnqYqOnvcv4XOngLH&#13;&#10;VJ4fEVpSf7yf5P8ApnzJ8Wr37Z4qdR/C34en8jXm96/mKAOfp7V03xEu/O8S3EgOP3hFcMlwzAcZ&#13;&#10;/wDrV+FU4JRR+muWluxmX1w8cZIY88Z6gfnX1B+yt4Yk1nxvazRoXOQSjY2kEjj8v0zXynqTbmSN&#13;&#10;OCZMAetfqz+wH4VEmrpfXkY2qA8THpkcnOMcYJ7185xXj/YYKpJ9rH0HDuH5qt7H7hfCzShpNlaQ&#13;&#10;24AjMK+YG+XbkZPSvqG5trnQXQl1J2iVVz0BHHQ9/fmvAfDWv6XaX622EjQqoR+xYdsc+te3arfR&#13;&#10;30SSQhWyiqSvQk//AFq/mKnS5ryb1P1WrGSUV0PS/C3xfltSLW/6YJGcDOMZGevTpX0roPibRfEV&#13;&#10;nHGXRmlQvFzySuAy+vcH+VfnHfie0/eyJwD8vHp0zWhpHjXVNLljvdIlfYrhjH02n+LBGMZ7gV6u&#13;&#10;Gxcqbs3c4sRhVO3KfoRfeGJXxLb9Dkqw/UV4N460mRZm8+IHcCG3LlTnqGH5deOK6/4c/GMa3BHY&#13;&#10;6tH5Uow2M5zz0BPP5/rXo/ikaPrVgQqr5jKSGPAGa9qWAhWouVPQ8mGIlSqWkfnvr/wts5YTPaxR&#13;&#10;iYNv2pwoHOQB3Hevn3xJpsegMftICjONxOOvpX6I6xp8en20s+RgL19+3PvX42ftVfGjTPD2syad&#13;&#10;HMPNcHdHu6cgA/jzRlcarn7I7p1o8vtEjxf4+yaL4j0x7QsCeSD2JPtg4r894tBgjlfT42wu4nqT&#13;&#10;j/Gu48Z/FOaR5GWQgN0IavGIfFMc9yWaTnO7OeOf881+lZVCdCFj57MMPGtU52tSt4j0a5s5O5HQ&#13;&#10;OOhrJsdNEq7jjI/hrpNT1iC5hJX5uxPt7L1FcK2v/Y5JMdM4GTj8K+twuYucLS0Pn6/D0ubmgtDr&#13;&#10;GtlC+X+B+hrzvxV4fea2aaJeQeDj09K0bXxnb3E43HaPunH+NdMs0N7GemJB0ByM0nX5nocyy2pF&#13;&#10;tNHgUUDvbGOQcru5BJrlNSgKZbOQCTivUL6yOn6iyNna7Yx2rivEFuI5H4284AHpXZhK15HJiMBU&#13;&#10;UW2jd+GesSWl8kXON444PFfpJ8PdYJaNojgnA5xx05r8odCuXstUjI4y2Dz2r9DfhbrKz2kToxJA&#13;&#10;B5PP4V5+cUleM0XlkZNThJeZ+yfw+1SLxH4P8i5JZvL8t1z0yOB/jWV8NPEFp8J9ek8R31iLx42M&#13;&#10;cKyBSvXJwG47DHIPGOeleafAXXXlv4tHDhRcusa9xl/lB/WvtLxj4Z8HRaBqGgr5dzNb3FuwnkCo&#13;&#10;QrnDgAFsHpkk9B0r6DhrJfrqnSezR8pxDmkcJKE5a2O5+HHx28Q/Hb40eHdIs44bXS7C6WVraJPm&#13;&#10;aSIbhufGfcAnGCT61/RZ4R+M134Y8NSWVin2uRIlKRSZwHKgcHrg+h4r8fv2RP2eY/DB074iW9qV&#13;&#10;hmfzVuDsIZJEZTsbHKEP1ABwSB6n9nPh+vwzsGa2vnjm/eeagnH3egwMHPfvnivjsZFYPMJ0sNPk&#13;&#10;tpfa59tWxUcXhqNSvQ5kle3fqjzz/iY+I9XufE2vlGLhWQq3EJxyOPXrkjtWZeahreo6VPZ2k0jw&#13;&#10;E7yoXLLnqfyHOfSl8a3rDxjJb+Hy/wBkkcghd2xgCOfTpirmsWeqW3hqR9PCqWXEwBAYjnjPpXyi&#13;&#10;nObnq3a9/M9iasoS0961l2IfBdvp+g2LXFrIxkVucnnBHUsPrnArcuLoeJY57y5uUj2gKkQ4OVGO&#13;&#10;c9T6/WuDhu5dP8MC8ZWJIVT6Mxzwv4V2umeC7mDw5D4iuCQ1ypygYMNuSR69PSu7DUnLSMbq1zhx&#13;&#10;MouTqTdm3ZF1rqGw0kJGcllyPfHY4rm/A2mJeXj6kyssiOUz0GEGMD16c1mfYrm7uhb7soh5BJAx&#13;&#10;71vxRQaHbSsHKlxkHPv1HYcVcdaik1ojGT5abinrI5b4oeI7SJ1YzYQOIWQP0YjoF6seOcdO9Y2m&#13;&#10;6dbX8kcfBDIHAdfmGRwOeh61wmveBtW1u+l10NNNbhmYttBCAAHGQRjnv/8ArpfCuu3ejX5hnfKi&#13;&#10;AjzH5Khs4HPcV52I0l763PahRiqMY0p+9Hc3Nf0E2E7eWSMDPA4x71o+Eby0soW8/HmKhILev9Kp&#13;&#10;za5NrMzujFhnAYjkYzWPdWE6xm4VzzxuXjP0NcMlZ3iackpU1Co9Sz4m8Z2dg6Ozry3AOckbsD+V&#13;&#10;dL4S1Vr67N3IdynkZ6frXz/rFjPruqR2uAY4pRyfT0r6K8M+HXt7MR7goHGVxnp1HFTh5ycm+iZW&#13;&#10;LpUqdKNt2j1O5t0uLFnjwWZcAivFYtCvI/ECKzyDkn/JzXoja2NJiW0mJJDBfz+n1rsrKytb9Fu4&#13;&#10;ACxw2Dwc/WvYq2qKNtGeNh606PNfZkmg6bf2UsI3nbjJA6H86z/in4jjsfCd3JM6sURvMVuMDae4&#13;&#10;+temabdLZw7btFAwQCeRXyp+0xfw2vg+7kiZsOjY7EjHPpnI7VeOo+zoOV9ziw372uvabXP4y/8A&#13;&#10;gpb4ti1L4h34iZcl3wy9M5IB+gx+tfijfSmK5A9Wr9Pf28dYW88f3kIGNshPHoSa/Li4kadtxwcH&#13;&#10;r619LkUOXCU0e/xbVUqqS6JFq8lAkijcdeRXQ7Y/sGMAH2rnHg82aMsSABkVr3rLFp4WI4wMnP8A&#13;&#10;U16y1Pj3udb8LdFjvvGFjABuMlwi/iT0r+tv4X6bDpPguwskA/d2kaZHTgdq/l2/Zo0I618R9Hti&#13;&#10;Pv3kYb1ByMV/Vf4fg8jTYohyUjC4HTjHTvXTF+5FHJj5O8EbTBsfNz6dqZgAjrycnmrBbnkcdKjI&#13;&#10;AOeuB1pIwZWZPm3Nnp2pjhQcD1J+UdvU1Irf3vqfTNV84U9em3ionsIiZVONhzmqs2UYg9uM1ZaR&#13;&#10;WGOPYevtVRmXkEkH1xmkqfcCq5KsCB06+n5nmm/MTgYz145AoMeXwO59e1HyFeT8ueMdfxqtEgKz&#13;&#10;MyScAEc0+M7uWyMcEY6U+Vgfu4HGPcVH8x4wAAOvv19axKcrjFJ3EDtnHpQQrHnkgfn9f60pI7Zz&#13;&#10;3oLfLtXvnn60EkQLIdx9Rg//AFqepBAAwecN14oOGyRgg9MHPIFClc8Y54zQBGxUMd3T161QmGGy&#13;&#10;wyM9f/rVo/wEtzxyKpvndlgDnof/AK1BrDYznBY9cdqMZGTyO9TuDj5uagIboDznNJS6FiHLdM9c&#13;&#10;/wCNPJK9APQKOn/1x7VCGJGcdMk9vxp8YVvm6cf5FMib6DW8wDA4CngiouWBDfh9asO4bPHpk/5N&#13;&#10;VDkcg5Hvxj6UERlZkbsRnbkHrz6/1qJ2wN6nBPHFPwwYnAAGM8/yqJwDnBGT69hQ97GxDKAT161F&#13;&#10;kDgdPf609wxfGcVEWjdgeS3TjikwElJdy/58elUnCsCO/wBauMjk/KT1HJOaryg53Z4/nWAGc6Hu&#13;&#10;Bkrk59PWqsgwBn8KuYG4ZwVxj39qhZgMBQOnf1rKa6gUmTvionTfk88HpVxtpYADkenPWo9qBvmJ&#13;&#10;J+lQUpWIGTPAHHBIJ9PpTo+WKdOPy9/erBUnnv2Hp/n+tMKYz9etOxop3IjGJH39OBlR0z/k0qoA&#13;&#10;NpAO09/eght278OcA9Kch3EvtB3dTmkUN2naMYHHbvVYxksVGR6irBT5/QAYHrimycgnP4+1AFZl&#13;&#10;OdnGT0z0GPSqkm7OE457+tW5CwAJ+uaz7kkYDHrkcA9/ehgULkxhS23nPT3PpXP3hG3K5xnBHpjv&#13;&#10;W/MTvOODjhvpWJclQ+3A6cVtDYDn7kAMWHAIHHf9a5u5XczHJ4/KuhujvJbB56jPTtWFMjfeGMDr&#13;&#10;j3rWEraAc5eAHhunAz/OubviMKD9M4/KuiuOSfz681zl4d75PUEgj0xxWoHOT7kYhWYjHIrJLKX2&#13;&#10;t3Oc1szsxU46deRWLMwwemR+tAp6orOWCkjrn6Y68VUuDn7xwcYwCcZ9eKnYsD+8+70wearybQmc&#13;&#10;d8HNBlGVncxLoMT83J9PT2rnrpT/ABfex3FdJc7V46HOc1gzx5OFOQRjFTPY2OYuQTkdMHp2IrBu&#13;&#10;EZ1Lc5P3RiunuEUA7s55AHrWJPvGVOMelYm0NjmLoYXy8ctzmsW4VdvTOCME9q6K4TbJhvmOMAe1&#13;&#10;YM2MED0z696zU2Ucxcxpuyw5AIHNc1OgViH6n0rqLtFILLnHfjvWDPk5444z+P8AhTUm2BzU6leu&#13;&#10;M56HHSsW4JLMOenTNdBcx45wCOnNc/coVGG7H8KsDm71SANpPXkYxmuduCT8rev5GupuEUhizH1A&#13;&#10;HNc9eBgCOnoO9RNAYThicDnngdqrllXjP1PpVuUAnBznsR9apuPnKkAYHPHWsilKxMGyB1NTgAcE&#13;&#10;t71ViwFLDkj+VTIWHU84/lQbImXYo289evNWGZlAwOSfWq4JI3nj1qUsDgjnH4UATIzkAY69PapV&#13;&#10;II3d6rDLcnHPYetTM3Zse2KAJ8LkdeRznsaaMn5e+ec+1RlHK71OccAdvzqQN8/UZx1PWgCVuW+U&#13;&#10;Yzzz2NOVsctglhgA1Dk5z3HT6elSAgjcACe47igCQMoxu6kcgf49amiYAZOFyM8VW3AZjHXj/wDV&#13;&#10;TjGRwTj2oA//0fqyOE5A55UY7g+xrQjtyD8/4gVJHEu4bcADrWnHAquBwd3OR2Nfw+f1AVY4GyDy&#13;&#10;CKvxwhSTgjv6A/8A16tLEdpIBODuye/tWjFandz0z2oArR254K46ZzWlDbYJBz61ZhtgD5h+mBWo&#13;&#10;Ldz1PftSYm7GL5HygH0yajFvkEoPXJFbjwKB7g8kginC0Zn39cfmKwmm0yHNGNHaEgEgZA4JqYxH&#13;&#10;AOBn2rbeAdCPcYNVmTaxx09+KUVZGZlTQknbkc96ovChILemOOhrZeHs3c1C8B2/TsKzcmVFamCY&#13;&#10;WIz/AHs8dsiqksWeMDjo3/163XtmdNuM/N/L61BJbknCYHovSobNUrHMywnJ4x3OTz9azJkZeuMn&#13;&#10;qe34iulmtmRiTjOfTmsuSF+cnjuMdKjnQznZ0ZV/rWTJCR8/HP611k1v8oPpwP8AGsuW32e+c1M3&#13;&#10;pcDl5Lchtp5zxweKzpoUI59eOOM+mOa6OaLDFB3H5VlzxchBjrnIqAOduYyRuxjnH4etZcsLc7CM&#13;&#10;dvSuquICzgH7oHJ/wrMltcr83UnHPHSpc0c5y80O1izYKj19fWsyS3DMzcj5cg9jmutks1YYxx/F&#13;&#10;3rPez252gcdPxoVRGdQ5SW2Kr8oJ9M85rPktm24xjPXI6V232I4AHfuOlQT2IfBTKnPIPNHtbPQz&#13;&#10;PPZrIgnAODzxyM/TFZVxprS7tyjGO3HTv2r0ttNb3OecjtVdtMBGSvVuvGP8a3jVujOrseJ3+jMy&#13;&#10;7lAUgng9K4i90tlyB0PfHNfRdxpAIwF7kdSQK5TUNBMecJySO3b1rqVS2pwyiz5zv9IV/kKgcE9M&#13;&#10;Z9iK4TVNEMbHCcZyM9zX0jf6GWkLKo56+35VyWoaD5qbc+vVef5frXfh67TOapTfQ+bbrTJCxXB5&#13;&#10;4J+nrWXJpiqdvJB7ivZ9Q0EiQlUIBAyeeTXNy6Qynp9B04r1qOLOZ0meVzWLNyo4HHFVPs8gOGHb&#13;&#10;7vf616lcaUQmQAP51jXGkHO0YBx3/Wu+OKF7NnGJCynPBxxg1bWB36jt9f1/+tWw+nsrELjPoOf6&#13;&#10;Ui27CQBwSM8AetdEK3UuMbEMUGzAxx/D9K2bWMfKoHU8g0+G1JPTBBzknp7Vr29s7EHIDEjk1lUq&#13;&#10;rU3gSwwnooxjkitu3jO3GAP60iWxUKCeO49fxrXigIYK4BA9DXHKVzoghILfIyOo/wA8VuwQL9Pb&#13;&#10;3qO2tyyc5/LArWgtiflH1A9xXO5NM6oLQuQIVfj3wD0BFbdrDnkdxz7+1VrVOQCRzxj3FdFbQkRh&#13;&#10;l5Ix9P8AGspTsbxViW2tzuVcAeneuhhjbKnsf84qjAhJAwPrW7BHlyCRwOvasFJM3hGy1J4IlUZz&#13;&#10;gD+D9BxWvDB1POemKjt4X4IAHPGf04rWigAPHc+vesuZnTDYaI2YAkgccc9avLHk7VxwAemP/wBd&#13;&#10;OWDOW446k+9XBCB8qgjgdff/ADmkURrGp+Yj5fpU0cY6FuSenpVpIirkH04+tT+RsG/8+M0pLqbQ&#13;&#10;2IEiBBGMev0p/lZ9CQoyPQmpV35HoMn1/WpANwySvX/Oan2iKKJXLAMPz9Kk2qw2sSOozVqSNCcj&#13;&#10;7vTJ4/Km+Ur/ACnocdev/wCus+bqA14wWGwAqB+P8qjaPj5elXEBDiIgEc5I54pzo2PmKj0A6Vsn&#13;&#10;cDKeEls4wccnr2qg6AHEnpxxW6YtuMnJ6HHtVF4jw7HnFMmexgyR5zkfKec+uKzpI8rgYAP5iuje&#13;&#10;I5DAZHas6eJOcg5P+cUGL20ObuA2/EnODggH/wCtWTNEDJs7D+Lp+veukkhY4IPr7c1k3MWFZFPP&#13;&#10;GD/StabvuM52VMKR1/2jWbMhdt/oNo7Ct14f19hVKVMttbsM4xxXWczObeMEYfrzx71nPApQORns&#13;&#10;c9ODW/JASCefw5/Ss6VAqFQucjn6VUXYmTsc9Mmfu8fNkelZksXBUj2Fbk6FcpkdMjn+dZkqEMyH&#13;&#10;GScHtWxk+5jSou0Dnvnd1FZTqzI4Oc54rcmUBTgZ2g85zk1nSoDjHcZ9q1gTJ6HOypzkcDpn3rPl&#13;&#10;VipViOvPFbMy7vlx75rOcZGP0NdaMDHkVVIIBI49/WqjplTgc9ua0pG28nP0/GqFwTtO05z/AA47&#13;&#10;++OauMrAZsinAXA3ZwR6flms51G4ruGM9fpWpIvGcg/Tt/jVBwT9c9K1AoMgVSF+bnoef8KgX5gc&#13;&#10;AZGeox+tWZY8naSeOtVHzu74AOcVtDYBDkE7+fr60GPLYI5HFOZNoPJHTAA/yKdjex3ceoqmY852&#13;&#10;3gCD7Tr8W4Z+ZRj1yQP5mv6hf+CdPhiKHdqci7sRKinHPPH9M1/NJ8HNP+0+JISASqyr0z29cV/W&#13;&#10;v+wL4dis/CP28j7xjUdvuqP8a6sng5YqPzPnM2q2bP0Mls5TCCQRv/z0p0a+RHgjgV1c8QFuWIGA&#13;&#10;vUdawGtpJIwX4B5r9AlQUXofKxrXWpmXUT3MQkJwBngVYsDFChdG+6MYNJKTxbxDBzzVCTT5mkCZ&#13;&#10;2oTnA6k1EbqXNFXByVrF2TUd58mP8qyZtttv5GW4HPetA6b5bZTqRj8KxNQgxcBpOETp9feicnux&#13;&#10;wir6M4XVnmdi4BO1vwzXMapqstrFGrqGY/w5x/8ArrutQuovsny84P5e9cS9j9v3X07oOuwHqO3F&#13;&#10;eLiZtNtM9WhFtXY6yuZ9RtijxqWIwzHJ2n2HTmt7StKlE/nzgsij5VAwfxq54WtISSHwV6k/Su1S&#13;&#10;e2CnyV4XgY71FGlzWlJhVq8rtHcs6SBGm7GFXotdTIXuI/MXAGOn/wBesjRLZRDuuOWJJx9abqWp&#13;&#10;NbK8UIBXHA4PNfX5VO3Jc8HGrmT1Pn3/AIKRa9c+H/8Agn38T7y33RNH4ZmjEvUsHjweh/A1/mOX&#13;&#10;KPq/iOa6lCktMxI5wc4wP5V/ow/8FRfiJptp+wJ8TtBuHR57jQxbQw5BIeVQA3vg88dhX+cx4Mv/&#13;&#10;ALb40t7FcDzZ0QFuwJ9K/sXgTLPrOUeyWjcr/hFf5ny/DmIco1afaTP6BP8Agk1+xprPxn8axakl&#13;&#10;tJ9kgG6WTYSqkHrzxX61eNvh+vw1/bO0L4eXi5+yywPjGQ0bSABvU9c84Nfr1/wSR+Afhj4U/sme&#13;&#10;Htdt4ITf6vai8mmxlgH5AB649uPevzk/ap+JnhXxR/wVms9A0ooV0KzstPvpVxg3gKu445OzIU+h&#13;&#10;B9K8jIqkKmZ4qjGF1CEtV3R42a5Zy1quJlPVJ/kfU/8AwVW8Vjw3/wAE1/iG0SLE89itqgXOWEsi&#13;&#10;g8jqcY/Sv4GPA11v0tpUYAmJieM596/tn/4LO+NdGsf+CZviO2tW2ve6naQpuOdx89GOPXOeMcet&#13;&#10;fxD+BWhTS225bMLAdu1fIeIEYQ4ajC9n7Rv12R6nhzKNTLIu+qk/xPk3xvcE69cEc/vTwa5i2Zmy&#13;&#10;egI/KtXxvKBrkrE8GRuc9/SsaxbC7iCc1/MUnzKMkfrd7aEMERn1KKMlcB1zntg1/QH+wr4DWPw1&#13;&#10;HcgbmkUOgB4AA5znrwTx3r8CNAt47vxBBbSZ+aRc+nXpX9OP7EmmtZ+EbKC4Tty/3SR0/wA+tfl/&#13;&#10;iZXawsIrqz73hKi+WU2eza/omp6ZdrdWu4oZMMvYDtjn0zXtXhK5kEEUFwxZDwMnPsOK67VdJ0q7&#13;&#10;YErkZ5DAbhxVqHw6mnqhUnyphxjPB9wfevxZUeVcx906zkkmblxbW13btDwcjcmBjleQPzrlo9Jh&#13;&#10;hkFunIVuc9ufTt9a7OOwkuLULhtyIfmBPOPf+tMt7BYodkZJYkk7yS359Me1RUnFJsKVGb2NDwzL&#13;&#10;YWV0FuAxGclk6/QGvbLbVreVY5POZUAKsmRzngZ7++OleGzX9vY2xJADIeuMcD/61SWXi7S76zZx&#13;&#10;KAy9VyPTsDXfgMxhFON0y5cOYms+aFJmv8Z/FtpoPhK5nt5F8wqdhyO3OcnpjFfyz/HHxZq3jL4h&#13;&#10;X+q3LMY1kIjYHqM8n86/ab9pj4iSN4em0uz3MASd+7A6dOMn61+JXjPWdKgLx3KEySMVJBPJ68DJ&#13;&#10;r2smzZe3asfqOVeDuJqYFVqzt5Hy14kn1KaV0QnaeOT6Vzlnp+quFCsQRknPrXperwJJISg4Jz81&#13;&#10;JHFHbwE7dzyd15OOxxX30MTJ2aZhQ8Lkm3WOStjd24xMzN2IPTNVbkp5gZyScfSt+fSNdT99NbvH&#13;&#10;AWKrKy4U/ienWuM1SC5llMSsOOM7s/y9a78LKpozTFcG0aMbONvUpXdtDDIZIuuRxxXT6HrzwAW8&#13;&#10;4Bx79a5K5s7kwhGkG706+/FZsVpNbvl5snPX1PpXqQhJu54lThnDLdHqeqCG9QTY78EVxms29vLE&#13;&#10;smOehqGXUZIkEO8DsQazbi7DRbCwxn1wa2hGcXe2p49Xhqi7rlRzM1kq3IkU5IbORX1R8I9YkCJF&#13;&#10;nkZB/DpXzPHdW3mlZNxwSuc5XJ6d+tfff7BX7P13+098ZtO+Gmmajb6YbqZUM9ye3P3R1J4+nrgc&#13;&#10;1OLlJR98+Vx3CkMMpVVHReR9MfDzxK+nTwnOCxwv16jmvUtX+LHibTL+e288lJQuWcliAp3cE9O4&#13;&#10;zX7FaF/wRa/s4u39pvMtgyrJcRyK4csNwUJhnz0yenOa+hPD/wDwRk8Ka99m/ta1mZ5wxec3IXai&#13;&#10;/wB4cEcdutehkHElXDPlVNt9LaXPxLPYYStKSnp6ot/8EtvEF94y8EajrniMS3mxY47cy/MFEY5H&#13;&#10;P90ZxjkBa+/7uK9f7VqFuphDOxiA4wvQdPp+ded/CX9my1/ZWhj8GaIhjtHj3yuJCwfbxgkknIzy&#13;&#10;Tjr6cD6n0/XdGl8F3dte7RJA2+IFSXfdjhTx3z39M18ZndRYzETWI91q713ufR4fE+wSnQV01FfI&#13;&#10;5vwhYwXSvp9woN6YklTcQQuM7gOpJ6ADAwQeavabZ3v2i8tdQlMIj6Ryofm5I4OR29q4PRfEup6W&#13;&#10;4a4wXjuA8Y5wvcDP16mvUPEniT+3Fi1OWC3hcrmQpn5uOpAIP+NcODq040009V07o6sbSqOq1bR/&#13;&#10;gcj4iu9Ig0mGzsHj85blCY2U5ZVOSScYzgHivQ/E3iqAeF4LSKO2gQRjCRAIPQlcYzx1GPxrzdvD&#13;&#10;02p2japuj2FykWCASy8kAH2FYWu6fdXVlGZcsyHaCM9j+n9a2o4urGM7K10YSwlGcqcea9nc4weM&#13;&#10;bj+1WaDIGcAnLFjjJ9Bg56ZrN8SeJtU1C+h0oJKjzAKrYAVhjPqM0zU7KWwg86JGYYB2jgfXHerG&#13;&#10;nSw3dwLmVAZY0A3y87QeByema4niH8Dl1PXhRhFqcYJnrFj4psPDnhZtC1ENOzRbFaFym1sg/Nnq&#13;&#10;wPfv14rw/VrSeSaa4X52Z0JYDk9PvHv9a67ULGxliaeWXBILKNpwQOeD06evpXnyXtxO5jIK4fKk&#13;&#10;dQOK2xFSU1afTY58DSjTcpLd7+p2+laULONUYjBJO7t271i+Mbw6faEq3yIC55GCAKpvqt9PB9mf&#13;&#10;O2PoM8H3rhPF13Ne272AOSIfm555FcdZaO2x20qfNUvJkHw91A6xevO5DDzTg+gr6T0/WIYIWTgj&#13;&#10;cADnHYc18ueDbYaBo8e3JkkycjjH+eK9Kivbr+zUvWUjzc8DqMd63y5N00miM0jGVZ222NS711bv&#13;&#10;xXJGXLKpVQmff+ZzX0roA3ohBwAv8JwK+PdJ0u4uNTN3JyC/Q5GelfUXhq/8jTvNLcKu38uK9GhF&#13;&#10;OXM0edmjXJGMXsdF4r16G3t0XgMCFH1r4R/a2+I8Ol+AL64dhuEDAAnH8OD/APrr3jxlqNzqmp+R&#13;&#10;CxCr83OcV+Wv7fetXOmeBpl3EkRHBHHQHjmuPMq7nGUbbjyvBQjUpRbu2fyg/tQeIpNc8dX9yX3b&#13;&#10;5n2nOQBnHFfGr2qrKP7u78K9w+LF8134mnEhy3mncwPU5rxHVbkQfu+uO4r7zBU+WlFehycQVnLE&#13;&#10;TfYjvpkiIjhIbFF6Ha1Rhk7sD8K5+0ka9n+f17112owmKCODHI5x9a6ZK2zPBpO71PsP9h61N58X&#13;&#10;dKt0UsyzKQcbsAnqa/p+0mOJYFbnjjHT9K/nR/4JsaI9z8WTqLcrAA5BHcen86/o3tFCWykZ+7gH&#13;&#10;p+ld9SNoRMMyd5pEvLttQY9B1qMDbyM9OCfT86maHC7+R9OcYqsx+YEAZ7CsDmQkgG09NvrVSXfw&#13;&#10;TxjoQf8A61TBhjeecjGBVYq4JJOcdvepfYZEykDnGe31rPk3liqjH1rQlAyAep9OMelVWOQA3PYE&#13;&#10;Hv8AlWSlYCvKm2QBxwOrYprgDgDjsDwMVMyhgFJBB4AA7/lUDIV+51yB7Y9auUroCJgCrKerCm4U&#13;&#10;vk8jtUjhRlzzzjjj+tQ4GcqeB396zAbyQCvJ/pSDd1yPelAJGwdc0gBDbcHr/KgBMqwA6DsB1zU6&#13;&#10;rkYzwep9KZle2eT3x0/CpY9qggd6AIyq53YPI+XnAP41nSjy2x3x1/pWorBcAd+MZ9KoXAYHPTvi&#13;&#10;g3jojOY46nPuKqM2W4ySPWrLnJ54HeoFjMg5PXkUuVbjEydueccZ9eakHynzOzDA9qj3YwSOfaiU&#13;&#10;4UY6HoKZjJ3Y1myCMkkdMHrnHX6YqMhiB9eM9yP/ANdJLMdu0AMM88Z49ahcsV2rgd8jt9KAUbin&#13;&#10;PzHIG0d6gdVAJOAGxnP0pzFWPUE9TnvTCwYAuBjGfyqakbu6KgtSJ9qADIxkd6r8Djb16YqSQcY4&#13;&#10;KkfdHXNI6kLuTAzyeaSlbQ0GqrMfYD8aryLt5xnnPWrLna20dB91vY1C4HBHHPQdKJgZ7qpz+mPS&#13;&#10;oHTDHd35yOoFXJYsgOpGOB/jTGRlJAPQcZ4xWMldAUNvB9Tx6GhlZRuI5wMfnT5AZV9MdQfek27E&#13;&#10;DL16VjZgKiZfCkfd79+lMCjJJ9TzTlUE5PTGMmnBGIDZGO+B1xTcnsBA+xgo9/1pmJMlV5wcdKtO&#13;&#10;qgdxkZGe314qs+VAJB54yD/9epLjKwxhhuSCR196hlCsxBJJ6DGTxUjBRggY56+9QTODtyOB07Zo&#13;&#10;NSu+xX9T0yOn5VQk+RvmXJOQvt71ckLEYHBxgA/5NUZE3R5Odx4P4UAU5XDfM2Meo+v/ANesO6I3&#13;&#10;kru7jA68VtSqG4PHYD681iXflnMY7jmnzPYDAugAzDgcE8jkYrnrkgkBsg9fz6Vv3B2sZHAANc/d&#13;&#10;AhCzdOnHXrW0ddhMw7pP4nYDPYdK5u8Vc/NjIB6e/Suim3L+DHjsOP0+orAuVdQRweP50xRjY5i9&#13;&#10;DZyOPaufmLbiefwrpboGPB4Jwf8APtWBKqlsgA5POMjn3rdbDqbGawIJyOMcgcioDubhf1qadQGI&#13;&#10;GCM547VVxubAI+me9MwKN2quSrZwQDx61z1xjp9SQOgro50AJBwOOlYFwpAwpI7ZPPFZyndHQYMv&#13;&#10;J2Z6fjWDcgqpIwD2/Gt+4iy3y5Hrx2rEuUz6nnBHT9azNobHPzElwDnpnPQZ9Kwrht7Dfu54BWul&#13;&#10;mJcbR8vb2rCuFUEJnPp2rnKOXuAGUj+LJx6VzlyrgFnBPHTOf0xXU3SlSQB82K5y6+UHAOf8a0gw&#13;&#10;OemQKuD1zjmsK5XO7r7EV0MsKrktuz1NYdxhSx7EcA960A526XAbqSema5i8jI+U54rq7ggkDk4/&#13;&#10;z+P41zU5zkdM9z3qZ7Ac9KAF4I9aosu1vX0Pf8a05xsXOQckYx0FZci8n06fiaxAXLBc8e/rUhyc&#13;&#10;e/8AKo1IDjcMDANSbztBIrSMep0InDEYX35Hp71KFCruUnrwOv4moFc5x69xVhAfvAjjnHeiYD+F&#13;&#10;wT244qVegUDHOORmq5dhyO1TFsnCnpxj3rMCfcT8i456+30qTqB196rKGPI61Om5XGaAD7wDD8BU&#13;&#10;qllXj6ZP9aik4+RT8uMjjn86esZK7uMehPIoC9xduAQcDufapomUJnnJNRYYAqw9PmHajgsf5UAf&#13;&#10;/9L7WhgXtg545HTHvWjDCmfmAx0/KkgVQApHuP8AGtOGLd8xBJ7Cv4gsz+oBYYux5z3GD/LFatvA&#13;&#10;COBkjrxSQREpuzn29D6VrxQlMsoPvikA2KDb8uBjuPerHljAxxzgt65q0i4XJ6dB7VMIhsAOOTkH&#13;&#10;0pNGDlcriFi3fjseRVj7M65C8ccgd6vxxKOo9/rT3UgEkkAnr9KXK+4jGeAhcAcelVjES5G3dn17&#13;&#10;VtNFjnJIPaqZjbsTnPWonFLYDKeAHlfrkDrUBgZiNo47k1tmPk4GPemvbDy89eRnFc0kNMwZbfc3&#13;&#10;yk8D8KqyRBRvAwevPBFbkkYQcHHbNVZV+Xbg9OD3qZPQ0jLuc3LbhiX7E8/596zZLZQTx24+tdMY&#13;&#10;X5LdMf4VlyxgDPpn8TXOWc89sNp4GPrxx+FZUsXy7gPu/wCeK6KSIoCWGfQis14mClhz6e1D1VgO&#13;&#10;VuLdiRgc9Cf8az3tsnd7duK6qSEEZAPJOaz5YQQSPUDj+lYOVwucvLBltpBGD+dU5bYsxwCRnca6&#13;&#10;qS0dhnHJxg1EtjuI46npWUptMwZx7Wu75ce+KiNgzHaT+nBrt/sWGLbOOcGg2LAblyOeo6fn604y&#13;&#10;bMqhxaaa/PHX9KRtPCKeBzwWOf612IttjZweDk+9QyW+AQB94/jWkfMzONfT0CHKjnnn/wCtVSSx&#13;&#10;VnJUdhkjsO/Wutkt9ykdeRx9KpNbknjOenzeldFNa6EyS6nIy2AUfKB/Lg1hXeliVcgABcsQDyfb&#13;&#10;p0r0N7TKAdfX/Csqe3DR5wO44Na6GLR5FqGkZffgZ3Ece38q5G80yPkIMHuBj9a9ou7HchAAyR1F&#13;&#10;chd2AjJOBtP8/wAq2pS7GUo+R47qGjxtGXUfdOB9O9cpcaFGRhlGM5H+TXtlxYJkl89eg/KucutM&#13;&#10;Q/LjB789h3rvpSbRyTprZHiN5oiHdhTxwQKxrjQVI+VPcE9BXtFxYLuyccj/AD/nNZ8lgjkrt59P&#13;&#10;p3rtjNtGfszw+fRSnVSMjPTrWZLo/TAK45PHUdvpXuF5o4eQccHnmsKfR9oJZeemT+n1rppVpR0k&#13;&#10;Hszy1bUqSpHp1q5FASAEHGd3+e9dk+knZyFU5qp/ZrRtn0HPXB/Guh1bmiKcULsC2Mkd+v5itaBA&#13;&#10;GMnGQeh9+wp1vCxBBAHselaFvGRIFAx39R/Wlc2i77Fy1hAOGHJPfI461u2tt8/AHHeq9ug2nG3n&#13;&#10;8fb2wK6C2RV2kfdAx69etYSV2dUF0JYLVh86DJPTit2K2C4Az0BOODmmWkDGME+uMexreggUthvx&#13;&#10;46VhOzOlJkNtCmPmB+p9K2obdcgKqjccYz1HtU0EClVI55xx2/SteK1Kc8gdRXKbiRQujE4wBwR6&#13;&#10;1qRRByAQoPYDjPse1EcLMFB/i6tVyFPl8zGM96V0bpWBIQw4A7Aj9P61Y27W56k56cDNWUjAGV64&#13;&#10;HSniE7sP26VMpdi4K4zBB+UZ+tSxiQ88kdCKl8o7Mc/XvVhYSTk5Ht/Ws+ZmyRB5YCrgbQDjA4p3&#13;&#10;lFRlR15q2EQuA4JA5x60FAzEgkBfT0FICnsLHYcepHpTtmOOnNWsE898cVL5agBgSWIAHoM+/wD9&#13;&#10;agDP4XD46kceo70cMcY9evXPar5gLZMeM8Da3t6VH5LDrjI/T8aalYCgx+TgH0zULRhhyMdsVcaP&#13;&#10;Cjb0zuFAjBjOC3ByRVwlcGjGnicgt936j+YrLljC/KcAf3u1dFcIxO4d+1ZUsLN1A5PTritDGSsz&#13;&#10;Cmj3/LjuMe9Yk8TB8A9/u4rqJ4tmSoJ479PxrHnGcsingZJye1VDck5u4jIJUdB19qy5Ywh3MM8Y&#13;&#10;xmujlj+VlGcH5uQOmayJowWwckHpkV2pmM9znnQ8qTjHII4IqhNhuSCc9xkCtuZcZk7ZGc9M1lTj&#13;&#10;hsfeHJApmU0c/cJmT5VHPXFZci4Y7iODg88ituc4XeuPf6/1rJnBIBY53E5zW62IkzDvBtyrnAB6&#13;&#10;/wCcVmTBlU45AHXvWxNtVCB83bmsiUFv3i5AxjgdxW0CGjHlyo9/T61lT5XkZz7jpW5cRZHc9D+d&#13;&#10;ZNz5pJLDnoPpWqmzFmdIWZeBwBz9frWbKuRlRtz+tabhAv3flOcAcGs2ZlJI6AGulQEZ8m3AA468&#13;&#10;VQkUcMRgjkeoq6wKluCR2Y96z5mDHBJ/CtQKcr7V+f8AU/1qqchtqnBOCDVl9+d2TgnHSoJGYMD2&#13;&#10;6fX2qouwCKwILE59j61G77QW3Hkfr6UfdC5/H0pwUklRxzwfeqcmQ4pbn1Z+zfpQvvEUTP08wHHY&#13;&#10;nOK/r1/Y/wDDqaX8MbGUDb5g8w+2e1fygfspWAk1qFiOd4IDHtnGfTHrX9gHwCjGm/DPSbdxhmtI&#13;&#10;ifqVBNexw1RXtJ1X0Pjc2k/fZ9LtGptcyEYNZM0sW4I3QcY9TVC81hfK+zx/eztxUSiN5RvJJXtX&#13;&#10;3kqybsj5yMbbj5EELmbIznNMjJdtwy3Paql6LidgkPTIrZhi+yWoY/wjn6moTbdlpYENhjaZ2c9h&#13;&#10;gZrmtfjUwsig7jxgVoW2pFWbeDgHgDvWDqGobpHmYfdzgVnXlHluzWimpXOPOnSm2dHHUdvSsdtM&#13;&#10;leElF4QYIrdbUZDJtc8Nwabaefd3XlREBA3Ud68erTTa5T01KzumR6LbTWsJ3cE9TXZWc0MUYcjh&#13;&#10;eM+tWWtLeGHD8sO496ntktJV8sYwpwSPWujD4e0kmzCtVvq0RpNdyhxGpGSMVTvE8qB9yncBkseM&#13;&#10;V2BSG3iHl+xrj/EF1EkEiueXBJA+lepRi4NNs86rqm7H4O/8FZ9Svb39n/xzY27oBFawSYbhtuCD&#13;&#10;83oADX8Mnhq8Fl42t9RfOI7lZPTof8K/sl/4K8+LJrD4c+KLK2IXfbxKVByX74YZxjGB/Sv4t7iZ&#13;&#10;ra/+1P2kJGP0r+neHeLHgsFRlF6nz/D2E9+vfrL9D/RW/wCCf/7f2n6f+yXouhXFwpuLPSpxFIWB&#13;&#10;MTR8KpHB7khvavwA+H3xs1vxx+3ZqHju4Je4u9ceUZfJLOxK5Ydy3U9c9ck5r5E/ZD+L15pngWXT&#13;&#10;o7lgPJlwm44BA9M9Ce3tU/wH1Zz8bv7WyoDXvm7zwQQ2cj0p5ZxDGn7apTik6m5+a1XiXXxtOrPm&#13;&#10;SvY/Wj/grx49vNb/AGK7GxuZpPNn19PNiLZ6bcE44yM9/ev5tfBpjSxO3nbCMA9Bxz9a/Wb/AIKD&#13;&#10;+O/7b+B8WhSTvMyaoZg8xL8jb3yc4A49K/IzwpceTprhc8wscnnkivzfxWzp1MJCgtlb/M++8K8J&#13;&#10;KOW8zW8j5K8XgyazOP8AbP5Z/T8Kz9PGV2dM8DNZ/jHxGtvrU0TAbg5Ge9claeIJ0vAyhmB7detf&#13;&#10;jsIJw1P1RO7aPZvBmjzXHiq1WNTkyoBj+9u71/TT+zNLJpPgq0V12yqq5POSAMY5yO3pX87nwe1H&#13;&#10;TZddtZ3jJ+dSQQc8EZwRX9GHwciXVfCNklvyudgcBgThcMMEevNfiPifiFH2cHtc/dvDzg7GYyje&#13;&#10;jScrs+trXxGNTvPssACqFHp8q9DnjmvV7OBp7IRu2MZ2knnI64rmfhr8OTdXCzHLl12g9t2Mgdsd&#13;&#10;D9a9h1Lw8+kamNOnQrKUAIRuMeuOB069zX4nUzdRbu9D+gcu8H2+RV6ijLfl6nMSy/ZLNbn53BGe&#13;&#10;3O3rg4AHb/GuI1PxGILK4vELQiOMsNycnkdex69vzr3nw74c/tS5l0XUCsS7cJNKx+mAO5/HjPev&#13;&#10;kXxV4VGn6nd6J4iuYpSBtuELKI2bBYBQPcZGeRgHr04XGpXkpt6H7RwZ4cZHKr9XqazhZ+qZj3Xx&#13;&#10;N8O3CTW93cF3e2EsXlYOTnnBPfB6deD0r5b8X+PfG955qeELaWJd2N7np7lVz2525PWvVL/wVpVm&#13;&#10;W+yqZUMjP5pYybBnAUseT1IJJ5xwOtZl5MLUhLeNGQLwhXAwOzHOPz/Cu+1CN0o62P0/NsNw9kkP&#13;&#10;aumlfpJaHyV41m8Tr4R+2+LZwJHViTHlvkHfnuefp618D+Jv+ELv5WOo3D27jO5ZV4OOnTk17f8A&#13;&#10;t0/tG3Xh+3tvC9nOpm8pt0cBI2r3yM96/IT/AIS7xF4p17/S5mEX+tkGTnaOeT9K/VeEeDqtanHE&#13;&#10;Sdk+h/P3FX0k8pwDdCjQU2+2iR9UfEPxL4Z8H6MdWtRG6EiKFpDguTg7ueoGc818yr+0H/Zkpaym&#13;&#10;j5POFBORk8EHC9fQ14X+0N4yvNduLPw/aPJ9nt4t5Abgu3PbivDtFkVcicHcfvk+lfuWUcIUIUVO&#13;&#10;erZ/KHGf0gsdjcS5YS0ILsfVnif9pi81DdbSTTy4IOM/KO2eT/SvMj8aNQuJSBHPtY53gnjH8683&#13;&#10;mfTQpjhiUtkHJFPHlxR/KAAABwOPyFfRU8qwcEkqZ+Z5j4lZtiJc868vvO9f4v63PCbVLeYrnhue&#13;&#10;fU+3J6U8/EbVZGwUlAJHOcYP0rkrWa4HMSA5HHHp/wDWqd7a8cBpAcfQ5zVyw+GWipI8ypxhjpO8&#13;&#10;qz+863/hYOpSyCORHKkY69Mf41rx+J7mdVBlKc5G4nP0zn8q87FhfeZnb2xx1NattpOqzsI44mPG&#13;&#10;QMdq5alKktVFI9LBcZ46Elapc9NsdYuYyMHcdxweB17flX2h+zF+0frnwl1S4fR7iGznuofIXUUB&#13;&#10;FxbhshmjdcYJDEHPbgV8BxaNq1pFvcFSeoJNdPo0d7JjAwfuqo6Hp0rysXRps/Qcn8Qnde0jc/X0&#13;&#10;/wDBUH9rX4F67MfhV8QdU+xX0i3dzazlbqN5VbcWzMCwDgAMARwcDHb7O+HH/BxT+2dDqMFzq11p&#13;&#10;6LFI0jpbRJ5Um/G4SJIxfaOSMMME8cZr+d7VfCfjC9jhe2tJmTvhcDPAJzXOXGm6vo+1dQgkiJ4y&#13;&#10;cEZ98Zr1Fh6FeglGST/E/pbJczyjOsHBYrDU5ztreEb/AJXP7Nvg9/wVd8YftFeLrW88YeI4Ybj5&#13;&#10;5Lq0lKxJHuB6KuOw47frX6x/Dr9pfw54z020BuIQLjhSCAZfmKu29M8KOny8jtX+cbpOpeItEKah&#13;&#10;ZPdW7nhZoyyN0x1+nT/61ff/AOzr+3/8SPhP4hsZ/EbvqdpbK1uyyO2Y45AfnXHJZSQw6jIyRmvz&#13;&#10;TO+B6/M6mFqc/Vp/oyeIvBTB42lz4FKLS0SSS2P7ydL8f6Jq3xFh0WO4M9usZUlCCCx249PU84r1&#13;&#10;zxNrEmmCNLs7I2bCjIHyr278469a/lz/AGT/APgoB4f+InxAjntb2K2umnCQ29ywj4bkruJ56dcc&#13;&#10;cc4r9p9I/al0j4n3yaNLBawyQlcy28nmCV84JI4UA84xwfSvgJRqUHyV4OMrn898VeHmPy/ERVSD&#13;&#10;5Urt+Z+j+iapDPpqyafI6qVyyvyowvJXsM98VyWu3EzmKKzcFUPzgc9fX1/pXD6HqQm0CQxOHV42&#13;&#10;KkZBIHTtwPQVX8N6ncm6a1lyQW+TqTk+nFe1Gc2lHyPzOOHUZyknszu7rf8AYCZgoyPmyAOT6cVS&#13;&#10;ksrOfSWjtgqFWJkIwARj07//AFq6q61LS10ySyu41Z3Uqrt1RscEfSvAfEPiA6IwJdS6ZY56DB9K&#13;&#10;1xWHcU5PYjCOVX3eWzPPfH/jC9sL2LS4Jnxk9O/bPH1rvfA841KD7XqI+ZU5ZuCeTj2rw1Zn8aeK&#13;&#10;GvQwdxJzjoMkZ7/lX0VdNBpenizgSONhEASgAJIHf3rky5TnN1N10PbzWUacIUUtXua8IsUuG4XB&#13;&#10;zjkf1rxa5uDd+IbmNCPLD7Bkc4rIuvEd9ZasYJ2ONjNyO4/zmsrQdQNzqE9zMf49zHt+tbYirGTj&#13;&#10;B6a6nFQwc480/I9IeFY5UQ7QoKooHvgc12Etr5hhghY4UbSo7V5ZqWoyxEEA5JGO47c16n8PXmvL&#13;&#10;YzXiKH80gEenuK6MG4uUoxMcVCUYRqM7Oz0mWDTBJbqDKw+U46E9SazZdY1DR9Je0J+YDLg5+WvV&#13;&#10;dPNssBjwC6typ9K8U+IbtFLPJbbizIBkchePrXXUpuEea55eHre0qezaKttrFvITLKVEkqcMeRkV&#13;&#10;+Nn/AAUp8fwW3hy408SKWMZUjsMj/Cv1Q0axu7zThON/yBixPt3/AM+lfz5/8FH9Xu4DcRTO5Jd1&#13;&#10;Cnvj6n0ryZUpValJbK59HltCnHEN3vyo/nv8bX5vNduJ/wC9Kceg5ryLxHu8su5IIPGK9B1uUPqU&#13;&#10;ibh984PavNvFM+Q0R91BPav0qNNRSSPiczq81abIPDzRvdAg5OMH1z/Kuw1ictcJEPm4x78VxHhG&#13;&#10;1leTc2cYyfwrp9QxJq4i6YwuDxgVco6o4aCu9T9i/wDgl5oQbUdS1CZclI0+fGOpI4Nfurb7toTZ&#13;&#10;ngc+lfkn/wAEy9HjtvCN5fKuGkmRT2OOuT7Z4r9cVGTnqBwK763ReRw4ud6shGPBLAgDoc9qqMNy&#13;&#10;hlx+XpVpid2B6cDtUBLEgHgYz9a5TKMuhWKZz6YwD71GR8uSQCeCPepWYMxRcY7fWo3QHGMk9zx0&#13;&#10;oNSuxjHB5xVBiTtUc4OM1ck+WTAHQ5OOtVc59Bz2qeRARl+oA74//UajYLtwuSBzwf8AOakKh23y&#13;&#10;evH9eaYwBbIJ6+nQUnACqxwu31piIQSuSOeg/A/1qyVX5kA+uaiYH6+hrKwCbGXLD6YpE+YgMMfX&#13;&#10;vUhbJ+TPPXdz+QpXQs2VHH+1xj8qAI3BA4A9iOtKoJ2jAGVyR2pQRgJn6mlYE8Nxg4p2YDdpIyuC&#13;&#10;PyxVabCjOcnHSr3IAx0HfHOaqXKA5GeSMgiizRcZa2MfksSeuO/QVTBaPjOT/OpZXKjGMgnknpn3&#13;&#10;quQ2d38qRq9rCEgfISM4xnPakLkqMjgcBqQyqe/bB74qNnwAByvrQYMUsVJ7HgYAqFnUtx1/2eop&#13;&#10;G4BxnJxyT7VGU2kr1YjBA7/WgunuEmCPl4z90H9fzqOXKgAtjA54pxw3B7c9M8UnmAnI+bnnPr1p&#13;&#10;N2NCJ8eXjOc0mFPygduacxB5OcHuOajz/EmD259vWsVuA4EMcE89P/rUx05qUIO/GBnIpQcpuX5v&#13;&#10;r2q6gGdKMjgHGOc9KjYsMluT6H2q5Im3CnnPG09BVZ1JyzccY+tZgVWDucMuf6UwqxFTbMqF65xz&#13;&#10;3zSSAhMZwe3pQBBxneQPxoxInA9alK8YxgfkaCQp4yfTNZygBVfcMBuuT+FRvgYUnjrUj7hJ6c4y&#13;&#10;e9RspL7RgccVMioblaRlY/N09ulVpDyPp3qdgzJlAW46Y6VVkOCN/fqOpqTYhdgu0ZOMYz/KqT+Y&#13;&#10;r4OcZyTVp+OQDjH41Vl387c/j2oAovkA7vXr3HvWPdDPzBTnJ56ZrXucEY5HT/8AXWPcNlct0/Kg&#13;&#10;DnLsMwwfx+v+e9YFxu5xyv510l0QGODtBI6+grnbjLblIx/dx0wfWt4aAYVxtOc5BB5BH8/WsS5U&#13;&#10;tlgQecYHp3/Ot6cEgLjnrnrWPc4z8vAXpj3rSKTbYXOXu1B3LzgnoeoFc1ccScE4HG3/AB711Fwu&#13;&#10;DkkkHmuZuQBkrznqD1rR7aESasZrldueAemB0qhgZ6jv94YxV+UEAovzem6qbIx5YDO3n8BUq7Mi&#13;&#10;hcMrDa3XrnocGsW5RsdMe1dC6Ak5J4GeayJ1ZxuUH06cUSjpodBzdwDxnPAOR61g3BHIxwcDIOa6&#13;&#10;K7+Vip9cqDWBcoxbIzz1FZWNobHPzc7hkDrj6msW5ZV6DJ7dq3LgMrFSBjt9axLlcfPjoce3NTyI&#13;&#10;owrrG/J9MfnXNyDKksDnoD1xXSXPzEqw4x19xmudm3xoVJwc0orVgc/cllVsjrxn3/xrn5l+UcHA&#13;&#10;B5NdFdpuUqx+7zxXPzuzE7eFHQ1rGNwMC4I5wOT6da524iyCW4IzXT3KbskdexrAvFVlJPp0zg+9&#13;&#10;S10A5mdSDjt3GayXB3ZPXPOehrcmUoDtJPXisecgEfrWUo9gKzYH3egA6+tWAckY5X09KrHlSeOt&#13;&#10;SR/31Jx0qoMqMnsWQAzkqOAO/Q/TFSI5PzL06A8frUKPg4GanlYsS46EcnvSkrs0jfqPRo9mCQQO&#13;&#10;p96dgDnpu64qv/AccDHAqygxhlOeO9E1oUTB+OO3cmlLluW6+tMU4Bx3qVRggnrjpUWAeqseBzmn&#13;&#10;BOmASc5wOtNClRuP+HWkZWyATg+g6UgvZFgOA2G+uf8AGoyruAydSPmx60KDngHj15p43ZIyFI65&#13;&#10;7/SmlcylPU//0/vSJAMrkdfmPrWrGQcAckdM9BWdGhLNuPeteBBkR4/EV/E5/UBcgUlgDnGc5wP0&#13;&#10;B/nWtGi9eTg/xVRhRARwev8AnmtFI92Fyeh4/wDr0mkJ3J40DMMDHPatGNWKZ469+lU4V3H5yexG&#13;&#10;P5VvQxhTkc/XjFYtHO2RGMqmQB19/wDGmsjqSoI44wfSr/lPgH17j0pki/Ko9+frSBGYYWPzHge3&#13;&#10;NIYUX1/nWmqYYntt4FV3TDdB9R9KxkrMZRaPjj8DVKQHaeCMcE//AFq032DnPIAH44qhJgEg9ueK&#13;&#10;ynLSw2imVG3Z+JyO9Z8ik84Ptz1HbpWpIAWBPPH4VUkUK2T1JrFglcy3TAIGRzk5+lZUpDDjoeor&#13;&#10;ZcN0Bwc8kis6dSfm9OOPpWBuY8iocrzx6/Ws+WMgbAMkituWMnPvw2P4qovEVIGMZ7etTN2QGO0O&#13;&#10;9SAMkcAE5ANVPs7fxdejZ4//AF1viDC7l9cEdxU8diGXcR+ftWJnUehziWf8RzwRxVlbRV+bacYy&#13;&#10;D39v5V0a2gjjyRnnNOe3UsSf7wNHJfU5XO5zD2+07uoPGB0HfJqtNB3PQDiumkRsA+/IHWs6SIEn&#13;&#10;I78UlGwRjc554Rj5xhRzVSSEsS4AHOT6/jW9LECey46/jVdougbBAH5k0ubWxXszmJ4IyvI9enpW&#13;&#10;dJETyM56AYrrJbcj5CCd3I9s1mSKd+5V5U/iK3hKxEo2Oba3LLufI9h1+tZ7whvnbIyMf/rroXib&#13;&#10;J69emeT6mqz253ZPK8cYqzJwOQuLJt+1R9MVzd/YNzlQf6GvRZbZgwY9s8+o7CsO7tWkyGGTnJxW&#13;&#10;1KViZRseWzWqrIQc4I5J9fesC6tf4gCcHqeK9Fu7UKxPHUZ4rnb21Vct+ldUKr6HPKlc8/uLQthi&#13;&#10;oHYg+lUDZlh68ZNdvJZiTk5HfgVSFoUBwMY6g13QqXWxl7PU5T+z4WU5z1wDUMukI8pbGewHGDXY&#13;&#10;/ZA4OcduPX3qxHZoC2BxnHvn1FWo3LcLHmsuihBwByehGR+HesG70V9pKDGfu/lXtEmnqSSvUdBW&#13;&#10;dc6NvXL4OAee344NPnaM5QPB5bJoHAHJzg5qWGMpJvJOSTnb/KvR9R0TahY4Jx26/wCfzrl5bKSF&#13;&#10;vqcgd+OtddGuma09NBLcMCMZOPbHGa6C1jDLtb1zz/nNZUC7BgHGB34/Ctq1j7jIH8X0+netLnVB&#13;&#10;a3NyzRDwcljjnHpXRWKMX3nHI5+h61iWzZ+UHquTj/CuitEOcZxxwPyrlqrc6obG1bQYPAP+NbUM&#13;&#10;T8AA9cf5zWZaKSq9ieOec10NqgB3HHA4IrA2gtRnkttyatiI42sAcgYA/lVuOM5JbHuOlWhCCOeM&#13;&#10;jOO4zUON9TUqoknAHAA49fpVuK2IbPtnJp4jUfKeD0H+NShiRhOQep61m42GnYgKgDJBwe9SLCrH&#13;&#10;CckDOT3qdYvM+Y8dsdfx7flUyRKkZByc8jHrSNYyKpjU9D154HQ//XqVVQnBOOgGf1q3Eu7DHrnL&#13;&#10;Y7fX8qDbgyD9R1xQUVipU4bgDPC5zzUyxfIUAO09WHT61Y8sjgZIHAJ7UgXHHGV+6B/WgCkqQA7O&#13;&#10;c9fmphDNkLgYHA/r/kVaaMOokXr/AEqIgMNh3D0b/GgCiyZ4z2wDjrjtx3pgiAHI6Zxg9/Xiriqz&#13;&#10;dWwAMEdwO9QrHlAuSBuzk+lVB6jSuZjxE5KY4569ay5oWCkkHJOfpW/NGoyAM9jWbcJxtGBg9K2O&#13;&#10;dvUwp0BB3Z4GRjpWTOqmNs4xweO9b1wCxx+AU9qx7hTuPGTjB449P0q4LUmTsYMqbxgk4xWVIh2l&#13;&#10;k6Z7/rXQSIBnB5rGmUDgdM9/8966Yy6GLdzBuI9p9QCGFYlyjKC/5V0Nwzkeaw3DoccH/IrDuVY5&#13;&#10;zzxjA55rQzmYtwC3zoMqD64x+RrGuNuCOuT+HNbUysgOMfdxj61kTKWbaCOgHHAH1reL0MjBl3FW&#13;&#10;Qnj0HSsyUbVyvoBjpWvKdpIXrk/jWRLuBJ6duTk1rGLInKxlTLh9pzjOcj3FZ0oxnd6Vdm+XJ/8A&#13;&#10;11lzPldoOCRuw2Tx6HFdEYGRnyZjUc4JzWXKzOoTIwD1HpV+Q7/kPGOvasq4wM/0rphsTKVitNsH&#13;&#10;LZz9eMDis5yuCw4x0+lSSN8vzbgOgBPes8yjPOcg/nirJ9oDMRksB1yeev0qo7Z3MAT2H40SMSvX&#13;&#10;kZA+pqIAkYbrgdO2TVw3D2hJuB57Yx2706NiHCt/P8uariQY4HFW7Yr567lyOCVI6gHNaO3UJyVj&#13;&#10;9KP2PNEa71q0VM5MqRE9yzEYr+tjwHZNpnhyxsUUgRwJGO/CgCv5jv2CtDiu/FemeaFG67TC/Q5P&#13;&#10;t2Ir+pvRtsWkR4GGAGcc/lX0fC8Pcmz4jNKm9+rNO48mNwcjzM8fWpoUY3G4fdXkk1iSWt3LcrdD&#13;&#10;7n8ga6GRSYxBGScj5j6ivqIxldto8R7JXJv7RjjzsAYjpkkVmXWoSSREsQFJyfeq5t1RHVic9B9a&#13;&#10;pMGkKwZye/pU80rajS11GSTFYfkB3E9e2KyhEbmYvMfw6HpW7dSWlugQ4GOeT3rlvtkk0hmQcD2w&#13;&#10;KxxDUbXZ0UndAlgJcYwV3/Me/wBK347OLTrMzqPnOdoFZ8QlkgaYLySdo6An1rQgEt3KBKScDGPw&#13;&#10;rKnCNvMqexmvqk23ymOGPQHtVvSLG9aHdI21c5JNW7/T47GE3R4YDgn37VBpWprHA0b5LZ5pwXvp&#13;&#10;TKeqZeuL68TFtAN2Op9qqavaD+znupApbYT9OKdIxILLn5vSotSeefSXjJ27lIJ64GME1tSspHHV&#13;&#10;Ssfyrf8ABXi6uLvS/ETr8oNpGWUDkkFiT0xj+lfyHaiFlZlkyNrY445Ff1z/APBWDV7eG81fR3AZ&#13;&#10;pLQpHnkJgklj05PAH0r+SHWLUzXMhGOZDjH19Otfp+IxyjhKSTHw9g5OdV20ufTXwP8AFMumadLb&#13;&#10;q7KpU57cD+lfTnwX8SrH4oa7kYEBuCGwee2R+dfnt4YubvS7Nl37R1wOMgCvoL4M67LPq22Rsln+&#13;&#10;hqMFm2q1PA4gya1SrJdT6i/ar8XNf+BRpjOSBcBsE/3iAf6V8eeGtRzp+xwQTGVByPT2r2j46xyX&#13;&#10;uiSl9zAOCe45APT1yK8C8EI9/KluFPJ2lcdRjtXy3HOK5qXNfsfoPhZw5LEYRUqcbvmPkHxbpVxc&#13;&#10;+JZzGrEmQ44yMZr3L4T/AAXu/FV2sDqQG4Jwc8DOAPUDmvqfw7+z/ot7rUV34luILG1vJWT7VcBz&#13;&#10;HEy9PM2K7YJOAQAK+xPhF8DtQ8FeNJLG7eFUkiQ2jp80bRsMAo20Y3dQcHIyMjPH4PnfiCoU5U8N&#13;&#10;rL00P9DfBT6KlXFYhY3OY2gtVHqzzbwp+xp4q8DajpdzcQqsd2Y5UlDZyjfNnAB4x1xyM5GDzX7c&#13;&#10;/C74c3fhzQLT7HAkifZkcgkAhjywwCcEcDI75xxxXGWfhPwDo3g6KHVNSilmtHaaK3WMO8xbmQjD&#13;&#10;ELk84APT8a9Y8G+MU8K6c1hqFxbNHjKI7bRDGpPIYAg8cbSBjAI6mvwLiPMMbjkpVZH9qYfIcJgM&#13;&#10;vjQynCKHLKz91rm81f8AG3U+qvhLr0NveTwXrRxwrGHAIwAwB6k+/UYFb/jrx34V/s2XXUuvNvEB&#13;&#10;KKpTyyF7A8sf5V+T3in9ozUtN1m4tdOnUwkyhFwvmOQSAdwbCjI6bTnJxjGKx4fjTe62pluJt3G4&#13;&#10;FyGLc9lJOMgAYJ49sZHi0uGsRaLrPQ8HOfCylhqn9p46sqa3t+a+Z93+M/ipez28d9pskcamFhuO&#13;&#10;AwbBHr6nIOVOR1PSvmzxl8YbjxGI4b8RztCTsmjGXcZAzvXGcDjn3968j1DW59WXzElcADzQW4Le&#13;&#10;hUFuMc9OP51xus6hBJZLcQnZtY7wOgJI/OvewOTezj7z3P51458ZcFgaiwuU09Y/a/yZ9I6Je6He&#13;&#10;2QlnLoXTcVUdyD159TmuK8b61DpPhS51GVEEkYKoFbJIPQn8PWuS8LajZy2ZgNwvB3cnB6ntXmPx&#13;&#10;v1uaHwfcQQszGRTjHfHSvXwmAgqsXbQ/mTPuMsdmEr16jbfqfhb8ftXvvGHjm/1q7XcqTMEOcgY4&#13;&#10;OPavmqXUBYWVzcQsMlCgx196+8viT4EjsPC0moSIfNmUt0555P4596+CI/DGoajaTwRKRhtuCTkZ&#13;&#10;Pb1r+iskx9B0b81lE/Dc4yzFOryKLdz5w1TXYL3WmgAZm+58x6kDt1rstL8MtdQb95Uk8qRXTad8&#13;&#10;GL6fWXunjJLOQByO/b88V9MeG/hP5MCmRMngZ6H9a9jPOMMFhYLkmdvDnh7i8VUcpU7I+Ob7wrfx&#13;&#10;lkhUsTgDHPT6Vhy+G/EWQI1Ye2Dn/Gv0ps/hRYybVmU8E844BFdB/wAKqsIxuSJWOTnA/wDrV8U/&#13;&#10;GLC03y2ufdU/BbETd+e3yufnt4P8JalPdqt/G5GOn3SQa+jLP4b20lrxC7fJnP8AkV9F6X8O4LS7&#13;&#10;WQRKO4yMj8uK7GTQktkQBcbgcEcAj6e9fOZn4uxdT9zHc9rB+C7inGbufFc3gc2VwsnlDbxkn69K&#13;&#10;9WtdFsI9LRoLdFKr12/NXoGr6fjI2555GP17Vz3Edq0K8Bc+9ddDjqeIitDzJ+G8aFWSR49r1kJJ&#13;&#10;iAmeuT0FUNCt1tL+GQAld2PXvXZ3yRtMSeT0HFUbaNYJ0fj5WBGema+kp8QR5VeJ8tieCq0akuV6&#13;&#10;H154UiW70kLs/gBOMf4Y64rzfXvh/Pq3iOOGFN3myL8oHQ56HA/+tW34K1zba+VggYCjB/zmvrf9&#13;&#10;m7RdI8YfGDSLO+3GF5sSFgCuDx375I+tYU81UYOUdT6DLaGJwPvxutPMk8TfsrabJ8I4bqSJI55I&#13;&#10;DIwbP3QMgenbg8c9a/IbxR4f1Dwzq82mXqupRmCMRgMAf5jvX9rnxL+DPhW1tLLS9LMbW5gXkHIP&#13;&#10;yc8Y69+uRmvwv/bP/Zm8M6VHc6lFtRyHkhMfLA56jHp1b1FcfDfFjoV5UMS/dk/u+Z+/eFviKpp4&#13;&#10;fESbb11Pxs0bxFqWg3CXumTSQyoQyyRkhgQc9q/Sz9mP/goFqXwpW5HjG1bVbifyEt7yR232oiYF&#13;&#10;nQAgMzrlTvBCjpzX5X6tDPpV5JY3Aw6OQffHf8agtr0qf3YOa/TsXleHxcF7WN1+J+64ueGxtP2O&#13;&#10;JjzRZ/d9+yZ+3x4P+KHg/wC3rdBtuFk7bWbqCCOoJ6evSv088EeJdI8RKktk4DMA2485B5z64GR0&#13;&#10;r/Nq+F3xq8X/AAs1NdR8PXLxjzo5JY9xwyoclcD1z2Ir+pn9iP8A4KtfDnWbO1sPE2bS6trRd8Mr&#13;&#10;Hc5GVO3IKkkjOOvFfBZjw9WwlVTj70PxR/MPiT4Myhz4nKIt3vddT+iXUHe4vfKZvujHA9z/ADx+&#13;&#10;teQ+PIomneEn53U/NngDnJqD4QfGPR/iR4Z/4SXTJJL5ZpGXzVIdoRxtLn2J7fnxg4HijUVvfFey&#13;&#10;3k3RiMAAc4UnGf5V5GOlGVLTqfzngMPVo4iUKi5XDe5keCIk0Od5Qi5clmI4OM5yPXtXq0U8mrM9&#13;&#10;wwIQL8vXHv1rO0jwyIbiIzKSNpOemcrwO9dfqV/pek6Tss9oY5UgnNcuAwvso26I0xuIVSfuq7Z4&#13;&#10;F4klkfWmAHyquN2ffpzV9dCFpb28seV84fOv0P41tWumpqdz58isRnbuA6nNe8J4SVtOVwnCLgEi&#13;&#10;uVYKVRzfdndiMZGjGCZ4PqVrM5to0+Ys4OSegzivUvC6ywRGGFGX+M47nHWuX1C6srK5kSXjyyAO&#13;&#10;/wA3evX/AAVBb3Foki/Nv+bJHXJrXBUbVHqcuZ1+WiuZaEtrq8r3DM6mNm4CnvgdvrV+bSINRZFn&#13;&#10;C7nzjeOpqHxg1tbXtmYgVK5Lds/X0q/aiW5u4ZnBxGc4H9fpXuQtrBnzdS1lNaaDbrw3Hpnh64RU&#13;&#10;VV2sxwPbNfyif8FPbpE8TzWwxgMwz1PTrgdBj8a/rO8Xaz5fh27eQgKqEA/QV/Hv/wAFLNWjvfFN&#13;&#10;4Im/iYD8cgZ/z39hWEaSdekux6nDTd6032Pwi1KRfts0xPR+vvXlutP9quird2yO/U16PrxPmSMB&#13;&#10;1YtgfWuBlhaaZZGAHr/jX2rPlsQ7ybOp8O272yKcfwnueeP0rDe5K63vfGNwzjr17V2mmsFt9rKT&#13;&#10;8vbr9a482jzasI1B/ePtz1I3cf1qYS96/YdBdT+kP/gnBZmP4XG8wymWfuTnG3gZ9AQfxr9N0bCY&#13;&#10;wc4zzXw/+w7oSaV8HNLZQUZ4tzgjH3ueRX3IFBI24GBzmuivL3nY82rPnnKxACNxz69D6VAy9T8o&#13;&#10;P1qy6BSckHHpUbDA+bpisTG5TfdyPfPFMLgDC+nFWAmDtPU9B0/xqq6/MAPlwCQc9PagtOyKknLb&#13;&#10;jgEnrVRhk8+u0Y/nV7ax4H5HrVeXKfKMYPy/5/Og1IXP8JxnoahcDI8wADvzzU5O1M54PHPtUDKr&#13;&#10;fKBjuTUc2tgGZyMjPQnmkLBQc4UEdT3yelSHAOF+nWkw3fvxmlO4EIOW4xyMe/vQFGM9R0HXg1IB&#13;&#10;75yCRx6UoQDr+Q9ahbgNbGPLBOTxTVBxtGCV65/x9acw3YPQ9SfSnMQuCmPx71o6nkAw/ujtQkVR&#13;&#10;mcbtuORVwkOu1SOecd6rTEZAXB7Ypy2BMwpTtJYcHP1qu3JLDpzkYxmp58FipBPsPaqZbZzg+wAO&#13;&#10;SfY81idPQjBlKnGMYzk+1My3JfjnpjtTTkAhf5/1qOM4bJ/iBOTznH+FBnUj2JHVxyMDHr3qHd0B&#13;&#10;700sobGTyPwo6IMYJ70DgrDTwAwBy5HNN+YZHYH/AOvmpCwXhxu7ggVCzKBu5Gfu8dqylK5QBSg3&#13;&#10;ZOc5ApG5bODjGfSnlmZQW5/2sUhZggycZOeBj6dc0QsAvBG3I9Rn1/CpH8zbjjjkn+E/Sovm6pgH&#13;&#10;ualUbX2uMnvj3q5RuBA+wqGB4z27VC5/hyeuB+FTScBghOO1QsOOmSx6GsmrAVpAT91iDkdBSNyv&#13;&#10;IHHb1981ZIziMk8dT6VCELDHOemB7UgIFYk/L3BAP0puWB3L1GM/14704od2BkcUoDMdznLdsd6A&#13;&#10;KxBY4JHPOMZ61A8bBxjnBzgdTU5IC4U9ePeoy2BhuncVjJagUGTHc9c49qryYH3c7u2atM2eccA8&#13;&#10;j1qpKVkbkYAHB6Yz61Jq5lFxIfnB56HHaq82QpKnrycdc+tWJRghuSTwcHuPWqr5RflI4zwR60FJ&#13;&#10;3KUijdntt/h6Z/z1rKljBXc/r256fWtm4ZdhTGcgDI5rNlOG7+maBnP3WFYlxz0/+v61zVyFZSQW&#13;&#10;GDyfXFdRdfMC/I7ZPrXPXW4/Njhu2enpzXQtQMCcZJzuwOn51izqo6tnP3sit11A5GSCec1iTqir&#13;&#10;k9x1znNaqLTM6hzN8AcsvYYBPH6fSuYnCnIGcD8q6q9DcueAeM1ztyMoTwfXtnNWZnPygZGCemKq&#13;&#10;lWHzbQeowRn8RWhLGQCwxzxnBAP4VTYPyW/75B/WgCq6Bl5PHHT2/wDr1nXCqxynPqT2rXCqRn8D&#13;&#10;jqazp12qQcdeOOaDeF7HM3K7SzAHA/Guen8tSGTIJ/KunulOMrn8uv1rAu4zuAk6H04xUSj1Gc5M&#13;&#10;mARnrye/P681hTxE8Dnpwa6KcAKwU9Tzz0rCuA/YDGeP896yOg5u5DknA4IyT71zt0r7d559fX2r&#13;&#10;pbtWGcHFc/cqTkL16mpcrAczcKdueAOv4VgzgOWB/h9O31renBxnPIOQPb0rGmUbGf2ztPtThMDB&#13;&#10;uPlzWBcp69DmuinyU4xk9Sf8KxLgAoccEevI/CtXDqBztyNuQ3TpXPzCQqemPT6V0txjGWyQOn19&#13;&#10;awJcbTnOPY4P5VjKVgM/DO4PX/PepU298YB49vpUOMsT/tdacpBGxQQBk5P8hSjPoNOxYAUrx0PS&#13;&#10;po8BcDJx69KgjY7cY4znmplAzk8jp9PerL9oSEkgfdJxyBUwDBQV5+nNQg8fN35GSP6U9Xblgcdv&#13;&#10;rSauaEvBU7icenfNCLkgk8+vp7GohgRsMEnOakCsgDH6DFS2krAWgshIVG47DGeaaclyc889ajAw&#13;&#10;u88e1SjBAJ79hUwhcyqysKBlA2DknkHrVwBtoKLn69RUCh2PGAR7Zq1ngMeS3JI9fpW8Kb6HLJ3Z&#13;&#10;/9T77RfmDEZ28NWtEylgF6cnBrJgK4wM89TWtBjdkE+wHX/PNfxNJ2P6gNeMtxjkY/Kr0ZXflTjq&#13;&#10;R3/pWWkmflY5PUZ4rViTaAQQeOvpnmmBq2sYkbn/APUa2YwTyg5PbrWVapkjIHODn1rYVCemBjPH&#13;&#10;NYz3OWSuPy+cHHToKVVPORj1WpYyTySGJ4xjGOPpTyVCgHqc/pUkxbvYrsqhMkY5455NUpA4BU8D&#13;&#10;1q4zBhtHpk+1UZCOoydo/DNJxuaFI5ZdhAwfmI781UkAyfTuO9XHJLY6ZFU3YE7RjH97FclXcumi&#13;&#10;E8NkjIxjAqjIB/Ecgdqu44OTnnrVWQLwTyeh6c/nWTVzRJblCQ5XccH3qhImSWGOnatJhydvrkjp&#13;&#10;VaRenHft3rBjMxowwCg49u9RiAZw2cjoTzWl5Xp83b15+tWI7ZiwzkZxnPUVnUXUTlYoRWCsd5zg&#13;&#10;88e9XUtVRMjB56GtaOEdMHg9RTzGMZwCD6Uox7nPO7RjywIU3HpVSRQcsMkHoPet7CsSGHb9aoyI&#13;&#10;QAijjr9RWrRnGDMGSPglQOOaz541J2k4zwf881vvGXXAGMc89KzZ4zyw6E8VzSNkrmJJFgng/j1N&#13;&#10;RSISDk8enH9DWhIflHoM/nVRs8EjjHNY36mvLoZcqknKjAGck+1Zs0YwR271tTFS4K4wRgj6cVmS&#13;&#10;KFBHBHrVKZm6bMeWNGGBwd2RjvVeVA/zKevP5VqSIQAR+eKyZguSoyM+ldKmYODM+dQo+b+I8ZrB&#13;&#10;usDqvBPUADGef0rdmB7nHGfasa4XcoK8HBOe1WmTKPRnK3aDfnHy5yT3rFuLZmJRwcHn8a6eeI5I&#13;&#10;GQT1PFZcwYDavp164rqi7MzlHsYUkQ2EDJ4A46VQltcy5AA4zW3JGAGY59VFU2RickdsYFehT0sZ&#13;&#10;OJki1K8kep69qlSBBjJBGKuhF3ZyOPQf/Xq3HF+vBHUc10xlYrkZSW2P3lXIJ6002m4DAx/e/lW9&#13;&#10;HasQFBPHUHNSraFvmGSSSOfanNE2OKudLVgdo4/i/CuI1TR9rllUgnp6Y/z1r2ia2bZ05xwCfzNZ&#13;&#10;V7ppli3Y6Zw3pWMd7oXKj5/MTo5jIAGTyP8APNbERH3W7kYx7Cuk1PSPLbK85Pb2rBiTym2OB16d&#13;&#10;v6V2RrprzNabNezK/fH3jyuOOPrXSWYLEBuGxn3+tYFuApLxdcAECt+HIUMcegNTNNo6YbG/bcDP&#13;&#10;5kf5BretuAMZOO2Bz/KsG1yVBJGSMCtuEAAdM9uO9YHRBdTZibJyN2T2HGBWiEJ5UgAcdKz4iu0M&#13;&#10;VJJ6en41d8wAAD1z9ahNLQslKEx7gRnnGP8AJphYbs8nHf39Ov61YQjO8jODge1MZWDjHRhgc96y&#13;&#10;LghYyXC7Rg9ct0/pU4baduVzjBHtVIBkGxiRj+EVaTypB5ajDdc9apSexpZEuY4lIQfe6gdTUu8F&#13;&#10;shQrH+dRbckBcr7jGeO2BUm/OCvTOeaTVhkm7jJ4yMbT601mGNwwpPBJyD+nFIdpGHwcn5aUuPuk&#13;&#10;Hnjr0pARFX6gkHHv/OomZpW2DIycH3B6E0+VVABOcEfePIwKYWc56NxhSep9PyoAhfa5BfBOQNo6&#13;&#10;YHrUWwBCEHIOCMYxVgDcPMbqcjNMCHBDZznOfeqirik7LQozL/CevLY681RuMOx4x3H5VpSp8xPX&#13;&#10;JAIJ9az7hkLMueh5rYwMaVecDrnAA6A/0rJuRyFIU4J+ufxrZnViTgk7TWTMMncPoOv9ea1hHqFj&#13;&#10;EkAbLSdR0x3rKmwr8ZB689PrW3ODghgCDgYrFuchflXjsB/9arMZbmFcDaxXrnk4/rWJPGWAIJyO&#13;&#10;P/1dK3btUDFRjpyOhrBm2Btmc+h+ldK2uYzZkXAKqCeeowOv41jTL8xYKcehrYmy4Ik6EHbWROVb&#13;&#10;GVPA5biqg9TMwbjqZD69KyJcuxHbrn0/Ctq4AUnacBv89Kx7j513E5C9fXFdcXoYyt0MKdgxbBGP&#13;&#10;bv7VkzNvBP8AkCtK4BZyQO3sOD61jTyZkyvUjP5V0ozlsUpxuBJYfWsW5bAAU8njPb8a1JZeNxyS&#13;&#10;2R/kVhyyYOWPTI56cVpB9DG5SkYn7q49fWqMmzhjkYPFWJSRuI446D+tZzMWOSMbT2xWoEbuOVPG&#13;&#10;eeetQLJ+R96azEnjAxkgHnn29Khd/mBbAx19DTi7AW1bgdsfpWppiiS+iK8/OOaw92DznBGeK6jw&#13;&#10;6iPqkMar1dSBV1JLlZFT4WfuT/wTr0kyeMtMdudrtJuzgZK9fwx+tf0taRaGe0RgcDOa/BX/AIJq&#13;&#10;eFxLqqXr8+Valk6EDPy8H2Ga/e+yu0tLURg8kcV9nwzS5aN297nwuY30RtrbBwc8Kp/P61LKUhG2&#13;&#10;MAtt2jNJYXKeXskJBP6msRr7N7JESPkPWvrZRSin3PIinza9ChL56sxlbgfMe1YL3ZDbE6nPzV0F&#13;&#10;2stxJgcA/rVeLTUMbPIfmXn6V5E1K9onXCorHPXjyzkb/uj5TVO3O5tjEiNOW9/St6/DOiwRj3J7&#13;&#10;1gta3E+5APlHXBrlqP3ttToXodFb38M1sVTgKcAe1aFs6QxLKPqAeprCsdMZohGgIPf0rSlsrhoT&#13;&#10;CmcqACR61vFvqZuUR2oXh1ABMbV74/Kren6XbiLzCAoB+mc96z44ngthCf8AWZ5LenWotQ1k2lqU&#13;&#10;iU73OEUckj/Cpejc5FQe8UdNBFbQQMc55PJ6VgXhWVJI7fJypzk8foK5C5v9YuLYQp8qKPmweprT&#13;&#10;07Uo00+WNh+9CkZ9/rSp4hSasZVaTSvufylf8FZ4oz471S0OCy2z5PqOmfzzX8rWu+THq7pHx8xU&#13;&#10;cY4zX9RH/BU+5nufir4gh3B2WAgD+IBl/oD+tfy5eJopRq8y+kpPqOtfUYqvahTsz63hHCc8q1/I&#13;&#10;nFx8pjQHoc16b8H76SLViI+/IHTvXjFtK32gxZ3ew969a+F0LRa55xBVc5696yweKaV5dDtx/Clb&#13;&#10;F11ToQbbPs7XNMj8RaLJZXLDG0Pu6YwPWsz4Z/Cu3l1mC3imRVe5SOWTALYkb5doBzzgjoBmpL/V&#13;&#10;4LHTGnmZUVgcJvUFmAyAOevpXp/gvWfhzpfgV/EOu6tNBqLIBZ29siBWdf4nJjbDKQxUAjqDxmvz&#13;&#10;fjzHV8TB06adj/UH6Kn0daWBwUcfXouU2+q2Z9SfDP4eWGn6+LfxK6/ZFj3iYgY2o2C4wcBc/L7g&#13;&#10;8Gpfiv4/8Nz+IItP0JLK2t7Oy+xRrbRpEjxxjB/1fyjaoC4IHQ9etfEXiz9oHxdr8gi0+5mtoCm1&#13;&#10;lGzc59cbTt/D8gK8b1fxVfPCcykJjPIBY8YILYyffPHbpX5hg+Cqvx1Xa5/pJknhzDD1PrmKaVlZ&#13;&#10;Lsuv3n6AD4o/2gVfTrhnNuREGmkLSkKAc7twIIyQME46jFerafp+t/Ebw3/ZqX9rpkEVwbu8v7iY&#13;&#10;owjIBZVUBiSNvyqmACeMHOPy18AeOprXWVtbe4jjmEzN/pJJjkWQqGUknhlIyDz948d6+pfFXjA2&#13;&#10;luItJm8yHyFc7CPmBUE5/FunX8q+fzHKvY1FGMdPQ/NfFXj7Lcni7y5eTVPR6/eZni6O+XxTfW2i&#13;&#10;y3cwllAtYYE2d3yDsOCOR+IOc5zXS+B/CXxIiaGKa1KQeYCqN0UjqMHPX1HNY3wX8Uw6rqQunjAk&#13;&#10;gbDswOeMHocjnPB45r7wtPHb3KLEtuiElV3hfzOQKxqVVTut2f5geLXjhjM/xLjzPkWiRz+k+GPE&#13;&#10;NtHFJKGKovlhevynoDjjjJqTXfCN5o9n9uZNyyECRVOcHBCt6Dg16vZ+IhdK1uu1QByR3rpI0tNY&#13;&#10;0k21yVG75T/tY6flXz9bMI03ytn4lDAyrJux8r6T4p0XSWEV0gDE43Nxkcde34VmfEnULDxLpi22&#13;&#10;lOrjGWCsSfU8/jXd+OfBVk6sJAqEP8q4/iPXpxXjttFBp4eyUEhVIUgevvXhZpxjhaC5XPU+qyHg&#13;&#10;rEYhxquOh85/E/w4NZ0COzmAxDHtPTv/AIY596+cdD+GenQysyxgZ7hcAemc+v8AntX2ZrVtJdM8&#13;&#10;Eq5BOB7ev0rl7bw5bxrun49h6V80/EOboOnTe5+p5Z4ayq4iFWUNEfLNr4Aja9bbGeHPbI59PX+d&#13;&#10;ejad4BaULGkWOSSMduvG7FevJHpFiWMQyemf6VRu/EcKxbE257f564ry8TxLi69lBM/V8u4Gw9GT&#13;&#10;dr+Rz3/CBR2irLIf4cAd+Kl/svSIPnumyDjJyO3p9axNa8T4QoGGe3PPvXmep+KgAFRuRnr1OOK2&#13;&#10;weW4rEWc5HfiKeEoRfuJHquoXGhw5MAU4POR2/CuG1nxNpdsGZ0Q9ck88dvr/ntXkWqeLGQFA7em&#13;&#10;BkgnHcdMeuDXm+p+IrqYMqMcHPYn8Ccn9a+8yTgWpPWbZ8fnea0I29mj0XX/ABXpksvleWo4OM4x&#13;&#10;g+leY3+pW80h8oYyS3+z+HpXLzXvmPwd2GLYH0x+NZss8m0EE8cYr9byzhqnQilG5+c4qcak+Zo2&#13;&#10;vtEMkhkHII446mlR7Rd5lJ64AB61gfa2IVm+UjnH9KttIJSFUYOenFe48Hoo238zhngqd9Udro+s&#13;&#10;GwA2cqTz1zn/APVX0t8CfibYeE/G1n4gux8kEmTjOVBHXjqBmvkOGdUCw5GOfzrpbS7kjiDwnY3X&#13;&#10;0y2a8nGU5pPkdrnTTyejL4o3P6S/C37UngLxjpfk2+oorYzHHKSChJAGBgZ5xye3BxxXwD+1H8Rd&#13;&#10;Q1e7fTzcRzRxAsJlIZHyMAArwf5V+cWma/f2sbNbt8zEMzAnd+fX2q3qHiHWtQsnNxJK3lklgxP1&#13;&#10;7/zr53BUJUqlpLqbYHgrDUavt6St5HzN8WIohrouI+N6ncpx1z6jrXk6zGM/LXuXi3Sp9QhM0xGU&#13;&#10;JYFhhicfLyAPpjvwO5rw6eLymI9K/ozh3GQqYeME9UffUJTjTi09kX4LkdW/nXUaPrV1pl2l1ZyG&#13;&#10;N0cOrxkqQVORggiuDRv4a0IJOd2a9+cVdM9nL8xkmrn7tfsGft++MPDGpW/gXXL2SMPIvlFGbE5b&#13;&#10;g5GT8wHc9QfXNf0v/Aj4kw+K4pfEN60UmZAv77OCnZccEH2r/Pz0e/uLK4S5tpHjkRgUdG2lT6gj&#13;&#10;oa/cH9g79v5/CNlP4A+Iv+mTSIU0+6uC3JY/7JGHUAY9cnPqfzziPInD/aMOvVHwvib4XrNaEsZg&#13;&#10;YL2ml1tc/r5uPEFpJYNcWny/uSsQjAbHHBA9Olcl9m1bWtPha4H+qbqONzdOa+cv2XviNb/ETwib&#13;&#10;66m3LlQHLZAJGcc8j2r6nvPFdpp2mTCNkOzgH6Y4r89qYmLUp1ZWP5BxOVVcHiHhlD3ouxq6YY7K&#13;&#10;ONJCOoU49T/nrX0HLq8Fv4eCbhucFeT0zXwJL8SY0vooY2Dl5f4R0x6itPxH8UrvyEtInO/zOvbB&#13;&#10;OOo+v/1q8+PFmFpxkua9h4nhTEYhwurHqd/pU+sajPKP9WGy+B1Oa7rRtaj0yOKJSqouFGepxXnH&#13;&#10;h7xCYdGe4uP9ZIgLEcjJ4riNc8QyCT/RjnB4OM8VjVz+lh6anT3eoRyirXl7Ka0R9NxakPEV692X&#13;&#10;B8qQL0+ueO/4V6VZaha24x8owlfH/wAONZuLa3d5WzulbJPY54rt73xm+nytBdPuMj4A/hHevQwf&#13;&#10;EVOVNVHpc8fMMhm5+xjsix8ZvEr6d4Wuvsp6q7MRyAMH1Nfx8/t4eKn1LxRcHdnc54HXIOPXoK/p&#13;&#10;m+Pviy9g8D390pYqyYQemBX8j37W2tyX/iy4SQHAY7eTjOST/PrXrZTjoV8Wmnsa4bASoYarK3Q+&#13;&#10;CL1lnZ8nDZOP89q41mInGc53Z49K3p7gO5UEZJ55NY7wf6RvU89K+/ctLnwVWOtjrNPlCQk4wR1G&#13;&#10;fWjw9bx3mvRAru3SAY4GPfPtWfHFMbXPPA/nXUfCyFLzxzZWj5+e4VG/3ScZ/DrTwqvPQ68Mkm7n&#13;&#10;9O37KlxeQ+BtL0yGBhBDaorytwM47dMnrX2OScYwOere9eSfB3TLXTvBWmQwDOy0j4HuBn9TXrh5&#13;&#10;JHTt61rU+J2PAla7sRyl2Q5xzxx0/GoyhzyTjAABqdl53Y6DG6onAyR1HQ1BMdyuwA+XJb6YBP1N&#13;&#10;VDtUFRyTxg1dYnoxHsen5VSk4G4MD6gdaDVWZUkLBjn6CqszYJAycHHNWXbcgKgCqx+bv09KChme&#13;&#10;NuBwfrUfy5Iz+J5p7ZwyjoPWoTtGc4wRj8aynuAgc5IOOTmlZ2xwM84wPSkG4gMcYxwR2qJt27OO&#13;&#10;PXP6VNwJgpzkn8D+tG8k5Lcj+GovlC4PY05yV9znPP8AKkASbn4bp7dTSBeAAeTxjinclfXv6YNR&#13;&#10;8qcHknPNNsBeBjIAIGPWq9ztVh09SRxxUq7WyCcEdW9j61UuCQmeQf5ii44q7MOc7nAIzzkkjj8P&#13;&#10;Ss4yfMf4fYD3q5MMn5j0OTzVJmUsSvJxjjtn+tI3IJGfORzgdc+v0pm/A6YGOo/nUsuFXC49+KqS&#13;&#10;E898nJHbFAEiHOSP1pBweuAD16ZpA4KlWOMDOP8AAVH5g6ntxupSdkBYDEcg59RUWMkqc/Nzkcc0&#13;&#10;BgR05P8AnrSZY8ggnnn0rABW3u218gYHHHGB/WmMFccE+h2+o9BQBg8MGA6E05CmQnJ7j8KaAlAO&#13;&#10;drE9Tj0OPenhFDfLgH0oRNqlHBzg9uBUoTgrgZzzjpV+0BlaQYXIyxP6VEUy2cZHYg1YdEVyQcFu&#13;&#10;CO5+tRd/TH0NNxvqCKzEg4OcZ5PTP9aaytt3LjjvUpwRuyfrUQb5uBuznr9MVl0AicZGQAcccD2q&#13;&#10;sxbduTuOhq2W2noRn/8AV09arOcL9DzmgCFwgIxj2bv9DUZJUZxyCSfTFTkBhkZ55z6VAwK4yTn+&#13;&#10;9WU9wK8i/McY59O3tVCZC5wQTgZbn+mK0CArYzzyc9qoyhWbuc56UnFoCiy+WeMDBzz6VWduu3Bz&#13;&#10;nAx1q1IQAOMbQcD1/wD1VRf5RlDg57e9SbQ2K7gL0wc9OO/vWVPnnaMnGcCtVsZ9umfrWXIpAPzc&#13;&#10;9W/p+NBRkXAxz0ycA9wawLyMMD1OOM/1rpLjcCSOeO/biudmO4behBzke9dEOgGHcrgdRjrWFPEp&#13;&#10;IYd/XriuguRGTvbGAO2evpWJdKxJxj0Fayu9jKcrnO3Ue6Nh3HT/ADiuauYyVIxk+o7Yrr7hCoJB&#13;&#10;6cGuduolbLMB25Ge9Uh6NWOUufmG4HOD1x/Squ0FsggYHOe9a11ExbDDOOAPb1rNIJfZsz/n1pkO&#13;&#10;NiFi2ec/n2rNmiGAedxzkntWi4YLuzgBuo4/Cq7gsCXGRjnHTJ6UFwfQ5m6V/mA446nk1z14BjLn&#13;&#10;H4V015GFJdj8uMjbnr+Nc7cLHkI2TuHB7gUmrmhy9yOrjoBwx6CsGYseOh9P/r11F0DkqvYba525&#13;&#10;GG245I4x09+KxcbGkJXOavQoJHJz3J71zd2pQccnPXpXUXCqRnHfHpWBdKBjOR29qzabZocrdbgD&#13;&#10;nj14rBukKRnPPXHeuiulZmzk8dD9KwLsbmz1Pcn+npVpW1A551by9/fOBnuPSsafy8kZA+vet64R&#13;&#10;l6Hlj09B61jTDBwcA46elW5gc/cRswz02isWcAZ29fbrW/dfe55/HgVz84Jb7x9Mf4VjKNwMo7d/&#13;&#10;ykYIzTdxVznOO3NTSbiNmAB+f59KjC8daUYu4EgdgoyMj+9VnaBj/OarJgcDoRjFPDgZX0GM1oA4&#13;&#10;NhguOO3tV0kIwXAP4f54qrlQu0L2yMEnipxlv6Uk7mkpdiRQBnPcZwBUqjghs46g/wD1qijBB3nB&#13;&#10;x0/wp4U7RnJPqewNWo3I5mP68OM/571ZjgXAdSBzzjtUat1wcnOM/SplB2hicVrGHY55z7kqE4DE&#13;&#10;YBz0561JgDq1IDnhSRxkGnEsoGAMH1Gf5V0xhoYSep//1fvi3kAwo65HrWvCdxD56DOR/n2rBgkB&#13;&#10;UZ+v41pxMrcHA7cV/EsnY/qA6CJgE3evGa0YEHmZ49OehzWDDIWGB+HNblrhWG3nkZHpUe0YpbHS&#13;&#10;2qIq4XPQZH+BrTQgnDEDisuJsYC+npV6Nyee2Pb+tJyuYFsHoh5A6djmhsAkgEk9/eoFkBHJycds&#13;&#10;9fypWkRV3Zw3X6fjUit1GMPl98dRWe7cHPBPYVO7YXO6qLuM5wcduw/LmolO2wyN2OemarkgfPnJ&#13;&#10;xt96e7AnIz15/wAaiLggsorllK+hUNyJySNp6dePWqrkHgehxVhiuznjnrUBYP8AOPQ4ArNmxVIO&#13;&#10;RuJBPzZH9KaqMeM8nvjv781IVwNrDgH1/wAKXbkHgcn61gA2KMl8ADrz9fpWlHGvcnjg0kMWcY6g&#13;&#10;9avIMqcUnG5jJ3ZVP+sHGAOMjmm4J9vX1q2R02gc9c+/eqzhc8+uD6/WmSVWKqSTz9eKrN8vCn6c&#13;&#10;df8A9VW9rdCOATz61QdsNvbpjIx6msZsqKuVZVPmHdkkduKyZxksq556AnGK05JBj6/5/KsyZwCX&#13;&#10;HGetYOVzYzZQVVhkE/dx7VmSPtYqMHJ7c4q5NLjlsccDj+lZbyZZiOM9cVg5u4DZGVhjoQOAKpNK&#13;&#10;M+uOgP8AnpUx5+Zj3ANVX4c9Bgcmqi7gVpGDEAkn/wCt3qhKwB2qeD3qzKyj5h2Hfjk1QmIBKDnv&#13;&#10;gVspkOBQncrlRz0rKnXA+UE+nHfsfpWqwXdnPaqEuSQOmT06j8uRWsZ9jGVPXUxZh5hHGOw9qybm&#13;&#10;2KORuz35wBWvcKSx2bhtOCT6/SqkqKUBYg5zz/8AWrqjJmNjnjGA3TpVSRCPujAxxmtuSLao4zlj&#13;&#10;+A5FZ7g4zjt37mu+FRtIhx1uY4T5scDnv0NaFvHETs4HGeOnNNZAWOOp9uKWBdpyQDjjHsK6FNlG&#13;&#10;1bxoQCCQAMn1/Cr0aZ27QABnJPPWqNpkxq0mCScYHTHetaKNQcN9cD0rW+lyJR6kT2pC/LwD3qJ7&#13;&#10;ZWRkIz6gckn2rcCKYwx4AHT1pGtuN6gZ64A/r0rNzZkec6jpRkzgbiFz6EceleZ31k0EhBz1ya9/&#13;&#10;uLTKbQvXnPTB+tcDr+lEEyLn0z/M06UrGijbU89gIXCDqc89BW3bR7cE568jknPbrWZ5SJKMkg5z&#13;&#10;j0/StSJGVATk5ORjt79q6VUOinLodDanZzg9gcc/nW5b5cFMbsHp/nFYNq4znJGcAkHrxW5A7RgI&#13;&#10;M8cE1kdadzVjKhSG9Mg+tX4fm4PpnnisyMFxyeo5+vt/hWijJtwBkcEnpxj9PpUuKYy/GDswfXOM&#13;&#10;1KYyxEhKjuM+v0FVVJKgZOe/41bBJGCO2APesSlKxXZV+/gnPQHqT746U4RFCDn5jwfWrMqM2UUA&#13;&#10;+9UtrBvMc4yOfag1RoozGMu/3uduRgelMU4wp5OP8mqw3Y44faQF6c96WNhyDsBbHG3JB9/Sqcrj&#13;&#10;LCvs/fDDEdfT8Ke7jlpOnoPfvn1+lQA5JGTuAwffFKCeGfv1qQBzHGdmQT6En/ComzjlcEkYyeB7&#13;&#10;5pJGJwjHHOQRzx9aR9xkPGQF79OlACbZIlAfGOuR2+nrSvuI2sMEc59aUyKCrOOCOnbHtTHPJ25x&#13;&#10;6jJrWMeplKXQrSneCPyrMlVm5B4I/kec1oy/d3npg45+tY8z5PB9uPWrIKE4xnJ7ZGe4rLnccDuO&#13;&#10;Me/41ozMv17Mc9DWTM2/I6qDgfz71cGJuxm3D4Y+uKxbkh055HQg1pXDMTlsADnI9KxriQKCchh0&#13;&#10;x0rUwbMq56+2MfQe1YlwwIJ568E8Y9K0ZzsJD8e9ZFwy4IzwO+B1zXQtjGUrmfK2cA45J5HesS5O&#13;&#10;HywGOgI649xWnO4cDsM8Y71j3JIIK849etaxj1IexlTMQ5Y8/QcmsC5IU8bhnnDf41s3DknBzz37&#13;&#10;isK4HVgTkHo1dNOJgZV0G5ZRknqBisScjG1jjjIA5/CtmVinKt0555/n0rFusoPlUjAyR1NdSInJ&#13;&#10;7GPcnbnHQHk9P881jTuzE7uMHGScYzWhdM0jnBFZU2DySfx9auLSMijcNjJBrLkZlbK9R15x+tXZ&#13;&#10;5NxKkdByazZ2A5P4n1rRO4EbPg7mP1z2qJmzkn60F8nPQH15qEMSD7nj6UwJ2JY5UA8da7LwQr/2&#13;&#10;zHnucHHXrxiuKUZ6Hbz0zXoHw/i36/CBk/MPl6dPcdamfwsyr/w5H9OH/BNWJLPTrjaGeRoVVcYx&#13;&#10;x16+/Wv2gsLKR1Vn52j5cdCK/Jn/AIJt6NCuiXMxAAEaAemSCxbn8K/YS3ntw5R9q7RgY4/Sv0Th&#13;&#10;6hH2EHI+EzGbcrJdDEvWc/KPlIPJFZ0fnQOS3O7rkYNX9ZukEy4xjI3Y4GKxW1OGe+FsDkgc816V&#13;&#10;bc5IbGm11hlUnt9TUMmoTCZI127WBJ9azblHgk3A9eQeopyCP7w+Zz+lTUk9UUorcs7t0gQY9OK1&#13;&#10;bRbOFdp27v4iaoW4gQ7SRkn71UyHju2KZbPAGPWsoyaRbV0bk13bRB3jIwuBxUcF6nkFsfMxyR7V&#13;&#10;Jp1hGSTcemdvXNW5YLKHEbBdzcjHX6V0cs7J3OeKsypbJ9pLStgBjhR61z95bBtQw3IHfoMelaNx&#13;&#10;qIW4W2h6A9BS3cSz4foR1b61hVakml0OqCs7jJLe1t7JhMobf0VedxqlNo3kaU0791LvnoABwPrW&#13;&#10;i9vc2s0buNyY4PUCsjV9VFxYyJ8wwCNv6Z/CudyitbFWP49f+Clmqpe/HzxbGjs6qyLnptDRjKj/&#13;&#10;AD1zX84HiOIT+JZxGRgOcj1681+/P7f0k938f/HLW5LbbzDKhz92Jevpzkf/AK6/Bq60+RvEc0rI&#13;&#10;2zzDzg8gnjpXqRnKphrroz9c8LsklicVUjGN+bYytN8MzSSmYJ1G4ev1r3j4deHj9sWBIHllLoqx&#13;&#10;RkAsrlVLY77Se+AOfSul8FeEk1wNbwqAQgIz3JOAPbggnuR7V3nibwE/glk1DS5pC4iAuHL7TGGw&#13;&#10;oUZILA55zk56Y5ryKCqu93Y/1L8FvAHBzqU6uKioyfc4rx34fu9E8Ryafe3Uc5T94sUZysO4Z24/&#13;&#10;+v0x9K5QvME+Y5Hbj0//AF1v6npOoo0eqXgfbdL5qzs24Puzzk85+v19643Ub9YEKDIP15rCtRXI&#13;&#10;3PdH+jOTYXD4DCQpU7WirXRZku4YD+/J5461kyXq37Pa25VXI+83J254K8YBBHXPTOK4nUdZab93&#13;&#10;ByWPcjAHqa5y+8QSxfePIBUN8uQPQfn0xXNyq6k/uP5q8c/pGYLIcLOiprmfbcj1DUX0TVWuIpiS&#13;&#10;G2rJwMY6/mc8V9C+AvGA1fSD5shkbaVO45Le5r4u1i9N4+XJwTjufzr2b4RiUyRwISATt9cj0rwM&#13;&#10;9w0HTlOo9Uf45cXeKuY5/mU6tWTak9j9Pf2e7OCT5pEwJCckLncckg9eo7/jX3bp+gQPGF3KOh9C&#13;&#10;wPqCP618zfs7eHYRYhCmMqJFXA7gZBHX0/L619nNoFzFHmPc3G75Bnj1x6HpntX8t8XcV0MPWklM&#13;&#10;+u4c4VrVbOpEzrbQrSzbzDKPXgAYGcY5rTi1XSNLk+zs4+YbsBhj8f8A61YVxaXEMbFi53bhk5GG&#13;&#10;9K8x1XS9RP79XYn2zxnPHNfjWb8eVKc4qCu33P1bKuDqMlyzdjq/Het6bcJmJ8Nt243du3/1vfFe&#13;&#10;B6jeW6g79oAHI9//AK5p2vXFxbllIcuMgqSTk/jXlmozXk6t5jMuBjr6/WvnKtSePre2qaeR+pZR&#13;&#10;lFDC0VFa2GaxrdpGWEHHPzMv8q4O+1ouzZYD8fyp2s6VJ9mEtoxZmJyB1yK8U13W5LEGGfapJznO&#13;&#10;cn+X1r73I8hjWjeGtjoxPFVDB6S0Ouv9b8nJZhg88d//AK1eeat4nRXZ0PGcgnH+PvXm+teKVCkC&#13;&#10;bd9Ovr244rzi+8XRySlDJls/U59Qe1frGTcGTkuZxPlMy8TMOpK0tz0nWPFRbkkg8hgOc/XpXm+p&#13;&#10;a3cZJVwVzj1x6n/9dczd66JDjexySw9Bzx/nNZJvjLyeMkkY5/Sv1LKeHIUUm4nweO4q9tJtT/E0&#13;&#10;J79pD5qlt2PXg1jyXbEDc3XJGBxnsKljwybGOO47/hg1BJApQkAnoFPTB9cV9VQjTj7tjypZlGT3&#13;&#10;I1uJGbbkA+p6/XmoZBIoxnI6/wCeRVn7EMgjOeM9v8iozC4yrA9Dx2/MV0xkr6OxPt77DrZomfLg&#13;&#10;nHQ/4+lXEiUsHBH3gG4ycfXNZ9uQGBUYYj1P5Y6VctWyRszgNz6475rGqrXaKi29TXhtUdxhckcK&#13;&#10;W9KtsjwyYRj2Hrn14NR2rMx57HAOcfhxVoSq8hfoB7Ag14s5vm11O/D1ZXvcuxancWsu9wDwAuBj&#13;&#10;AArqW1Oa4RYXDMBx8p6fX6H0rikuC7iP+I5zjp7E+lXEvSZ+MgZJAJPPp/8ArrkrYNT15dT6fDVk&#13;&#10;0ro0fEtlE1qgBbLbmKgdeO/PHoPrXzx4tsLeGUGPOW68gjA6e/SvoK4vI79PLc+2e4PXHToa8e8X&#13;&#10;6c6Sh0CbPus+3BGOevv2xX13BVaVOcYTZ7mBpLm5O55GIyr4NSIAGzmr0tsC+5OR2NReUfSv1z2i&#13;&#10;lqjrWDcHdl+1mIwv866uxvZ4ZUliYoyncHXqDnOR6H0rio8xDdWzaT78LnHpWVWF1ufU5RjOX3Gf&#13;&#10;0m/8E/P2tNLu/h5J4aub0WutWKoXgm5SdFGNwPUDI/P8q/T/AET4s3vijTVuYJHEpcr8pGDjvxX8&#13;&#10;afgHxTq/hTV4NZ0aRop4m4I6Ed1Yehr94v2Xv2g9P8Y2tnpjSGK4LossJJZw3HB7c9j6V/Jvixl1&#13;&#10;XA1XiITfs3+B5vFXg7GvTnmeDpXvq9Nu5+vfhmScajFcS5LLmRs/3TjGK9Ws4Yrm6+0XBGC27Jz1&#13;&#10;78VL8NvCuiTWcUmpTGO68sYX/WSYYZB284Xqc+xr0i/+GOpwWBv7NXeLaXCAj7vtuI5PX/Ir+cZc&#13;&#10;YQjI/DsfksOdxbt0MxNcUWQs0cktwMHHANUZr1GuUtm4DL/kV89ePPFN34Eu4pJ9wEZ2lTgnIJx/&#13;&#10;n0FWvDvxg0fWb62lWRWduSoILHOOh4r6nB8S+2fI5JWt80ePjeBcTCksRTp3i9b2PuDwfpUdjpgl&#13;&#10;k5Vst9KxfEcIuL77ZD92JPlGepx6VL4c8VW2rwCIHYEiUELzn+nT9azdSl+1W88iHbtyE6HPPP6V&#13;&#10;+hfWo+xSgflc8LONWUqm581ftBakYfh8/wBpOC6tjvjg9fTtX8n37Ut39o8W3e3ONxAwc+h9q/pU&#13;&#10;/a28WpY+H1smkXcIWY7RzyvAA/Kv5afj3r327xHdyjnLnPPXvnnn0r7fw7qylVbkcGc4WUMLUlbR&#13;&#10;ny/Ag+0tvIZs59RmtOOzZpiTjJwCR6Vzlze/Z5hIp4ySQK6Ox1MTSYUjnGSK/aKmiuz8bm/eZpzw&#13;&#10;/Z7Ugjj7ozXo37OOjDV/ixp0Eibla5TOOuCea4y9MctuoXBzyMngGvpn9jjR4Z/i7YNMMATq3HJ4&#13;&#10;Oe1a4Gfv6HTSdoyl5H9OngezFl4ftoAuBFAEAbHbucfTtXYk7zn5cY2n/wCtXP8Ah5o47JEi5woG&#13;&#10;DznFdACeR03dhwK3U3ufOJ3GANsIfIGe/fFRHbty5OM4wB1NXBggRt2/HiqhKjKse/apZrGPUpTE&#13;&#10;A/NwDxyMZ+nWqR5O0Z9wf8ausuQA+Dk7unWqxGeeh9R6elBZUKkkLjk/eJ4FVnIBIXv6Dirb54+9&#13;&#10;zwT/AIVAcnDNkD+EA0AQFgOFG3vyaiZ2PqOMZx/MVLIeSMA8fexjPHbiowpYHuB+GTUuNwGsD90E&#13;&#10;DHQetJ975W6fyNNYjeFIIJHUH0qMNyTknjpS9mAp+d8MOe9Oxht3554zimAhDu/D3p27IBHrUW1s&#13;&#10;BGzBidpxzkc9cdjUbuQQRnjkAd6e3UqB16D1/wAKrsccrkd8g1okkBKSpbcoJxyagudxTnjJ7VKr&#13;&#10;HGfXkH0qCY5P+zScL6jTsYdyccHgEZAPfH0rODANtUY54Oau3PVj37Gs93z02jvknFZMr2jIW6B8&#13;&#10;5IO0+1QMXCbj1PByMCnNIDhWBAznPb8fSonxkqfu/p/j+lBor9Rm4Fecg9yP0zTlDFvmwAOaQYOV&#13;&#10;U9ByOxpARgSdscCs3PsMl8zJIHAz+vb8KQ4Y/K3Hfj6cioeGYFjkZwOKcfkzgjPPsKzAcWG3bF75&#13;&#10;78e1SD7vmHoONuOp/wAKqh8H0yMD0qZS5Usg4zg/5NAF8M6nY+enepdwLFs5J6cVViJJ3tn2z/Kp&#13;&#10;1J+8PfP41cY3AQgP84xjHFRPkhiTgD1p6pjBTqPTjioCpLEg5I6Z9/WqcXbcTGshxjJ9c4qNl+XJ&#13;&#10;JHv2qRVOMHIJ6+ppG+bqcgYB7CsrCjK5UYZOOCOue+aiI2ozH0+X3xVl16OT25/P8KqcZIGTwdv1&#13;&#10;oKBgytnBOB+n/wCqqrNk5YcHjIq2xdyVI+pHBx24qBx/eB6Yx6YoApy7cng47c4496z5XJY7BnHH&#13;&#10;HBPuKvPuJ2885wcnj6iqcgVS2e+MZyamewFKRQVIwcA9cVQlYg49+9aEpJAUHHfGP8/zrNYA9Tux&#13;&#10;0H4VibQ2ISBswev90VRnb5tpBGB94dz/AJ9quuWZcRgE+4H86pShccnnPSgoy5kG0jAAHH4VgTx/&#13;&#10;vCOmcbeMdOua6GYndlfujoKx7gEk7geDnP1rWEiJo5ueMdGwRjkgd6ypY8nHOPb29TW/OCTzg4Jx&#13;&#10;6den41kzLuLcZwcYHpW8XZNmRzc4DKfy4rnriFucqAfTtx+NdRdDAJkB56+tYU67m8sZOecjritG&#13;&#10;hp2OVuE3DB6dcZ6msyQLtyvX39K27pAnyqQec7qyZlUOVzgdeaAcrlFk4APoenp6VVnHyhGz/uk9&#13;&#10;RWgH5O0ZOMZqrMm9enI9TnB/lVRjcE7HOXCjLLjjOev8q5q7jYEDoP5V1l2rEllAJ+h4rl7gqSXJ&#13;&#10;5J5PU5okrG0XdHO3atgqo9cf55rmrs7SNmCBk4J4+ldTefe4Zgep7fhXPToc5YAAnv8A/WqGrlxd&#13;&#10;jmrjJBPJJI5NYV1EcnP8q6OdeB2w3foa5y6Gecn3HbNYyVmap3ObuUwSOv0/rXOXQ3N83T1HPNdN&#13;&#10;dJz5g6k4OOM1ztz987eh4x6fjSGc5ck52++KyZ+BhSDxg9OtbNyFGWNYsqtu2kDHXNVyO1wMWXj5&#13;&#10;VHf07j396wLlVHJx159TXSTKFzknGcj6+1Ylyo6duuSKkDCmXbgR9MEnPrVdQAuMnIPTtViU5c45&#13;&#10;4HAquAQNrevJxU82tgHDjuc0qHgN6DnFICoPfn/OanjKNlVOOQeD1qgFJP8ADnrjGMGrKHHSoQMn&#13;&#10;gke55P5VKu0fe55x6UQpq4CgsrHGMZycmpz93B788e1NKNwrYwTknqKmwwHGe2PpXXCC0M5zsS5Z&#13;&#10;gCuOMYq3GATjOMYJyOP8moVQHBXH4DH61JtAbBJ4PAPPJ962jG+xxzmyUYGHb5QeAR60/AY7cEFe&#13;&#10;uKQYH3eMcsOuR/SgO2MA8fnXfQpq+pzTqPof/9b7hgmIT1Pc1qQzBz8pH0rloJW75GSMn05rYglB&#13;&#10;x/sdz3zX8RzfQ/qA6eB1V/l5yOcdBXQ2chyBwMcgHv71yEEvTbwPSujs5lCYPPfFZkyZ2FvJjoOT&#13;&#10;gA/0q6sirypP49KxIJTt8zgDAGKtRyqhwSQMUGJoyOqDG4gDoen4d6rCbIG3qOecH/CqRn//AFVB&#13;&#10;5uchvqaiUuhSgy+8pJxjHrVWViVGfTOBwKqefknPSoGfILA5wOhPvXE3dmkY2LZcsASMDpx7VFJJ&#13;&#10;xgbT6mqgl3jv9MmmmRSNvPGM/hTRRM7ZOM4x6VV3cFvzPb8qaWJBKsB16momJRsjGD1wfTFYSd2B&#13;&#10;NuPCnBPP+f1q3AUKggcg8VkpLkggLj0rUtiQoB+bHpWMpdBSdkasf+z14qYMOq8n0qtuEcWQMcZP&#13;&#10;1NRbyPQZ6YHNClZGSg2WZDuXggHpUeVKD0/z/OofNUHeOexA7GovtB5YYAP5fjUuVx+zYSP0J+Xj&#13;&#10;HBrLmkOCQSQOvvUs0g6d8dQc8VmTS5IYkEEcVnKXQuMbEcjFxkdc5Pase4mJ4J6n/PTFWp5cdsnt&#13;&#10;/wDXrIlkULkZXPXP9K5ahooMgmkwcgkGs55C3OM9fx5pZ5AN3XpketU1bbkY5xwQAKzNUTggr8nI&#13;&#10;Hqf6VQlLK5BJ6cVLJIrDZyMHueP8mqkhA5/OgUo3K8h4+br61UdmPTbj3qy+GBI6n9apMyA56rgY&#13;&#10;9x610EyirEMu8N0GDwBWdcp5b/KOnf2q5PNhsjrjPHQH0qjLIvK9+n4+lO5mUJUUNuPvVSRu69/X&#13;&#10;nmluJQVw3B7c1RMg5bOT9eldUDlkrlOVnO9TwenPp7VRlOeQSRjHPrSXEm1SyFee57GqwlPOepH+&#13;&#10;TXZTeiI5B+0svy8kAKce1EYCjDY/3ahJBXHAxjnsfpTlkcocEAen+FdlNkGtauSxUHacZrWSUHJL&#13;&#10;YIHzcda5mCUhtvHPNasLbjjOB7Hn8a1A6WGUPGu3GAM8dauRHzBkLxmsS2kCAjnLYzjrxWjHJhxz&#13;&#10;gk8/j3oA0JLcOCx6DGcdq5nUbBXjffnBXA967GLyXXnJw2QfT/8AXUF3bAruOM54FVa2rG4aHzxq&#13;&#10;emfZpiRkgH+dMVCu0/KQTg123iizUuJuQRkcdAfc1wXIYEEDnkUU6isXTR0Nuyqw2847HtWxDIF5&#13;&#10;J6kjHU1zMLjGQckdRW3BOikOc9sj2rY6YbG5E4xtAz7nrWojE5U4wev1rCilBXcgJDc/Sr8J+XIO&#13;&#10;3H97v+tBZsIQASRjntUyTqRu9/w/KqMcu3kjv/F2+tO3ZkPmY9cD0qJ7FwVzT8zyzvHXB69Bn+tM&#13;&#10;kkAj3Egk9xzx0qLz1dwqYyB970x6U3fu5HTB5rI1SJO3JVsk5JPU9fY8UpQBSpJ3KMk+tVGfhdxI&#13;&#10;x3BpVfDhjn5T90dPx/rQBZDblIULle/r7dqm3JIo53HH3fT2qgXYt0YnqR/hSpKysDg8H/PagC0R&#13;&#10;kjIyeOf9mo3lUxnfncpA64PNRctFtPrke/tUOSWxjsOlAFhpM/fP09TTSw2cnGeD6flUB/1ZwVGe&#13;&#10;evNM8wCMxjnnOT/OqhuTPYWVCW2nGBjp0rJuCoJHUnt2Aq3KckhccVmSyZUqCc9BgA9PyrYxM+XY&#13;&#10;F+dsf3Mdc1lTqydQckDNXZnGMsMnBrJnkUJubJOOCD+lXDciexn3cg2krkk8Vh3UjleF7gf/AF6v&#13;&#10;XLs6knjJ6ViXMwHHIA4rohEwlLoULqZQuSO/P1rCmdz9zqeea0J5RxjkHjngfjWRPMFyoHJAHWt1&#13;&#10;G5iUZZFJwvr09PxrFuJVLEg/gK0bgnaw64Gcnp+NYcsoHzAH6j+daoxluU7iU53DB7HjPP51gXMh&#13;&#10;ZWByDnOc/wCTWjKzNuKkA5PH171g3DFWJz+ddFJ3ZJTuZPk2+mc/Wsa4+/t54Gcjk9B1q9NJuYAZ&#13;&#10;PPbpWPcSA/KMdeprpMpvUoTlh2Iyaxp5SWIyR9OlXp5AM7MYPp2rFmlUD5iSP4cnmggp3Eg3HjtW&#13;&#10;Y0mee2Rg+wq7M+7JYMcY3Dis52Cg7cjJyPWtYbE86Gu54wB+NV2JYhR7jH1prsCw9/1pquwbJySO&#13;&#10;w9KspMuIcD5eBjp3ya9U+GEckmvRLHgnIAx6n0+leSq+YjntyAPevefgZafavFEC9CZATu/uqe1R&#13;&#10;U+FnJjJr2bP6qP8AgntaSWXw7knhUgySBAfTaozknk8HFfpp9ndoPN3FeMlh2r4w/Yc8Ox2vwkgd&#13;&#10;RjdcOx98cD+VfcDxKQYB93GCO1fpWV02qEb9EfD4yd56HN3gS7syyvuA64rD021eKcN1b+ldVPZt&#13;&#10;bqwi5GOM+tW0t1ixng4x06muqSu1cxVSyKbW3npvmbbjqKyVicSfJlRnr7VpWcTy3BkkJxuworTv&#13;&#10;vKt4y6Lubj070pRbW1ghJHMtPFZSgzt95gOavJfpHIznkkDHesu/0y4v7pAD0IbHceufWtH7MkGV&#13;&#10;HLfdP+Nc0XKMnqbqzHW2qTxsM4JZsY9quhZbm6849Og+tC2cSeWGIBODn8Kv3V7HYoXG3AH3hXTG&#13;&#10;Dtqzn3dokf8AY32Mi6nbG7ljXK67q8cj+XbPhOjY74qHUvEV9dyKtsuAflXI/p3FRRadFLKqyMD1&#13;&#10;Y+nvxXFVrppxhodEIO15F+w1W91aNolXaqALk1Z1qwa10iWdhjEZJJHbB/nWroH2ffIqAfKcHt0q&#13;&#10;j8RPEOn6T4RvtRuWVUt7eRyTwOFPH/16tRXs7zeprSi5zjCHVo/ik+Otz/wm/wC0F8Q8jCtqFyoY&#13;&#10;jPMW0f0zX53af8NrDUvEDWaRYVrhkaUHbs5wB3x+mO/UV9oW3jfQW+IHijxJqMin7bqF+4x8zMXk&#13;&#10;YAt3xjp6V8zeD5L7UPFDDWIFtjNcybUyWYDJxyOMkH1xzXncP4urONSP2bn+n/0bvBJ04/XMVC1t&#13;&#10;V9x6L4R+GVpo7TXcUkYwQYUTnIAOc8nJAwM49fXFdD4i0TR9S0h01rZhx5YCgZycgbSwYZHbIrKs&#13;&#10;dbWHzU095SF+USH7h6EjjoASMj1HavOfFnxO0vSplk1KblFDiKEkuy4yu3OAM9ck9weK9+dOT+HU&#13;&#10;/v7BYGpTaUenY2fHVnpKeF/s1iFhSKD7PEs7KxfA2hicA5bPUfh6V+e/iiK9h1IaW/l+acbthDAD&#13;&#10;1yue1dz8QfjdPrEaxQr5KqSN6Md+OcDI6bT04/CvCLzxHbXmovfRK0fmFjtYg4XPAGAAOMfQ+1ef&#13;&#10;jKPs8PKVR77I+C8R/FJ5DltWCq3k72XmaGuyJZ6ezW/SNfmPHOOMnArwxr64vLvMp6k4C9a9tc/2&#13;&#10;taS2/LbkIH+NYvhX4fXeqXY/dkDfjJHGc18lHNIUacp15bH+RnHWb5lnmO56snK/3GTonhi51eRV&#13;&#10;VMgg9q+w/g98LZ4bmOaVDgtgA8AEHt/hXonwy+EXlqkkkY9SxGeo619yfD74XbNrRx7RkA4HPNfy&#13;&#10;54qeOMIwlh6ErW0ufpnAXhRGEo1q0Tv/AIP6LJppSRFwB1Y9OOO/tX1l9quprVFtUQ4G35sED1/A&#13;&#10;+xrznRvD0WlW67htPYe4HFbbaidO2yNIoXPJPI96/h/FcZ4jE4qUp1G0z+iKOSU6cI8sTV/sjzme&#13;&#10;G7ARlG8E5GD3H4dfpVS60vQoYpJbp44lVQ7segJ7E9j6V4548+NVjoIMVvjcSDuB5x3/AB44P6V8&#13;&#10;beMfjTq2rXEm2ZwDlThsADn8yK/UuHMHKvFTVJy82ebjKDpWcpctz2b4leNPDVpM8GmIks24/Pww&#13;&#10;IB5OAB6564r5b1rxP57+bcEAHsOx7elefat4ulkdjuJYk5yelec3mvNITlsHJ61+mZXwu2+aSszx&#13;&#10;MfxXTp03GMrnuOg+Kra71yHSZfuStsIPA54zn8awfjV8N547OWexDAx/vN/QNgDoMe/WvE9K1mVd&#13;&#10;et5VBfZKrEL1IHp061+o/iXQLbxT4Et9ccbnNoBIOWJOMcHHP9K/fOBsip0aLcodT+feO+Las2lC&#13;&#10;TPwH1fWbyw1J7S4DHGSSSex/wrltZkilhN7YsRIB83PTHSvpn46/DdtP1VtRtIyAXJbavvXyrdBo&#13;&#10;pgoDDPBz7dq/cMDg6LtUpo/E8RxNiotwnJnntz4xu7WYQTRupOeQCQfy6fjXaaFq9/eyLkMP94Hp&#13;&#10;VpoLfy90kaZJzyBmmiaRD+7HHAAxj8q9rGYanOmlGnqOjxPNWbkzuYJjuVC/XnI7fjzWiZFMeWHH&#13;&#10;qK4y0uWMmJc9M+tahu180Wqg5Pp0HvXyOIyOd7o+qy/jyySk3Y6aGFJAcHtkA88+lSywARkIFJxz&#13;&#10;3/DFdJofh6WS38yUZyc7iM5pmrWDWUWFyMH14r52rCpCXw6H6FheJITaSkca0L7dxG3Ax8vHH0pg&#13;&#10;MkR3Ec9OcH+X4VaknLYC9cnkHr+NZrytKfLUEt25zk134duSakfVZbm8azUY6mnDdSKMkoeP4uM9&#13;&#10;zSR3+0OrE8HC9s/0NcprFzc2SKIWBdR84JI4xzkgdPeuRfWr+SLYSVctkuO49Pzr28Nkcqi5kfoe&#13;&#10;DyirJcyienNqp3h03HsQCOTz9PSof7eKMW3rnG4HI/TOB2/WvL4bu/vW+yRJlpWBIQfeOfTpXpfh&#13;&#10;f4aa9rjiMqzAgELG249SMH0rXFYLDYSnz4mokke/hctlCyau+iWo6010SuZPMQKvDPgjAz9ep/z6&#13;&#10;VcfULDULdhPh13bTuGRkdj7Z6fpXr0H7OniiytjePFPtZQ3mMu0kgAe+Of0rndH+C2v3mpfY9PWW&#13;&#10;SVlGFCkFW7nOOBntivmYcU5M+apDEL3T63D5LKonLlasfOt1GFnZVw43HBAxxnHTt06VRMQ9vy/+&#13;&#10;vX1z8QP2YPHfhC4ibVLaeLzY1kXzEb5g3Jb5guRjkYJB9q8Tu/hv4ns13NbluM/Ken54/rX22S8b&#13;&#10;ZZiIKVLEJ/M+gjlspRi7XR5iYVYbabFFKsgER711s+gz2x/0mNkPIO9SOnXrXufwh+B19461NHnR&#13;&#10;1gyWVRwX2jP1xn0HvXoZxxbg8FhpYmvUSijqo8M1ak09l3OE8L6ZJLb/AGlhkrjqK92+GfjDWvAn&#13;&#10;iODWrFmASZWkRTjcqnt7jtX2X4E/ZP1oOktrp+6OTKbVU5wcnnK/xDPOc4zwK9gu/wBl0aBtb7IF&#13;&#10;J+8BGFxnnkgdBnp19q/kjjDxcwGMqzjKPNF6JH9QcM5zlOGwkMLJ8ztr53P1r/ZL/bN+Gvi1tOfx&#13;&#10;qyWl1JCEZ2PlneR8qt2PQnseSO1frba3GieOtIGtaFdRTW0NuT5KOq/ORlc+3P1z2r+N7WtH1HwF&#13;&#10;ffbLEypsye6kY7dTj8On519jfAb9tbxN8OGS3nnkntnTbJAzZOG6g89sdh071/P+aZNTqR9rhleL&#13;&#10;ex+Dce+BsMe54/J5tSv8L2P0X/ac1m21ZrtIgqyW4YTiLIVcKCBz3Oeo9+OmPyy8BeOdY0rxTNqA&#13;&#10;mbZb8xA5w2TnpnoeO3Svbfi3+0/pHj/SSunCK3SZnaWOIYyWHBJxngnuc857mvkXS9St4HfZJlgC&#13;&#10;z7cjaD3J/L/61ceS4CphYKdRXd7+iPocg4Tlg8pnhcZTs9j9hPhZ+0XEnhw3VyymZsKQXPGPvEDH&#13;&#10;1471u+MP2rNA02x8i2uImLgbiO35H3r8abjxvdWmh3Ntas3zj5Wycflxn39Pevin4hfE3xAizRXF&#13;&#10;wxQE4BYnjt39q/XeEOfHTjSjdH8vcVcDZTDESm5Wu9kfo5+1Z8f4PEW6WC8RgsW1VUjGD3znIIz0&#13;&#10;r8RfHmtx6xqEshYNvkL59uOK4PxT8Vb7UDJbrKybCQCPmTjgEc884/8ArV55B4hLswvZSzAgDcev&#13;&#10;XOD+P6V/WPDfBVXCUea6ufnfE3ClOpQ9lCOx02oWDMiFT0P481PoNtP9oyxOF656Vc0e/ttQh2qw&#13;&#10;LY7YauusLX5flAzjJ3ev/wBarxOYTpNwq9D+bs34OdOq1FWJrxlEUYPYY+X1r7Y/Yb0Z9a+KNuFY&#13;&#10;L5fz5HX5ecH27V8Uajbu23aSMHjNe9/s6fEq6+G/ju1u4hkSyLHIBxjceTXfl2Z05S3PBxGSVuWU&#13;&#10;Yo/qp8N2KWmnJHGxYhR8xOc+9dBgjO4g/X09a8/+HWtHW/D9tqJziaFHwTnqo9K75z0GOpGB7Zr2&#13;&#10;4+R+eTg4uz3AuV5PPvnH6VXlCAle3UZqV3CnDjJBqJgzDIwOM1fL1KjLoVXLN8wJHHTtVZyegAOa&#13;&#10;sPkHcT9c1XYjOE/XgVCNCAsWJ2kk8ZPaqkrEKNvrj/Pb9KuSMFwwwe3vVQsVYg5x39aZPN0IMNv2&#13;&#10;5xkY+maV/u++75s0jFt2AOBxjuc0hzjHtg465x2qXJIoj8zeu5Rkj+R4pgbJJ2kDPPtTnHIYEHHG&#13;&#10;KRmHC9OecVnF2AY6AoVHTqKbGxHzdPXPpS7WK5I59R0xTcfn3Iq+dMBHI249elQs4JKpyPTFSHlg&#13;&#10;xORnnPTFV2cZx2PQ1dgGo/OPu0yZiqkMCe/HJNShcr9OwqsygDIAJ7E0DSuYVx1+o6D+uazJVaIe&#13;&#10;oIxitK7CjaAccE+1UGbc2c9qymjWKsV5FZmDFcjPOPbjnFV2A4BPA7e31qdsA7snJznnn6CqsnIJ&#13;&#10;x+H19agoiyN+c8HoKc2Cy7uD1BB6VG0nlnYoPoMUhAcEgnPP51jJWYFjIBHPI60pboEOM9c+9V1k&#13;&#10;YZx3HOPapFbsDj0FSBNhtoU4Bz0HX61MrnHy7QO2RnPqRUIHUYIwMjFTKwH3QR7UICWJgxz79F6V&#13;&#10;Y5DnaPTiq9uMrx0APFTfKCC27vz+FaRk2xOVgdSQQAB/M+1RbAOR1/unvUzBXAAIJUdevJqJ8j5u&#13;&#10;/U1qyfaIiB245yO5oYSAZXo3OTT/ACyGDdAfmzTGdTzzxxn6VE1dFKVyu7BXHAJ65FIF2gKDjk4x&#13;&#10;+dPd9+MEcDnH51GR8u7vWIyu+Ad7HPHP/wBao5MAEe3fuKlIUfL37g/zqAqA3J6cA/rmgCpKEOVB&#13;&#10;JIGR71QflR6jpirjk4MmeR1FVGJl5bKj1PXFRNaAU5em0Yz/AF+tUG+QEAEDPOMVfdBtIJ6cEj8+&#13;&#10;tU2TecAfTHQ0R2NIN7FWVnA9m7f1rPlUdE598fyrSkACblIxnkGqEgLD5hkdfw7VkOErmRNHuXjs&#13;&#10;SMDkjPrWZOgB2tkYPG3nr7VuyqBw3r2/l9Ky7iNm3AEDBrSm0nqU9jm5oxg84IPPOR9T6ViXIJG0&#13;&#10;fmQea6K5AwQ3ORjA71iTR7iQDg9cnt7V1qV3cwMKZPlwOTjj/CsW5jjVCz8fSuinXapCgHoMdj71&#13;&#10;iXSDHY+wpsDlbpQAW6egPc//AFqxZwVyDnjHNdFdhiNvrxx6VjSRbQR1z69aAMt2Bxt67sE9KrOm&#13;&#10;04PHAyepzV9kDMRJjGODgdqpyY5KjHBz+tUpNAYlzGdzbumDk9/pXOXKIh5AAznp1z9K6q7VV2kf&#13;&#10;MPzrmrl8DC8tz/8AqpN3NobHKXKtuycd8en0rn7pBtL5Ye+a6S7Q7yoGCSc//WrnLsjIfB9+xBpF&#13;&#10;HNXJIT5+/YcCsK6VtvOTzzxgGuludv8Ay1A56Y6+2a5+6xs28k569qzlF7m0djlrlAuST36dq564&#13;&#10;wCehGecDOK6W6LAnHeubuCScpjI6561mHOjnrgHLdeP0rGm+YM3Y84+n8q27h23MeBj9TWHNnfxy&#13;&#10;CDz3rboUZE5IOVII65IrCnJ3c5z1z25roZlC5A//AF1hXCnkkgg+nSsQMK5yTuP+7j2qoNwXP5Cr&#13;&#10;dwAoIxkZ6DrmqW0k9MD265qOTW4E4YheQM/0pwbzPlA+7/ETUQ49RnrUnA+Vgev51t7PzAtoCuCM&#13;&#10;Egck09Q2fMGPxpiqI/kPI7jrmrHTpxk447VrRiYTk2hy8Pj72eRirMeGHpjv2/Co1OzGRjn8frU2&#13;&#10;7b8qnjrg11xhexySn3JSAAApz9alAx83GCACMVWDjuf/AK/0qUE4AI/EV1Rh3OZzQp5c4645z0xS&#13;&#10;8Djj8qjJ3Zx1HPbkU9TuGV4PcY6fpXRTXVnNOTuf/9f69jljU7TwQeeeta0Mrhs5P49vrXLJJt5z&#13;&#10;nnvxWvBOARwfUV/Ec11P6gOsgk6DOc9TXR2cqqwJGSfSuMgkYjIb9K6G1kKnntjI9KzA7NJgBluR&#13;&#10;ipvPxgHGcflWOkygY74Ax16ipBPgHcT0478VEpGaiaLS/wAI5Oc//qquZgDkZOTzVN5cDv0xkVA0&#13;&#10;rH5cmsnqaJF0zDnHGTj0qq1whO588e9UmmJYccZ69yKiMnORwefw96wasBprJgFVPOc8dqfIykjv&#13;&#10;xyazEcZ+UYOex6055I8Z59MHrUyV1qBb3FDgHGB+H/66gMnrnGcrntVIyjBDMTz0pnnbmAJAHvXP&#13;&#10;zIDSjVd2Op6k1r2w29+MdqxbdhwOK2EYLknjPUf4Vla7BovSPnj3/wA+lRNKmCVPbBqD7RhsY4xn&#13;&#10;P/66jMg5PcnpSi7CSsTbizbOo7ZNVZGUjHbOfx9sUx3BBJPB4x2qvLKQOmfQdv8A9dIYkkuR8xB4&#13;&#10;A29M1nTuuOR+FPd88AD8f8aznfgbSDjPfPNYz3GtyCWQ8hQfoKzZ5OSB1XpUl1KQ3y8etUGY4Y98&#13;&#10;Y+tc89zcruzM4Y9f51CCeW75+mKe4c57HPTrimhCPlbGe5PH6VIDGVSw3Ec8k+n+NQFcAhwe5+oq&#13;&#10;2cDBP4YHUVHLLhf5jPQVS5eoGdIVCBskMTyf5ZFZc+w5C8Y6gc9McfpWhI6k7h06kH3rJm4BJBHc&#13;&#10;+5rYiSZQmkZTnIHcZrNeXYSGXrxnPTPep7l+Qc455HrWRM67juGc5xz0p2MW7FW4kR3+f5h6+3qa&#13;&#10;z5JNq7e2ePY0y5nVJcZ5Ixz6VSnkBwOpIO7nr+FdUNzFognkLHcx+Uds1RafBySM/r9Khmly2HBG&#13;&#10;DyG4qsGDsHPpj3/KuiLYma5l4yScf1Hb6U0SBjv6Ht2x+FVDJlNhxkcfQ+uKb827cjL0Iwcd+K7I&#13;&#10;tKxhys1IXB9jj72MitaE5P8AexjkVg24wmG7cYz+tasRKsV5HTr3ro5kaqBvoxXG0cN1xzWhHKvb&#13;&#10;IHfFYMUuOc44Ixmp2m6Fe/p6U7mkIJaM7KCddg2ggcjaeuM8Y+lajlbhQoI6ZHYjFcfb3HIPXBGc&#13;&#10;Gt2Gb5cYywPb0ra2hFRbnM+ILQSxMGGck/pXi8w8qUx4wwO4+2DX0RqEJnh3AY9fx+leEeIIGgu2&#13;&#10;Zejk9tuM9exrnhH3nExpzV7FOKU43ZIPfHethHKsMA9Rz/Ln/wCvXJxytv8ALz91uM1tQySbmLZP&#13;&#10;t/hXV2OmLsdVHcEIBkEdcZ6VfWXPXGOnP+NcskyoMk5HPQevatNJ16n5eOh9aDY6RZ8qeDgYHH86&#13;&#10;stKN4cHk9umBWJHOoGM7sdT/AEq2k4b58e2axbfUadjZDbDsUkZ/KhG8wkZ4xn61mebuPBBIz7VM&#13;&#10;JT0APQfkKk1iy15qseTyePpUYk5BGeTySP51W81XOE57/wCTTXfoQd270/rQUW/MIYZ98nsPrUiv&#13;&#10;H5fPUAEc9TWYJ1w3fn86XzRjJHbGPf60AabOB+6XIyOfc0zed2/HY8is+N8yAtnGcbTnv0pzSk7V&#13;&#10;Y4559KtQJcrFpom8vkgYPH41EzmJShIPHFQeeBznOOn41TacMPmJ4HB64J9qtRSM3K5M7DaAcn35&#13;&#10;FZtxMHLFh7ge/wCNOlmjCEEgEDPHNZUkuep+meKokgnnQFlHAPDZzWPPMMbI8gcce4p88p+6Bk+p&#13;&#10;OKxpJ1Llwcj1z1FbcttjBy7leeQ5ySQ3Qn2rEuJEPzYOMnAHtU9xP5gIU4J5rBuLgYwDgZ5IOa6k&#13;&#10;jCW5DNPncqnsPx9RWVPIvXGV9KkupgB8uetZM0/yFBzjuK0pmUpaaENzKpQYIweoz/OsO4kxu25A&#13;&#10;xyPQ5q1PMMhT9euOfQ8Vjzy7icdCMD6Z6VvGNzIrTTkjrg4+tYtyzEEdc4znFWZHB3ZOMHj6dqyJ&#13;&#10;5mHyg8mtoKzE2VbhwoKHjHTFY0ztnYvJI4A9f/rmpriQM3J9yfWsiR+CQCR0OOOtdCZhJ9SvOcgE&#13;&#10;kdCeOayJnB7Yzxz/AJ4q5O4AAHXnv0FZczlfcDkmrVnuZup2K0xwuFIwRz6n2rLd1IIUcngAnFWZ&#13;&#10;XPQ4IB4NUJZSDnt3PHFaEtjGfnbk+4/+vTFJbO3pnkD8qjkkwNwX3znrTA5UEAEEkc4Pf3oKjc0F&#13;&#10;f5NrgEk54r6P/Z5kX/hK4XxuCyLkemOePc+/fpmvmmEjfjPPbA4NfVn7NkPmeK7dgNuZlGOpbFRU&#13;&#10;2OXHfAf2KfsfA2nwh09UJbzd7kgdyxz/AI19aLpskbieUnFfOX7KlvbWfwk0ZpBjfbq+Tx97nIHv&#13;&#10;X03q10ghCQcnbgDPev1DA00qEW3sj4jENxrOyM7UDG0e+Hnb2HrWbHK7P5koICnqen4GmWLSqGS4&#13;&#10;JI65NRX97Z+Wse9FCg7sn/GiVVW5k7ERptq1gvr9Av8AooG488dsVRb7XLtWTLFv0rM/4SXwvZOV&#13;&#10;vLqBMdy68H3q3YfEHwPvVG1CyD/dUNIBnntnFc/1uD0nUS+Zq8PLS0ToLcuJAgHIXn6VVvWdbjMY&#13;&#10;ye1YU/jfRhqxgsZ4pXI5WNgw2/UcVJJ4jto5GY9XwU79aj61TlpzX9NTb6pNWsi6zTzKRITuHQVX&#13;&#10;t1eRzbyEuccnrimWd4zzFpThmOQParkc1rb3JkxgudtVCpGSTbJcXFtWKEtoXk2R9VGAQPWsvU7a&#13;&#10;+tmRoWI428dfwrplvIXuysPCr39a3oooZYN0qg88E80nTi9mNSfU5Gwe5tbcqT1Xkn1r4Q/bq+MG&#13;&#10;l+AfgvrKrOQzWcsZYNgb2HTHfrX2t8RfEFn4e0S4uS6RrFEzkjuFBJJ/Cv4nf+ClX/BQDWfir8QN&#13;&#10;U+FPgWUro+m3JhuLxmDNNPGQWVB02hsqSc57YArH6vKo+SO2zP6H+jf4R4rinOqbpx/dUmpTfTfY&#13;&#10;/PXwh8QYbbXb7WNXlMsf2mXylVSd0TOxH1zkdce9e5WPibTbyE6xFJDCxLBeR5g68kkBcEDIHNfA&#13;&#10;R1K5mnMkh3lydxb1q8usXMURiaR9pIYpk4z64z7mvWwuGopKNN2sf7i4PIsNQp2j7q+5H1n4o8eX&#13;&#10;WgeD207Q1dILqTK3mP4Rg9WGST6DI2/jn4s8YeLjPhdzGQAiSQsWLnPUk9MDA4+veq/i/wAeavqM&#13;&#10;+b+eSTA2qrHCgYwNo4AGD2FfOHi3xBI921rG+1hw3qPw7mvXjRXQ/MPEXxQw2UYKXK0n1fc6afWP&#13;&#10;7Uuim/KKfnHr6AfjWjEs15do0YOOABXjfhu9uLzVRACfKJwTzgkkYJ7e3FfZnw88ByaqYmKkqCOe&#13;&#10;3/16+E4wzKGEg6laWiP89eIOLsRnuLnN3t0W50Pw58K3GpP8ysVJ2ng/pivszwJ8LfKcBY8HcMAK&#13;&#10;D+vNbnwu+GIRohs5ZflABwMdfyr9Avh38Lo0Eck8XQAk45IHT8zX+ffit4x2lKFKVon2PCvAEIR9&#13;&#10;pUWpyXw7+F5MKyMgRQBzj6/y7V9J22j2uh242BRgZb2xXo+l+HILG04jwFXdj3Ga828aagtmrKQR&#13;&#10;tPTuPX881/F2L4kq5niXHm0ufrVGjTpRUYxPP9c8VJEzl2ClSQR6e4/Ovnrxz8TBZWzwpM2Og5we&#13;&#10;350zx34qSDdDwpI388AZGfwr4x8f63PfW8hgcnHJIPbHIA9a/oTw58L541e2cPdXc+P4j4uo4Nbq&#13;&#10;5L4r8e/2pOwYq2T0Jzxz6147qfiHcSFbk9h7V51d640U5jfPXBGf1zWt4R0PVvGmrRadYKxaR9q4&#13;&#10;G7APr/8AWr+ocj4GaXLRjoj8Qz3xBU4ydR6lqe9ubkAQqSWPykDI59a77wh8IvHHjWQfYbOZl3BQ&#13;&#10;VU5ye/TpX6XfAD9jy0vJNO13XrUlPNSKcSDuRjOPTOe1frh4f+B3gXwJpjQ6TaRurgMWdBnI6Hvg&#13;&#10;/Sv07LuCoU9Zq5+N51x+pNKG7Pw1+Hn7E+sW/wBn1PWkYPGPM24wAR6EjOfrX3vafDibTvCr6dNH&#13;&#10;hViJ+fd2FfoLpuh6M7GO5RSSCeV6j/PvXF+Ox4cstJl83ZgKcNwPqP0r2Hhnh4vlskfJ1c2niZLn&#13;&#10;P58/jl4GS9ju4ZIwpUtt+XHavyl8aeDp9Ku5DtYrktn+ma/aL9pHxj4estcmEDxmNsgBTnHIr8x/&#13;&#10;iL4l0W9VtuzByMZB5HTpn8q+myKvNysloeVmdKm4czep8nzWwWP5yATgYJyQazxtyRwSOmDV3Wb2&#13;&#10;3luD5AI5PT9azoELDecjHU9M19zCOiZ8u59DbtLczypGnfHPbPpXpfhXwhNcagt1eLhQc/N6D3NZ&#13;&#10;Xgu3torlbmQZIGBnkV7pPf2djpf2pMKCu1Soyee2K4MbVkvdSO7DRXV2NNXtrULGFxgDJ4A4rxrx&#13;&#10;vqW28MMeCFGfl9xmt9NSklzIzYQHpz/WvLvEV6bq7d0Py52gj0FebHL1U+I9VZpUppOLMWS/UsRH&#13;&#10;+XWtfda2umrP0L8FuhyRwMngVxU+S5K8+9b882NHjGCRuA5/2u9ZVMtjGdNLRX1P1vwaxksRm1Oj&#13;&#10;UejaMO+aW7uWm3P6Ang4x7Vkzws7ZIJJxk/SuzWGExhV64p0WlGT5jivpoVYxiltY/0opcINxjCm&#13;&#10;rlHw359ncCQKrDgENkDsM4XGeK/Xr9hXwLoHxB8badY3sUbwzSxg7hydxCqSOfYEdM1+Wmm2IhPQ&#13;&#10;HivpH4HfHLxR8EfFNv4j0Zy3kyBxGTtwc9VOfrx/KvwvxYwVXMKDo4X4vXfyPtcL4VwqYKdSCtUs&#13;&#10;7etj9+PHPirw1qmr3ngaz8LWVpZQCZbaaBSJsxKVBkZsryegxkfUmvBP2ePDOiaV4l1zxPa2Md3e&#13;&#10;6ZbmS0SZQ4SVuA+ODuBwevJ68V4n4+/4KXeGPF2gTXcGhWtlq93Htubq2iIkkYjBZiW2jJycdvU9&#13;&#10;viLwj+2/4t+Hfi+TxLpYzv8AvoxUjB6gLjkfUnOa/mrLvC7iDEKq6dJprv1PiMv4IxOFy+rTxUlT&#13;&#10;nJfzXufq7qep6/8AFnRtVXxtEt7JphEnneTHCLdWbBhAjRflGeh5wOp5NfE/jGz8PWshtorVSQ+A&#13;&#10;2M5z1BzmqvjL/gqAvjCC2W/WC28qER3C20QjWUAg8hVA3fXNeF6l+1D8N9Xn86OYZf5vLBViDgcd&#13;&#10;VP6Z9R67YLwy4iw9d1KmHnb+ux8VHGUsLQ9lVqRvfZO9kT+KfA+kX95FtjjHPJxjn6jnn9K/Qb9k&#13;&#10;j4Y6Bqeogqq5QBIowN2WyuARj+7k5zzjmvzSuvjF4b1bUIpLJo1C4JUtk96+w/2dvjFY6HrkNysp&#13;&#10;Vd4lG09cD6jnmvV4gyrNFhoUsUpJdmerheJKdWk6VKfvW7n9FHgrwHovhfwy07QpO29QQYx8g7EZ&#13;&#10;78nn09q5X4heBLLVLFpoIWaWQEqU7cZ5Bzk9vyrnvhh+1H4avdAa1vpQZ/ICo+FJYAcq/Ufdzgjn&#13;&#10;jpSa98dNA1LTLqwikjgV4GCtExBHA6H1/wA5r8xq5BO8YqP3HxHD+HzNY1TjF3vvfp6Hwh8Tvhfo&#13;&#10;qvJDetAzfd8skHjuxyc8e2cV+dXxdstM8E3Uq6dtIjG8ru6ZI4+uD3+hr7G+M+v6le3Ym0Ev5Q3b&#13;&#10;nD5IKnJxkd+Pyr88/jLq1pqNoTcyvFdrIQ0PQ7l2gBic8bSenOQM8Gv1Xhng6qqadXWx/oD4eZXW&#13;&#10;dOE6s7o83h+K1sl0RIXAzn/YBx6dfbOPevYvC3ihJH3TNuEqFGz0weucfmMd6+BLm9W31VWYFkV9&#13;&#10;xAG4YB7juK7fw/8AE22+2CEScKMZJ69hg19vmvh1Oph1Uw8HsfjPjlxrSwrlRoq0lv2PuXUdetUH&#13;&#10;lwuWGMluOM5r5H+JelyTvLNkkOp3E5AIrq7PxOl3IHt5Nythgev/ANal12GLULFn2gnqQec189w3&#13;&#10;gp5diIpbo/gXOeLKmIqe0T7n5x+LNPk0+/ZwSVkZjz0znn8+tce1xg7T+Ne9/FHShGJWjByDnPU8&#13;&#10;dq+Y5rva5IPav7g4Vxn1vCwqIunxEpUVN6HQ22rXGnXIurNyjqc5Xv7H1Fe6eDfiJBf4hvFCuDjB&#13;&#10;J5+nrXy79uyeMVLFeyQSCSMkEcqwPQ9q9DPOGKONouNRa9z5XNa2HxOrtfufoPbGxv0DEZ464zmt&#13;&#10;zRLVbbXbe7J/drIpYjqBnt9K+T/A/wAR2TbY6hIqsTtDE/fP9D2r6W0jWYbmNVQ59/f3FfgOaZHX&#13;&#10;y7EqM07XPkK2F5XJWP6iv2fPFmm6r4L05rSQSAWyKRngYAAr6TBR48jHBOBmv53f2W/2ib/wNq8G&#13;&#10;gaxKTaFgInYn5OvU+lfu14F8XQ+ItMjvoSCrqCOc9fwr7zA11OPMfgHEeR1MLWaeqez/AEPQ2KoO&#13;&#10;cYHOeoqI5JyTyeaXecYOMH2zimuSx6gtkcYr0ebSx85HcrSO2MYI759KosTsClejdatq+/LAZPPe&#13;&#10;q7Lt4YY59ak06lUxg4Efc8HtUUh2/eyG3YA7GpmGJOePb1qGUMSrIO/6UDtbUjJxnP4VExbb8o5H&#13;&#10;P51K2NjZxxx09arvJtGMZ4wW5rGTuMMDGVAyeppF3YKsO+c/5xUJJjyufQ/5+tKznryB27/hUgSd&#13;&#10;EwT0PSojICAuR05B9DmkYnOB27+1OAydwA7fN3/KtFHS4DGUg4OMnqF6f1xUBG0lgOpIx6VaDjcc&#13;&#10;cd29zVVi5zx3PyinFvqAhwyjORzjHvUUoBXHpxgVIDlT7cc9aZIufvDAx34qwMG6BK4lOeelZbMF&#13;&#10;bI/P0rTufkHqOpHWsyUM69QOckYx71E0bRd0QOrFixOfUVRZ3LEgke2O3rV6TDNvJxwOneqUh+9j&#13;&#10;risiiAuwyE6HOPekDMwwcH1GaG4PHp1xyajXj5vunrnrz9KzmuoExOW+U/UfxH/69TIGZQVPPb/C&#13;&#10;q4wASAc4yc+tToxzgA9Mgf8A16zAsK65Pu2D/jSlRnPOM479/wDGoolDsM8EE/8A6qnDhW2ZxwcY&#13;&#10;7UJgTruBJAwcc1YXaw3MfcdsZquP3YCrwO1WBubH6nFXGVhNXGMVD7k+vbn8qjOcknuePXHNSuQp&#13;&#10;GBnmm4yc4JHqPT39a0TREoFclpAQ4brge9OIKgYOOOlPJ4GMjHrQy9u55z/SmEGVlyo2D05zUC5A&#13;&#10;JGSAcYxxU7ABuTwT9ar/ADhiwyR9eKhwNCKQhjkDnGABVRtqAnvnao75qViC3XqKgkjyOW5I4PcG&#13;&#10;pcbMCs+7ucg8HjGarOSB8wOOgH0q2VwfXnpVaXpzx6YOa557gUHA9Ce5HaqrAlvlGecYHUVfZgWw&#13;&#10;vJzjPSqnl8/Mec5GKgadik+QudvTjGM855qrICDn1xt+nsPetFwORzzx+NVpVwnUccZoQjJliXzC&#13;&#10;I8cYJBPaqkiISykcHitV1VVyPpiqEqjByMcVvGmaxktjmbpSV3Yzg8nkAn39qwbiI4HVfT/6/euo&#13;&#10;nLKrJz6fl3xWJOhL7R26+49RXQoWJmrGBcQ7wZCOR3rEmVeVx17+ldHcDG5TknOMYwMVjzxgglVJ&#13;&#10;z2zjFMg5K5Urlu54zWHKrMp5HXoa6q6QEEY3HjHbrXP3cZRuR9fUVcQMKUNg7uecZ71T2EJsJGO4&#13;&#10;rRlzxtO4Dt0qmVOD69fpTdrgYtxhkzj2rnbkIYyMDjrzzXS3i7MgHJ7j0rm7wbE2j+X6YqZLsbU9&#13;&#10;NTmLwKGPGCBjANczcA5y3QjGQOPyrqLpSWLNngdP881zNxy+Dn2GMikijnLsSA/N0Pr29j71z10M&#13;&#10;5C4CjoP/AK9dDcHecDjGQV9fesC4CnI5+7xnsahPTUrm0sc7c7cEHr1xXN3IIJGT07fpXSXHzDLc&#13;&#10;c49c/wCFc5d7gcrkEZwMZrJknNXjNu3Doevf+dYsycMRlu4Of5Vtz7SScexHOM1hTEk7RwCMelbL&#13;&#10;YpTZkS/MQyjDDkjPXNZk6sCT+fbNasuc5z04rGlLo/X6GspqxpF3Mi4iLg8YqkyKpK5GPatGUhTg&#13;&#10;9PTrWdIrBjnGDwRRGOpQ3GffIyPY5qxErnGfoSahhTA6fjVqPABJPbp710RpmM2rkojBYH271ZUM&#13;&#10;fmYHjoCetQpIFXewwc5walDSDG/OT610QpanM5snOVIOeccfSpMK4OAPYNxg1CfvdKeFXd6+vauu&#13;&#10;EFY5KtS+hMyh8BQOvX+9SpkDYecc+wpm4LyDSgsy4GOmP89K2jHuYN2HHJ+916g0/wCdVFN4AJOS&#13;&#10;dvPNRljnKnH1rVGMndn/0PpaGZ+VwMeprYtZmHJJzjAB9K5SCReBnHfmtiKZgVVsEgHJH9K/iSex&#13;&#10;/UB1lrNlgA3BA5ArpbV5QN3cc5zmuKt5sD/P5Guhs7hmGOM5/CsgOyS4Gcj04HrUzTBuF4Hp3x2r&#13;&#10;CiuWPzbuB8vJ6U9ZQW569M98VE0Bqyzkrg5HrVUz8jrwevWq3ncnJx25IqsJxu29AetZegFvzdxP&#13;&#10;JHoc/rTDMcbyeM8+9Z7y4BA6Z603zVUggH0461jJAbaltp2gg47en6VA8zBNp79yDVRZtmMknjue&#13;&#10;BURmOzJPIH1FZz2AsmUEbwcc4zUnmZbv26elZL3DDjOecnNSJcMMIMA/3h9a5Ki7AdRbjPsOlaW4&#13;&#10;7dobIHXjIFYloxK7jyTnOQf61ombCknOev8ASpTsBYaRs7mPsMdcUNONuSB7H1qjkM2B0x3pC2VJ&#13;&#10;BxupDSJpJgw2sMDrioHmJUDvUM0mBn1HPoPYf1qmZeMEDgdT6VlKV0K1yaV1+5kjjPtWY7ZYEnA5&#13;&#10;z3walklGPlyT049BVFmZOMfnUDjuQSNlcoBjPOarNnPHp81WZApTc3rkZqk82MLgYJ5BrGe5uI+3&#13;&#10;AIJyelREqCAw+v8ASlLbsrzjIGPTrVbI3s3YnAP1qQSFd1GA2fYjoe1U2YvnOeOv41Mx7Ajrj1zj&#13;&#10;0qpMcKWBU4+UHPPPrQWoFGf5x8pxg4rLnd+WPft2rSm2rGGyM5x/jVCVGYEkcZzW6RnNaGPOrMAQ&#13;&#10;e+TWLe42hsYySa6CbOT9Mc/rXPXyr5eOw+6M9OOa2hsYHNzIZG55OevtVU7Rwcntnqf6VcnB27hz&#13;&#10;xz+lVJFVV3AdsH61006bFJXMS664657nrn0pgKKM55zjHei4PzgrwOv1qqWQ5wPm9RXTFWQlBF9T&#13;&#10;yfXqM1PyMAHJHzcelUxISCq8kkZH4etWNwIJ5z3x3FUlqT7MuwlXwRxjnpWjHMR8qncSM5NYaykA&#13;&#10;E/QD/Cr6yk4yOT2rcagayzjcAcFsAdPftVkuxCn0/nWR57AjcRwRhfcVcF0BhWOCRzWsEKoa9vcb&#13;&#10;SVGf94cc100Enfg89Sa4eObbhjtKg8r3PpXRWk4UAEk57dq6lsZSV0dRKyvD+HbvXjnjC1QbpF44&#13;&#10;PNepeaQg5Oc8/h2rhfFUYMTN12jO7tmlPfmOWas0zxtSwLKpHqCa1ILhmIJJyMf5/wAmsaVtkjZ4&#13;&#10;JPA9sk1Ikx5PQ7QPrWnQ6IHTxS87cgg8Y9K00l6Feepya5aCZkKn09ev1IrUWf5SCeeFJGP8ak60&#13;&#10;zoIpW3Bu4z+OfetGOTDBSe2elc7DIW+bOcYJA/T+VXkkVcuDkE55I4/zmonsBvROuPlIHPA9T7d6&#13;&#10;sPNjpn6d/pWGspAGD64A9e1TpIcncc8A+4IrJFqPU0DMMBRgYPO3uT2qN3/5ZjI49eahWZWYAc85&#13;&#10;HHemCWQc4AO48mqcbD9oTiQ53H8QPSlE52MrEYz355NU1lwCq9WPA9/rUZk2ths8r3GBmmovcaqG&#13;&#10;o0vTkYA6980jzbuWJ/CswzHdn04HPIpDKEJOOeuTWqM27l9nYDJ6dc+hqk8z9AwGeCR3qLzWkJBH&#13;&#10;uM9/WqJkGMg89D3/ACoETTyIyjH4Y6VkzyjdjPTqDk06d8oChPHPH8vasaeY/NgjOMEj0q4xuTKV&#13;&#10;hJZSy/KTjdnI7YFYdxOqIcnI7YqxPcncFzj19fWsG5nLfIeSxGc+1dcY2OSUrkVxOF5U49Qax7h1&#13;&#10;A8tcYznkVLczFRu4IxWJc3CgZHXHbk1qovchiSyqGLMTjkgelY08qopGTz/KlllJOdwPt6VkXNwV&#13;&#10;X5eTn8MGtF5mD7CXEqqSmQSD1x1+nrWTNP8AxKegokmYtx90dP64rGnfY3Xtjt/St6USG9xJZQx4&#13;&#10;9SOPbjNZE8qlggzwOf8APNOllYA44x+dZEs5ZgxA4GD9K6IxsZSkRzsgfYp6g54/xrLlcqGUsfzp&#13;&#10;08q8liST0Ppis2eUbst3xitEr7HOyCWVN3PXHFZksmVySO/I9+narE5wxZeOf59ayJZduUjyATQ4&#13;&#10;sQyV0wFaqLnLHbknsO1SSSYYoeeepqjNIxyucD171qloA9n7OOgwaUEBlO7Hp61TaRnOOOvbr9ae&#13;&#10;No+c5wOvPNM2hsXldQNw7t+tfYf7LsDP4lt0jUMS6598nBH4YGfr718aROeh4Gc++K+7v2S7UT+J&#13;&#10;YCv39wK5IwDkZOcj1FYzetjlxb0sf16fBS3n074c6RbSEl0solZlPy5C8+nU5P417RH4oigTEzD5&#13;&#10;Rnk/1zXkXgq+ttG+GmnXN4/lqlhE8kj4RVGzJPPQDofpX4Gft1f8FMtRi1G7+F/wAuSxDtBe61EQ&#13;&#10;ybwdpWIjg4NfbYzMo4WlFy6rY+VrqPtGnufrv+0p+3n8JvgbZPaXd/Hcak/yx2luQz7vTrnmvyB8&#13;&#10;c/8ABTH4keNNQ+zeFraa2ikYgrIWJYZPQLwfxr88/g18PNZ+Letzav4wuJLi8nYy+fOxaRnJ52qc&#13;&#10;8n0GK/c39kf/AIJ0/wDCX2/9vX9hstdwEbThlKsTks24g4wRwM1+YZrxHjMZV9jTvd9EejQpwpQ5&#13;&#10;6mh8A+Nv2g/jO4tptFlu5S8O65MYIVZD228Zz37e+RivNU/bC+LGh3KQ67FNjzArs2RyCPXvgE/h&#13;&#10;iv61/Cn7B/wz0LQotPktUeWMH97FFwC3U/N6n0wMV8R/tZ/8E7vAa+FNT8T2dugt7a2ku5pFjIKO&#13;&#10;ASWKr2A79B9K4cw4WzjDUvrOIpPl9b2OzB51hak+SnPX9T8f/hd+3zH/AGptvLkpcAhQGZgv4g45&#13;&#10;Ppmv1u+C37XHhHx4kOnasYvtm0K00LKY93YcnOfpmv5Ffi14F1vwjr1zq2hRzRWX2krFL8xGCTjk&#13;&#10;8cgZ4r2f9n348+J/D0kFpu3AFVMjdQM9sevrXgYXOMThF7bDyvF9z6eOFhWl7KqtV8j+03S9egvg&#13;&#10;t03Afof5Vu6jbPdMklpu/vMw61+Vf7PH7Stz4zsLfQtWu1EyIDGxPLccD61+i3hnxzbxWYs3YSSb&#13;&#10;eDnrX6pkPEtOvD3nZHy+a5JOlLQ9e0qwScckZAAY+prY1Oe1sLIiRgqquSSf5Vx+mX90LN2t1UOc&#13;&#10;s+eMA1+dX/BQD9saw/Zq+EeqeIprmNr5LZ0sbUsA0twwwqgZHOcdePyyPt8Pi48to6tkcNcLYnN8&#13;&#10;xpZdhY805uyXr1Pjf/gqN+3Vo/gvwvqnwl8EX8Y129s5kd4pMGCIgAkkHgnPHGa/jM1qR0vJXlfz&#13;&#10;JmkJkkySWYnk5PJyec16H8QPi94o+JXi7UvG/i28lnv9SuGmmLMdqqWLKi56KueB65Pc14+bk3Vw&#13;&#10;WJzk121qkaWH9nCV5S38j/dHwX8KsFwhlEMDQfNUmk5v+9bX5I00MZj8xjzms3VJ2SHzEPC/nXXe&#13;&#10;HvDeqeI5zb6agONqs78ICxwBn1Pp1r37xx+zxPY+CF1CygkMwjzO6ksDgZIxz17Y7Z68Vy/XqNKc&#13;&#10;ISep9dxrxnhMvoOlXnZtH50eKddurq4bYcBABuOBgdBxz0rwWW8uNR1hrL5mGQrE8EnJ9PrXsvi+&#13;&#10;1l06zdCGEnKydRyPrxj0rzn4f+GZ9S1oFl3Fm4xznPvX0izCMKNStLRI/wArvFHjLF5pmE4Rd4J6&#13;&#10;ep7r8LPAkt5eRbY8gupJxwp9c88DvxX6y/Bz4aMbaKJYgWIBOOfc89a8a+BHwuZ0iLRgkhTnqa/a&#13;&#10;L9n34Jve+XO8DBEA+fB69umK/wA7PHvxYdWrKhSmfp/h9wnHDUViq6M74WfCGVxHMY+BgkkHn6Z7&#13;&#10;V9neHvA7W8QSOLO3rnpnOffGT0r2zwz8OYLWBLWBF4jXc3ygsc+2dp/n6V3V14Ju7K2P2fbGSABw&#13;&#10;QecdPpx9f5/54ZvVx2Z1nKXwrp1P0ytm8IKyZ8u+IoLnTLb5gB/ex754r5A+K2pJa28khZVG1iOm&#13;&#10;T0r7H+IsElrC/wBqbaxDBVxjKj64wOf5+1flB+0l8Q0sYJgrKqomD0HHXPc+tfU+GfCFbG4+nRpU&#13;&#10;2rs5cVj1ToSqyei1Pj34ufE2CyvXt4pQSxIODkkf4Vwfh+8h8QWLiQliVLAnjqeea+I/iZ491C+8&#13;&#10;VGTcdofB9OtfRvwd8Qi6gjicjpgn19c/Sv8AWLIOCY5dllKFtrXP4w4t41jjMfU5dlsY/i3w5NDr&#13;&#10;AMa8O3UHjNfd/wCxxoXhfSdVGra4V4OAD7kAgep6n8OteAeJtNjnTzVUvwTz2PXFYfhrxTfeHrhZ&#13;&#10;ImMfqOgr7jI/YxpShFWbPhM1q1KsdWf0z+EfHHhqCzisbfyxHKmcpwAy8jrz6161d/EbRkHkXkyA&#13;&#10;BQ3zMD14HPtX87vh/wDaJ1P+z/szO7TW6BjySWK+h7ZHrXp/ir476vPp0DwzkO1tG68ncFI5BHIz&#13;&#10;z+lepXp04Rb5j4ipganOrH7HeM/ixofhiza7SdDwRknGAe47V+X3xq/agNwk1hpM7bmR+Accmvmn&#13;&#10;UPih4s8VaR5U0z7l7liCfQH2ryBfCmoXpm1G4PrIcg/0/wA4r5THSpzkuY+gy3BTS8z5c+OXja+v&#13;&#10;xIZpmLOxzuPX6DNfGWp63dt8u44zkk+tfQ/xxSS3vwgAVdoxjPB68fgcfhXytqspXMWATj5se/ev&#13;&#10;0jIsPBYeMoo+UzetJVnFl+xmmupS2SevOcE11WzZBl+v8jXK6LE0a7pAT9K6K7kmaPy+2ORivTlH&#13;&#10;sctHbUrad4pktrwW6Ekbup6cdq9zudYa40qFGbOfmOD061872WnotyHfjPI/+vXq7TbLSKA9fLz9&#13;&#10;BXFVjzXR1YXm1uzpLrUtlkIlIB9fWvPrqWSTLEY78HtV2aYlQg6dc1i3EgC5XOTxnsaUI2Vjao9v&#13;&#10;IqOyMxcHg8Y9K1b0EaWCy5AK7WPbmufMgLbR/Ln866uOCS70aVYwCQucHOcAg5/CuTFy5Z032Z+w&#13;&#10;eCHN/bdJw7obbP8AICK3YpsKP1rmbWTKDHpWmJX28GuvE4bmdj/W/KcfyQTN5LhV702e/GMZPvms&#13;&#10;YMep4rL1LUorZMDk9zXHHLYzlqtT18dxPKhRvKVkS6lq/kxspbrXm2r62WyARWdretF2bccgV5zq&#13;&#10;OrOTg9PbrX2+WZQorY/lHxC8T3JyipaI2L7UnZWwx61zbalKHypOfrWa900g4P51EI5HbBHOa+jj&#13;&#10;h4xVmj+as14kq1pXTZ1lj4s1bTv+Pad1/wBkNjj8K+yPgZ8Uru5vVjmbaQx7kHORj3//AFV8Kizm&#13;&#10;JK/3R+deh+CNSu9D1QSbhglSR05HbjFfHcY8OYbHYWcORcx1ZJxRVw9W/OfuZpfxXvBbItvOy7cD&#13;&#10;hju6dj1+nSsT4iftKa1oEMb6fezfaNojUg5UbRwck8H/ABr4P0/4jXK6WJo9xIXAJHt65rxvxR44&#13;&#10;1HWL4vcsyheNrdc96/EeFvC+pCu514LlR/TfAvH8aVVVZapan3jd/tW+LtT06Sw1CdSrKQT8xYN2&#13;&#10;IyexJOOme1fOfiT4ivqUjztIzuxJZm6nNfN/9uuF+8efWsi51l9xIY+lfqOG4JwtN6Uz9qzL6RGI&#13;&#10;jh3Tw6Ub6Oysd54g8UtMDhyMjHB7V5zB4ke2n8+Jtp/jYj5s98c+lc7qGoNI55PSudkkzwScd6+w&#13;&#10;oZLTVPktZH8k8fcd4jMqsnOdz678A/EJw8aTSFmJCle3Xp9a+tLPUFvtOMpOAU47dOcV+XXhbVbq&#13;&#10;xvk5G04OTwcn065/+tX2z4c8WIujHdIOAWxkZwR9K/BPEPg2FPEQq0I6M/E8RmSheDZy/wATJI/I&#13;&#10;lbI5Qn1xkZNfDWozot06R9MnFfVfjrxAt1bSpxyM9DXxzqs4W6ZgR8x7dj3FfrHhjgp08K4TPKln&#13;&#10;i5GrlsTsemKsJKQcmsCK5Gck1pJPuHFfpkoNGuEzJS6msszowZeCOhBr3jwB8QJhKtjeOd6j5GHG&#13;&#10;QOmfWvntJMcfjitC3neBhLGSGU8EHBrw87yaljKDpVEe1CfOmmz9BdM8TFys1u58xCCrZ5z1r99v&#13;&#10;2EvitL4s8Fxaddyb5rULE+45Y7B1H1I/Wv5iPA+vNfIpOeRtI77uOP8A9dftp/wTbv7qbxPe2WT5&#13;&#10;RjDdwNxIAGa/HKWAnha86N9D4TjPDKeDldax1P3wSTcpPBBI4+nWo3Ddzz1FR2rsY9jYzgA98YqZ&#13;&#10;twPP0Oa9k/D3Cy0ItpxkADj2/nVeUbuh6dc9/apSAB5YGfWoXY9j24+tBUCs8hDHHIB71WJG7YSf&#13;&#10;8KlkLr8/JI6jPFRHL5JJAPXpn+VTNljT0z753YqtI+BkAZJ61MwwOcgZ/i46VXZjyflAxzjn+dYg&#13;&#10;J7BScdaC2AQehHSkLM3ytjIxkdcikbJPynjPNXFNMBQrA5PPfvSEsWzxgrwB3ofJ+YZz6eopA20n&#13;&#10;qQB0HQZrUAkztP5jt0poWQ8nqxzxQSWBXk4GAcdaQmTKhsAjggdPwoAaw28R4Jx3/TtUcoBQFic9&#13;&#10;DnkVO2M4HG7HII7VA+AMNz+oqebWwmYt4owcDjufpWO6ZABHHatm4TjaMkVnMBwFxxkc+tTN9DSF&#13;&#10;72M6QBgMDnksfTtVGdtuAOgI5HU/4/StEhSAxPAJ4PU1WlYMCRgnpz2rO5qUHUhywOR/D2/OmnnC&#13;&#10;sAB7VOykdOPYHpVcqV6Hd6Z9KGgHgbhgEkDue9OwwACn5sZGfSkAHOO1KhyASPp6nmucCdSV+8Oe&#13;&#10;oHvU4XgE9evr9KgCKF2AEcjnJz696nBKYGOp6D+dK6AmiBYY4OOh74q0CWyCagiCqx56jBqZSSNq&#13;&#10;8YH40wF4GM4yD6UhOeDwenHtTSuFBXnPTNAZTg88jJ+tXGOonsMZQGJHOegzyKRVywZv8/WgqSS3&#13;&#10;H8qb82SSRk9vWtTFIgOW+X3zUAUcqx6HoOn/ANerJGASeBnj1NVnwBkEqR0BqVPU2RA8eflGB1IN&#13;&#10;VOTgYHoc9c1cZwQVA96qM2F49NwrJ3aGQyMvzDnJ7jqKpyJu4XJU8ntk+2asSkcO+CR2qo7ktk8e&#13;&#10;1c7YDHRzIQRiqrjggcN2x1NWSzKTyeucmo+p3DBI6+4qlC4FFwvmFsnpUITdweQefxq0yL0Uqecn&#13;&#10;np+VMJ3fNwMcYHWlZoDPdNi4I6E5rPuEypZe9a7MrYPG3p+PrVKUfwZ6dj0rRSd7AjnZ4zIxU9R0&#13;&#10;+tYc0e5tp4+npW/OHY7Tg+3t6VjzFT8oz6cf/Xrop+ZTlcxZU3sWyevU81j3BEahj2z071uyowG3&#13;&#10;kDPPTtWdP1wuMYyc9K20uScldxyFsMML19/oa56dPkwST2z61110g2lj16c1y1xHnIXsT0pTYHOT&#13;&#10;qOSeB7VlyYC7snkc4z69v/r1t3I2DKjqQCOMAevrWW4ILH04yKSuwMW4XJ2k5xkE+prnbtSfmPHY&#13;&#10;966mdApzjGW4Jrn7qLaCwGOf5c5NJqxtDY5K8Hcngj8a5q4yCMcH+EHr/wDqrqb1cjcSMY6n/Irl&#13;&#10;7rG8eg6HufrSKOYmUFjnJPJwKwZwR8hB4Gee9dDOo3EDIJOCawbpGPC5Kgf5HvSewHNXSgkuc47Y&#13;&#10;9a5i7GT8wPX9TXUXe/qMDkjmuau2wOfu5wcd/wDCsoxuBzdyCpP5YrCnU7trcHHHpWzc5U4A+6ON&#13;&#10;1Yk2/dknPf6Y7VsgMWfI4PT2rNnUKuO5745/Q1qz/IcEd8gCs6ba7HJB4H4/0qZRuNSsZky5O09e&#13;&#10;x/CqBBOQ2Aepz6VpuDyB096oyKT8pH1Yd60gtSZPqVQ6dOh4wParK5+8w+oqLbg8jirC4yGz2ya6&#13;&#10;qdO7OedTUli5U4APHOasbmYdTxjvVZNqnco4xnFWM4bPXjPFdUIHP7S5IrndwM49jTgNwzu/Cocy&#13;&#10;Z4/nzTxyegz6mtVF3OVysKqqc4PfBJ7Uu4qCRxntS4I44Pcf5FNOBy3fg1qZuVyUMRweuM4qI8+w&#13;&#10;7Z/+tS+x6Y603eVUL0x60CP/0fcLab5t2eB/Dnn8a0oJFkYsQc9GxyR74rkoJgf85rZhmI+76Z44&#13;&#10;P0r+JpR6H9QHaRXB2Hp3VSvULXQWV0ABxzjOPcf1FcJa3JAyD0xx6V0Nvc8hie/pisZKzA7SO4Vl&#13;&#10;2uTt65P8/pThMvyjn3zx/KsGKYoN2fz5qyt0AcHp19aznsBsidw24fTaegquzZPPrk9+nrVI3Hy+&#13;&#10;uBk1GZif9Xxkc8cCuTmYFozYyxOcmlSYbuuM9B3rM84qMd8Yp0TszBmGMnPFK4G0ZABx1IqCSfcN&#13;&#10;wxjPSqomypPGQSM96qSy4JRSO3TqPwrOa0AstcKGwATg45qxbn5gD61ihn35bHufxxVu2lPmYPrz&#13;&#10;WE9h20udpbFlXk5x6VoCQMecDvgViQSkx5c5H+e1W1kSPIHGATgdPwNYiL8jc43H05H86geTG0L6&#13;&#10;fgagFxu74bPGf61AZgSDk4POe1BcNyVpFJIYZ6fjUDElS3Gc/UVE0jlSq9c8FT/iKrGUhtuSeM56&#13;&#10;Vi4O5as9hxYpkKartKHbB7DvTXkG0qeORzVZiuWHQc4pNEcmo8tGO5GeRxxVXA3MeT3x3qSR8ckY&#13;&#10;wMACqxf5Mtzj72DjNS1c1FZ2X7vJIHPaq+cYGeM854x+FNmcuAyjj2GM1EZD9w9yOfasXuVDcfIS&#13;&#10;O4HP+RWex3ttHHB6AcHr3qTdvXc5zjggcVWkYsueACelI2GPuLkjoOfqapSEEkrwfftUpZQdpGAR&#13;&#10;kCqsj5yW/KugwloyjOxVMZXGc59a5q8lUsQpPX/Patq4LM3yjqMflWFMhJIAJHA57mmpWM3AxJtu&#13;&#10;ATnkZ+Y4rOn2rHjBPy4GOR+dbEoy3PPJOf6VjXzpGnzfN6H/APXXXGbWiMjCnZsj0+7VXf8APsPH&#13;&#10;Peh2Iy2eM8//AKqovOH+f+fpXYiXJbGkJlQ57nsKekm9Rt521jmYfdAwP1PrU8bkghOmTx9OapRd&#13;&#10;zK7NkS4cN07gn6VYhlU/UHgnoax0kTAz37en41ajbIwOT7d//r11KBXPobBd2II5PbB4B96d5/ln&#13;&#10;aCQMYyBnntzWUkwGDggt1/CnvJGecHrg1aVibmtDOFfJycDBro7WXhWbrjP4GuOtSM/McD1HQ1v2&#13;&#10;864HlgccV1U+gmzrY5QVDHIOcDHP51ja5GnkO53dyDjH4U+G42LhcNjkH3qtqMpkhZZRkEHPbr78&#13;&#10;VVVO2hyz1R4TqYAuiCckDHPSoI5edpyOOM1Lr3yXBdflySMH1HWsNJCjhBwVzyTnmpSubU9kzqoZ&#13;&#10;lH7sZ+XAz/8AXrSScr16Y5449a5eKVjgZzz19a0oLjdhlOeeR2xT5GdEZdDp0mZtu3sP51eR8545&#13;&#10;x0/Lmucjnc8xfTBq6s5PPeokrmh0UcpXj9KsCUHk8Z7dKwUl2ZXnIGetWhN1A6+9JQQ7mu8jkAE8&#13;&#10;EY46VCzhjgkgjgbRkEe5qgJXY7Mjn9KQzYAUnr0OM5ptXEXnkxgMfu/h1qLzVIwNxFUpJskD0ByB&#13;&#10;UPn5A56N174ppdANFpVZs9SF78celNeZSMjI4wRjPFZ4m3ZZjkAcE+lM81sEDnv+Heq5GBo/aMnz&#13;&#10;EOOO/GapTTFjuGPXg1UebnenOOcdj61Veb7zgcc4xRyMmWw64lO08g9e9ZUtx8h+lNuZW2nnGBwR&#13;&#10;/nmsmaYADj3J9frW1KPRnNOTEmn5YrnPUZ6D2rFmm3K3mbuvTv8AhSz3LhiWPeseaYnqPc11RVzF&#13;&#10;uxFNOw3Nknrxjj8TWPcXQ2lscZwQDnNPkk4IHb3rHuJ1UnGPf61tFdDNy1IZbj/P9KyZ5+SSOo5F&#13;&#10;I8+eBnI6n+lZUspH57foa6FC+xLa3Y2Wd0HmL9FxWXcXCr8w7npTZrjLHaT754BB7+1Zk1wQwB7D&#13;&#10;/IraMbHNKoRSTE5GRnPAPSsuaYbSzdjjAp0r4zgY9AKypZWZiB1qjGUriySgEqQcj8KzpJwAc8//&#13;&#10;AF6ZLO2Pm9azZ7hs4HfnHpWlMkJXVeAOe/NZsk2D8+AfTNMmlw3GT1J96zZ5V2jP0C1oBJJMTgnO&#13;&#10;3PAqs9xkMRxjoPWoGlPJPr8tVNzZy/1oAt5zJxx0Gfc1MHYAoxHXms5JCGB7ev0qSORdxPr170kr&#13;&#10;FKVjVhZunduOfSvtL9nXxRa+HtWtnlYK0k0cZP1YdOR618QxzNwSec9j+VdDp/ii/wBLlU2rMsik&#13;&#10;PGV7MOQfz5qOdKSbWxlWf2j99f8AgoP+3Pf6T4BtP2c/hXeML25sI/7eu7VstBDIhJgDLyCwOTjn&#13;&#10;BHAr8kvg78H9U+IPi+10xkkLSyLHErkYLHnJyRXDeD4fEGva2/iC+lknurlmlnnmO4nPX3+gr9ff&#13;&#10;2IfhTNrWp21yQS0s6s8ihd64bB6njpxnmuTOqteo1Ua16HzTqUYzcpy6n6m/sGfsF+GLGdNa8VRf&#13;&#10;6VakBo+GAXAyQMYGP1zX9BXhfwzpeg6XBY2EKQxQxhYolXCoB7Dueprw74D+Cbfwl4NtLMD5pAu8&#13;&#10;n7xAx1+tfTasFQHoK/ZfDXhqGHwixdWPvzPj8+zB1anLF+6hoTGW/KuB8bw6RcabNZ6qU8qeJred&#13;&#10;W6MjjBUjvnOMEHgngitnXfE+n6PZS3c7gJGmS2Rj6D1JPAHqa/Jf9tX9tTwx8O/B7SaN591eeW3y&#13;&#10;eaLdoHA4LBypZunHIx9RXVx9xlhsBhp0naUpK1twyHKKmJqp7JdT8Dv+Chvgzwtp/irU7HwfZoLC&#13;&#10;wuXgjESbED/xPtX5cMRzgcY5r8gra6bQ71r2MAKCWkCAAHHNffH7Sv7Udz4mst96nnqYPLUsoxJM&#13;&#10;SxMjbTkY3dc/w81+dkHiez1bUZbGZo2foxA+Us3JI/l2r+TqFGrON7dX0P2+NWKfLfWx9d/CH46z&#13;&#10;6XrEQt7gxrkFueRg5B4/zxX7lfsq/tG+GvF3/El169DanCdke/rIv8I685GK/kUvfEWoeHfG5tdP&#13;&#10;ZzzuKKeuTjoM5PpX2loHxG8RfDvxHoXirS5njW7iXzVTOIyre2f1rtw9CeHqc0dj1suoTxrdK3+Z&#13;&#10;/ZH4z+L2geAvBVx4h1mdbeG2tnnnlyFAVVycA98dOetfwlf8FCf209a/ag+Md3cWs0o0PTpZLeyi&#13;&#10;35WRhlS2M8gZIGe+fx/Sj9sL9uW/+IPwnHw/8O3wj1HVbYW12Y2xGg2kjkcYI65/Hiv5ttUL2921&#13;&#10;qdu5CUbacjI4OCOD+FfrXDeIqSXtr2tsf3b9Fvwoo5bCpnWKjeq9Ip9Fvf1AT+bISf1NPD+U29c5&#13;&#10;/wA96zIPmbIrrk8O61No41y3gLwB2Ut6beCfpkYr6/CQUlzVGf2Fis2hRh7SpPlPuj9ir4XS/EK9&#13;&#10;k1O8uFgsra6/fFuFJCqevfg9Pav6AfhZ+zZ4Y8W/C3X9XvrXfxcR2YkTGVUFQdvXqOPpXwt/wS1/&#13;&#10;Z+vPF3whstelBS2ufELXGoOwwDDBtyN393qOvav6E/DtjFqFtqKaLb7LOzYwgJ3xHy3A7E18C60q&#13;&#10;uNnN7LY/zF+kP4m18bmdbD4WrdQ0002ffzP8+L9oL4dv4b+I+reDZU+a2unjbAxxkj+lej/s/wDw&#13;&#10;QudVnin8jChhj5c5Pt0r7q/bd+AN1/w0heajpcTmC/mMpk2nDEt8/QdiTX3h+yv+zFqFnpNndiyJ&#13;&#10;ZlWQbl3A56Yxnk+lfDeLniBSweAlTpVPel0R6vB/CEa7jj8Q/dkk/wACl8Av2fNUJt2+zEjAYMV6&#13;&#10;KOmceuK/bL4R/CX+yNGS3KLkkMfl6+mD/wDWr0r4B/BO7gSKDVLdflVTu2AcY6Y7Y/nmvtTT/hul&#13;&#10;gpjghAAIIOMdetf5j8WU8Ria/wBYpycm7r0PseIvEDD4ZfVo2TX5Hz5pXgDbMj7QoUd++BxwcfpX&#13;&#10;MfEFLXS45Dt+VVPX26D8SK+yb3w2lpaiQIdycc8ZJr5j+MGkQT6PLIFIZQQBnnjJ/mK8/BZRXpzj&#13;&#10;CfU+RyHiR4zEK70Z+WPxl8UaZF4fv5nI3wYA3EfdbOQO/Q5P9a/m5/aY8ftfXM9nG/LZU89ug/ka&#13;&#10;/Xf9rbx3/wAIzZXtjLIgLFgVBJHAHp65H5V/PH8T/EEuuatLNncpc9+uetf2r9HfgmM6k8bVhorW&#13;&#10;N/FTP1gMuVGMvenr8j5n8SK8xeRuTuzkfzr2L4P+JVhuUg3EFCOD+tecapZ7gwGcEdP8+lYnh+7f&#13;&#10;RdRjlU4BdcYOOc9M9q/tevhFOly+R/GEcTKFbnkfqnZNLqlmZ4VZmPXA9utclqOjI1yBDG/u2Djn&#13;&#10;PX8qo/BXxhHqdtHbysoIVcrn72PyB4r6HvtJsZzthUZwFAHcH9a/MsRKeGquHY+5w9VVoJnz5YaL&#13;&#10;LZ3wmb5cEgnH8J6/WvWRmaGK3m5CpgEgcj0+lbZ8NKE3EAcdMc/yrSstHRdm8Z2njPQHvj61NXNO&#13;&#10;ZNs2hluqZPoWlxIqxoqlTjIJyBzXWeIr7T/DukTMSCzxH5s4wT169axYmFlMSmRkA49+9cP8V9dj&#13;&#10;XQpNjDiIgg8Y4z/n6VwUZyqVlfq7HfUjGhQk0tj83/jTraahq0hTOC5yCMHbkkcV8vapIRhlPLNn&#13;&#10;NereO9UF9qkjxnPJ5H/6+leOamzOwKYwW+av3XL6Dp0VHsfhWPrOdVy7nX6Q++FV6A569q6CVC7A&#13;&#10;DoOfrXPaSm23GfTj6VvSZeMbOMgitpbHVT+FBbeV5m5uBnBroDerMgK4yi7QW44rl2Qxpjr64q1D&#13;&#10;u25YnAGeK5pRNoSsbEkoA5z71jXModsKCMflSvemWXHGFGCoqKQmSQg8jHT8MUlDuU6hFFIdrSHs&#13;&#10;MY7/AMq9U8L2St4bur50IItpgxYZIBwfpnjivLbmEqqQJ95+o9vevrD4eeEftXg+clcp5OMEZyfw&#13;&#10;7cV8/nlRxgpeZ+seDOYqjm0ZM+YtKVpUwPTg11MVsFTc/pxT59JXRL17Jyu0EFcccY/GsjUdWS2j&#13;&#10;OwjAB616qqSrNez6n+teSYmhQwEMTWe6I9RvYraI8968o1vxCvzIuM9BUGu+IHkkYKTzxjtXAXEk&#13;&#10;08mcdTgHsSa+syzK1FXkfzp4jeJTqylRw8rLYhvryS4LOSRWLPFKwDMGwe+K6qy0uWWcM2VK/NjG&#13;&#10;enb0ror2xiFttiXAPb0r0quZwpyjCK3P5dznMeao3J3bPN7K0Jmy44CkkH/PNdDaWICh4xgZ4bII&#13;&#10;Ofp0xU0VmUcJwu0gnHTNaalpB5O36rzzknpn6U6+JlL4WfMV6/vaMRbVMhtoIyd2OnHaui03Qb29&#13;&#10;JntVYKD8pIx1/P8Az6V0HgfwhceJNXGnBOCOSgGceg681+nvgT9nyG08L2kn2VmZpf3hGAMd8n1G&#13;&#10;fyr08nyaVdOU3ZHyXEHFlLAJX1kfCvhnwB4rTTgWhkUMqkFgAXzzxgkj6155408F6r4ZJubpWEby&#13;&#10;EZ2kAZ5x/wDXr96fD/wQ07WdYjtYYPkMfmIEB2qFBwCR16V8z/G/4GCSyu42QyBpMEMpAHPbj0r3&#13;&#10;a+Rezi1bQ24X8dbYqNKcbReh+K9xcsjEZzj0rLe6Zz1/Gvobxl8ErnQizwu/JyA/OOOnvXjS+FL+&#13;&#10;O7McoG1ec4xXztWcKV1Jn7d/rZRxMeenUujkJHJOarGTYTg9RgitjVbNrScjGFzwa5qYkHg1VGSn&#13;&#10;FSRwYrFXjzrZkhvJEYMpPHOfpXpWh+PlhgFpcs/XjPP0xXkDuw5FMV2JqsZk9HEw5akT5LFzjU0P&#13;&#10;atV15b1dseWyDgd//rV4Xri+TOVwTknnr+Fd1oSy3KKCScE/him6xosd1J5pXB+7kentXg4PkwlT&#13;&#10;2d9D8+zitUoSs2eUR3IV8PWnFcqpwDxxTrvQ5I7tlQHAHFZM0FzbZEq4/kR619TSxVKezOHC55KM&#13;&#10;lZnWRTKR1rRRwRxXEW10QcfyrorefK5ya1lTTR+hZTncaiseu/Du/ki1hbRdx8wjCjnJyK/pr/4J&#13;&#10;z+BL/R/Dv9t3cJia5IYFx29uK/l48A6zHpHimxvpNoWO4UsWGRzjr+Ir+zL9krxBa618PbC6UIWe&#13;&#10;2jIIA2hyBu6Z4yeMV+fcU4TkftktzyuO8wksNGnHabPtSIJtCjkAD8TSlTncO3r0NEJwnlnJAx7U&#13;&#10;jFEAwfm5NfKo/IFNPcYzDBJBI9BzVdssm1ccDPNTu2WyG575qq2COBweM0Cc0tio+0MV79sVHIwy&#13;&#10;FGeefpUr8EkDPP6VCWxkkdTx6fhUuNyyLcWxtPA5PPQ1FIB6c+o6/pUhVTgZPPJxTWG08dKVkBHj&#13;&#10;avY9+KExjJ7075TnPHpQdzKR3UZx6+1E3oA35Txntkik28bVwO+aldiynzOpPpjBHb6VDvk/jHU4&#13;&#10;FEb2AYVOVYjkn6frTGfA2cDvzUgaQsWx7Y7j6VEUJO9uT29PyqwEViGLc4P3qTjdnjHXrmpGJUhm&#13;&#10;JwDyOtNYEHDchuRjtS5eoGNd5aIkA8dPzrLkI3AD0z71r3Eb7dpPA5z61nsquB7Zxx1qJR6jTsZ7&#13;&#10;4AwoPpnvVJ8Y57jjHer8oySwwQPQ4P5VTIB4HPOT7DIyB+VZm5VZccNy3cGmHk5A5HOByfyqYqx5&#13;&#10;UEjoP8aTAX5X5z6dc+1YuQEBUOdxz+Hp61JypBzhRx9c09Rt+UDPy/N6jmmYAcHjAPXPT/CpAmUH&#13;&#10;GeMkjAHr6U9UJHzkVGDluOg5H+NShsqM8k9qnl1uBIoIOTyMirK929+vYVVyB8jk9eMVaCNkY4IH&#13;&#10;JPQZGBjNbQQm7CkEZYcYOCPb2qLcDwBt7nNTAjkZJ56+tQyb2yFHTritCHMYRluQTjpioyMHJyDj&#13;&#10;PWpFDspxz2waRwzELnacc4oGpIgJXJIB6fkfWomIz85zjjmnkZBOeD1x3qGTykXnrkfkKxa1Luit&#13;&#10;LgncOR0GewqowHXB9eO9WmZeVPA9qrPydp69hRtoBXYru28j3qrIFV/rxz6jvVqQRhjkA56HJx+t&#13;&#10;QnCje/IyevoecfpWSS6AQSlSvP0BHSmBnYHnp1b+XFOZM8k49BxURJ53emAo6YFWgKpGPv8AB56+&#13;&#10;1QMRkE9atEEMCoHpz1/M1EyKTk5B4OB3ouBAykAsepNUZtzggH/6+Kvy4UbSPfBNUJT8pPQj17/j&#13;&#10;WfK73AxLjoeD0zjvWNcMxYsw6nqOlblxlc/7WMe1Y8vlglATjP1zXVF6AZDpliMDqec9ayJZN2Yy&#13;&#10;CR7VuzJgcc47elY08a9FHzDnI6VQGFdqCCeQe3piuaul43NjPTA9q6q4jaQZyT6dq528jVQQoDc8&#13;&#10;EHP+cUDUbnK3A+ZiAfTPristlwdnAB5zW9cRncVYEH72RWNMvboD0/8Ar+1FwcWjJmKjIPfpiucu&#13;&#10;Vydp/TmullUjA546/SubuwfmBA2/rVq3UuKdjlLgyO+COM4J9RXN3SB8nnj5TurrLxTGwHB3AkA9&#13;&#10;q5ecqODgnPboag0OWuAQce/HvXPXMZJ3qeTlRn0rpLhepHJ3fz6Vz9wGVSoI65yOaxvdgcvdABSq&#13;&#10;A4zz/jXM3nPTJPPPauouSxXaOx6gdveucuVOcH6j2rRRsByt38pxn3AFYdyqk8cevvXQ3isTk4wx&#13;&#10;44rCuHAbamML94f/AFq0URN2MaZTuz/Fg1nuFDkqCMgcgfpWpMCxLn16VRkU7uRuzwtaKCM5S7GR&#13;&#10;Ko6HqPfn8qoMBgn2/KteQKGPJ6YIPOKzZxnsAOnHetI09djKdTTcqocJyeD2qfcp4Yf/AF6j2BQD&#13;&#10;68DuM1IFwdvGfzrqpq2pyzmPUbzkcexqYbUPJ+oNRqM/ePI5P41I3/TMYyOQfatoK5jPYQYwRxgn&#13;&#10;ofepFAcYB6dBTFXcRk9emaXqQvbPatjJslDuhwD2/wA81GTsPy8eqjtQRhTKOQDgA+tM35OcH696&#13;&#10;BE2fmz2HTHWomJblR/31S/IeO46HGf8ACq7HnCjP6VN9bAf/0u/trhf4Q3Xgn0rXhmEkYBbPHy44&#13;&#10;/OuPimORhjkc84NbUU4bEecgg9OvHNfxVN6n9QHWxS4xnJ78HGa3YbkHjjGOp5/KuJiuRkA4PORW&#13;&#10;xDcAtuHpziuee4HaRXQMY64BH+RWgJuCx/n0rkorssQRzwMY61qR3Py/vOf4vUkmsJvoBueadvzd&#13;&#10;+471C02wY6H86oCZM8nkjPHv6VD53Kh8gHjn2rGcdEBo+bwTzx17/hUyTknC8e/pWE8hEmD+NWBM&#13;&#10;Q2d3Pdh/Ks3GwG55yHO457HH86qySHAPPfuKzvtKsu3gANu9zUc1xgA7jtPJFQ3YC95wJAPXOMZG&#13;&#10;cVat5gHWMnJ3Vz4nJ5X6EH+dW4Z494HoeCaweqsO+lj0S3m3R7TjOanDOAFweOuDWLZTo8QPbv61&#13;&#10;aWYEgOBx/Ks3T7DirmgzsUGefcdjUSE/cbnr9KrtOoJHPJI/DtVR5sNwTkEZPtQqfc1SsaG/b1OO&#13;&#10;ce1U/NxIV7etVmkXbn1P41D5uBtB/E1mZwepZJU9MleoAqGSTadz9PQdapqzYLgkEMcY7io2lIbP&#13;&#10;HPY9qxcXual1pSy8Hqf0qpLIrcLnAOKheQt8oPT0qMEBifYjHoTUgTNKNzFuATiq8kmF3gjBI2nq&#13;&#10;PpUbMFADHtjNQ7mydpyMZJ4qZRuaU3uMkdkbZ0yM5qoWx84PPrT3dcYbPI61RZjvz1OO3pS9maDj&#13;&#10;KA2Rn/P9KqyNzt3E89PWn+YxjGPlOeB/Wqc0xToQcd/QGrSMJ6srzEklhxjt7VlHcCQTx1x+FPln&#13;&#10;O87yPY55rNaYMct244NaRptiGuQGI4BDcj8K5e/mAYqvRucjjPtWldSsF3n+HIJHT865W6uBISyn&#13;&#10;r27Yrp5EYy1ZlzygNz/exiqHmng5IH3c44//AF0+aQhty5AB5+tUMjgggnPUg5rrirHPJ6l6Nt77&#13;&#10;jgkHHfkfjU6bcnaeCM1lxvkfe496tR3G9sAYG3gGuqMbkl9ZMYYfl2qzG5Iy3y5OTj+lUVOV78cY&#13;&#10;qaJzjC9e+etbAaqs6ASHoeeT/MVBLMdwPXdkgVC83lr8nOfvD0rOkuAsoyQcHjHNVGNxN2OhtZ+g&#13;&#10;HTqRW5az7U4z15rjoJ1BGwY9frW5FMA2Aep4rWCdxT2OnW4IXn2P+FQXNxmMoSBxj5hkf4VRWZGG&#13;&#10;3ORjk9OvpVPUJ8qRnk4NazZg79DzPxD892GOOCf15rmBOodyx49K2NcuG80+hz+HNco02Ov3j2Hr&#13;&#10;606SuwpzsdAjlTjOR6dxjvWjBIqnJPHt7VysEu6QKST1Ofb+n0rYSY8sOG/x9K6PZo6IvqdJBOM7&#13;&#10;hyPWr0U+5QvQ54Nc5FMvJI5xgY4JH1q/HcMPQkjrXP7NGqn3OijuA7Z69j+PFTLcDGG44yPWsCOV&#13;&#10;Tz09MVZWdQAnQ+3f60nBGiZuiYgjd9CO1I8+E+UjpwvcVjG4H8J4bnHrSCYHnOMcgHrxWYGoZ2YA&#13;&#10;MQD2PSmNMV+9zgcexrLNwy4XoDnFQea2SD13ZHGOKqOjQGv5i43ew6/WmGfDBhnH6GslJPn39SOp&#13;&#10;oE3GR65I9K2IlKxeac42qe3JAqpJJhco3fJJ9/WqZnXORjOD+lVHuO4wBj3/AMK19mjKUiWeY72U&#13;&#10;dD09KxpZsg4JP05H5UXF182QSf8A9ZrGnn4YqcHqRWkYaaGMncfcy4BJIPcZH+TWHcTFVLk9wfwp&#13;&#10;s043nd35Pesi4uPlK5IGeh6GtoR6GdTRWFlnUKS2ST2HWsa6lGCD24OKbcXLFcEcZ6ise5nUsEB6&#13;&#10;HP4VrGDujFkdxcAZIJGeuTWVJcgKVJJOOtE1yT6Eev0rGuLk8hu/TFdkYdjnnMknlLHJJwx2n69q&#13;&#10;y5J9uSOpwOenFRTznAXg4Pzd6y57gDco6epoMG7j7i5PUnGD6YrMebv6nPHU1FPO2zDfhznPvWdL&#13;&#10;O4I6cDrVxjcluwsspc5xyO1Zs9xtI24OMjHpTJ5wOnHqGrInkIBI4BPX1reFLzM3UZYllAyqH3FZ&#13;&#10;zz72I4OfSo3mAOAewz7VSluOox7DFNwD2jJG+UnBPvmqzyABs8jjn0qq8zBywP196ikkZyNvTjP4&#13;&#10;1BqXhKQdh9ABUivjg5HPX6VlLIQxBOewz2qwrlssOpPOemKIxfUEbCP5a7s/iRV3TgZbiNVIyW/y&#13;&#10;awxJuUdTgfxe1d/4ZtIpdUjk2/dQYxjjv+f4100qauedmtXkpSaPQB4ov/Dpit9KLAyAeawAA5BB&#13;&#10;/Sv2s/4Jt/Gi20/W7TT9SAaTzUTzJehHGOa/H268PRXLxQwK7XE0nOMEMpPGMc8fWv0E+GngXxN4&#13;&#10;B0uz8U6OjL9mRcyY7YGcZH5ehr2MJh4OopM/HeIMybp8qerP7hfBeo2epeGbS/smXb5a4P061W8f&#13;&#10;ePbbwfoEup30sa+WAFjY43EnHPfFfip+zh+2z4v0j4bLDPCbxhD5NseSyzEcbgAe+QfevM/2jf2n&#13;&#10;fFbeCE1XWJ5ZJIo5ri9hIyBLj5VK91GTX6Lnmf8AJglGg3F2ObLsdCpKKkrtnf8A7Vn7Z6yNe2Ok&#13;&#10;X0SXCXX2ayVsj5k58weW4A24yM896/nJ/a8+NN9451bL6vLP5sxN0jSMzM24k4JPK9Dg55OOwry3&#13;&#10;4w/H++1mdkmlWSSRpJifL5Bb5djHngZ6V+dPxC+IEs92FkcDaCQAem7rivwzDZDLEVvb1ZNtn6vD&#13;&#10;HxjSUYxsek+M/ivczaZKsRQxQjCrITuYg4zkcjA/rXgXgbxTfT+INkLM0jOWwvPJOcD1/GvFfEPi&#13;&#10;W6/ePDIQH46ms7wDrepQa5Hc+aVO7aQvXGccHPWvoXk1OnSaS1LwtapVqxcdz6m8TDVIPFdvdjeH&#13;&#10;lIlLFcDHpXrvjTxXLD8N1t4Ztt0kzHeD0Vl2gAcE88102j6FpXirR49RvjEDa27O+47QDjggV8M/&#13;&#10;FDxvcT6m2gaXMVjt5G814zjJU8Ln/wCvXzWHy/6xWUEtN2f1l4IcCTxWYLmXwtN32Od1Lx1rtzJL&#13;&#10;HJKQSShJ5bGSDz79Dx0rjGkMrbzWeZfNJY9SeSatxHc233r9NwuEjGMadNWP9JcDCnRjGlTSSXY7&#13;&#10;nwZ4bu/FOu2ui2alpLmVUAx0BIyT9M1+jnxt+Ctx8Ifg1pkGpxeXJqO3yuAPlOT04P8Aj1FbP/BP&#13;&#10;H9m6fxx4mg8X6xbsY0lVrdpOmFIxxjucn8q/Rf8A4K7+DrXwx4O8IWKghpWCxKByAq5Oc9eOBj39&#13;&#10;a8XPMVJS9nT0UN/Vn8neP3i66ONo5RhZLb3vU/QD/gn58JH0L9jjwNb6Zhvt81xcynJCkbtxzjj2&#13;&#10;H0719yafpmr+E/D9xosDf6fe6jm4KclUP94DpgD9ea8f/YhtbzQv2afA2mXUoKRaWLgKBhcyZxkd&#13;&#10;6+lNPtl0uGae8AnvdS1Xeo/uI3HJxyAOcf4VyYelSUFNb2f5H8F43EVq+Jm6j0bv+J+fHxx/Zn0r&#13;&#10;xONP157b/jxmxK5A3NvOSTgEAevXg9q/QP8AZo+CWnroUECQooSNccDnaBj3P1r6E8I/DOHXtLez&#13;&#10;1BRJEzyMFcZHzPuHB/DHpX0J8OfhzYeG8NACp6Yr+R/EvB/WMfTVNXWzP17FeIf1TJvqXNacdi14&#13;&#10;T8C6XpFuIUiwwABPSu9HhiC3kDhBzk12ENqiA7gDnn/PSrRUtwPrXn5bwFhoUv3qV+h/O+N4hrVq&#13;&#10;jqSlueIeOLBINOkEUYGFJBx14r8tPjx4obTNLuXuH2E525HZRnP44/Wv1i+JOpwWOnSu+PlU/liv&#13;&#10;wp/bd8TWll4IvNWhYLwygr2bk8GvzPPuHIzx/s4Ss7pXP6Q8DIzrTSmt2fzK/t3fEZrrW7qKFvvM&#13;&#10;3APT16fjX5LW7tqEUkmM85GeuO9fSH7S/jaTxD4juow24iXqvpXzZ4dOWMZzhwcgnvX96+GmQ/Uc&#13;&#10;spUn2PE8b82+tZlKMJaQ0MueBHieIDkc8+9eZ63EyESJyVP8q9Y1CCS1ujGAfQe4riNbs8llA4PQ&#13;&#10;e5r75S5bxPwurdo9B+EPjaSwuoo2crhgpU55OR6V+jfhnxlBq9vbXRcZ4RmY87e1fjfbXsuj6os8&#13;&#10;bbR09ga+qPh98RZ8JbSyHGVI5wAc8/pXz2fZQqv72G562UZo6fuSP1Zggt51jdhxIvynOMk4Pbt2&#13;&#10;qrbWLyCXO1QjkKc5yB0rzXwd49gv9NiSaZS8aD7zcn9OBnNemWuvWsoKqVIkGSo/i/vflX5niabg&#13;&#10;2mtj9Bw9dTimjB1eaJIRMeOucdT6Yr5A+KXiWMRyW8jZ3A8dsHjr6V9JeNdWgggmVCOAGQjGNuK/&#13;&#10;N74weJZTfOkbHAwMgYr6XhfL/aVbyR4fEuYezoOKerPnrXJNt1Ky9PMbn8T6c1xUgWSTrn5s/wCe&#13;&#10;K29Xnlk3SA/KR265rntNJ38/UkV+yUVZKB+QOfvXPQdNQ+UvuvNbCpkgEHAOc9sVl2JVYlYgcAYr&#13;&#10;Xz8hGeD+lc8nqz14Q0SEMa44AAzVNnbaIkO09zU7Exrk/NjoOoqm5wcnpxn61Nr7iZlYlS6LcMDW&#13;&#10;5G4JyD+HeqD5A+QVGZ/K3Pjtj6U+SyuiHKxr2atfaskMfXeFwe1fpR8OdEkXwHIY13EptAHXj0A5&#13;&#10;69a/Pr4a6T/aetRzYLZbHIzjFfrl8ONBX+xorRl+8uSMZ/rXxHE2JajGmj7ngO9LEfWOx+Wur6F4&#13;&#10;p17xZqFjp1pK7RXDIxx8iL/Dk/TH61n6V8A/il4rvnsrSykHlo0jsPnIQdWA9PqRX7PfBT4NaNqO&#13;&#10;rX91fQjDTYcMMhQMdFOB7Gtvx5a+A/CBljWFRLFJvjkDbMMOPmA/ka+TreIlajNUqEEraXP7FzTx&#13;&#10;MxOIoLD0FtFH4PXnwO1Gwk8zVJCy56KMZ9/1/wDr1xmpeCLGwjKJuzn5dx5BHfGetfdvxd8T6dLO&#13;&#10;4tcYGcdMAHkkY9hXxxrmqyTStt4P3QPr7Y7/AFr67JuIsbi7SlPQ/Gc2zGtOTc56/gcWmlJbNuXA&#13;&#10;bGSw9azZY3kRQx4zzmulaVmHz9fTGKyJY2kYhB3ycV9dhq83L3tz5erUbWpkLZrN9wEleBnP5dK7&#13;&#10;fwj4Bv8AxNq6W8CEbiASQcADr/WvSPAPw/k1BFvLtCRjKoV5J/Ov0A+BXws02ynXUtUt18rBZ4sA&#13;&#10;ZzwP1r7/ACTJpSfPVPh+IOKYYWMuXVnh/wAKvhJqGk6mLmFVxEw81gRnb2IPtg/Wv04thezeF9J0&#13;&#10;2ASRQw5jx03Fuckd8e9Zup+DrFLm3Om23kLIy3DIOcr05/Xp616lIr2tvp9tOwiglBMKt1IQj5j7&#13;&#10;5Ir9EwkLWSR+E53mzxTVSa1PoP4W6LplnLZO7+W0cDyurEMeB1JGMDHWuI+IPhvR7rRbnUpLdJ3m&#13;&#10;uGVFPdcckY9ScAVqeGb2aa6uraxRpDDb7A68cn5c9R3/ADArJik1WC4+xahLlUXeysQdjHuPqBmv&#13;&#10;fqKMo2Z8NGMo1JTUj85Pjh8I45AsUcOxtm4KBgrnsc/41+cnjbwgNGeXzBjjIGf8K/cX4m3enyrJ&#13;&#10;K8nmkBiXJycDj+Zr8s/ixpSapPKsA+QMdrEYI/P8a/G+MK9Ok3F7/of094UvFYqCi4ux+aPigZu2&#13;&#10;j/u+3fPP19q4O4Qg17d480D7Fe7omVmIO9QckHNeR3FsyglhU5PiISoxsf0rjcolTpRXK7WOddCp&#13;&#10;NOhjyeOtWZY33fNzUtsNrjA5Br23UtF2PkY4b95ZnceG7YxyiMkHID49Qfau5uNHLL8q8nn9K5jw&#13;&#10;vYte6o18AMN2/XnOOlexw2oj+Xbk9sdOfWvzbOqtqr1PiuLcFySfoeGX2mqt2wx061haj4feS2IZ&#13;&#10;Rg847mvWLm1V7tlZSDnJq7qOlgWAwpJIGT35rGhj3FJn5ROPJKTTPkW/0+W0uCAPep7KTnBzXoPi&#13;&#10;rR0RGfaNyDAyOf8A69ec23DBTX6HlOLdanzM+y4frcz5kdZZuwkXGOtf1lf8E0PEF3rPwe0wXEjH&#13;&#10;ZEsYY9SQoIPB71/JZZxl50jXksQoH1r+vv8A4JxeEJdC+C+lb12M8IlKehbjn6YryuK7fV0vM9/i&#13;&#10;2sngYp78x+okLbkJ7jr2/nUTgg4GeeuadGgVc8c8n0/WlZsAMD3yM96/Nz8qjBWRESoAz0zkEdar&#13;&#10;Odo3qOTxjsQfSp12qcMRjpUJbEmQR9O35UFKNmQMcbiCv0BH8utVy3AHXPUVJhhnoPT2qB8cJgde&#13;&#10;tTBhJMHJ4B4weKj+VyQMj1z/AEphySW7Dp7Up6EHJBqZbjQSEEZHP8uKcDnLbR02kHv+lR/IAAOQ&#13;&#10;Tk/nQQHPBOM8D3rSwx+D82/HPPy+tNVmVQw9SOfXHpTUycEHPPT+tD7i2Sfrms5vohOSGvlmHscH&#13;&#10;H0qJgGDAZb05qdiuRnjJyB61HnIJIA+lXHYE7jfkC7cnJ65pZCy/ulxyOpp3LKoHJ6Ee9Jzvyecc&#13;&#10;UxmXMe/Oc/LWY5ReXPU8Y71r3I/vDqT+VZspBUgZA68f/qrKbAz5BknGPr16VSOFckdSentV+cuJ&#13;&#10;CrDGOn0quQmM9O4NQdBUfd1OTx15qt2LnH4DtVwhiAOcD+VRPHuOxcj39a5wIgDsA6Z5PPapI12k&#13;&#10;bADzn0z60MiAMvUdt1IFwvUFuoPoKAHKQSZBgHv2/KkClfmz9fepPlHJbOehPf2pF3buBwBzmlcB&#13;&#10;yDbnAz6GrgycZ+uPp9aqpt3ZOev4Z7VbBDEkH8T39q3jK5Mo3GgNs6jgcH0NN3AKQDnJ/OnFSo4z&#13;&#10;83GDTG4BQ+meKoxIUYPkjj1HpimHy8nuT0x2qUYClk5z1z61D05PrQBXZud34EVXyVYZycgkfQ1Z&#13;&#10;ZSRvxjI61WkGTnn0z2oNIS6FdinVuwGDUDYYk5PPr2qZhsfaTxnIU9QaY+3PUe+e9ZT3NCrJ0Kk7&#13;&#10;gfamscAZGdoqVlY5YfjULrk8tyDnFQBC6g58v/vo9aZgHjHIHUZ5pzjBI5yTgAdKbIjMRkEAA9AP&#13;&#10;50AQMq/dx781XbaM5GTn+f8AWrMkZJJ3c/0qGTAwT0x09/WgClK7qxB9OMdaoykhmL5OQK0pNrjh&#13;&#10;uc5Prj61QmRSucHA6A96AMWcNtx0OOtZMycFhg8AjHGPXFbrbgSp5PQVkzL8hA7jk+nStoxsBlSh&#13;&#10;SMuDjHNY9xgdfyHT2rakQLhc5HcgVjzbTlGBB55qgMG4L5LN0/zisa525PHHf3rekUrHjvnmsO5A&#13;&#10;BJxx2oNYbHNXCttOMkY/h4rFugQxCgFeBj39a6G5U9QM/X39KxJOeg5xmgc9jHkbapH1zn27Vz17&#13;&#10;ErHkDmuqdVAySO5Fc9eox5HHP3qCYI4u7jIbnnI7da5O5STdgYwT09P8967S8BEnPIIz71yl3jk5&#13;&#10;yeRnpSexocnd4GQPX9a5u7+UZGAPp2rrLyInOQMZz7fhXK3cRIORgDk+9ZRi9wOauVwSDzwTXO3Q&#13;&#10;X5iScsPwrp7lFPK5x2IrnLvaAT/F6elaq/UGzmLo/JtPOK5+VQuWJGM5/KuluCQ2W+vHr71gThcl&#13;&#10;W6E8e1dVKOhjUqGFOpKj2HUVSlyiYX8DWpIGJ6YOe9Z9wTJkEEDIyPpWyVjlnUZlOAzZHQnAzVEg&#13;&#10;7csBk+lakgAX5Rk+3pWe6hQV78Hj1rblS1MnO5VIZTxg8YP0/GlxtOVA57UhHUE4A545/M0MSpEi&#13;&#10;nnPI68VsoEE46luDz1pq+45PXPP0oQMRuzj2qRsdBx9K0jGysjGT1EyrOAvp1NBC9O/OKbuPAfkY&#13;&#10;7d6VhtOWBHv60yR5wDjJ5HT61GJChwuOmDwfr+tPzk7SOtIS4QK/1qJvsBECXU54PX1603OAC3en&#13;&#10;KRz64xx1pjA8DOP8/Ws7migf/9O1FOpGQSM9cHOTWnBdMQQe/SuQt7rKkcA/XFa0VwitliNvU8/z&#13;&#10;r+L6kGf07zo7CK5YcbgRx0rVt7xB7Y75rjYrhtwP8J6gelXbe5wCR3z3rkqRsTKXY72G9Cn5GB7f&#13;&#10;iK1orlkYbmye/vXBRXTyYVBjjIA9q1YbsuBzggYxXPKNxxe52y3O5cgDPXPt6UNcbsYzzwBXPQ3S&#13;&#10;8gHjH51aE+Sqt94dMcms2hRm2aRmCkDPfH+fSlVyBluDnj0FZHmiR+B0GTnsalWYDhuAp5Pb8aiU&#13;&#10;bmpqmQkg9cCqr3ABLD8Qf5VRFznIHSo5pQFJ689R3rIC79pIYJj3qzBcgdem4celc+8ykkfjzT1n&#13;&#10;VMY5BYDFYyg7NgepWNwrR4yepHP4VopKgPPrgfjXI6VcKYiH654PvWyZSMKMEdTj17Vmr9Souxqv&#13;&#10;IWIVjyRjH0qKSSXk7T746VnGXLFByccZ4IB7ikZ87m/QdqZU3roWHlBP1GAPelEjLj6e1UZCSQB3&#13;&#10;GT9aaXxy4A4wM8VMo3Mmi0MuPlODn8qgcufmO09OM1EZ128cHPIx1/8ArVHJIDnksAM5/SsZRNFN&#13;&#10;krSMnKj2B9Kiedg3XPB4NVmkUqTyD9TVZm4wfcGplG5opXLImaWM7sZxyAelV2cpznIPof8ACot+&#13;&#10;5CGzz3+lM8/Hyrngc56c1i9HYpOw+RuuSSD1yKqsyqTkYxxj0omkzw7YHt6VmzXOM7cn29KBSn3J&#13;&#10;ZZtq5GG9c54rJnuePrwcdqr3V4FHHJzz7fhWI1zvc9ODknPauhGcnfRFySQMwLHABwM96rsyhTuH&#13;&#10;3c5A/h4pPOyuQB16E4GOvv2NR3EihTuI5z6f0raDVtWTZrVmPfSKY+pyefy965meTc23H5VfvrxD&#13;&#10;lCRnGOOcCuWmvMkp2962UO5DlYbNjkkY29O2azzKM57dQelR3FzhT047iseWdh8vOMZNdlOOhizT&#13;&#10;WXdwpIbP5VdWQADeVwecDOc/4VzcU5xk4Hsp9avpN8+zIzjOMHp61uo2Eb0dwN2FJBH41aW5C55z&#13;&#10;nkdTx+FYkcuPmIzwR7nPrUwk2YX8eKOW7E9jSa5LIzs3HYD/AOvWU7ks2O3OainlyCVIz0z61QSY&#13;&#10;7tpzg8E10U4Mxudbb3DhRn6noK1obrBHRe+4/wAq4+3mUDg9h1rXhuVxz1HX6fStowE2dRHcAKCR&#13;&#10;nqcHtzWXe3BQYP0x3x61CZQycHBOMEgjpWNfThEZsbvlPOTke9E1pch1FY43WZ90rbRkZHOf8a5Y&#13;&#10;zgyBR2657fWr2p3LO/mE8HvXONMhc7+Mdq6IQUdERF2ZuQ3Lc4PPcd+a04brJL7iQDjA7VzEUpBA&#13;&#10;bgZ7GtC3nVuTxnliO9bOmzopu51aTn74Jx056c1fWU/7pA7c9K5mKb5iATzwO/FXVk3Db0Gc5B9K&#13;&#10;wVPubHSRSYAXPbP0qdJyoPI25PPpXPrc4wMnPrnH86siXPPUdce1DgCNwzBjtUnIHfsP50pnUEcj&#13;&#10;A64rGWYnjJI7dP60w3Y3HjoewqVBlOTZp/aMOPYnj603zzzuOBnr/TFZUlyM8HnGRjgj0qPz3DLj&#13;&#10;GcEkdarle7RNzVaYg+g7HNMebH3jgjB/A1mecNp9B69j6UyS6BXCgcjsc/WtOVAXnnHQEZ6GqEsr&#13;&#10;YMeehyD9O1VJ7sB8DGOxzVBrna2w8H73XmtIx7mc30JZ5ioLL93r9PaseS4O4n374qO4ugSwBzng&#13;&#10;k96x7mfaOuARgmtlAycrEs0+9z83P4Yz1rDubhzknrwevrz3ps1xxtXgjqMZrHkuMDHJ7YINdMKV&#13;&#10;mYSl1Y+S4UHac49TWRPMoXchG7p+H4Us9wWJVCcY5btWLczqeB69M/r7VpyLe5hOruhJpiVyMnPA&#13;&#10;J65rJmnHcYx2PPX9KY84OX64Gck5/lWVcXKsAF65/CtoLQ5h89yApHOemfSsiWcbmU9DRPdH5scZ&#13;&#10;ODisqSUKCR0549K2UCXNIkecdQBwehrLe54O85Gc46UyWYry3Pfr2rNklO7L52t3NXGlcmWquSzy&#13;&#10;7Ocn8OuD3FZbyI3zuSeB+nSo5pjtwT9O9ZkkwVtx6Y6npk1vShboZlhpuOvJ6nHGMfWqTXBxt/Kq&#13;&#10;7ykxZPU5BzVDzeMdcHkZocE90BcZ85OcnuOBioWcFCUPPoDmqbXOwYOPm4+mahWcqdpBI6E46fyq&#13;&#10;fZsqMrGgJj1/A/SpFlB5AyQMD1+tZZdipyRgnNWRIFALHouAKHBmyZrwOs06KSdrEAkfXpXqHh9n&#13;&#10;h126EH3Q4Ve46Y/rXkVu4N8hbIUMM4PP4V6DZ35s9VMkOSuQxPb/ADyKIySd2eVmkeam49z7V+Gi&#13;&#10;jUfFtpHdY2YCIe65Yk4H0r+m/wCAnw18Ja74IiXWYYJR9nVEinQbSzL14x06/Wv5OvBvxGstH1u2&#13;&#10;uy6jawDbuhPp+tfuT8Af2mNX8Q6EH06dV+yRYZIpVSUfIVOxGzkY5PWvpslrU4VOaotD8T4gy6up&#13;&#10;KyPuvxl4H8LfCn7JLBNFBb3M8hlUbQisoznj1+n41+UP7UHxfsr9NQitz59pGJBujfAJx9zP8jj8&#13;&#10;eteHftS/th+Ib7xRJ4WW+cJHIwie4/dMCF2sdhJw3bnrXwjqvxYh1GwmtGn8xJOXBYDk9fxz3xWm&#13;&#10;f4mdZezpQ906OG8nTmqtV7bI+f8Axxe3KX19f6adsBZnYZBVBnsfavjjxTryahqBkLAuh2hfX0P+&#13;&#10;NerfFDxO0k9xZ2s7KjPhxHwMHsR0NfL1zI8Nw06NuJ+XcTzj2rHBYRxi2fewkm+WJYvLKe8AJChX&#13;&#10;OQAfT2re8M6C1ncrKrZO7fjoc9qw9OvRJOFbGR1yO3+eteh/bbTSrN9Su8qqY2lRnJPQD6nivNza&#13;&#10;rJv2VNas/cPCfg3+0K8Jpa3PXx4q1C00G5tnmkMko2KC2Mtjj2718nSxXEdw32piZCzGUkgkuSck&#13;&#10;ke9emWnjK1urGW5ucK+MLGwyOfTjkgf05rzN3aaQyOSWbkkjknNb5HgJUIvm3sf6c8A8LwwFG7gk&#13;&#10;5WJobb5eSPrXrXwq+HGqeOfFVnZW8DSWzXKrM+MqQCCVPTrmvLoCCQsnT1r9q/8Agl78FdV+J2s2&#13;&#10;zJCY4RdhpGABBRW645OSPevVxeP9jRc4rXZH0XHfEFHJ8rq4yTS5Uf0g/wDBPT9kLR/B/wAO9O1P&#13;&#10;U7dYn8hJFG0HpwMDsDX5lf8ABd67SDxp4V0WH7sW4oqnG0kEDGeQcnqBX9QPw08N2/hPwjaaLB0h&#13;&#10;t1jZn74UDt9K/lC/4Ln6pJq37U/hbQLcNIESPeBjj5sZA9Mdc+hrzcXh1Ggk1vqz/Hv+3K+aZvWx&#13;&#10;leV3Jtryu9j9p/2f/DOraN+zj4ISDKXL6XbMCw42rzz9RX114N0IwusuqKWaGNWQkbg7Fj/UV5V4&#13;&#10;Avl0f4U+BNGiAVjpWnwzjAbajRqXJ59DX2J4a0eGTSYbpFdhJtZsj0HX9a8fNpRo4WXI9bI6MA5S&#13;&#10;q81Ta7PQvAWhamUFxOSFPAHYj39697tNPSNF3YB9uKxfCkyNZpGExgDJrsOCM1+BU8up4iXtpu7P&#13;&#10;leIc2q1K0uZWsLxxj0qC4l8hN3Q1MxULuPX0rmtUvgY2jkIHymuPPMxp4WjJX16Hi4SjKpJJo8H+&#13;&#10;MV5bT6bNC0pUuhC4POa/mm/4KRfEZfDfgafw98oP72TO7DPkdz7Dmv3V+NPiaaC9kV2/0aFGaQDn&#13;&#10;AXnJ79R2r+Ov/gol8aY/EvxBvtIWYlZJnfywTgBSQMH024618H4fYF5rnFOnKKcb8zP7K8O6Ecqy&#13;&#10;urmFV6QV167I/CbxR4nfU/E9wZmJDStuzxg/Siwl+z3YYH5eM/Q1z/xB0abQ/EZvIzuim+cN9eau&#13;&#10;2cpmt1mJzgCv7tjQjRioo/njOsX9aqyrXvzNs7bW7UXKC5j/ALucev41yE1mtxA0XR1HHvXRadq7&#13;&#10;MFtpcMmNuSScY5qvqMfkyrPGOGOazctbo+VV7uLPG9Z00HKP94cj1B9Kp6RrcmnXSbzgjrmvSdc0&#13;&#10;ozJ9thxhjk49frXlWsaa0il1BBB9OtdVKz5W2c9WLi3yn1B4T+JstiYZkkG1Rg7ice3Svpfwz8TY&#13;&#10;b2BJfNAY4HXP4+v0r8utP1O8tAbdz0GBng4+leieH/GN5p0iIJcoxBBz3/D34ryMz4fpVvejuehg&#13;&#10;M3nS91n6DeIPEBvIHLOCTkcY6Dt+NfFnxJjNxOeo5zz3A9q7nT/iFFdwiOZt2UzuB715/wCJr2K/&#13;&#10;iNwp3BieD2NYZThJUaii0a5viFUjzI+f9WkZAU5yOMD3rE0x2MqhuoOOff1rrb6NVuD5oBXOen9a&#13;&#10;yY7dBd7kAAyMV9knZXPk1qztbN18s8cAVqZDR5z07f5ArFtgOVY8Y6Vf6KMdCc1jNWOyEh4kJU57&#13;&#10;d/T8KpOxGVPReM5/pVxpoo4Cr8e+KwY5PMkzzzxUosumRnYbfm569KZfzxLtihIznBI681Ncqun6&#13;&#10;eZ3I3Mcrmsfw/DLrGoLtUnJB9e9KrUSi7GUleSR9gfATw+Lm7jl2k/xYr9SPCDw6c0CuwAwB8oHG&#13;&#10;e3Pv19q+OPgX4bXTrJLp127VBLd+gI/PFe96D4klvNVFug+QPzz1IP3Tn+lfl+dyderOz2P0bKeX&#13;&#10;D0YJ9T7L/tzSvDPhl9RGELqztgYyw57dq/Jz46fFW7u9VneOYtuY5C4x26819ZfG/wAeDTfDyafH&#13;&#10;JyU74H+Ga/JDx34jk1C7eRjuy27JPGMV8nlOQOtWXOtj9Uw+OhDD88d2YXiDxFNqMjbmHIypFec3&#13;&#10;TF3b34OOfzqW4uNxxnqcqfSpdPsZ7xgAGcnoo9/f/Gv2jLMuVNKEEfK4rEScm2UoMu+D3wMAV7z4&#13;&#10;C+Gc/iBVuWRwjuApC/KAe5JFbXwk+CureL79J2hLQ+aExnq2P5V+r3gz9n1dOsbbQ7chJlt/tMqx&#13;&#10;rgRxKDksTwMYNfqOScMtL2tTc/NuK+MKeGXsYS95/gfP/hP4VQ6VZIsSmQxr27ce4r6H8FeG2S5E&#13;&#10;tvuiOACVPGMDOfyrRt/D9pcXC2+nyPJbknFyhI3DOCcc9q9F0HRrm4a5t7NjbRxsqsw6suOOuev8&#13;&#10;q+3wmF94/GcxzSU7tvc6bRoZFjiDTF9x8oEjJwcDHXFa3iCwe3hMcEkdwLUqkcWziLPXBI6cD7pP&#13;&#10;NdLp+m2OnCyjYje/70BsZA9Rx14NU7+6jnluZ42WFFYqCMgsfb1yMV7tDD8q2PmauMTasY3hzXrm&#13;&#10;Bry1Myos8Ue8Y5O3B6/WqXiXVrqGzWWBDPLK/luRztUAd+pz29KxLy6hS5NsEK4Td5qkYZsZ6/Ws&#13;&#10;yGUXVn5SuQwbGO/HTnFcmOxShTdzswGEVSpF2vc4fxHp8t/p8ka/K7AHbjJwR3z05r4z+KHhuTSN&#13;&#10;KO8lmcEkn2z3+lfqSvheeXwrNmBhPKPLR8YIX1/z+FfK/in4cp4g1qHR75mSFcyTzMBu2r2QEHk9&#13;&#10;uDjnPQA/y7x1xZQhKUpS8j++Po88FYjGYuOEpxstGz8WfFujz6jqbmCIlUHllwc7iPpxXm114GvJ&#13;&#10;pQojPPQV+k3xX0Lwpa+LjY6HBEsEShJViJJYg/eYkc7hzkdfQDArz/Q/Ac2sa5FCqZDOAcDIVc8n&#13;&#10;04HrXzWB8S3TjanSdkf6u4T6K9DHYOjUnUdna+mx8TW/wa1i4heeRY1AwAkjBZHJ7Ip+Y/gK2dC+&#13;&#10;AfiXWrhotPgkbYN0rBcKin+JmOAvPdiK/Y74Wfs++D7y/uLzxH5889pCbxbeLBiUDbt3naS2TklR&#13;&#10;jpgE8mvUpdO0ay+HFpNZaXBANRle5n2IBOowzRI5QcfKO+fm45PNedifGTFPRKzf4HHW+ivw7haj&#13;&#10;UlKdmr7Le5+Pdv8ABiXwvJski2Mv3gxyc4ywz/s9DWPeaU1pctvycg/nX1jdNdX2pXkMq5McgBwo&#13;&#10;A29F4yACBzj2BPPJ8a8Y2UcDF14OCR09PaujI+J6mMqS9rufwz9JfwvwWUvnw8WlqfPT2RN27fxb&#13;&#10;ifwzVvUod9psQkEYx161fjCm+29Gzk1b1CAC03D15+lfZ0JXTR/A1eleWvU8Q8TaT51vJwSwGT69&#13;&#10;P8a+f/IMUjRnsxwOlfYGvWBGltIBkleMnoe1ebfDz4DfEL4m6ydO8N2TzlpCu8ZwCTnP86+74YxK&#13;&#10;jGam7I+q4chFczlJJGd8GfBWo+N/HOnaRYRNKTcIzqq5yoPA/E4r+1r9nLwcfCPw703TWTY0Vskb&#13;&#10;DnptHXPvX5ufsIf8E/4/hWkXi3xhCZb+TDgyDATH16E9Bjiv2o03To9OthbxjooG3PArzOJs2jWc&#13;&#10;aVLWx5/E+cQrThSou6j17s0Rgjp7YqBiTluhz/Kpw6svIHXj/GmSc4X618qttT5dSRB8vXHf9Kgd&#13;&#10;j07dh61NhiMAdOOtRMFOcE8dvT3ok7ITu9inKGGAOSf0qFwRyD+lWDtwQOffpimEngDv1JI/Wsb9&#13;&#10;CyuQNmF5yMn0+lMHzcP1PAx609g2eTx6d6jLbQPLJJzke1FgGEkMVXnJyxpysAuRjJO0eg/D1pmQ&#13;&#10;oAOQc8fjSkAvuboOppwdgH5AO3jHrTXZc4B9M/XNB+f5sjGOlRFlwQc+gNaWTE9hJJCQqD65PapQ&#13;&#10;27AY4I7HvUPy8N6H86eQhVsZ/EHOapEUyTeo9RjGKjbcWL9vbgk0gUsAF4/HNBYMfl/H0oLv0KNw&#13;&#10;VA2c7uvtWc55/wBnglR/j1q/dcck8ZHGaoOhRAccE8jkjFYPcZTdV3bAefT+dV5MDIGcg1dcgHd3&#13;&#10;J4xwcCq75cEDBA+bmkVHVlQ7gTvzngEY69+tRMQCGwRz25qfBxuI5PH5UwLxgevOazlDsbDcRkbs&#13;&#10;8gfNnPWkyOo5OATn2p534IUBvQelMK92PBPYdhWYDXClQOuDk+9IIyx2jr0H0qQ8qDjHPpTWYgZA&#13;&#10;3YO3p0/GiwEgVyAQPerEIVW56jnGcVF1+Venp7VLtXnJwM8CtKZMk+gMMKCDjGTjvzUchwTt/vc1&#13;&#10;OcKpY9TUEmc4PQ89K1i9TJqxDjBIycHt9KiPzD7vHvUu7acMOB3FROUIyxPtjtmptq2IqsR94ZHb&#13;&#10;H/66hbYQFfnPUYFPYpj5T3AFQNtzxkn35pgNbJbJwoA4zz+BqBhyOe57U9izN+BHPeoSzKM9walx&#13;&#10;uFxpOwAgFs8cDNRuCudwyevpTuSxOScdz1P400kP+dYnQV2GXG7J47dqjII+pBOD/SrL7wM4AIOa&#13;&#10;rkybi2M46eooQEW0gZ6Z53HrVZtzk5BA9T3qRn8xdzdPX39KZglN3Tv1yPyqnFoCuwCruGOevrj0&#13;&#10;qjKCecew4HFXCRswOR054qu5ygwehORUgZEythiOoGPTP/1qzJVxlR0J6etbs4z+X51kXChMA9zj&#13;&#10;6ACtYO4GJcoWBGQMf3fSsOf7xQjOfw6V0EuTzj5c4/Osy4jUIduOtWBz9wF3HH1IHr371i3K7iV4&#13;&#10;AHcV0kysvBAI61iXSrtJUdD8wx0oNYbHL3UZCk5J54H1NYdwpLEDOCcjkcY7V0d5GM88gcg/yrEu&#13;&#10;IjwF64z9aylLoOS0MaSMDgHIHU5rDuV+XgZ7ityfB+Q5B/u+9Y95gk4/IVKYRVkcfeDDHjryAe1c&#13;&#10;pdqN+Rx29MGu0vCcMMAgjPPWuSusZ4IP1rScW9ijj72PPfnGMHnHsa5y5UDKZB+ldXdfMOBnqMD/&#13;&#10;ABrm7uLICH7udw/nVpEuaRytwAGJTr3rnLlcZJ6/5611N9gMT0B+6eOtc1Mu0sSeg4Garl1M51Ec&#13;&#10;rdKMFWHX8/pWHOjgAqAf4QDXS3ewKSQCQeprCuFYkHJB5HHeuyhCxy1Jvuc/cDaOevtWY5VkO38K&#13;&#10;1pEJBPcNyPWsqQAZCng9a7FBnNKZQl5XoDjvWfJyOeWxke9aMm4Y2HODgVnTH5s9ar2ehEp3RSIb&#13;&#10;PJ5p0YIxweep96kOBh+3TjrTAORuPOSP8CaqKsRdkjf3R69qQbflzzzyKZn58g4Gcj9RUsezktz6&#13;&#10;etNuwJXFOSOcYPp2pr9c4Bxz70hAztOcdaQgkdM+4qedGtONtxoLSEs+4DtgZNS7SVyvPPemsgjG&#13;&#10;ASc4OT29qacleeAO1Q3qyrCFuw7jGBTWUAAcKe4oLjqtRt5rHcO/cVJagz//1OMSfncT0OD3/Wta&#13;&#10;OdiyquPQ5PX2NcbDcgMCeAKvx3Y3KPXpX8bSVz+mDtYrjOMHPPOPXHT2q6t1uT5j0OAR6ZrkobrJ&#13;&#10;HGfc5wB+taEN2D93Bx+tc84AddHdCMKjcZ6Y71pWt9uO5TweOf8AP6Vw/wBs2Id2c5xVqC9UKDuH&#13;&#10;3sD8utcTgyZSselJcAsADz6A/TpWjFco4ATrgj6n8a4K2vflDoTjp/jWvDfKp3evAz1+uKzlESqH&#13;&#10;Ws393AGOex65NN80ABc8Z/MCshLlGVu+RT/M2sq5wOOTz9azcbGqqM02lDqD6+namSTg46/hms7z&#13;&#10;dpz2x/XrTPNGSewrmkmNTLplIY89cdRTROMgucnI/T3qi7hgN2M/XtUH2khtuDUT2NFK56Vo0nmq&#13;&#10;FzweRk966aMhVI6c5P8A9avNtEuhvUKwAPqeh7/5/wAa9BznDqpIPK49axEpLYnLZzjOMZ6+tN3h&#13;&#10;GyeB796iwVcpn8B2pvmKzncOhx6YznjNVbS5VyxuIJI4IPQ/zH5VCZeCByDj9e9V/McDJPPIOfpS&#13;&#10;NIpxtyPTjP1qQJGlDDByMdB9KryTMRnrk4+gpjtwR0I79TUJc8EnqMYPagAeUyNs/h9Dyf6UwsOg&#13;&#10;OccelQSfK2GPGetRMCOCR06VlNWFcstKcYPbpxVeWTHyjv0H+NRec2NoPPUZ9Kqyy5YrnGcCsfZu&#13;&#10;90XzMkkl+U7s4xjP09Kxrm6CfMCegyOmRTpZ9o7cce/1rmby6Zsn5jzjNUoIkmuLgu5x6/pVXc5k&#13;&#10;LjHQfSq4lOdzDnjH1qRiADkc9wP51u4IvRaonMhXDjAHQj+VY19eKMFSDzz6j60tzcBYwi9QSTXL&#13;&#10;3t0CvHAB6Hmj2d3oJz01Kt9dKcsoJ5znoea5yW4IYB+56kVPdTD5mUkcYAPfPXpisCecs3Hygdie&#13;&#10;RXoU6VnY5G7DLi4ZWKHOCeD6Z6dqzmlbdkfQnOcH68Uyebcu09AcfWqTSCRTxggjtniuoh1DYSfD&#13;&#10;ZGcdGwf1rQgkP3jjkbRz7dawbdmWXdnAx93FacMik4j643flWlMXtGbkbKuOoJGMn2p7S7DwQcDP&#13;&#10;IyDWWZ1xgk8dz0/KmSSgjB7ckf8A68VVtdx8+hPPcY43cnuapCQ78t3+9zVa4lyN5PA6A1GjNJhc&#13;&#10;j2rporYzubtqe/5Lmtq2kdM+/b8cfjXOxNlwrE5wPbpWiLoJ8xOcdK6WjKUuhs+b8pUcd+OOfX3r&#13;&#10;m9TvgEwOSCR9KZcXfXPcdx2rkNQ1AMhBycA9T3rKUexBl3l4TIwADDvngCsYy/Nx0HJzUFxc5Pf6&#13;&#10;f/rrPkucsW45PzH3rpguoG1HOQwJ4z056GtJLhmbj14rlBMSR6E/WtGGclcLn6454rWxtDY6uC4Q&#13;&#10;gEnPGfergmJ+Rvbke1c8twBwuCcDnHTHaryTvkuSDxjgfzrH2bKOgW5wRGhyerYOB+B/nVrzmEZD&#13;&#10;+mdw5/CucWTYwwcDHSrS3QUDGe+R/KplFlqdja8+UIJMnOMY6flTGnymP4uR174rHaf5/mIyD164&#13;&#10;NJJdKQR3AJzx3pxjdWK9ojVecAkkYPp17UgmKna/pkDsfyrH88D5gevfPNKJ1POT1x/kUcrB1DUW&#13;&#10;4B+fr6ZqP7SyyAeudvJ7dqyxNldg4PJwD19qgNwNmQcAH/PtVKn3JctNS5LcIO/OcY9qoSzAOTk9&#13;&#10;O3HWqU0+G8v9ScAVny3POMdsf/XrpjC5i5klxcISMM3B5/rWbc3Lc91P3Se1VpZgXKnoD+lZFzcs&#13;&#10;M9cZ6VvGCsZuVyaebKbVIJYdu2PrWVPcAAsetQz3JQMeME4Khs8e/pWfNcE4yMYOcDt9a2irnNOb&#13;&#10;sEs2RvkzjHUdax5JzkBvToeeB6U2e4BiIY4zWTPOmduTwOvr+NbRXQ55PqPluRjq232rGuJTknHH&#13;&#10;QD0Pt1oknYAnOAf4R/jWXNLtIKtn6/09a25EZc7EmuSBjqfU+lZ00zNnn6H0qG5mHJAzkdPfFZk1&#13;&#10;w2ck5x1/wrojFIlslll+bAx71myOu1mHr1qJ5+Qe/wBf51UlmxnJBJ5z/wDXqjOUrDJXYgHsOtUZ&#13;&#10;yytsHGRkUj3AB2j3rMkkBOQc54+lNK5POyQTE8jkEZqnJKxHJGaiaUFgFyB1ye/tUDSckjp+fNWq&#13;&#10;fcuMu5I0pxxkAenU0wSqzLvBOM1VL4O0c1DvYgHp6ipkkijSEqclB1+6DwB7Y/rU6TlWCdG7j6Vj&#13;&#10;BxyW9M1dD/MoXtg59PWpNYPoaaXZDgseCck9+a9h07S/7R0v7dDk4TDN6CvJdJs5NSlEMKkknGBx&#13;&#10;X1p4Z+HfiTQ/AH/CWXlu39m3NydPE3/TYLuAwfYHHQcH2pwpJ6HFjp3PlzVLy5sL7YwwQck56f56&#13;&#10;V1OhfGjxX4UZJNPu5oXjYsjxOUIJ9x7VzXjm2ZLxlRgdr+mP/wBdeRavJMsAAHI6+9d+Ddny3Pmc&#13;&#10;wpRacmjo/G/xJ1HxDqj6tfXLz3MspaSVslmPuepry+98Z30M67GZA/3sE8/WuN1m+mhfowGeOa5D&#13;&#10;UNSVtxVuhyR6fSvrI0oy36nzdOnZKxu+Jdeup5GZ9xPqTya4a1vRcuVk7ZyDzWff37zjcWJGOtUd&#13;&#10;PY25+0MwAz93PUV1VKVoux7eXe9OKa6noenWj+cJWxjIzWh4j1S2urVNNjO91kDsuT8uF7/nj8Sf&#13;&#10;SqthfiSAIABgbtxx0/8Are9ZBUm8kuCd6lyFJGOnHHtmvj8JRnVxDq1Omx/ov9H3g6nGSrKDSSTu&#13;&#10;KuY08tScdKkiAHJqJj82PegybV+le4ouTsf2cmoavZFwyncsMf32OF+p4H61/Yj/AMEWfh63hn4S&#13;&#10;W/i2/j/eXLDy8LtBwMZx9MV/Ix8MfAt9488e2OmyIwhaSNj1OQxx25GOT+Ff6D/7C/wTX4efBbQY&#13;&#10;FiChbRT0wR+Hfqa8/MbTrU6MemrP4k+lJ4hqrhY5bTlo3rY/QK3ubm9sVDEICDkjrjFfyOf8Fc91&#13;&#10;9+2n4dtLTc20RRNz13vgk/TrX9ccdxHaQiIAswByVHQY5/Kv5Pv2+45/E/8AwUM0fSI4DK1v9lwQ&#13;&#10;Nw3SyY9Og471wZ1WdKjp1P4y4Qo+0xMklbQ/oT8HaZs0DRVvm2mDSrVcH5iT5KqME+h619t/DnUb&#13;&#10;ZtGt7OcgkcMevHbmviOxt7oxx6fezBWit45Fto84by1Cgn6ntX0Vpl61qq/ZflbYpGOnv/Ovz3jD&#13;&#10;MZRwkpRdtD7TA5UqvNTT3bPurSY7WKJWt8bdvattSGGV7V4N4R8STC0UyN8oGOa9Ih1yBowytgdx&#13;&#10;7/1r+fsDxzQinHb5n5vm2R1YVZJ3epv6ncCK1LIQD71474p8RW9mNs7EZQhiM8Vb1rxTCkrQudqk&#13;&#10;HaCa+afiR46sntZrSM/OVPI4/KvzTi7in61L3Xa2h9nwfwpVq1YqUXZn56ftjfFaPSPD+oXtlN5f&#13;&#10;7mRywbDZPTI5OMHPSv4e/wBpv4m3/iH4nXEpmZis5Gc87cjOB75Ff0xf8FAPig1rpV/ZB2DupU88&#13;&#10;4A6da/id/aH8dalYePnu4GJUzu7r0zz61/R30asjdWVaut7WP6J8S8ZHLchp4VL43r6dD7O8SeGh&#13;&#10;4u8EDULQZmtlyGI5K9M9PXNeO+HYGlhazkyrIdpXHXFdj+zj8XNO1iyGnX5UrKpVt3XaRg9uueav&#13;&#10;eJdBTw54skaDP2eVi6Fehz161/TmaXhPlno0fyhllX2kpUntujjLl/7NkO48A56cZ/8Ar1tQXMep&#13;&#10;2xVsZHSl8S6e0luJFwVI7dj6GuT0KdreXaSOD0NcVKSaM8bRcJvQ6iydRK1jcr8rDZjsPeuC8QaW&#13;&#10;9jcNC4wAflI6fia9FntfPxeR9QMnNZuq25vdNE2MvCcMT3z/AJNOMuWWpx8qa1PCb7Tc7n5yRwc1&#13;&#10;zTXTQARyLhsZGBnFetXtqjRsrcEjGOvvmuSvNKXceMEg9e1elGaepw1abRzNtrE9rIrq524+76Z7&#13;&#10;Yq1ca/dCQiI4GDniqEmlSxzbTx7/AOFRSRsACQwLYzx/OrMG2XheyXKK7Egk5Pt9KsKisVOMnvVK&#13;&#10;OFinHGMc/SpY3Knax59ugqlN2sQ4q9zq4UU4YEnIGPar6qSuTzxx9KxrJnKbU5A71qHzMY9DggUT&#13;&#10;mjWmMuRnCr82BwATjPpWpoGiG6mxN0HLA9Ks2+lsYlu3AXac4PHHv/8AWrJ1rxPbWnmW2nuVJXaz&#13;&#10;A4zg8dKxjJs6bJK7ZyvjvUBPfJYWrDGO1et/CDw217dxeaMkEE+9eC2FtNf6us7sxDHBBPf+Vfff&#13;&#10;7Pnh1Ly6V5DgKQfc/wD6q4c5xao4eTgXlFB1cQrrR/ofVcrx+DvB6lsAkAOOhX0/Os74ZatHf6l5&#13;&#10;rtgFzz3HfOa89+N/icWrR6RGcjaBgfz4+tVvhZetAQQS27nIxjnnFfE0cIpUvadWfWYjERWI5IvY&#13;&#10;n/aN1eZCY9x2gnIyTyOmPpmvz01W8Mzsv8RPH9K+vf2itX37IgcHcQc9/r9K+LrSyuNQu9oBJ3cc&#13;&#10;dRX0mQ5RJpXWrPrqeNvh422sP07RrrUbgRKGJ3c7RnrX1d8Nfg/qG+PUL+2ZkBHyuOGPXB46e1el&#13;&#10;/s6fAhdZv4dQ8QXMdpan5md1JyOcfKPmY5wMAcZz2r9Q3+DuhaXoUcNk65+8so4DAcg+o47Yr9ny&#13;&#10;XIo0488lds/K+KeN6dKTw9LXueWfCLwvb6PpUBt4oFAbMqYG7IA7Y79Bz1r60sLiODTo40z5rRFZ&#13;&#10;I5RgEHs2B0x2ORXAfDvTdHtZrmCR/nVgEbPygd9o4Oc16gmk3ut3U7aa0cYt8Ga4lOAsS/eJY9M8&#13;&#10;da/QMBpCzZ+IZtX9pXbdzy06DBbSxCXyrcOzBEgXao6nPHr0rsfhb5KRX5uFM7STmGPacbVxjd+O&#13;&#10;azvFV7t01G8sK0W7BQ5BGM5B75Nc/wCA9dk0vT3ubVhl5ixL9yPc12UJpNt6nJVblRulqel6zbCT&#13;&#10;UoGQhWHyRMxPzEcjOB2yap2djdIslzquVRidgOAMr1wRkY5rkNU8X2kmpQgHM0eX2jnj39PSotS8&#13;&#10;YancWlvawgBFdpZgM/MTjH4VdbMoRTOelgakuVKJf+zWzx3E8YJG7GBxxj15qfwjo9jc+IorJwSq&#13;&#10;fv5S2AB3AJ464rgtR1yaCxku5HCRdUH3WZvwrb+AuneIfif4sktbeQW9rHGs9zNKdiiLLAgtnjPb&#13;&#10;61+XcccSU6GGmm7aM/aPDjhetVrKpLZH6SaV8JbrxXYwahAREqqsbLhUGwAYwN2DnP6V+d37S/he&#13;&#10;10fxsINMnTEU3lyqAcEr6BfcDrmv2b8OeHW1OwS10aOWWKOP935JLoSBg9M/3a/M/wDal8BRWHiQ&#13;&#10;XNxlZmmeSdiCQdoJx1znjPAxyea/zzz/AIlq1cRyT1Tf3n+oH0YsspQznV9D8rPE/hnw1cePLSyk&#13;&#10;lRLi5+WddgkWFGyMkYJyOMdwOnatq1Xw3omoNJplpLcyGbjyYgzRgsMlSDnPy/dPOD0HWr/i7QbT&#13;&#10;w/8AEDTfFkMcs8d/Jh42IyDt2nacNtPOV6ngY7V+idh4X8KaJe6L4d8KaVaXFvaWK6lqV3NHukaW&#13;&#10;WRgUXHPyjrn1PA5r6t46GHwsXJXTP9fMRxJTy7CYVcjmpxfVJe73fTVpL1Pnb4aaL4ktdcmuNCtp&#13;&#10;TJPGqMzqQdo6cEYA9/fntmxr+r6FY6fcRqbeUruM27EkZzgHGSPbkEY9Oa+3rjxVp9zp91Z+FrC1&#13;&#10;s55rMrGecFzgAjB6YUde/tyfye+Mnw18R+HNEkluXS3UHzntWYlpQFC7jlj6DAJx3yeK8TL50sXV&#13;&#10;acrHyXD+PjmWKqSxMFR2st2z5W8QeIYNY12d9PhWKzWVnIPzKSRhT83QnAzxwK8M8c3GXKjrjHXN&#13;&#10;djHdpFLPEjBvn8wsp67lHQHB6g5PTivJ/FV00t1lcDC+/ev17h7CQpzjOJ/mt9N7NHPFzw8YpKOh&#13;&#10;5usoN+yA4OcHaK3LnAg2g8ng1gWMbSXryLz83QeldHqETC3BwRjGBX6DSdj/AC5nG7R9F/s4fCbS&#13;&#10;fip4mi0LWQ/lSg5A9QPWv6HPgj+zV8PfhhokVtoNpGrlV3StGN3QZ/wr8Yv2CLHzfiCJUAIWM5A4&#13;&#10;5YYz0r+jrQY9trGDnoMH2FdeIqyUVBPQ58wqyjJRi7IvWtpBapsiULxuBAwP0qwuducZHXHc1OwK&#13;&#10;H2J4FM2lWP1rkjdu5wKK2IiijJxwT+I+lQNuX5XPfB/+tVpwQQ3Xbk5B61AV53D0wBWhSiitI5Of&#13;&#10;U9qjAZl4qaSPnefyHNQyRqO+D14PFAyuzjHGR2IqE5JxnqenrVp246455z3qsflHK8elRZLUCuc5&#13;&#10;GeRnn2qLJGQcE5yPap3bcNqdhgVXmXJUgElep/piqTuBHjnpjNBC5AXGT6nj8qb8ykq2Mdj9aYSN&#13;&#10;2cAY4/LvUOHYCUHoo9fwzQ2VPIyenHamHplTnnIBOPrTwQwOP5j8xiqhsJq5GFGNpOAOc/40u75N&#13;&#10;q+mPrS8KuDnB98cCml2XpjrgD0qgUbC5YYGONpznrk008/Jjr/Sm53EE9qkL4Ukjvxj0oEo2KsmZ&#13;&#10;MYAxzj+uaz5AD8vPB3DP8j7VclZQpxjnFUZSW4HfBNYST1ZRAWO/AA7gfTOarSKMcDPPzDpU2CRk&#13;&#10;feHp/wDXqq7MXJbPPb3+tI1jHqRS8NjGeCRzjiotpKgnK85x0BHWnkjBDcD0zTCNw6fTNZylYsXq&#13;&#10;w28YOSakYgkErjAwTn+lRqByq5HPIP8Aj2pz8MXU9OSawmtAG7jvGQenGKXCqu/qBxj3p5OzAY59&#13;&#10;x7+1RqNv+q9foaUWwHxsWx0x6f0qwsYf5sYPcfQ8VWj+YYU57+1WUCkDua6KfUmTsK7ZB3Add3t1&#13;&#10;61CwG7d3X17UuNvBYHsPX3/OkYluuB/WtDJu5Uk6joD1B9RUTbmwAc5/OpJD7cD8xVcj5s9CR+dA&#13;&#10;iF3wvbBPGP61G7ZGw9R0pQ6mM9juOc9/yqGUDA55xu9KC4wvqV3bJBxwc89800qCFBJB747j0NKZ&#13;&#10;Aw2jGORnHeo3O8AZ/LnpQU4LqOypw2fvdR6D2pCASAOgP40hG4lvXjI7CmM+CAT+GOR/jWTgyxCQ&#13;&#10;p4x6GqpOOWJBqcqyNg5JHHHvUMoJYc5PY0KD3E2VHUDg8nqMf41E+7G0diOenJ61ZZsqQvQcdPXi&#13;&#10;q8i/KC2CBxyM8VqO5F0G3PyjI57moZVQg7euQfYmrGFL9hgY9qjlVjhRwc4NS43Ay5Y/Mchc57fW&#13;&#10;suReWU9zgn0xWwU+VkO0g8ZIz07+1Zsy8gr2ySaUYWYGNMhVi7dP8e9ZFyileSQP8K25t3O33Iz0&#13;&#10;NYsp2qwx9Nx71owMOVSThuRnucVk3J/dbQe/Xp+FdBcR5XBJBzkH0NYs0eXYk++PXFQ9dDWGxztw&#13;&#10;pAIbjkgH6VhXC9lPTpjjP0rpbhdxDADOOefb8qwriIINrHIUA4P+H1rFlmDcYOccccn1FYFyAuCO&#13;&#10;QO4zjn8MV0cy7wS2CT3xx+FYd0jEdSexAppMDj7uMA4JznnNctdqrEhsjqcV2V7GccD7oH51x98v&#13;&#10;cnHYmtYybV2ByV4vG0Vzl1joMjA611V4Aj8d+1cteHHIzgA49atbmM9zlroZQkeuDXOXCk5YdhzX&#13;&#10;TXKljnOO5H0rnLoZO0jHHIrqgrnPVdjl7kMx4x64x1rDuQ23Oe1dFc4AxXP3a5Bx06YrqhE55SuY&#13;&#10;NxuB6cYB/GsuXA+VSORWvOu1AAc+vr7fWsqUHOQR0ya7EtNEcz3M98gkkHOMcVnSx7c+3rWpIWXO&#13;&#10;ODWZNuIyecdcd6Qin8xPGMA5pgJUgdc549OakY7jgfSmH5TnHXigB2OSNpHeng4IJz+FNUnHA4+g&#13;&#10;FKCyuDnionsVFaki+WCWznvUB+ReDn3qUN8pI7D88UhcBtq8cZJHQ1kbDcluOtIeDyMdvxppb+Dv&#13;&#10;69KazMQB6HnNNW6mkY9wKbuR+lEILZ9O3+eKUSZHcY+Y/wBKarsPu/N7nn+dY87OmnTTP//V8Riu&#13;&#10;wRt6kjBB7E1diugpBY8djXKpcJj5upIwfSrkd0GboOemPSv5CnBWP6QOviu8Dhsd/WtCK7Axz8zH&#13;&#10;qelcXFclSACSTyQe3oKsx3rYJ4HOTXPKnqB2CXfI3YJz17fTmnrdIeQeemBz+lct57MpyR/I/wBa&#13;&#10;Vbtdp44PX059qwlTQXO6i1Da2MkAZBz7V0NtqCPwjdAOh5/H0rySPUHOHbvgH+lb1tqnJjLccZ9+&#13;&#10;nSuWtS1I5z1i1v8An5uN3GCelbqTA9SD6eteXWl+DyOvGBwea6i11JSuM9s/j+lc0odyvanTySNI&#13;&#10;fmJHbFVhNJ5oIwOvFVheAj5eSOAfU+ppN+SSOMmue2tjVVFYstLtXax+gP8AKkMvPzDae/r+dV92&#13;&#10;efvfXjFJvBXcBk9yTzXLOmP2iNbT7sxSAE5/p9a9fsZzLbqVJORg8968OjYJMSPTlvSvSfD15uTy&#13;&#10;2P0J6fWsWiIys7nWyFgTtP0UCoCxUZGT78dfpS5aQ/Lz33DtUZGWDHIx+tVfTVGqkhrOWO4kbScl&#13;&#10;qDI59j0qUrwQR71XZGVi2fw9BUspOw0SAA7vXqPX61G8u7Hc8Zprl2BXGAfTp/8ArqkzNkMT/Dgk&#13;&#10;elJESnqPds8seC2cZ4qHz0xtbrnH0J6Uxj82cHGOM+1UTKd2ffGPqavkGpXJpZTuYAZOOMnv6VnP&#13;&#10;Oo++wyODn37imTzhdxXqp/L/ABrPkbzVy/Bwf1qWaqaILqbAwegOQfXmst/mP7zpx07ZqeSReN/H&#13;&#10;H4VTknQj5MfXvx7URjcftEOZxGMDnnOKpzXCKv7w/QVBPcMwPTIAwf1rAu7vcCB0HNaKk2yZVUhl&#13;&#10;5ebmO1sf4Vzs0z7se+Fxyfxp88w3ZA5PYVjzygEt75Kn+XFdMaaWxlKtfoMupAQBntzn1rAmmIBz&#13;&#10;jrjPXOat3cwCtzwR3PP0rnZpwcFcYxg/nXVTTasYjvO3N5bdM/eB/pTS43H9DVBpMqcArnjg8n/9&#13;&#10;dDTHcPTofXit4wBmvHLlSc8554/Wr8bqRkdc4Pp71gRzFu+BnIB68+taKy4OwE5P5YPerlGxHtDX&#13;&#10;aVUVeSTnp7VG7q5Lsc9+/FUFl4weR93PvUckhKgLwc4zzUgpizTbvk4IapYJNrjtt681ltIAS2Tx&#13;&#10;0/yOakjdQCB1I5NdVOHYzlI6BZ1U7hy3Xnp+tI0/ykDOPbpmsxJ+QxxTJbpEwBwOcZ5rdrUlvS46&#13;&#10;4u8E9P0rj7+8DMwJ4wenarOpX6JlRnuVFcRc3pZeCeeDn9eaagzGUkSzXQZ92Tgn7xPFUzMoLKDg&#13;&#10;gnkjgiqL3BI44B4FVGlzgnC+mO9dKpmkY2OhS4YjYeAOmKvwTYTLZGc/LnkZrl4bhhgE5PvWlFOd&#13;&#10;oUgY7HvWiVjRHVJcJt+Q4/wqzHcn7wOB0+tc5HKpUtjPY+9W47gKp5HUf/XqPZmqlc6QXDZJJBHX&#13;&#10;/OKnWcYOW64wRyc/WudW44wMemV96ljuCBlenTGMn9aHAdzfM6/Nk8Y5NRifIznrwPpWGboMSuTg&#13;&#10;8Z+n4U0XalV6fLyPzrMZttcDccYIPA6UG5fGC3ToDwfrWJ54ZSQc+lMe4JO4ckcYNaKBLmjcadmb&#13;&#10;jBPqBjFVHuX75/pWabvo/H54FVDeqOe2TScGDqq1rF+a4O4sxHTA9Rn61lvc7SeM4yeD1qnNdts+&#13;&#10;c/n0rLluUBPHbI+tdNKDSMG7F2Wcn5cn8e1Ztxcn8PXPFU5rkjlup/CsyS5x8x6fzrdQZhOork81&#13;&#10;w2TuHPUmsyW5DMAx749qqzXTE5HAHIz/ACrNluGYcYwT1rWxzN2JLmQYIGCB1rKmmAU7fzNEtz5m&#13;&#10;QW4BwOO9ZUkzY4+hX196uMXcjnCSdicZ567vas2SU7cH14J/xqGaYZJyV7ECs+SdRwo75/GumMe5&#13;&#10;k5WGzTHGc4bmsuacEnB5x/k064mUktjrx16VlXM0WNoIwPTt9K0S6EOaHPOASCeSetZ8twBkkKcH&#13;&#10;9KiklyQ45+tZTzhiV9Tzj1rVQ7mTlYtSXJxuPrgfj0qlNNtG0DPQ5PAFVJnDDLdPU9apvc4bkkgH&#13;&#10;qetWT7RFuW4/i4xwPp64FUnlYfKrHAP51VefPBxjHU+/eoXdccEHB/yaCk7l/wA3kk5AIpBLkgJ/&#13;&#10;DxxWVJMRIfc8AdKfHNjAH5ZosbQldamrvypj3cgEZAzyak8394Ruzj8PaslWDOeuOvFXo2A+YfhU&#13;&#10;Sjc0R7X8J7Zb/wAQQwyDeHYDGPev6f8A4KfssaB8Yf2MLzwPdW0cMs/mSWt1j5kulUGNx3wCeeeR&#13;&#10;X8z3wAszceMLUDljIo9uDmv7iv2K/C1o/wABtOSUHDqWbAwDkdensK68npKVWUGuh5GPq+5JLddT&#13;&#10;+Fv4z+FfEXgHxxf+B/FVpJaX9hcPbzxSAgkoSAy5/hfgj615HqWmzXVsxg6KoJX/ADmv67f+Cov/&#13;&#10;AAT60z4923/CzPh7ai38S2MbBlVRi8iXna/HUdjjtiv5jz8Ndf0HVpvDXiG1mtLqFzFLFMmGUg4I&#13;&#10;OR2x2NY5i3hpN20OLCN1vcnufnz4lgugZVdSNpOD6fWvO5oZbiHy1wjY272HH419nfEv4b3um3Mr&#13;&#10;hSY3AbHUYx2x3NfLuo6FOhePBzz9MV9JleYQqRTZ4uIwbhJni2qfarDILAjdgMOhrAsXm1LUEiUt&#13;&#10;jtj2/wDr16reeEp7wGOMMQOce9dT4O+Gb+YbiVSm3ILYzj/ORzXXmGYQhDc+w4HySeNxUKce6v6X&#13;&#10;MvSJY7ktYADaAqlxyAcgn64xitrXJ7cyiK1AVIxsUDpgfn3z1rmxbnTru4SA5QTuFOc8Z/CnbnY5&#13;&#10;f61lTpRsmf7IcG4GngMrpYanCzsris+WyTyTVKe58tSvr27/AIU+YlWwOe9em/BL4cat8UPHEOl6&#13;&#10;fC0uxwzNglBk8547AZr1MPgpz1irnj8ZcW0cswlWvXlZRR+hP/BNL4S3vjz4qaLPcwsUN3H95ckh&#13;&#10;SN3b0Ff39/D/AEmOz8PWunxosSwW6oI14AwvIxX4Pf8ABND9jmbwJBF4t1G3McgT9yCAOTgkge/H&#13;&#10;ev3702znsbfBZiFTLg9j9axq4NUJNPVn+TXHfFn9rZhOvH4btpGxf2sNrZErhXPTscV/L18WtU8P&#13;&#10;ab/wUzub3xlDFdQebaQ29rHN5c+/KuJOjAAHk5xwPev6e55BqlrKGI3AEDH8Ir+VL4z6/wCGdf8A&#13;&#10;+CiK6dIC9/DriWhIwP3WEwuRndjryMgnriviOK52oJx7nVwFHmxFSXSx+9/h7U7LUdVfX2jaIEfZ&#13;&#10;wsrBumG4xgc8V7Ta+IbOc7EBCDjOQcAd8V85eEBBcTyabFIJN0jXBjyDsLAZwQOOnNejWOmzxAMj&#13;&#10;jcGJyeOT9M1/P/H+ZP6pKDelv6/A/X8jy+Lm+XQ9/stfvLSMWuMAj72a27bxPeZFtGxHOdx7d68q&#13;&#10;n1mOGxAbO7ACkj0GP/r1TTxKqoIpG2F1wp/zzX8VYqtP6xaLdrnsVOHvaxb9n1Oy8Z+IpbucfZn5&#13;&#10;TGT/ADr4m+N3xCXSEkXd85U9TzjoeAc/WvZtZ1e7tpWglbcGPUjH9a+MP2iLCTUdBn1azODCm444&#13;&#10;+U8nnr0xX1+S5PKqpTlT3Pscjy2jheSF9Nrn4P8A7dvjv+0ry53u2CpU5J+8ev17mv5nP2i/Crat&#13;&#10;5mr2SsXjYnI79iMe9fuH+1NrE17rVxaXJG3eVXLHnqOOPT+mK/Mjxfp1rcwSWzjhwVORX9leDlV5&#13;&#10;XQpTS+J6+h4fjPBYqMaCfwo/N74aeMr7wvrUa79q+ZnGccg8iv1H0zxDbeO/CccwOZ4AAvqRX5Sf&#13;&#10;Ebw9N4a8QSCMYV2LJxjHQkV9IfAX4tJDJHpt82DwGyfvdq/qbP8ABrEUI4qmr3R/J2V4r2Nb2VTS&#13;&#10;x9iRR/bLNoJPlOOfqBXnc9p9lvTCRyG+U/UV6VdNCjfaLVt0UijDfWuQ1ULMDMo+ZeSM9gOlfnNC&#13;&#10;ryyabPrsZR5oJrcv6dMQCCwYNwR6VoWFnEbuSCTlXBI3dPaub0+ZZIvMXqDnnqa2nm8uOO5bOcnI&#13;&#10;rslK5824WZzWo6bHazOSARu4P49q5S6snIJ6fN36112pagkk4ODs6N3z+tWEt472IIhPv/hWtOpZ&#13;&#10;WJqwujye4sg8h8zkjo3Oc1nPpiP8x69xXpF7prwsTs/PgiucmtjDyATnj8q7aVZPqccqKscr/Z5B&#13;&#10;JQZH6GoG0ttwdRgZwa6xV+fc+NtWswbtmeueR2xxXRzoydE5a3hlhJQbueMdK6GxtXZvNkGAOSxq&#13;&#10;O4SAHPdeR71Qvry4e38i3JA29R3PvRNmkIpFTXdZubp2s7diERcACuFWxlldlGST3IrsbHTZFBeT&#13;&#10;JPTn1+tX4dMIYHHf+dZqSjqzH2bb1IvD2kujhmB6A5r7v+CynS7ZZY42LenfHU/5FfMvhTSVuphE&#13;&#10;w4A3YPGfb8a+xPh1bwQpkgKoXKgnOQeuD2r5zPMUpR9ml2Pqsiw3LJTPBfi7r+7xa80hOCwXGOnG&#13;&#10;P1r2f4VRRXEKXUefukMue9fLnxqkKeLJfs2Su/jB54PQ/hXvfwL1h7i1Wxg+aWRdoUdef8mvTwOW&#13;&#10;89KKijzqGI/2mcqhyvxl0m41K9UqNy7z930zWt8Efg5PqV8NQmj3pngMueBX0JqPwsv9U1cfb4JA&#13;&#10;qEkhfvE9Rx2HrmvqD4XeFX0fSYrKGIhju4x2/wAiv0zIMo5F70djmz/ieNPC+zoO7f4IzfAfhuPR&#13;&#10;VjS3QECXaQw6D6V9a3dte/2QqIm390AIuM4P1559uleTXPh+80p45bVvN2HMqKvQnBHJr3H4cXcm&#13;&#10;u+I7awuWw8kiwmZ2wsQzzn09c1+gYWCskz8Xx9dybqPU8AsRrGnanK7ZgCNjaykDn5gMHvg+pPrW&#13;&#10;pfavqro1nuldLgr56q23OzlQeOx/+vXtHi/wToOnR3EOhXMt9Gt07TXE4CnzCASRj+HPfJJ9ulec&#13;&#10;alowsoUMwKjIAfOMhvT8a1jC0rIy+uKa5jgdY1LUdT0+KK0R/KjBiVQc9OOT3NWIrZtN0eNJCQqr&#13;&#10;uJ7Fj2z9a7gaRaWIt7Qr8is0hOB3IzxmuZ8S3L31yVyghzhVHXqcZxXoKPJTbucyqObUYrQl0HTl&#13;&#10;uQ15cpl5I/lIwOefxrkNVul007LiTG0FWweMnHHTJz9a62zmaJHnbcnlKCMcAYHTP/16+aPiV4/+&#13;&#10;yTs1sFZFcEk8Mfx5PWvhs+zuGGpObZ9zwlkVbHYhU4x0ZseNfE/kxC2WcbwB8g54PY+nFe8fsy+N&#13;&#10;bnRNZeZkMq3ixRPED1EZ3DjpwSexyOOK+JNE1yTxRrZ1AxHekZLk5KjjGeRjnp+NfSPwQi1a61WT&#13;&#10;dKYoVZV3o2zG47SM8cfXGSa/ljxN4mlUwtWaZ/aHhvwnRoTVFx06n9Sf7NnxA0jQPhtLpFlbh0n3&#13;&#10;SyT5DYYgDDHn5Rzx79Rzn5e/a8tfA+keFLrx7HHFf3T2zFYYygjDEquCxyFGSQePwrv/AIA6daeH&#13;&#10;fhxb2EMnn3MxL3PmEbkUhdqk84UHJwD1Jrx/9ovTPBPh9bixjkLSXqlp7ZZAAHkwM7cEkck/gK/j&#13;&#10;+lm1XE4iFknFfevQ/pzwl4eo0c/jOk5/FqlfWx+LPgT4m6D4r0zVv7RtrY3mlyKNOdcOh3bkDqWU&#13;&#10;MvU7cdOSetel/D/4t6OdaGlS30jX5UC42xhUiYHcELbgSemcKevXjj59+KFpP4X1DUJPDUcdtbec&#13;&#10;zt5aqEQq5Oeq5BOBg/KSM85rxLSPEX/Ct7tNTu1E2o31v9sR2OfLV+V54yxIyTnBAxkGv315RTxN&#13;&#10;Dmjpppqf65x4YoYzDSqU38drRv8A1ou3U/Rz4hfErQNJmtX02aOJowWkVH27iwUp+ByeMdfXFfCf&#13;&#10;7T3jXxF4gQ3k0wlsZVi8plYEkBB14z2HBPGO+cj508ReLL/WnU3spdUJ27jzjPGSST046mvLvFOv&#13;&#10;zzXEjuSQ5JAY7sBiTjJ5wM0sBktPDOKi7y2NYcNYfK6SruV3FNO5z9m5d7iRCchgRjkgY/8Ar5rz&#13;&#10;fX2b7U5OchSMfh6V1en3zrbyyN8paTKlueo9ucVxeqyrJIzD+LPWv03L6Eoy5ZdEf4r/AEts5WJz&#13;&#10;SrKLvdsxtFt0U5b7xbg/Wt7VAN8aA8d8/wCFUdGjVVycHJOAelT6ywiu4k4wOcH+lfWUnokfwO17&#13;&#10;1j9Kv+Ce2nPL4xmusHbsCYP1HPav6G9LjxboBnhRx7Cvwg/4J0QpNqt3KhwUKqe/HXr+fNfvbp6n&#13;&#10;yFRTzt5+hAFd2JVmjgx91MsgBmDMPcAHrTNu4c/lUrkg4z0HQd6jB3fMCBgdPWsjj57MgkBAAX6A&#13;&#10;VCxYnbgjC5OTVl1LpnHPf8eO1V3DMT9O9BoVG343ENk9Paon8tOg9qnZuQWJxjBx7VE67+SfwNAF&#13;&#10;c+jDPPP+NRyHP3Sx7f56U9+Cduee9QTSYUZzuzgAdyKynLoBCwbggHBPrUWc5APfNTFdvJ59B/n6&#13;&#10;1XPIGPfg1cHoAPsI2gjPrUTEDgbsgAE8fXFPLjaVGCTx+VV3YLz0HTA9aJLQB7DcApHK54oA45GO&#13;&#10;2enamRsA27J+tODf3SSPUjFTGXQB3nEfKVwOuf8A6xqM78bs4A6Upfn1yeAaiLNuMUmQT0I7/QVo&#13;&#10;JysWE2scg4oOT7jOcVGSw2pxhv4hStkHPVcY470CU0ynLs2cYPP+RWdP8vzMCQAOnqa0pmwrEgDn&#13;&#10;gCsaVwD8/PsazntY2pkZdmYnocdKrkk8n6balJYHAwWzxjofWoX+UkEAcc81k3Y1ZXbG7DAY9aUu&#13;&#10;qds9+p4pT3ODg1EzAKWHJHArKTuIlIP3iRjBPNIwJ+VDxjp0pVw2CfSmFsENgc8dakBSxLBmb/8A&#13;&#10;VTgyoCUBBz64qEr/AHvTHFPwVfaMkDGcetAEsXlnPcYwCDwamTg5Y47fSq2Scemc4B4H41ZViGOQ&#13;&#10;GGOp5q4rUzqDinU45I4PfPrURcBtyj3Ppn8atO2Pn7579KqOcen0rZmZXYk5+Xv8xzUEpYfdxjHP&#13;&#10;NTSqFUsG5I4Hrj04qp15PHY0gKzKSu4hs9Mg1G2Bnvxge9WGYDggnn+lVCw2kcEg5oK5tLEe4RgK&#13;&#10;QM7sYpmOTvPGe9I5LSB8DmiQqQOec4OfWglkXzYODnjOM09MIoL88c+tIwVmIGR6+wPf3phG18MS&#13;&#10;o6fWg1m1YOjjkD61CwbBOMnjmrOAc78DnAz6VG6gKSDwAOf8QKDO/QrbRtCv1BP4j1qq5z0P/wBa&#13;&#10;rMgYoP5981A4wN0hA9BjOcUmn0NIRKwRSAffj6VHLgA5OT6noKtOc/MOuMZY/oTVdiAS4J5GBimW&#13;&#10;Z8gQ57c5AHuOKz50wQ+eM4OR6Vpkc+aRz6Y7H39az5jgtnqeg7UAYkispy2R1x/k5rMlBOc/j/8A&#13;&#10;rrbuAqsAxx09+tZMxXd8qhsHgd+lAGNJu4LDBHTnIP41lTqUU+/Qit2YlhgjPcd8/wAqx7ggKeCf&#13;&#10;b/D6UWNaeuhztzCw+UBjxnJ/pWDc55LY9M+o966m66YB54wPUjrXP3YyDwODkD61gy2cxdL1bpkf&#13;&#10;KOh/KsS5R8Dkgnoe1dNPHnJ6DqFrAu8suRgjso5rWGwHJ3n90k5BwfrXIXSB1OeTnkGu0vNp3dcc&#13;&#10;59fy7VyV1F8zEc1QN2OQuiFyrcbhz3Oa5i5HyuD1Jzn1NdVdBmBJGSD0/rXN3YBJDe5yOvTrVRj1&#13;&#10;Oact2cldqOuAD6mueulwB6nv3zXTXKcEsR06+/vXN3fAJUcf3u9dlOJxTmjlrzIPBHXB+tc5KCuS&#13;&#10;3I7fWuiuyOfcc/WuduSxbY2VGc8V2RWpjOpqYl0wBxWRNkZA5HTjg/rmti7AHzY5zkVkS/NlfXr+&#13;&#10;FdcDMz5OWLMCCOOaoyn07mrDhixU/kfSqs3IAGD6A1Mo9QIH2hycdsADrULEHaAO/U5P+FOcZAPQ&#13;&#10;46CotpDDJPX+lZSb6FqFyQ9NyZ4PXpk1KrMuN4PI4/xqM8EBRn+77fWlyzDB79azlO7NRJPmKkDI&#13;&#10;xz78UoJJGflOcEU0KcEnqe3pSuxkQYHAP3s1k52LjHqL/L1NMKgjj3IPeo2kBUAevFPLNHwRkkAj&#13;&#10;PQn0H4VlKqmdMKbeo1T95RlhgfhUDMQcbtv071Ix8tx69cg9KRmAOSAc9M9qxdb3jpjTVj//1vlV&#13;&#10;bvB+vPY4qwl6IzgYyvPsc1zHnneCpB5yacLrblm/Gv5Gcb6H9IXOrS5UkBT8v16VbF0o+WTjb0/+&#13;&#10;vXGC4KfMDx+tWEvnRw3Ydcn2pKhJ6mcp66HXi9Od7HrwP8af9twPkbJB5xXJpeEdcgnOT/L86mS7&#13;&#10;GBuHTke2axdJkN3Oqa6AbBAyTk5P6cVIuobWLcH0GcVyhvCfnXqeCD6fmKUXiq2DnBPX/CspUtxH&#13;&#10;otlrDLgAnGM5/wDriurs9SZiAT0/A/l1rx1LxFIIPAGPXg9+ta1nqRWRSzYHQn0B/rXHVpWWwXPb&#13;&#10;7XVcMU3E+n4/Wujt7yGVMhsZ9eoFeNWmpeYQFzk11dlfOrAHjuccj/OK8ypGzuHP5noPmt/CRj6c&#13;&#10;/WrKrnoDg++KxLS5SQK5545P1roYiqxk57ccdOa55xuVzMVI9pyc8dMcjFdZoDOs48s/dwWzyOeO&#13;&#10;O9cwkqI+e/0PT61s2E6wy849SAePzrmqFynoevQqJY1Yk5x2qZoOhI56n059axtIvgyCJun8Wfc1&#13;&#10;tyufuqeTzSVmkOD0Kvl7cY+uT296ruSAdwAPUCpZZio3kFj1AHoaqPMFO7o2Me4HpWjgac7K7J+8&#13;&#10;2DqPmJ9D7VQuIwvzOx46YHer5uQEyOoOeP8AGqEt0JHCdOeM0KAmzMlbGFzg9RnoM1jzXBB388nO&#13;&#10;T7VpzHMgCHkeorFvFZuc4GMYAx+uTmlNAnYqtJ8xYjg/nn/CqMlzk7VIwOlSyLlCYwfTb0P4VmTN&#13;&#10;tJbP157/AJVEY6j52JLMcfJ6gHJ56dqzpJTgq5HIODUFzdlORzx+Wf51z13ck5AOBgk8/wAq6acV&#13;&#10;Yh1WW7q8Qbl98HHpWFcTNvLrj03euaZPPuHPf/IrOlkXO8ntwBW6gRd3uytdTHg9j17Y+mKyJ5wO&#13;&#10;nXOM+g96muZsrubpjGO5Nc7ezsDwCCTnGfSt6dK45TSIbq9djjJwfmz3rHeTzTxwKZO7sT6tgdQc&#13;&#10;etVd+0EMcYH9a640XqZKfmTI5wTnnOFz6VIpKsCc/nmqWCTnPPUduT2qZWVTtPBzk/SqjGxXMzQi&#13;&#10;kyx3c5/rU7TFBs7Hj3FZofHKA4PNSCfPL4JPH4GiSfQk1oTgcZ6d+3vT3k2ctjOM/jVASDqucHjP&#13;&#10;aq01x5fBHJH1/wD1U4UnoBbaQhw3f2pFm7FsY61lCchQQfvdR7//AFqjkuAVyDwO2cZrupqxlUkj&#13;&#10;bN8mzAJHbGOay7q+2g8+nFZUl2wQc8Z6jrn09Kwb6+KkhiBk9AevGf60a3Ic7q1x19qG6QhcFuoO&#13;&#10;R+XWuanvAUw+evTrz7VTuLzdld2APXH8+1Y73SoCWPJJzz0rrVJowbNCW73Hr9706Co1uVHzNk4H&#13;&#10;6fU8VivdqxAUnHb/ADzSJM5O0cY4Oe9dCh5GkJvqzqY7hDyTjuPp7Vox3DfKR/eJ6VycExyV6A45&#13;&#10;7gCtGOY7d/v+VDjY2jM6hJvlyTnnOO9WvtBIJyMDoB2zXNpcMRj/AOtVxZ0zjIz0IPUClZGnMdAt&#13;&#10;183y8cfXNL9rydxz07VgfaDs3flxUgnOTk9Pvdj+VHKnoO5uG5BA557A9KiiuFUEHJOMnH6Vgvcn&#13;&#10;j3yOOB0/Gl84D7xHPf1Pr0pfVx3ZuNdAkqcZ9Txila6bHykfh0rFeccNnPUjbUS3AJ55A5x61XJ5&#13;&#10;CNproAfLj3yKpvcq/fqeD24rKN1x3xmqkl0v3Vz1/AU4w12JczVnueTxxkkZrKkuC5yeOMgHiqE1&#13;&#10;0oycnI646GqM9wrAqAffntXTGHY55z8y1LdbdzZOCBkVlzXWw71xkcgVXmmUJjjnqc1kSTBGBDDj&#13;&#10;gd/0qvZvoYuXcvyXK53E9OSDWRJdgluQBn5aqzXGSzZBweuazZpfkzwQ3bPP410xpIwcrmg92oOG&#13;&#10;/Gsp7lVPHIHHvVR7jj9OTk1nPNGTknPPPOK0hTsyXJFq4uCzlcjHqKzpphsypyepA4NV5ZzGxGf4&#13;&#10;c8+/86y5ZmztPJB6nitFBGc5IknuC4znnNZ803B6H096hml2kqOwyff0rPnuAF289Og7Gto00c8p&#13;&#10;6iTTnIUk/wCFUZJedy9+vvTZZAcHH6VlyzOGKDnvTlHsS3cmeTj+WelVZJsNvHOetMeboVOOxP1r&#13;&#10;NaZQCT0z0pKmxFqSVCdo64yecY+tVzKSuM457HP86pu4Ubo89cEVG0oPPAz0rTktuNSsWhISQevU&#13;&#10;VIJ9v7sdTzWb5vOc8DH681Isx6dc/dx71MoPsbqXY1o5wH3HOT6jpV2KVQxd89frxWGkjYLHB6jH&#13;&#10;vV1J8jHJyOT9KyaNVLQ+w/2XLZr3xxbZHyiYHHXn/wCtX9437I+iLYfBXRrbAGbJDzx1HNfwx/sX&#13;&#10;WP2rxnbxhQc3CYTr1I6HtnpX97XwUthp3w10e1jIwmnw8429UBr1uHqdq1SbPm8dN3nrudfrGgW2&#13;&#10;os1tsBx1fvj/AA9a/HP9uP8AYp8OeILn/hOfDem77lAXuVgUGQnkljnrjv3r9prv7SihYVy+fmbo&#13;&#10;Ky7nRItThNvdorFkO7IznPrX0tXB060XCor3PH9s01KO5/Fz8Rv2arC4tHtiyq3YTLsJ/P8Awr4h&#13;&#10;8U/sgXiTiaF4QucsdwG3qe5/Sv66P2nf2RrbWkfVvCqIsjSEyQonBB6ke/FfiD8V/wBmLxvb6lPH&#13;&#10;It7bEMRtBYAfkcVFDg2bap4N6PuRU4ihrLFR1R+YMf7NHhzw1brqeu3UAjX5iAwye/Q9a+cPj149&#13;&#10;+HnhGJfCXw82T3MkGJrhRgAn0xjgdPT6196fEP8AZQ164sri4vb66EcULTOkhLLwM43cdRX5C+PP&#13;&#10;C1vHq93fWPNtZXTWAmONzunJJx2H9a8rEcF4mhWUsS+Zep/XP0Zsjo51i5V6C92nv6nmqMdu38Sf&#13;&#10;c1FI5A2irEcZL7c9fwrstJ8I3Wq2E95EmViBJJ4HyqWbBxycY465I969enD3kkj/AEhjhpey912s&#13;&#10;cRp1jf6xfR6ZpsTTzytsjRBkkkf0r+ov/gll+wbe6ZoVt4y8VW2xHAuHeUEbt/PB4HsAPSvg7/gm&#13;&#10;b+w7rHxN8axeL/FVn/oEcqyEHhgiHJXpjLd+4HFf2NfDTwhFofh6DQrO3EFvGgjjRPlUKPy7d69S&#13;&#10;pmcaScKPVan+dP0lOP5YrE/2NRl7sNZNdX2PbPh3p2j6XosOn6cgSKNBGAi46d+P8ivVUgu75DEo&#13;&#10;xGF28dT6cVw2i2AsrHyLdCB0J7fga9Z8KvFDaO17gBcbWPevDU3Oer3P5PnHlV4oxLqIaLo000nB&#13;&#10;EZckd8D+lfxwNNeeI/8AgpzNdaRCZph4kadgMkABj8x7/Kv6cV/Y544uLe68OX0inEawOB6twScf&#13;&#10;TGa/jm+FPibTtG/4KAareqZ3nvdYZEWJQzKGOAmScgMSNxA5HoK+K4xqxjRtJ6H6d4cYeUpVpQ3S&#13;&#10;R+93hmDVfB327ULq4LzXUxAHTaDjgfTJ+td5o3iZmwS7ZJBKsT278eleF3WoeItY8XtC+Y4YlOFB&#13;&#10;+XAGe3vxwa7Cza4jutqn7o28jj6+v4V/KfF2J5qclGLUdlf8T+g8mwiVnNpy8j3K/wBcmuYBz/AF&#13;&#10;wOM//r9qbZXX2yH/AEkn92VPXGAPT/8AVXn1vfSSBVGeOT6cV0RuQtrlMgHkgHIzX4X/AGROVVWR&#13;&#10;9VOShCyM/W/EMQuiZScs23ORxkccY6+1cB8S/Cral4OuII34lQfMcLt9e3pXRSGCW58q5AIA3bvp&#13;&#10;3rH8ZXV3e2IsbcjZK5iEfTcApPev2fhbKVTpWkulj5jNsUm4ypux/L/+2n8O7nQ/F9zPGMo7sQeo&#13;&#10;AJyOme3vX5TeJ7LypXRuGHAPcD8a/p2/bw+FkGl+E9O1u4EJE0Rgu2Oc7idsZHy46A9/ev5yvi94&#13;&#10;ck0S5cqGKBsqV7gn/P51+45JRcacIdY2PlM+zT61FykfAHxb8ErrWnvcbf3icoe9fFtrcXXh3VwQ&#13;&#10;SrRS8446Gv0Y1yZ72JoE98ivk/4k+BZlkbULdOcliAMH1r+hODs3Xsvq1Zn89cQ5bJz9rTR9g/Bz&#13;&#10;xxZ+KtCWwuZVEqqDGCc59q6/WR9mLbQeBkfjX5t/D/xle+DtWjuImPllwHB7DvX6EWviey8VaQt9&#13;&#10;bsBJtBfGDj2xXBxBkrw9ZzgvdZ1ZbmHPBQm9SzpNxHA3I+Vv51tzl7q2MMatntjp+tedpqSW1xsl&#13;&#10;Jx6joK9E0fUILjawOSMDgA8Y/CvHhayTJqtXbOYms7tE3ygjHPI4496j03VDBIYiRjOSK9enWzu7&#13;&#10;M28gBG0ZH86841XwzsdpLbI28hfX2zW1rHN7RFu/mSeISg5OBkg8c1y9wiZJXkH09ajjubiAmKbg&#13;&#10;57n/APVU7EMcrn1J7VW5M0jHlh3IN2Bt6Dv+VZEqbXAXtnPofpXXSWUh+8Oo3cdfrUFtoVzqE4jh&#13;&#10;GWyBxn1rodVLdmcaEpStFHOywuEVx0PPQ/zq5pui3eoyCWBGYAjBUZ5Pavorwp8E77V2T7XGcHAI&#13;&#10;Izgnn2r3LWPh1oPgbQA6KTMTgkEcD6fUeteFiuIaUZeyg7tntUcgqSjzyR8Tjwveg7QrK/Qj0/Or&#13;&#10;NvpBjXbKOQMnjmvoOa3tXtzcfLuHH+8K88mtku74KucM2OPX3qaWayn8Ro8t5bNGt4I0JJHWYDAz&#13;&#10;X0FaWFxbwoLRcHHT9PSud8CaJGUQKP48Hvk9OBX2V4P+HI1KNPl+fgqcdR05ya+WzPE81Tc9/LcJ&#13;&#10;7jPgnx78Ida1BG1dVLSSEn22jPHPfNdn+xz4XvNO+J4vNWiZxbbWEDJ1O/B68cEgmv1QtfhPBJpf&#13;&#10;l3MYPmAgcAgDsAa6L4a/s2L4bu5fFkkKfMGAD+2MYHXkda/UuAcVKb5LXtY+G4ywtOlRnVva5R1y&#13;&#10;0uL7XVs9K2iS6ZfMcRBQByNu0ghRkY4q7qWmaF4fXy7K5ido3dZ3DYYMCOgz061B43spLPUzc5kj&#13;&#10;LLtVUx8pHft/KvGtTl1HUMxueFGGZjjkdz+dftNna1j8bdNuzbN+Lxbrt/qkthazPEmEAkABEZwO&#13;&#10;AcZOfr616Voel3/28GzkKiQje/3SSMdPQn2rwvQftFveKY13SFgi7RnJPHavpU2viTwvoser3cDx&#13;&#10;tJExjWQANtx1APbryB2PSvUw1N25jDFtQlyrqUL7V5LNZIgQ4ZwCuc5Oefr+dcyklzrWr20LZ2tN&#13;&#10;jGeFA5yeuK5bV/EUt7dtcP8AKTjOOOe9WNA1GS51WKG1DMS2W68H0zxgmiWJjHVkywknG257XrWn&#13;&#10;w21qb7NvKozGnIwSpI2jp6V41NYC4v0+1qqBW+ZU4AHJ56+1eva1p/maSlsWEW1t6rnv6mvCfGXi&#13;&#10;eHwvo0nQys5+deMYAyCCc5zXnZnnNOMW76Hdk+TVqkkoxu2YXxM8baXpOkPZWblAgwzAAcHtxg/n&#13;&#10;X5ueKPEcmpX8s5YhNx24659a6P4lePbnWdRljLgqGycnOcf5968bmm3/ADv64XtX8x8e8XqtUdKk&#13;&#10;f1z4fcHwy+gpzV5SPT/DOsSm3/s2Nygdw5HPzN06/riv1E/Zr026vls9M8MwfaZ3wblkXfkhsYwB&#13;&#10;68nA4HPavyV8OW0rXMYjPJPX+lftz+wVd2+g6igeMSzSpsDHHDPlcjnt+vNfzjx9nUp4Tlm9Nn8z&#13;&#10;+iuCcK71J043sr/ifuD8F/B/hbwh4H+2eMruVruUABYkDeW7DAZsEYA/+vXx1+1N8OfDh0m71/VL&#13;&#10;iQ5fZbOCGfc2W3MTwMbe/GcDuK/VrTPCfhPTPh9aMt9ZTXN5GFWOcku7qMlQMNtx+B6etfk9+2bq&#13;&#10;9taQ3eh6i6bDCSqZ+UMASuD2zycdfSvwnKsHWpYqjSaVr/Z1a9XfX7kfsngbm9TFZ650Kkk+bW+1&#13;&#10;k+i6eZ+RXxH/ALOvtFkXRJIkFuC9/LPuk2oEP8KFSScZB6YH0r4razi8YPd6pqN8sMFhHgysg3GI&#13;&#10;FmXau4ZZiTwW6sBnkVf8U6tra6nfeFIZzPLdXoD7QAzNu/dgMDkk7iMe9cvq+n/YfD02kXV3ClwJ&#13;&#10;N72isCxK4IDEKeRg9T3x61/VuBpToUEk76aH+uuVYOeFw1lUTlK1vR7nk+uXNus7rYyGVFYhXZdp&#13;&#10;I7EjJxn615drl87RNufBxXTX2+Is5OPSvNdanYggV6vCmCeIxUZS6H5b4oZ/UhhZxk7Nolsb+We1&#13;&#10;RWP3MqcHOcHFY2oscYzg47+9SaJH/oTPknLEkfj6/hVTVgMZb6/nX6PU5ViJn+HPjrinPH1bvqWd&#13;&#10;Lk2qoHUHp2q3qi7p4ymM4zkf/XrJ0tuAF9cZNdF5IaYBT2HPXFehSWzP5ha9+5+vn/BNqzDLcy7R&#13;&#10;nzACMAgDr/XNfupZofs25TkjGB3r8Yf+CcOn7dGmmVeDKMnvj6fXiv2ftQkUKqrdRj8a7cS7y+48&#13;&#10;nMJfvZW8h+OpyQfT3qMqu4YHuD/Spzg5Rgee/r19qiG3dhj16DOMe1YnGQuAxB/+tVchMlX/AAq4&#13;&#10;6kn5j0GTg1VYBMgcA9iOamXYuMncrHAyWAOB1/8A1VAQ24nPB4HJ5qyz5+VRkbeMVUbaUAIxyOOT&#13;&#10;im3Y1K+STgngelQ8glzjv3B5/CpXP8Cc4ySFqBiuWHqcgj1rFpgR8lSRgY7VAXAz6d6lkyqjAPTp&#13;&#10;61WLYILcn0FEXYBhOFGBk57YxUHl9MkkZ6cA5/HipGZB+6556cZHFQ/MPkyWzyR61bmAobAyowAf&#13;&#10;4RkZ/wDr0omD5I6dsd/oKYWZn3EYwMj06UAttwee/X1/CiMeoDshgTS/KQMZB6gjrioiwGeCQBz6&#13;&#10;0sTqFbGef0rRkyjcsF9oOTz6f/qqMMfLJBG3070gIMZC54xjPfNIV2jPU9V/w/ChGcNyrOp25zkY&#13;&#10;rKmVj83HpgjNa8i4Xd6846VjyqGYq3+9gcfrWdQ64bFN5B82eg6UzduUbO5xkjgfjUhJLYbPXIPq&#13;&#10;DVdyNxA+nXvWUloWBA+ZiR1Az/k1EN3XtilDOQxbBB7fSo22gAp1+tYtWAk4OByM8Z9fpSsQpOR8&#13;&#10;3TjnNQIxPC+vOfWlJU8FsDOOP55pASPwuSBz1I/woZlAzHkEfrUYcsoRjxkke9KWBiCselNAOVtx&#13;&#10;Ea9Ack9M1eVxnjt+NZq8YU5xntV1CMncR04HpW62sRMtEgAlOWPrUTY2h2Pc89hSBsnGM7e3+FGU&#13;&#10;52846jNBkRMWZQwPXBAPpVd1DA44579TVgoW4Y4HYVUnXJxnPHFAFaUYB28ZNV5NpBLcHoDVh2du&#13;&#10;hA9j/OoHZQSvOenrz3oArKqNgMePQ+tN+VT3BHQjoakYcbD0IyVqNQAmWx9KAIWO7GOxyQRzg07c&#13;&#10;7DnkjpkdPwo3Db833iDkgdcU0huAeQeo6YoAU4GcjOeq96h+bd8ox14P9am4PX8B1NVm2twM8nBJ&#13;&#10;64NC10AZISFQN97v+dQFTk9T+FSugxwSfp1pjbM8A9OcnFBXNoV5AHJLHB6VXdctt6D8qmLHG1uv&#13;&#10;rimvgJgE5zuPpQaxehTcKDsYkjrkcjPris2U4Y7QQCc89vrWi5dgSe/UgdqzpjjHJAHUY9e1AzMm&#13;&#10;y5xnjpj2/nWZIqjOcj9avyllJC4KnqCMVnyByxUMBnOPQc0AZkqY4PP0/wA8VlzYKndxg+ua15Tt&#13;&#10;XA45xn3rIuFLdfWolOxrT7mRclAxaM8feyfWudnUuAeuRwF6A10VyHkxg/UEVkzHIbA+pFZ3LOZu&#13;&#10;IzgkbuTkg9mrn7uMKPrnp2rpLkO7DcflHQVhXQBBIHA5HPOPT3NbpAcldKMkDgf3v85rlLqPgjp2&#13;&#10;BP8A+uu0vShXAGc81yV4GLAjJ7j3/wD1UWM5vQ4q+Uhd4z1xg1y94hw3TaDn8/SuwulZcbwfvZB7&#13;&#10;YNcrfR5QlgMfWtqaOapKxyN8ucEf7vPWuavFUN+8wQOhFdZegYJ4I64HYfSuVvgMDB7+ld8UrHLJ&#13;&#10;9TlL1c5bGPT0rmpC4zIexxg+ldNeDqOMdOlc1dbsbRx9e9bRTuc7dzCuAoy3TqSaxZssDjPrg1rz&#13;&#10;uOQeB6dc/wCFYcrMqn6j61spWEVZSSmVPQ/Ws98du9WpTxjkYOaryFvvNgN0z7emKHMqO5XcqwG7&#13;&#10;JJ9CR+RHNRDf0655z2FOJOcZwVzjHTnpTV+VCoxwOSe9Yyl2N7WH/McgH2GeKNqgYHX36fWo/L3n&#13;&#10;6nOQaawC/IDmobNY0yf73ypyRz9aaHZcqMfhTDgqNuR9etDZz8/1yPX6envXPUkrmsYXE3YUlsYz&#13;&#10;wPelC44yePXtimM+frnH0FObrnn2J7iuSUux1RVhrbiMN2P41HgMxG7GPz/GnDcSeOPQ9SfamSdA&#13;&#10;WVsnrg4rNnTFKx//1/hEXoUf8B6evpUhvcjBHHf1FcmLzjd+ZHpUyXnXngjqa/k9R7H9EOXc6b7Y&#13;&#10;GXJ6Hv6/5+lOF3hC55wO56YHAxXMG5LKCj+3qM/WpFvBnOdxzz/jTaIczqhePgMSc44AqYXnG45B&#13;&#10;PINcmLzGTx1GO2BVyK8Uj5Sf8/jUOKF7Q6RL4dgc9/pU4vV43Z6dPTGM4rlI76Qrgnt0xxVsXa8L&#13;&#10;ngjvWE6auWndHSi8bJA6EYBq3b3bs2PTHvXGJPKZABzz19q2Ld2ZiADjgMcdPf8Axrlqqy0MmvM7&#13;&#10;+xvyjhiSRnnHXivRNO1BJFA546k15LZnZEu4knqDjqPeuhtb5go2EgfWvMrUlIR7HDfsiZzx0A+l&#13;&#10;b9vrR2lGJznJGc/SvGLTV3jcICeRxj/A1spqalyzH8s//W6VzewVjSD0PX01WNgD6jH5VbXUyDyw&#13;&#10;wPvAf1ryKLVV6nPXI9xVhdYYscn6Drz71yuh3Q+dHv2ma7ggKTx0B6H8a72y1nz84zuxxXzDY60E&#13;&#10;cByAScY9Mc16FpuuxMVOeSeWJxk1jVo21NIzPZ57ov8AOc4x061lyXTA7EI98/0rCi1QyqAM7skL&#13;&#10;n26/5zSPdqpAz+PYmrgtWa8yNdp2A/dk9fx5+tVpZmyQOuMg+n1rJN4oX1+bAB9aoT6gyrx68fSq&#13;&#10;9k3sS5m4b1c7ypCnPOe9Zs7kAsDtyen+FYkl+D8xIyOxqjLqBbKqe3H170OlbcXtDYnl2KT79c1h&#13;&#10;3VyzfdONoP196qS3LyLwcYPIqlJOrNxyNuNy8nA6fl/WsuXWw3exVuS5w4yRgnPvXPXa4zk9e+Oc&#13;&#10;10bFJFzncQOQOhzWXd2+0Y7sNwI9MmtlGxkc9LOUznGRxWZLcEL8oB71evU8sFunqTXJ3cxVCo5I&#13;&#10;/wD1V0w10QSloPubtsZ9OhHHFc3M/nYGQfU45A96fLcHdlgASO9U9z7wy8Djp059a9GjBXsYylcZ&#13;&#10;KMdAxz0NUeSxQj6mtU4csMFuf1rPlCowAIAI6VuKLsViwIJcEY4WhpQqY6E8A1WeYlWUEccDHtVc&#13;&#10;ysMl8ZzjBPNL2d9S/aGikkg4Jb69vyqyGwTtOMck+lZAmYHOeQcYqwkwByeSRgdgf8KfsrCdQ0Tc&#13;&#10;xBCPrwBjFZ8t2oLduPlz3xVOe4G0DIBBw3tWVPerj5ScnjBrSNMylVuab3oIyvXqc96qvfKvHUnp&#13;&#10;71z8l2VIXk9/wH05rOuNQIJXPP8AKtuRmEpmvcXxTJ3ZyOh7Vzd5fBlOGI/HvWde6jGMgnn0HXrX&#13;&#10;OXOo/LuY4weRjtWtGi7tsj2hoyXY3bXPbgnnNVZboMpXOD6ZOMVhyXS5Kjnjp9fr/Sq5uQCVX6+1&#13;&#10;ejGimtQ9oazXRzjJO0ZqaG6LDcec9veuaa4wxyvWrCXDIoC9u1auk0ioyudYkwwpYjt1q3Fd4wj8&#13;&#10;d/auYS4AwMg4Heri3RYjaxHbI7/SsZU3c1U7HULcnbkHnHQ5z+tWRcKR8uenJ/z2rm1uAcoWySv+&#13;&#10;fxqY3A2gg+2BScUP2h05uC/7tW4IyAOD9M0xrkZL5XOMYPUmuea6aM/Xv6GmG6GfLyR6EdaFS6jV&#13;&#10;U6D7Q5XfkY9B1zSi6JJOfw9+a5vz8YK4GTk98Z7fWlFzwdxA5woNVYr2nmdLJcMIyVyBx3qN7jPz&#13;&#10;A89+1c810VIAIOOaY98Y/wB1wP4hjgZraMBOs9jZkuzjkn3qrLdMwIQgc8DNYUl4Nw5+uOaglu1P&#13;&#10;3ufz/wAiqdIzczRa5IG3sapPOBwvUtnr+NZb3OeG/HrVGa5wPxxwOa1VPsZuaNK4nKlivGcY4rJk&#13;&#10;uvmOcAnr71TkuCpO8cKOD61QknU4IOc8nFawg0jOTuWpJ2zjPOeQffpVCS4baMdclf1qk9xlznnn&#13;&#10;8vQVnXUzt3wQcc55rSMbESdi9LcZyzEjuAKypp128nOW7f0NQSXB3jfzxjn09qzJrjc2RngdPxrR&#13;&#10;RZzSqamhLKdoJznpj/69Upbg7S3Oemaz5LsK2/oemPeqTz5bgge5qlB7szlK5ZaaQd85I9Kz5ZSr&#13;&#10;EDt09cetQSOpAzxxnj2qpLOCSFyc8E8H8cmtUiWOmnOD69QaovN8u5SD8vT0qq8wQFieg6+tUpZy&#13;&#10;ACp5PQVqomftC08zIc/hgGs922jzPcioTKSQCSB1z1qtLMoUMvI6H/GnY0LBkyuG4P6/0qLzflxg&#13;&#10;5z3qq0hKkdRjgntUQkZRl2/IUWA0VbJAHFSKc5Occ9+1ZbTDAHqcDHWphKOCOvpSqK+xUXY01dsn&#13;&#10;ccEnj6VYjkwTnp3HrxWTvIY468Dmr8TIy4bqeMda5qisapn6h/sB6VJf+ObONFz5lwiAngDJ/Ov7&#13;&#10;v/Bdl9k8O2UB4C20Q6YxhR2r+Jv/AIJj6IdQ8faWrKG8y+iUhlByNwwB7np+Nf3BaewtoILUdPLG&#13;&#10;P+AjFe1w9Bv2kvM+Zxj0enU6cSwwwee4z2HFc1PerGzyucMeg9KTVrzbFhicZACjkVixXCXM6oy9&#13;&#10;PUYJNfSSqtPlijzOUqXkUV9ci3dQ67fnJGQc9q8z8W/CLwv4qs5F1C1t2HPLLluvrjP617bKbO0U&#13;&#10;xqo3MMZUfMawNTkljG3OEGef8a1ji5U9nsRKgqj5ZJWPwJ/4Kn+FPA3wK/Z01TxTCRazyobe1ePh&#13;&#10;tzggqFyNx64FfxR6zrdxc2v9n+Y7RLNJKqv1LSHliR1J781/Qd/wXz/a0sPH/wAT9O/Z28K3ST2O&#13;&#10;gg3mrSRMWJuSMoh7YAJP1r+caWVWOFHelicwnVirvQ/1O+i3wJ/YnDqr1I2qYh82u6j0X3EkUbFy&#13;&#10;yj3wK+uP2YPCd3458bQeGrdSytJG7BFy3LdAT0JAwP518uaKYZJ0jkBwWAOPrX9Of/BIv9j601TU&#13;&#10;R8RNVswFWTdA7g8jPqeSo6n27mvKxMVSw7aestEfrHilxnRyLI62Lm9ZJpep+537JHwC0H4QfDOw&#13;&#10;sIrcG5khSS5dVwWdwCR3wB6V9fz7vltLGIR5G3djn8BwK6LR7PSdPWOwU5EahV29MCt68m02wgWW&#13;&#10;JN8jfpxXLRuo2bP8g8fmNTFV516rblJ3dyzpbolktrOQSo5HpWhE0U5aAuR7Djp71n6XH9oiE94N&#13;&#10;oOX9Mj0rMluPPv8AyrM7WBJG30963bskciS5mrkPjq6+z+GJ7KMZLQSApnuVIH86/jz8K+G9Y0v/&#13;&#10;AIKN3BnSW3MOteZH5gIO3cOntwcH/Cv6xviv42h8H6Yb/U4ZpEaJo1ljGQGPQkenrX4Jaj49+Gni&#13;&#10;X9oiz1e+skg1mwmMkd3btuaeAnKh16ZByDuGR7V+d8dYmKw/Kpan6z4ZUpqdR8vutbn6KaXOJ9Tu&#13;&#10;5WTaWk8vnr8tdZDD9pbeo5GMn1/wrhfBcEmq2s15KQGmmZlKEZIyCOen19q9htdNlRDHGuO5UYzX&#13;&#10;81Zzh6lWnFbrVn7Ngqyp83coWNmztk4Hy559fetpo444syEFiMfTFaNhps4k+bjitHU9NhRRKOBt&#13;&#10;y39a8bA5DrflN8Rma2ZwcttFLKhYKhwd4IPf+deZeJtWzcQrbgO8czrFGmSWZRg44z617VKlpJEz&#13;&#10;kDOMhT1btj15FeAXEV14X8WwzyruPnPGARzl+mM+wr7/ACfLLSi3tc8XE4lTUrb20/U+ZP27NUtt&#13;&#10;e+CMml28EclyQrvuUMY1jySRxnOcc/8A6q/nt1LRPD/jbRptFv8ACyxj90/JOTgnJ7gjOPev6n/i&#13;&#10;b8MJvF/gG50+0jBNzFMZyMEgKpK889T+Ffy1eNdKn+F/xCudKvoHhihnMY87oxXr0x3zzX6a8NVh&#13;&#10;JSZ8FTrwnFwpvY+GPHfwkuPC92VdP3JztcdOOorwbXfC0N3E0EycHOMAnivu74u3Wtaz4Zu9Y0oG&#13;&#10;W2jnZWQjcyEgHcMdRXxx4X1iPxGj2twwD7tuD39s19BltapKPPe1jysbSpyfJJbnw/48+GktjdNc&#13;&#10;6cuP4gMYVh7elQ/DrxrqHhi+Gl6ruRdwA39ADxz1OOa+9vE3gUvpMnnhGKAshwCV44BPevkXX9E0&#13;&#10;m732mpoI5oziOUYGeg69a/U8qzqOJpeyqu9j8+x+BdCfMtj0rUDcXtn9vs8uCM5XgVpeEdYa3l8m&#13;&#10;UkPngZ/SvPvAuuz6HIuj6uRPbM2FfPI9vXHJr0PWtIt4XGqaYwZW5G3/AArxsRh1CbidFOXtI2Pf&#13;&#10;NNlTUrUNHzKOqjHb15q1FBPNN5Gzbgd68S8I+KJYZ1jLHzN3Q98V9SeDdT0/W1G8L5oONv8AEa8/&#13;&#10;FVnTTaRLw13a9jyzV/DWHZnUeZjPavOLkT6dJsYNjtnoa+zPEPhyC6hM8KjfjJA9q8Z1DR7RpWhu&#13;&#10;UOegOOn5U8PWVRXW5liKLptJnkEU0lxGHLHOcV658K4oJddVJQPmwBkAjnPPr9PeuFv/AAhc2zfa&#13;&#10;bAFlLdPr+lb3guW70rxBA0uYz5ikFhwcHvXLmEJunJI68vnGNVN6n6d6dpsUOmgWaIrAblbGD+OB&#13;&#10;+fvXzh8VdXa4n+wrhsNz7H0/Ovp/w7Mtx4dF4DyYxnnPGM9vY18SfES+kh8STwuAFMhAB/hI61+W&#13;&#10;ZdCTrOL3R+i5nJU6MeQz9PHnxtFMAOMLk81hW2mvDrPksMKzY/yatWV6GYM56EZUenc1oXmqQ2+r&#13;&#10;Q3r4yuM4P3hnr2Ga+uinqj59STa0PqD4c+GZ724gNurgbuoxjjHTkdiK/SH4ZeDLWOxjlvAASM9M&#13;&#10;En259fWvhP4T69bTRwurIMkFTwMdP8RX6C+E9WV4EWEngqDnHPr04rwVSqVK+qPpqKjCnZM9VbTB&#13;&#10;IkcdpGW52lVGc59PoK9flvVOgGJbeO3it4MS3bgrlEHOT6j866r4LaJosuiaj4k8RiTG1LO0WNcu&#13;&#10;rSY3ydwAgHJ7fWvK/jR8YNGhe58P6TA01hbwTWsTBzGsjuCsjMMEsck46V/Tfh9wm8PhliasrSkt&#13;&#10;j+dfELiH6xiJYOjG6i9z4v8AGl/PrGrXEtmJGiDZUnIGB7f41wEX2A6VJJPOouGkaNYSpyR3J7Ac&#13;&#10;fXp6109/r017DLHZMUeQbW4wfYAt0plh8NL9tGbVppIdzAy+UW/eMB1IB9M/jX6FGEbbHxjqqKV2&#13;&#10;c18OXjsvE0N5ceW4jl3CN+4HUDr2r6717Vb3x7BM18q4htzFblkEZQdwCOSPpxnFfE3hEzN4se3K&#13;&#10;MQmVTthuRx+FfcHgDQby5iSzmLOAh3cAnnnoa7IfDrscmOo2lGW7PkXXvCeqW1y4iG4M+e+AO2K9&#13;&#10;q+Eng2aURXcmIzktIQBvwCBgA9OT+Ir37Wvh3CDiRGDbgoCnoCO5x/LpTvJj8FW6TMhUIrYI/ib8&#13;&#10;c5/Kvz/iPPKVGLhF+p91kuWVKsLyWvQ8X+KdzaeG9OkubZgGUlQr89+c1+UPxa+IVxcXMllbNgtn&#13;&#10;cF9Sc9a+nP2gfifLPcXKNMxd2Y4zgAkjnA6V+aXiHWnnuGYsST94nvX4dxJxtOUPZxduh/RPBnBF&#13;&#10;PDQWIqq7exzmoXjvIxlIO4nI7/nTbRJJ5AxyFH5Vl7DdSfMSe3HTiujsYXYhc5UdR71+PY2utZPc&#13;&#10;/UqMLSVj0Pwigu7+O3jG0ZAJOcnnnBI71++v7EHhLw1Nc6fo9jLGNQuJA73Fw223jVMHB3DIIB7d&#13;&#10;enFfhF4NgkF5HgYIZSCeO/rX7efsseNbbS7mzsra0QMAgknXgkk5BxnqBxwASBn1r8Z8RcRKOGhZ&#13;&#10;3TeqfU/WODqNR0K3s73admj+hnTNK8L3HhVr2zvBcPZjiQI0SMQMZUsFDjjtnHqa/Gr9uu00iW1n&#13;&#10;8Uao87szeTDawZw5zuG305X6f98195ap8YLWz+Hh0JWEVy5URhecJtO7jOO4PTk5r8k/2q/Gukar&#13;&#10;4Qez1W9YNDCxlK5ViCOvHr6dR1xgV8rwq6c8XRnRir6N2/4LfQ/Vfo/ZTjKecQrVJNrmttr3PyW8&#13;&#10;Ew6V4h8bal4gspjaiBZnszfujGKZ0IidmJ2ko4yB0xjnvXgnirSr/TAmp39wkjXbyPEFYGR4wxBl&#13;&#10;4z8pYEcnrkc4pfFreHbeSOfwxcSyQ4JdZRtYOS3KjJ+XAGDmuN1zxW9/aW8F3y1rGYopMtkoWLbT&#13;&#10;kkYBY424981/SMo+093r0P8AVPF490/33PZWS18kctq15nj86831eUhCx/Kuiu70SuVXnIzXKa1b&#13;&#10;3LwhDkcZ564/HBr9P4Syr2EU5bs/nDxG4iliVUcdbFvSrUwWADYyxLjbk8MaZf2/m5XPOO/NM0e6&#13;&#10;lfS/35HysQT64wAasXU6jAByT0+ldleD+tS1P8h/GGUamMqqSs0yhZwSRKgP0wK1EnCXGxRjDYKn&#13;&#10;rUkCqSN+Rxk4qpGN2pl1bGD/ABdMV61G7ij+b6kLNo/eL/gnNA6+HFcksvmk7Rx6/nj0r9h7VdiB&#13;&#10;OcgdBxX5G/8ABOuFl8KRnO1DJ8uewIP5/wCNfrrApMa4JII/zmuyt8R4GKd6sgY5+XO31qNlGcKD&#13;&#10;9alZlVto7elQZG7IznHWszmK7DJ65OMbjz+FQuyseAM8DAqwcFvQeoqArjKg8k8UDiivNkDcmAOx&#13;&#10;/wDrVUfBP8/rV1guSzZH06+lUJFIAyec0G9yu0Tfj16dqrkEepHQ/wCz71NIzH8s/U1TkcKvyAdM&#13;&#10;tSa0AjbbgvlTjgkj19KgLgnoOOOO9SOCuZASDj+GoxgkBmBBHH+faspICF3bHGcDsKgdgRtbHqQe&#13;&#10;op7fMvcYOKiH3gN3BH41ICjnhQMY+n6UgwDgA/Wm7nfAB+b1x6UpOD8xJ74PFaxegEoI5APHahBg&#13;&#10;/wBe5qABCwjGPvf/AF/pUikE/KSB23VYEjcsQucUodcEDnvk9qXIw3Ttg0xy7dOB055zQTyq9yKY&#13;&#10;Aru+83oDWLOCGJ/l2rXmG0ZUAH69PwrHuVVsBgQfUevXj8qzqG0H0M9yF6EY47evvTWI28884p54&#13;&#10;Yk8Z5/zmmRlFzuGQOfpWbHN6WIiyKp6knAGP88VXG0YxyRjr/nirDMg4zgZ6kgY/OqsrkHce/FS4&#13;&#10;3CDJF9S3OeT0470xyp+8cE9u3vjFMy3BOAOo9+O1LGuFB9Dkn69e9YljsFscdO9Isi/ez16Ht/Kg&#13;&#10;qCxdTuJ4ApTlfl9ugpoADMi4zjPXJ4q1EyO2ffknmqTA5wOcHBNPSPaSOevP+NaxlcDTMvP8OScj&#13;&#10;HpTyQW9/bkY+tVYXJGHxx0Pr+XNOyVUluBj5RmqMGhXBZSSwx0GPeqLP07kDGass7b1ZMdOi9BUD&#13;&#10;4+YyZ3ZzWkEIrPjIyM5461GoK5GO/B9KnC92IB9OtVpRjk+nahwAZIcjcT/Ef8P51WJwMYx61IGC&#13;&#10;jDY6dM8896QhsEDGMZANTJWAhViSNpwD0GPQ/wCFOYkrjkhhx7CnKw64BI5VR2NMOeuOT2oirgMc&#13;&#10;7CMDnacEUxhuIbjJ6euPSn7QTtA+vemHGMbT+VVKNkNEQXAIyc88etQAoAGkGecZpfmA45xn60Dq&#13;&#10;M5yRndWZUo2InIYDOBnt3qrLjeQmRwOvSpWI2LnqTyQOahwh+6OehPeguOxULlHwM5Bxj1/wqhKH&#13;&#10;YkZHzMM57Yq7MDyCP9rjriqUr5BZ+AONxoKMydP41yc8c+g9+tZ7Y8wgADBxg8k1ozscAKCQe/Q+&#13;&#10;vOazZstkAnGBQBl3DRhQBwNxznnn9f8AGs6YBmx0xjHtWnP5Z+aMYx+hrKmYsMZLDPH1qXG5rS3M&#13;&#10;yaPA65G0isOUEIFOSOuBWxK/AyeffHFZUw+UrgYPTkj+dYPc0e5gXIOMtkcYxnNc9d/KCB16jHWu&#13;&#10;lulPQ9ugrmrgKd3IyenPQit47CObvOF3dyM/UVy14CPmGck4xweK6m8ZuSpycY6YxXL3wDg84/I5&#13;&#10;+law3Oc5C9DFdijGeD7CuUvV2qT9DjHausvdwbkE/RsVy16JOTzzwCtdEDCtujlb4BiQDj1rlbpR&#13;&#10;gqACp61113goecZbBXvzXK3rbI2H4fSuuL0OV7HI3SBvmIwM9W6VzN2AMtj8P/r11F0AFHqemOtc&#13;&#10;rPgEgDhcVqpPYwOcuS2Oo68e1Ys+ACevvW3cNL8zL07Y9jWDOV2H1J/Gui6sBSbDEjv0GfT1/wDr&#13;&#10;VSk+bIHY9D3qaXGNvOOuaoKzA5PTBxzWMpdDosI3ytk49xTHyPlPBxgkdSac2eGXn3pDzuAAPHDH&#13;&#10;1rI0hG+rHKybFA9QBj3oyhG5OMdTSAjG0kkhen9aaMnAB6jmuadXQ64qw/K5B6cf54pvzlsMPp3p&#13;&#10;uCDtTqeooV9zAc5wc1xuZrSpojABxycnJx64pQcgDJHHA+lDYHI4A4HNKDx75yfSoOpRSHq7Adgf&#13;&#10;X/69NfG4hjz3xzSkMykDJU9c4qPae3PuKxqzaKP/0PzGN4vyjPzEdKDdEsGxyPx/SuWF3HuAJ9wR&#13;&#10;15/wqX7X74xwG/nxX8qRjZn9BzmrHVi58v5l6H5sDqOtL9qQfOxAx0965lL0quew7/1oS5QLhmwu&#13;&#10;eccc+9aclzmlLU6dbvePpgHjvVr7WyjHbp9P1rlFvM8ZA9enWplusHBIz1z9awcdbIV2dV9rYY44&#13;&#10;B4b2q3HdCR8Z9Mjt+FcqJwOfyyelattMWUBMc96iSDmZ1kHzOFQk547DFdNbJHtCke/f1rltPyMM&#13;&#10;5z7jIro45zyB0PPXH868+pG7DmZ0Mcm0BRyByR71djlVchTjPNcyJ2UbsdffpVqOfjC8dgT1+lYy&#13;&#10;gbLY6czueF4Pp9asx3jAkq27GMgcD881zhnywAPGM9Km89U+ZSQP0OaylGy0RVzpjqLAlif+Ajpk&#13;&#10;etSJqhB3k45Hz9q5M3Qb7xA5pjzDJD/eI6dq5ZRCx38Oqcg5OTkcf09q6fTvEG3nccrjJ68+9eLC&#13;&#10;5YPw2ccZ5/TitK1v2D7VJyMZOfrXNWp3QXPpbS/EiDGG4A2+2B0rqotZS4O2RgeRz1/wr5ms9S2d&#13;&#10;X4HzH0rstP1hm+V24I78cVxxjYakz2mTUMkhDkY59Pf6DpWc1+2TgjBHBz0rmLLVVk+bPOMD1Par&#13;&#10;Zl3YJJJyScYxXRGWljRTNQ3DZDrySefSoPOYcKRnnPHrVRmHILctwRjAxSDoUTnHRqspWvqI05cB&#13;&#10;TnBOD2pWlKrgZIPTI/Sq7CNRyDk9TnP4VXcDauScc4B9aHTW9zVyWxcaY8vJ16DB4FQTXClcMBgn&#13;&#10;071Slm2MCMeh7iqE10xQFucmko2M3boLfKp+UHI/pXFX6bVIGD25rrDcK5x3yPrjueaybtUdd6gZ&#13;&#10;b/PSrpwu9CJ7HBygHaT1zg57VXcbG69uo9q1blSuU24Kt3+p9axJWPIPAzkHHSvUoxu7oxJPOATP&#13;&#10;UjoKpSlZGIyTnB59aY0oSMr05796rEkj5sdOnT9a6lC5POhsiJuznHYg+tUm3Fi5zkcFcc/pV52U&#13;&#10;Hy85J5PTn3rKmKhtzED0B5FWqZnKWpKX2n5jQbjamHzx6Cs2acKM7jn27fQVi3moeXwDjBzxzj/J&#13;&#10;q1RvszOc7bmnd3iqW6ZPUGsCfUFJ3Ieo6dQKwbrVCxZT06DB7Vj3F/kll+mMDGSK6IULLUydY3pt&#13;&#10;QAOMjORjaQMe4rCvNRbBweehJNYFxqDoCHxjIOMdwKwri/yRzkDoO/0xVUqTe5lOqbVxqGSRuOT1&#13;&#10;z6Cstr7zGO7oo5OecisR7wddxOe2KqPdjoWHBx7kV1RVtEQpPc3jdhQ27GD6HmqxuWCZPT16VgNd&#13;&#10;jOwEdc9Mk1E1wSQwz1yfrXTFOxXtGdGlw2Qxw2atJcSbdxGR/ePauTFyCQSeR19Kux3GQNw3Dtk8&#13;&#10;D0rfkZopdjqo7hztweg57E1YF0S24HB9+a5gXHO4nBq0lwchuOB+Zo5GVzM6xLlQV3YGByR1Jpxv&#13;&#10;GAzlRzgCuaFyQuHIKjgdqQXQDAE+o9aj2Jbqdjp1ujtKn64PalN2JDv455IHIz/Q1gLcoSAf5/4V&#13;&#10;GtwqHlsnJH51Xshqeh0i3LHuBtOB70rXGV5HPUY7Vzy3J2gpgcYAqI3RAPmtyx6r0FS6L6CVTudE&#13;&#10;10vAyT7d6ikvCoI6HHBHp71zpunZd3GMc89cVAbpcAeoyaI0WJzZuyXRxnJzmqTXUgbB65ycc8Vi&#13;&#10;Pd/3T05NVpL7HynOSAQQe9axp9yHO25syXJOHz1HPNUJdQAG1c89DjFY8l1ngjHJJwapyXr8dvTP&#13;&#10;atYx10Rk5s1ZLrg7j3qlLdjkA59Mf0rIkus/Nnn17Z+lVZLrGc8irdNk3ZpSXRI3H86pNc5JyMEn&#13;&#10;Prmsh7lDlVzyemapSXAzlT06+2OlbU6OupnOdzSe4zkhgCecfSqElywYE4yRxis9rkAfwnnj61Ta&#13;&#10;c7jvIGTk5PNbqlboYuZbec4YnA9D61UkmbPmHjPAHes+S5Xbtz0GSRVN54yODz6dearldrWIlLsa&#13;&#10;Et0XO1j8o4x0NVHlG4HPPrms1p1zuk6nrUMlxkBieM8g/wA+lNQIuyd5txI/M1Xeco4JA9s+1VHk&#13;&#10;zk5zjgfQ/nVR7gg4J4zVcqQi28mVxyPeqzyA8g5KjmqjTZbrke3rUfm5YKx554p2QE7TnPzfX86Q&#13;&#10;uM5LAH0rPMoA7/1pyydM/r1osh3ZdWQ49SBUolLDeD0xWeGUtlSAP6U/fwcdutKUdDc11kJXBA59&#13;&#10;89Kt204EoJAPPp6daw1m+VdvBGQRz/SrtqxeZOf4j8x6c1zVY6O5UpXWh++H/BKa3nf4naFJZ/fW&#13;&#10;9jZTjOCrDJwfav7OtON4sSPJjgdcdB9K/ka/4I9aAl58SdNvcEiyVrljjPTp7fjX9eGn6hbyWqSK&#13;&#10;eCOc9sV62RR0nra7Pm8TF8iv3Y1Y2lkkeb7vRc/04qlJdJZzGCIN03MR83HtV+71KAxHyACew9/W&#13;&#10;smJGKNK3dck+n9a9ao+xyQhcr/a2vLgPsZBnjdwR9a86+NvjrTvhv8LdY8W30iLHp+nTzktxkopx&#13;&#10;n0z7c+ldkdRnlBdQWwcDI7e1fgf/AMF5v2nJ/hZ8AbL4S6TdeVqXi2V1mVHKyC0iI3lce5rnlWUn&#13;&#10;ZH3nhxwfUzrO8Jl0NpyV32S1bP47vjv411T4l/FnxD8QtU3b9W1O4vV3DB8t3OwDP8O3GPavETIT&#13;&#10;lccDv3rf13VGvZeWLAKACTkniudT5sKvrzXcqKT5Uf7H4mnSoRhQobRVvuR7r+z78Orv4mfErSvC&#13;&#10;sMZkW5uFEijOSm4AjI92Ff6Ef7KHwks/hV8HtJ0i3gWK5FqnmBOMM6jOT19B1r+Xz/gjR+zRF408&#13;&#10;b2/j/UbZpFjO9Nw4UI2FI9j/AJ6V/ZjpumDSdLhsokC7FVSSOO3SvMxdWM63JDaOnzP4C+lVxp9Y&#13;&#10;xtLKqM7xpK8vVmY1lJEyhgFIABAPc11dros0kSzXAIjQZfjqR9amuUj0+BZ7gAHG8ZGelZsviS/v&#13;&#10;itlAMgtmQj+7/WlCFmz+TJR7Bc3N9c3AtLMBI1BUHrmlgbT9Idby9OJcbd2eu6ugtnsdPjEsmS/f&#13;&#10;AyfpyK4vVEu9T1ETCMiNGycfNj0Lf4VVR8qTW5NL3rxtocP8dTY33w01m6nAPk6ZcSoScDKoxHr6&#13;&#10;cV/J9+yTYwar8fnv/E7maR9Smcs7Fjks2M5OMDggdMfgK/q3+PVl5vwW15eEZrCdB6kFD+XNfzGf&#13;&#10;sL+D1v8A41h79SR9qlLbiMnOTz7g+npX5px3V0il1TP3DwwjyYTEyfRo/crwfpaRM/2BdiLIThee&#13;&#10;w9u/evoPR7eF4UkkHzFcYH4VwnhOG1tVWx27hnLN7k/nXsljaRDaQDtIyT1FfnFPLIpJnr4rMXfX&#13;&#10;YoTaa7SCRQQpxjAx/KsbV9OmgUuwwDgZPTnHUV6j5TNb7wOB6Vwus3UT5jk44GDWzyaKXOclDNZS&#13;&#10;lZHi2sLJazxMh/5aKXPPQDkd+teO+L7prvxONQ52W0iOM8dARg++PSvR/GN7LBdGGFskLuG0dSRX&#13;&#10;jusTalFo9/fRxB5IACGYZCsehP8AnvSpUbS5Yq3U9mrVUafM2e1X2v6XYeH7fSZsma9SZh6lU688&#13;&#10;HqeK/AP9tj9nnxD4g1bWfFWkrs+xWxufJC5LZbG5j2zmv2bn8Q6fZXJ1jVgsktrBFbRoMY/eMMuc&#13;&#10;H+H/APXWD8SvB914h8DanJPCha8iaOEsQAI3GDkjnHcCvtauKc7c0rHwuGpqhNyiviP5JdE1OJvD&#13;&#10;DeHJSTczyZmLDKgDgg9M9P1r598Y/Ba+0DxCvijwdG8kPmAXECABjgZYgV9ZftD+Aj8G/Gl/DCJJ&#13;&#10;0ectbOVIAB+Zjk8nBOP85rhfCvxPiFqJThnUbHyRg1WGnOL5qeqZ046km+WS2PEPEtzDo8URSQTw&#13;&#10;XMPHTPPUEdj1r5l8RfDmbxJDc6lpmGiiBaRAMFQPTmvpH4q+EpvGV3LqvhTbFM2ZGtlIUZ5OQOBz&#13;&#10;9OtfHNh8QNZ8H67Jpurh4zkxyo4z+g46Zr7bJKcnG9P4j4vNXryzR4PrC6/4UviCDNAONndcV6R4&#13;&#10;F+Lmhn/QNWJEbjayt2z6fStTxRcWGrXbXtooKSclMYx9K8S8ReDLO6ufMscxuRn5eBmvvaCpVYqN&#13;&#10;aNmfIVa3JK0Nj3nU7u1jvDqGjOXiJyMHPFeteBvELXpWJZ/KmB+Uk45+or4y8N63rPgyb7Fr0TS2&#13;&#10;jDAkALADt716pY6pGlwNR0p2Kk7ty89e34V5eYZW4dbo7qGO5nqffml/ES50+4TTtfG4YwJAPlPv&#13;&#10;mt7WYdP1yP7VZSLvxwRg5z09+a+Y9C8aW+qWC2usYbBx5jH5ufzrsre9uLDE+mSCSIclCRmvmVge&#13;&#10;SXPFnovEpqzOlnN3YSiGXKMOMHgV0mgSaZfXCQaguFDcNwGUcfmc/rXIr4ht9WQf2iv7wDAzkH8f&#13;&#10;WoxKbSTdGSw65Xrwa7G3JWZwKfLP3Xsfqf8ACPR9M1Xw6NLnmEcax4ikfHfPy/Q/nXy78ffhle2l&#13;&#10;62o6fl15JK9D9fcVwfgP4x6hpFsbJ2DJ94buowOcH1/KvQ7j4hLrkOySXIZR8rHI9K+OWQVaVapU&#13;&#10;T0Z9bUz6nWpKnPdHzLaxXUL5cYYfL6cg9/ana2pNmC2BySB6H6fX3r17UdLtbmcNEoXeedvfP8qw&#13;&#10;tX8LXjwlWjIxwD6jHTvXoQptTaZlTqqS91j/AIQ/EG50u8Wzunbyx93P8vpX6gfC7x3c6m8Gl6XC&#13;&#10;Z55mRERATjccZIGf51+T3g/wHqV/4ih0Wwx5lw+1Mkg1/QZ+xx8JNH+F9hBq1/cI2puwEhKiX5VG&#13;&#10;dpYjbnkjrxX6pwdwJTxM44ipokfK8WcbLLcM1LWT2R9LfEL4sXvw2+FSeCVFtpry2sUNxDNDunly&#13;&#10;qkjf/ATznoenOOK/O4yyJoiPftjKtJGHJJw3OQD6/wA69z/at1bQNe1m7n0eVfPe5+03ikvkyMB8&#13;&#10;wZvl5B5Cd+pHSvl6KS91XTUt8gZAUyA5LqOMfp2r9gxtKEGoQ6I/E8srSqQdaW8ndmxY2mkRqLi7&#13;&#10;ZnbeGMacDb/jit658RSNYCZYBaoqFERnL7U7ZOOM/SsDT/DLzskSbmbcONp5PpmpvFdld2qLbxpz&#13;&#10;INjHtt44rznUS3Z6EKCnNNm38L/DUGpeJxqrsZizEqIhwFUFiSPT/Ee9foV8PdJu7N3nsFaMyjy0&#13;&#10;fGGx7fX1r5k/Z+8BX8l2L4yv5flBUC8AZ9gK/RjQbbTNEt4vtsiny0438kAd/avBzriGnSjy3PVp&#13;&#10;5TOrUukQ3mj21ppzXmsuC/kljK55JFfmh+0h8WdNs4jbRMqrAjBBGQM89M9+le/ftLfHnS9M0W5t&#13;&#10;7GYYj3KoB4x2wBX4S/FP4jz+IdRkYvld+RzleO+On0r+eeLuK1aUab3P6P8ADXgOTtisTol0PPvi&#13;&#10;N4ouNZ1Ge4kdizM2BnIGc8D6V8/Xcp8xlPJPTvk/0rptWvJ7mdpWyeegPAP07VgxQBpQ0vzMD1r8&#13;&#10;deKlKTqSZ+3VYKNlHZDLO3+cORnvjvXXWNuViyQcN0zxzWdbIXbdKMDOB9K3FOdqxgDJA4PT8zXk&#13;&#10;4us5OxjG3Mmek+FbeWe/gislLHKqVBwWJPHXjHrX9Gf7Kn7Ocmg/CyL4leNtRtbCKfJsYriURCYY&#13;&#10;HV2xgZOMZweO+a/n4+G2kXNtfQX8yhY94wzHaW5wQMkGv2o8M/tNeG7r4Y2vhPWpNn2KMRjf80e1&#13;&#10;VAAVeinqSR3PX1+H4ywM5UE3Dmf4f5n1+AxmIhh+XBu0pPXvbyNP9o/xhqfhdZ5DIYdgOAM4YdRy&#13;&#10;frz796/EP41/GK78XWb6VPcOJHnDyJ/A8ak4A+h/HFfTn7RH7RtjqVg2g2L5hgjZEkfkkDoMccDt&#13;&#10;yepr8l9U8ST61qkl9L8uSVVfQA9+tdnhb4e4mnTliHGyep/c/gXmUKChKvBNrW5v3N8SGyfw+lcP&#13;&#10;qN+ucH14zUt3eErnPbmuQvLoEncfev6T4X4Z9m/aVFqfsfHPGjnDkhKxoW90olLseh571R8Q+Jb/&#13;&#10;AFWdftTlhFGsESnoiKMBQP5+tYJu9rk+/Ssi9uUGGH1r9FpYJKVz+f8AOOIOai0pGxY6qDG1vjBU&#13;&#10;5xknd747Vvq2WUnqcdK8z0uV5r6QIOgHfv06V6Jp6Sf8tBwGxjOK8TNcKoVr33P8+fFqCljas11O&#13;&#10;gjIXLD06U21UNLmQ7e3+TUwj2R7uuRwD2NR2JJlTHc9/UGpw60sfzrWklJ3P6Af+Ce8DR+CoC5Ks&#13;&#10;fbPvx9a/WGMHyFKdMDr9O9fl1+wHAE8D2/B2/e59PT16nrX6j7QI1IPGOeCMV11fjPm67vVnYby4&#13;&#10;I6fQVFgDnjp19qe2MBQx78Y446VEwJGCeGX5uf6Vmc5ESF+VcE5zUPvnpz/jU7sM7WwRnp0qtIAS&#13;&#10;Tg5HH1B7UAQyZc7s/Xn/AOtVJ2b9MVcODz+HHrVRgT8h6dx60nKx0FNmRhg5+XsOo+tVW4yW/AVJ&#13;&#10;MGUnAPbnNVZC20bGGSwAJOMfnWPMwIpZNo2nuMnv/kVUZscDvzk9qsSFlO4jtk1Vf5SGGCepxxz3&#13;&#10;pAN2krnpyM9zimOArckY29TwaUgry3c9KiJbhejZz6/hQArFccDntx2708YY/NkAdBUbEqxcA4PW&#13;&#10;jJPK9/xrWK0AfhRxkZByCeM1Ku4LuYdeD2yfpUK/6zjtjjHA/GpVU54ByOcHtVgK5zyOcdqeqsrb&#13;&#10;uxG7j3poByS3H4Y/nTiDt2vx7g80CZWmRhES3BBzzx/+usaUMxPJwa25wT8uOMc//qrIm6Ejg5H4&#13;&#10;/Sk0UnYpMoZsjjoc9MfzqBg4JboMd6sOD33A44HTFQNtUnLYyOuOvNYFxd3qUy2FI4Ix1qIRo2GO&#13;&#10;emf/ANVWHcZwvpyTUG1mGTx6DrkeooFzWew0Bhhl6A8g0rDaDjPJyD/npSgKB3GOnJP8qFYM2XJA&#13;&#10;4B+vbP8AKspRsEZdxx+Ue5HBFMOTx6HH44pMkjLfQA8GkLD9MfjmoNUxRgruPXr19KUOrZKjPr2/&#13;&#10;T/69Rb8gK5H3umKmU7mZlzwMdf6VpTImySNsDa3A+mf61KjkYRuAO/8AjTEcn5fl474pmT93PB5P&#13;&#10;tWhkTO4xuIz746D3qJ8BT0weffHao3Ln/Wd+pyOcUxnYENjO0dM1ST6AI+8EjnHpiqbYDbug6Hn1&#13;&#10;qU7lY5bnG7/61QswkcMwY8HA47daHJ7ARhBswuABxSMpBOOBgEc9foKakpVs+20j2pC+WwTxngnv&#13;&#10;+FTcBz9Tntg5xtx9eTUTMPXBPSgknpxk8kcVGzMvXBAyMjjrVRAkAXG1xg4xj2qI8DAJAz0x2p5Z&#13;&#10;cZXkH1zUWTu559zSk2wFZCF28ZHpxnPrVFgcjBwQOQMdKtDDKeMc1XP3sY6gYpDuRScgFTySKrSK&#13;&#10;FwF5JPIHH6VLgGQIpBzjjoc1BIApPHUAn0P60GkZLYq3DcsvoPbOPTpWfKcr1JPTB6fWtB9rLhcn&#13;&#10;dwM+v+fes6QjIRuuMGgszrh2AOQwzx7YNZ82UGVJDZ6dsVebeEYtux6Vm3BDZ3cnAyKAM+XO7cOw&#13;&#10;6Gs6YFUxyvP4+v0rUlePHJxkc1QlZUHyYH+eeeaBpmPOoOSTwWOP6VjSgpvVuvpjv9e1b023+Pjg&#13;&#10;44rGn24OwjB5AIzWdRam++qOduTkbeBgZ57Vzl2o24xn+RxXQ3g2kFvlyMg+9c9dgAAH7x/KiD6A&#13;&#10;c1dFM7lyTyPb8PX8a5i8wF3Fs56ZHf2rp77aCMZPfI4rlLgFDwP+A/1reBznL6g4KHbkjHf1rlL/&#13;&#10;AIBPTsMV1N8WPAx6kewrkLxlVflyeeF+tbLcwqbnNXjYJAJJzzxiuUvOh9ADnPWupvcNkjg9+c1y&#13;&#10;d6WYHbyMEHPHeuyC0OZnMXbfw9M8D/69cxcgdVHU/NXT3hZlIXtye9cteLhsHp9a0i7MyUNTAuV5&#13;&#10;3Ajr0J/lWBcAcnHt+FbtyVDFl6elYE/zjk+2PrWjn2NErGZIU27Wyfp0qlIdxO0/4VblKBRsOapy&#13;&#10;HJ2vwfbmsmXDchVhwRnGPfrTCSO3HXjvSEA4DEgAZAHFDbWG18+1YzlbS51w2E8xidq9M7j+NSD5&#13;&#10;n34wP15qFTuBz0zx+FOTGPlOSB+QriqVUdKgkSsVYY5/Ac0fNjgHk7R/9emqwU5JxTcseBnk1zOo&#13;&#10;jWMeo8qC5U4554pSGIAHr3phG0bO59vSngMxAY9Dj1qXNmo/lche3UdiPrTlQqgHJ9NtK6nOec9D&#13;&#10;2zQpdem4fhUvXcD/0fx1F6xUAnnp/nmpFu2UDHbP0rkkuiMKSOecD0qc3BVcqSf896/llRZ++TZ1&#13;&#10;ovZMFj9MVIbnLFexHP1rlIrofx9R+VWorpvutnnsccY9arVaGZ1CXW75eARwT3OKtx3KZDMWwc8V&#13;&#10;y6XQztQ+5zj9KtrcgtuBOcYxxWb0A6pLg7seo6//AK66TS8lRJx8vUHmuBtpd0gVhnucmuysZlRQ&#13;&#10;O2R7isK0dQO4trhUUBcEe1akc4zhug4x6elcZFdEEgHjvkVfhuwwAzhsfMT1rinHsB1cU4LH2OQD&#13;&#10;VuKch+cZ5/AmuYFyhdVJ+uf6Vchm6ZJ5PAHp6mspLQ3Wx0ySsAST2we340olzw5H/ATzWGr45Gcd&#13;&#10;ck9s4qyLnCjeTx3PPXtWHQZriTnBzjp70hdgBg/KenrWekxPQkEHORSmdsHA5I/GpcEO5oh23bnz&#13;&#10;kdB1B/lToptrHI7g8VnmTCgH7o7n+gpiyKTwcj06ZrGdNBc661uXUcA5zjn0x74zXRW14wbC9jgZ&#13;&#10;9K4K0mwP3eOcn0/Wt2G43oD6CvPlTitkI9HstVWPAHA9a6601TzAPMI9w3ce1eNwy4XI4GcH69c1&#13;&#10;0FrqBU4Ygkduen0rGSa2BHri3UT/AHc44BbtmrJkGNoP+8O2K8/tdUAHDGtiPU1ZMcgZyA361rCX&#13;&#10;c2jK50LueSOg4/D29KrPKfuuTjvz0rMF+NhbJ7YA6AVVkulX5wSAW5B5z+VXuymyxcTEHYBu/iPX&#13;&#10;gD9Kxbi+G85PsO1Vp7s4J4y3OBxxWNLcZGImK5OT2zXRTop9TN1OxotqDKQR1xmmG6BJwecZP1rD&#13;&#10;aUMdpHuc0iyszE5HA49639lYTqMvyx7kLAce5yf6Vzl5GolCnqO3Uf8A162xdxBAsmWJ7gdKo3QW&#13;&#10;QN1HHtyevWt6KMJVGc3Mf73Tr7gfWqJkU87m6ZB9at3Z25C5x7evr1Fcvd37owC8Dnrxk1203dHP&#13;&#10;zs0jcKr4AOAc89CKzridSuQBnoBmsObUMtgfxdf6msa51MkZY8A49s+1bqmzOVexpX1/5a4A7YLZ&#13;&#10;9K4y71Ft5GeOmeearajqPHr3PcH04riLrU2BILdR0HXmuunDTQ451zoZ9Q25Q9P4cd65+41MglSc&#13;&#10;Zx9Riudn1Rdm1zwCeFPNYcmpZkOe3T/69b06TbM+a+p0VxqMgBaQtjJIrKa8DDfk4P8AM1hy3oZj&#13;&#10;J3JOCR09uetUZLnPygseM88CuyNJ9iXKx0D3ZOGboOD+NVJLrn5evYHtWDLebRgADjv3+lVDfkt1&#13;&#10;OR/FWsaL6idV2Nxrva3mHn2Hv3qQXpzgdMc49K5r7ZuY56Z6n6VKLiPaByCeT9PWumNFDg7nTfaY&#13;&#10;wuR27joPfFXIblFzuOcDI/KuUS7AYMD1OMdc+9WI7nbknvxnOaHS7G8arR1q3ygcdxnn2qyt6c7D&#13;&#10;zn1rkVu852nvznoKX7cFyM45/Dj1rN05di/bHXm7IbcSc49cilW9RgNx53cDtmuQW74DZznv1yKs&#13;&#10;re/wqQBu/p+tVGk+pftGdYL3J3Zx9CB/OpPth3FiR0/ziuTN0uOcjnrSi7VTsJFN0g9ozqjehwCD&#13;&#10;nPpkGmtdA52nvx6j8a5Y3j7c5POOaiN3yyMfm9Ccf401SE6zXQ6N7wqetQm9JHOOnSubkul+Y9h6&#13;&#10;/wD66rtcfKQT17iqVJEc6ep0Ml23JU8HqKrNeEt83p1zWG936g9eB7VVkuMJhsjnuR3odJEufY2W&#13;&#10;vQ3H4+1VHvTu2n/9X0rEe7KnaCSMc1Ue7LLwTyema6I0kZ81tTZa4C4DnAz19aga7XcTu79ulYUl&#13;&#10;yQRyT71Xe5KjJI9hVOn2FKXc1pbojIXacjOOhqo8xX5jj6fhWVLctgEnHGee5qk10p57g8VcYdjF&#13;&#10;yuaMlwwGP19SKpNcFzjj0rPNyeeeOpqpNPlgSe3fgdatRZLL7XAGc4yDn8aqNcZbOMkjJC9B71mm&#13;&#10;dcFgx54wapNcAKBySeueeMdM1r7PyM3U7Go91sGHwR/OqjTtnkk88nPP+RVGWfDAk5Hp6VTlmZmI&#13;&#10;Qkds+9OFPXUXtGacs3IAyAfQ96qy3IzjoRx9azftDAjeWwDzTJLkdOpPI55x+tbKkuhLlcvGfGGY&#13;&#10;AY44qNpgg3AkHPIHpWY8qs3f86aswaTPUdfp9azdEpTNMSoOQSPbrTt5OSeh6e1ZTT7sEdD3zTvM&#13;&#10;clcAYzyP5VLpGpqeYqKE79ee3+fWnJLtGc9+/TNZQlCsfqOT3qbzuqg+oH+92qJU+w07GssxwN3b&#13;&#10;rt9a19KlxcpknO4EA/n3rllnO3yzjkenetOwnVbqPfz8w9s81jUg7WKdTQ/qR/4I0XAPi5dP27mu&#13;&#10;oSu7d9xeMlffp9K/qOdTbWypa7iXJXjpxX8n/wDwRvukX4l2SHdn7NJgqcDIGOv8xX9XWm3CfYVj&#13;&#10;LDcehPXP0xXdlsFyOx5GIqPliiaKRbdhGWIZuMH2561caaeSRY8ZQ9cdxWMiST36NKzZU/KM+teh&#13;&#10;w29tAqu4AOOh5zXfCPNc5aujKhsrC20+S5uOBtI54AwK/wA/z/gt98fR8Y/21tT0fSLkT6f4Vto9&#13;&#10;HjCnKi4yXmI555YD/Jr+2f8AbQ+ONv8As/8A7Pnif4nXEqRHSdJuLm33Hgy7fkHJ5+bHFf5lnjbx&#13;&#10;ZqfjnxZqXjLWpHlutWv57+eRzkl5m3HNdNOKStuf2N9EPhaVTGYvOaq0guWL821d/I46RmkO6trw&#13;&#10;9ot/rGqQ2GnIXllcKi47/XtWNtJO0V9e/sh/DTVPiJ8ULDTrW3EkYmRXZjwMsO3etZVIwhKctLH9&#13;&#10;yZnjqeGw9TFVnaMFfXyP7Ov+CO/wF/4QT4E2viDVIYoZbiNdvIJEXO0AgcAHg89e1fsedKgkhMoZ&#13;&#10;GVSW35GPzr88/gxHq/w9+H2l+F7E+Xa2loiHYdp4Uck46nv6mvV7X4u3Lx/YlRl2nHmOfvD2x2Nf&#13;&#10;NUHGK1Wr1+8/yP4uzKrmOZYnGTfxyb+V9PwPpB7dbgKs0pb94dqknim3ccWjWxmgA+px+ODXkuge&#13;&#10;KL3VLhZDg7jjjpn2zzXqc2j3OoQxmSfYuD8q/wCJrupSv0Pm6kXF6vQzoX1Gd/OKM+fmjBJGBXUp&#13;&#10;ZXhsC4ARn+VgnJOaSPxFo+iR+XK8ZKgJ1GavaJ4xsdQfzoFEnOAB0pz5dmxJyavynx9+2X4pu/Df&#13;&#10;wM1yDTw4la2ZGcfwgqQa/Cb9ia1SP4mWk1v8yNJuZiCSCepH1x+tfrv+3p4olX4Na9cxyeU0kzWq&#13;&#10;bVzhWcA7ue/I6V+f37L/AId8C+EktLzQ7k3mpT4M7ufkhLjoo4zgY56ZzX4/xzU5q0ddkfvHAcFT&#13;&#10;yqq7fEz9TNGgFrctIoOGboBjivc9LvIGjSFscLyT6V86eFvE1pdTJZuxJ5G7GM//AK69BbUGs5gj&#13;&#10;MwVW/L1r5+ljopc0XoPEYSU3a1j168u4LaIgHGen0NeRa5eLNJJESAf4SKzdU8STybo4skA9/wCd&#13;&#10;eZa7rdwVLRt9QfX2or5vTcdEGDyeSXvMpa5vExnIzIv3f8/hXkOsXVxrPhbUNLUqskuorHx1CRAE&#13;&#10;keo/nit2XXZWv4LS6Zisr5bgnG3kZrzxdbtjNdFSqOGfYOQQ3Y+wzRgsTDSd7bnrYqlJR9nbY0dC&#13;&#10;8Jz+IbuW9v8A5og0aFskj5COp6DB7/4Vs+IPiZpNzpjeF7Py2Zbk2u9SGLBDtyvTpz1/KvCfCvxZ&#13;&#10;bwr4JtdG1OXMk1xKhUn5jkt1xkgeh/GvLbS9sv7SkvY5RiORlhYHO5iclmz6ZqM24khGiqeH3e55&#13;&#10;WDyCpUqyqYjaOx4B+098EPBni3w5qtlqISO5RTPbTy/fLNyUU4GFIPX2xX88d74R1Xw1q40cgrIb&#13;&#10;oxkg5jC7uu7jiv6OfiJpt1d6oXZmuJrmEosag7REv8R5xyc9R2FfMN98LfDs3iCCe60+3e4sY2bd&#13;&#10;JGCreZn5W4P65/WvJyHiX2UZ06m3Q+gzDIfa04NPU+KvjH+yP8QvhL8NdE+J2nvcXtvqECS3LQW7&#13;&#10;BLbePlDPzkN2wOmK/Pnxt4W8K+NY1TUowl3jJnUYZT0/EfWv61fhrolv8U/gmvw71Y2NxdSXElgy&#13;&#10;3IZntrWMblljj6nYoAHI6n0r8NP25f2Odf8AAfxEubr4WWdxc2RQCbZHsHmJ99lQcAN1H8q/QeHM&#13;&#10;/jUko81n934n53mmWOHNGcdex+G/ibwjc+HtUNhYSeeBkjZnoD36msyO3uYGBuo2HoSOte36rZal&#13;&#10;4J8YJBr9o8VxCymZJh843c8j15zX7pfsyfsyfA/9qT4cOvirTbUXcCKY762Cw3G2QdSQDkAcjPc1&#13;&#10;+q0swcFHmZ+aYnCpylG1j+cjUdPjvbbkHoOMcVBoK3WlXYjVFaI/eiIyCT6j+XNf0r+K/wDgkB4K&#13;&#10;Fo//AAjt3KWYnY8uBhT05XO49+lfIXib/gk78UNEkkfSJkmUEhOhzjuMkV2U80p1filY8qVGUNon&#13;&#10;5m6H4Z0vxIwWwlSzmbGUuCQhPXhs5/OtzWPBfxC8HL5s9rK9ucHzYssjcdVPQj3r6lvv+Cf37SOk&#13;&#10;33+h6U0gRsLIpx3xn6/y7mvXPAn7MH7WGiMtsdPIgk+V4JiJI2HXBU5B/X2qK3sviiwWLlbZn5x2&#13;&#10;fi+BiIb1CrjqCCOfrXXW3iSF0Bjk4I5zz9OmK/XyP/gnxdfEezV/GGi2GmXm0bp7KTZuY9QygHP1&#13;&#10;/MV474y/4JLeOrAtN4R1ASouMhzg8+mcZrkU6E3ZHQsTPlu0fAdhrUEREkmxskMwH+Fd7pXjvRYH&#13;&#10;OYkPTjJH6/r0r0e//wCCb37SOmsRBCJkXO0njIxn3+tV7H/gnf8AtMTzBZLVY1Y4Dsw9fQE966Pq&#13;&#10;0HdcyMHi3dNxZjx/F/TLRcJHHx3LZrnb74ua14mvBY6YhZ3yqCNNx6cYCjtX0loX/BND4kxlbjxr&#13;&#10;qUFrCDlwMlse3qf/ANdfUXgD4I/B/wCBzxy2Sf2lqG4KbicBsH1UHIwCO5r1cn4epSkptXKr8S1K&#13;&#10;UeWKPHPgB8HPE1rft421ZTvgg84CTKlN/wB0jd35PFfoBZfE7U9G0kXltcXKTbyitAUBQHOScjoe&#13;&#10;55NeYeJ/Et5fmV4N8SSKq4RgpG3Oc7MDkHtXmVtqepeIrhtOhUgD5SD69+g9vWv1fCTWHpctJHwO&#13;&#10;Zc2Mqc9c0vFHi3UdekkuppCxdmKozFhz37A1s+Dl1KOGG9nBY8qdp4AYkcCvNri1+xXiWUuCA+1j&#13;&#10;6YbHSvpXRNPkttOgSEAsFBBxjHf371yuvduUuprVw6UYxjE764R7Wzt2jb94qiXCgjaDjBPvWTpd&#13;&#10;i2v3aIAZGZslh/CegAzkfWtqLQ9bv1UOqoZ48M4GTheB1x/KvpD4X/DmJXR3TLJlmfGRwQDwfrxX&#13;&#10;zmc5xCjTk2z38kydykm1se9/BTwVDaWdvAVOQgb5RjrgfyxU/wC0R4x0Hwt4dkt7MiKaODbIxP3m&#13;&#10;I5Ax3H1rU1/xK3w70N7lCUbyyABxx9cjpX5A/tMfHa41TzbGKQtuJ3ZOcDp0P8/WvwzibiZuDi92&#13;&#10;fsfBvBk8Xi1Jq0Fr5Hy18aPi1eatLNbs2QS3Ge/sK+MNZ1A3EhlDEA9iR1z+lb/ibW2vZmJJyWPL&#13;&#10;d/1rzyYM77VXGDkivxjF4r21S99D+kHSjCMacFZIDI0j8HHOMVYW3ZTvPX+VSR2gfHlkbuuPX1qU&#13;&#10;x+URknJ7Dv71wTqdEcdVaNMtQIzrtPAHT3rtdE06zuyZrwlYkdBsQZLM2SOOvI965GO3neJWjUnP&#13;&#10;C8ZrqLC5bTI9lyPvfNz/AFrfA4fmneex51aoorQ+ifEqaBpGhWUmnzt5xiG9W+8o7A478c182eMP&#13;&#10;i3qekhrSCQnjAAJwTjn/ADisrxT493wrFwAnTHX9a+U/GHiQ3V2wDNkjgjnrX3uU5FHF1FKa0PEe&#13;&#10;czoxaUtTqrj4m3mva29nI28hS/XPPfjP9PWsqGeS4czM3zMxLD0OefbrXmvhGTZr81zcAqpQYOfT&#13;&#10;/wDXXZR6rcahqUjyZQKdka47LX6pSyynRTp0o2SSP6o8C+J+ZWm27+Z0krEjBOSK5C+cBiK1p5JA&#13;&#10;W5PWuavWIPOc16OBo8r1P3jibMOeGhSklOOpNUZWD4BpXbHNVCcvxXtRikflWKxTbsWdFVf7VZSx&#13;&#10;GUOR0yK9Lt3AAD/XmvLtOYDVQW44x7816BFOkY2Mc4wDx/P0r5PPoXqK5/Lvinh74iehvy3LSD5R&#13;&#10;279OK0tGTzbmMMcYYdOa5YXMbEbCDkEc9a6bQMm9jbI++AV/w+tc+Gi1Y/mLEJe1dj+kL9hO08rw&#13;&#10;BbNgAhSAd2Pu/h6c1+jUZZUXJJ96/Pn9iSMR/D6yJGSYgfx7k4Poa/QMOBH9eAP61vU+Jny9dfvJ&#13;&#10;IV3zwPWoC7bhyff0xTCwJ6Ak5yfy/KoS7Mdx5+XnHT86gyJiQzB8A456cmqjnHzHB56fWnFwSM4J&#13;&#10;H5e+KqyO2D068CgaVxSx4AxzyB35qs5GAScdPrQSvVOg45HU1Cztu3ZAB4Gf5Vm1fY2TI5X3cnPv&#13;&#10;VCYjAyRwc49KneTHPHNUeTknnPFaDGueSzA4Azx3qvJgLu6dT9fanHIGD6dOpqBpAozzu7lR1FZT&#13;&#10;3AdK245ySOKjB7L1zkhuaacsdi9M8k9TijfzyOOcj/CpSAjPzPn7vovpUwALCNdvy8n1NRYWQDrx&#13;&#10;03Y/WpSu1Ack9OK1jsDJAR1fIwc5/SnllfJzxjnP/wBaogRLu4GPTvTlTaCrHg9+9UZ87JuxL4yD&#13;&#10;gCnA5OFHPX2qLa/3lI5/OpxvB4K4OfzHrQEZ6lW4LbTjPr0zWbKDsw3Hv/8AWrWn3bskkj8Rz71m&#13;&#10;zp8mRyc+lDNDLZd52nIxyT/n9KrvgqTxwfrV1wyjY2OOh9qquBty2eMn8Kwe4FIlSO+T0wf/AK1Q&#13;&#10;/NjpnB9ev09KnCdvXufSjaoBOBx3XrSAh3KFJU42jmlI3kFODjn3ocPwOvpgcYphYPhjk9On5UAK&#13;&#10;CsiFRgkn5vWo5SwUsV/OpNwZd3I7Yak2KfvEAHjJoBCFVOTzxzmkjypyvelzgeYOjcD0/KpfukDj&#13;&#10;5etJKxfP3GFtqFh25xx+tBMgXIz0obv3xzUbOpHy8jOeaZA8yEqGOMY49QagZvmC8AEck9/pSucs&#13;&#10;MAAjkehFV5WJORjtjPrWkH0AQu/8XTqT1qNyQ52jDYyB9advZYxggHnd/wDrqtIAXznt6dah7gNk&#13;&#10;Cs5Ck89R2pActtPHeol3KCo4GMnPXH8qAwHAwF45/wDrUgJT1yRTWywYnGOm7uPz4oGR8uMgn1z/&#13;&#10;AFpsiZOG7cnNADWO3GcAdQcdKjZgzbgOAOtSBsAo2OpAH+NQeWQDs5Gcgng/h1oASViSUx/h+dV3&#13;&#10;YgFuoxg+o+lOPJ47DHNMOT8gxxzk0FwVxoKxP8pBOQQKrlgWZevGcdOlOlLE4bHTtzVYl1UZOB/C&#13;&#10;cfzoL5EQykgLgHGN2VOcVnznJOOvarzuSjKevc9qzZtwU+3PpQUUJCvTPze3QA1RmGGAjxkcEY/W&#13;&#10;rUpXb2B7/wD1qzXjc5CHAA4NAFSXa2QMn1A9KoyIpU7u3TAx+dXZF5yQT2weaptlm2AHj0/yaH3A&#13;&#10;zJSMnIPA4A6ZrGuMFegA9B/n1rbuM4Ib14x3rGmBOcgg/wCf8+9YudzWE3sc7dndlzn2I9awLxSf&#13;&#10;mbnB4Poa6G5GAep4+lc9eoCGzn9e3pRGVizlrzA3NJnj+IH+VcrefePIJHHPXmurvMtlOeo69K5e&#13;&#10;7LLkZGCTk9q6Iysc5yV5vDFwc9VFcrfLhjuPTBwBXW6gC8ZYZBzj64rk7sb84yD3zwRW6Mprqcfd&#13;&#10;MMsSOpJrlbzaCcg8cfSuqvkkJPrknAx0/CuVuiRknqRgnPSuyD6HNLc5a6wMk+uDt4rl7wYDY7Cu&#13;&#10;ovRx8uQBwa5W7IJLDJwMY781SdxWZz92D5Z6cjp3rAnBDbm4OPwzW3cuQDuxn/PtWFcEqcqTj0qe&#13;&#10;azCzMqRTzg9e9VDsB3Hbk881bd8MN3rj61TcEpxkY6n8aznUdmdMI33ImAC59fxqAszdD05z/SpH&#13;&#10;IK4HODVfdjOOwzXJObSudEKasSK7bhn5fbtTxkhuOh7d6hAO0EenenKWbG3Pyjv3rmqTT2OmMe5Y&#13;&#10;PJ3dMjp7UqKXOBwB0xxTByhD4B7Hrj6VMSMZHBz1NYtX0NUhdqq23r3prALz68gCjqNwzj2p+FVN&#13;&#10;xyAxwM0wBTnB65HIqXav/wBb0/WmhVUfQcZp4VsnaD+NAH//0vwmF3zhTzjBHcfQGpluiCCPlx3a&#13;&#10;uUFxghlHTkVcjmJzubA/z61/MTgfvcpJnVxzow3HHpmraXPUE8Hg+1cxFc5AB5X2FWUuQVx19e1Q&#13;&#10;QdOLkbd2R6Cpo52zx61yvmuOF55Gee1alpLmXnnPK/1NRNAehWL/ADAv1xnHrXSRXSrllHcZFcZZ&#13;&#10;y4CjI6YOO1bcM23nsD17DHpXJPVgdXBdHBPrz+dX47lQGOSf9r1PrXJR3Z3bRjB65/pVyOfHC8Y/&#13;&#10;hrmcbAdnHcocHIyR1B/zirkN4Gw2e+Mf5xXHR3PygkYxyR6itKK4HAAwDg/r/hXPJAdWtyvT5sZz&#13;&#10;VxbhSwXp1yO/tXKC56gZA9jyD6VdiuQXOPTg/wCFY8jA6mG5KgR4IxkY+tSpLgAc+uT3rnY7hiM7&#13;&#10;hg4+tWluQrFQckdc1E4OxvdG4JG6ZFPDA/KxGOhzWVHcFlxu5x3/AJVOkrOcDr0qHS13GaEb7cqp&#13;&#10;/wAitW2uyGH0/P8AOudDqBkHJxyO9SLOF+aRs47DtxisYxTYXO7gulAA6ZBP/wCurQvCqjaMnPOf&#13;&#10;89q4eO/C8E8+v4Vox32AVB7evr9azqUVcmU10O2i1OTOQ/QY2nrmr66znKsV9wT0PtXnP2lgCM5H&#13;&#10;Q9uaabqVTvHA46HNYwob2M+dnqQ1YsAueoxUZ1PdjJXj3rzaPUpPuOcnoTUo1TY47kda1hRd9UDm&#13;&#10;zu31Td8ucEn5T9OTVR7pS45685rk21MH7pySPyzTG1BN3JUYHGa7qcHYm50bXaocyEjsTTJLpRhl&#13;&#10;yOOhrl2vAhKnOD83rVQ3uRjPUdeufat400TzLY6tr/nqcjn6Z6Uk2oqVHU46fWuON6VGcHrjHfHQ&#13;&#10;ZqCTUTwMlcnkmtFSIqPSxtX10TGCuCf4v1ri726Lck5GTmrVxfqUBJHHv/WuF1HUlRip5JPB6da2&#13;&#10;itTirVCe51BEyT8p7A1zV1qiltnYjJAPX3rntQ1jAIzk9vU/4Vx15q5kPXkjGPavSp0Lu9jmdS50&#13;&#10;WoasoUnPTkAd64281B3ct045I/pVG61AA5P3h1PSudu77uGyPyr1aWFvsc/tEa0t6doAzwcn1/Gs&#13;&#10;2W+XO4de2egrGe8LEgnvkAHms+S6btk85z3FdcKDWiF7RG+18AcHGdzZJ9arSXQ3YU8AYzng1zbX&#13;&#10;fVew+6P51Xe6AXg5x+taRoh7VG/JdnnLDPYH8hVZ7kCTjoR+ORXOG/b7rY45qFr0n7uK2VFkqpqd&#13;&#10;L9rYjhu/UetPS5wc7gT6HrXLJern5uParC3S4G7GCMgUSps0UkdTHecnfnkcH049uKlF2UAOe/Nc&#13;&#10;st2e35CpheFwMEjjvUqjbY0i7HUi6XfgeuCKkF0ucAjHc9ua5f7WAuQe2emCe3rUguEC/d3HPJ9K&#13;&#10;0UH1LVQ6gXm3BUggdFpVuieuDzwCcVywucjOT688Yp6XZCg9+g+lHImDq6nYC8DLtfkd1FMN2D93&#13;&#10;6/WuW+1nH3iD7d6cbzgZYjP6iodPXQPaHTfazg7jnPzACmm9XO78zmuYe5VvlztOeo7Ypv23BwPx&#13;&#10;JNHIw9ojoWvXK9SMdc9KhkvCepx6c1z0l5nKkZDDuaia6LDO7BA/StEiObU33u92SM1FJdLtGccj&#13;&#10;ue9c891sOA2M+lRSXS7Oee+f/r0OFyuc25Ls8HHOeeahe5Y+w9T2rCa8LYYNgdc+9Vmu3PUk47Z6&#13;&#10;1rGlchybNuS5ySc54ycd6qfaMcjjPPPWsN7vdzyCB/OoXuvlBJ+oz/WtPYkOVjSa56nGcHr/AIVA&#13;&#10;90ucds9vWsZrnOAD1HIzVRrra2FOeecfyzW3s12M+dm3LdZB3D8e3HvVKS6Tk8Z657VkyXLkEqRz&#13;&#10;jj0qEynduVhjbz2oVMls03ujgg8cZxVJp1JwMgYzz61nSXA6DOMcYqpLcNjb6VaixN2NPzQoJc89&#13;&#10;MZqB7hUG1WOT+eayJJyV+U//AFqieXGQCCR3/rWiijNzNVrmP+IfXNMNwx5U7celZDyY6N0696Tz&#13;&#10;2IOTnn86aVhqfc1Gm4D9vWkEql9zkZx1FY5ncD5OCRz7CnicDJBB6Z9qbRXOjVMkYBDHIz296cJk&#13;&#10;AxGeKyRPkEDGfSpI3MQAJyDzwfbpWbiPnvuaQmB2k8nqCasrPkgH1B54/nWT5jYznPX2PNP8wYwv&#13;&#10;4g8VmbqaNjzVA55AGQO3vWjpszNcoF5O7PPaubjZj1IOB1/+tWvo5CXaOrZIYfnWFT4bk1Hof0+/&#13;&#10;8Ea9Ja5+JtoV5xayuRuwB8uen4/pX9Tmjbopit4fkQfJX8v/APwRZlgX4hWvnN8zWLpEBjaxYdD+&#13;&#10;J5r+o6O1mc7SOFXqefwFb4J2p83mebz3hE3baW1S5D7QW7YxxRe67ObryUAIzjI7ms5bR7aDe5Jb&#13;&#10;nB/+tWFJcCCKWW4G0qpb2JwTXRz8qtcyjT55cq66H88f/BeP9obVtT8I6Z+y74YKfatdkN/qkm4q&#13;&#10;YbK3yTu7HecgD0zX8b97bSWlwbZ+CrbXHuP5V+nf/BQ79p7Vfit+1J458Q2cokjN9L4ft2LbvLsr&#13;&#10;RfL2hCPly245Bzkmvy+eR5G3HJJ5q6FSXvcy6n+uvg5wbTybh3C4bltOSU5er1t8tEegeFvBd14g&#13;&#10;tZ7y224twpcMTklzgAY9g35V/QL/AMEeP2ZdS1bxVL481WPNnZsVgcKRuLsMfU9/T64Ffgf8Or/W&#13;&#10;TqMWh6bIEW7njEqkDDKrdzgnjJxiv7sP+Cefwhf4ffADRY/JSGe5gWWdjwdzc/oO5rlx85+5TurN&#13;&#10;nx/0oeLoZbkMMJRtzVnbzSW59iDRp1YWCDbHt2rgY/If5Fd5pnw20oxJbwr82MsSAMZ6n613WnaR&#13;&#10;bAI9wAxQAhgQc1o393bWcDLAcSScA9wKEorVn+Z959DlYvA40y6j8nlQQR2xXe38ltbWnkQwKXC4&#13;&#10;BY4/lXLnWLwbstkgcc9Kr2w1HUJQ0knfkDpilct072bPOPGNtLaNG0kZbccfLyRntjFeoeD9Dni0&#13;&#10;v7XbqFVU4LE7eRzyO1dIbXw+ZRd6rLEfL4RD1Lev1rxr9p79pbwj8APg7f8AiMqss8cLLFar94sQ&#13;&#10;dp4+nSuTE1IwTqSeiR10aVSvONKnHVn5+ft+S2rfDSfRFuAXubx2f23N/D+RNfl1+z7/AGhF43h0&#13;&#10;HT5XQCZdxDEcZzk15P4z/bh179oTX20fXoUhkjZ47cQkxggEEblYnJ7Z/HjOB6d+zPd3MfxVhluF&#13;&#10;AV7rzHJPtuHP4V+C8YZjGtWc1dXX5H9I8KZbLC5e6U9WfsF4QlSxKzXBLHcDn8evoDXrt74gtXth&#13;&#10;dh84PIGDivmNvFcMb+WpG1XIVejH369K0ZdeaJco4KtjIFfAvOlRTUT01k8qslKSsesah4nAQGPk&#13;&#10;MeTxkA/zritd1PzHWPeAGO4g+/8AKuOj1+BZNsx4HIGQKyNY8RRSAsmAPzwBXM865tZM64ZW4vlU&#13;&#10;STX/ABBbabIs5bLRozNnsQMDH4V8++JvFVnbfaNaaQRpIA5YZwMjkiofG3jVXuVsbZuZshm9McAj&#13;&#10;3rwjXtQ09reXT538zcMFQSBnt7dq6nnXM0oPubU8kai5VDg9c19dZhttesfOMKuQE49T279O9Y8v&#13;&#10;i66MVxc2zSjy2BlQrkhB/LgV0mr2dppHh230zQGjaUuJGVG3NxyR2wee9cWmr2yXCaasJJmBkuR2&#13;&#10;YdSC3brXNUl73NKR08q2ij0DxP49fWY7DT/Cblp5kVZiowTyPkJx0yc1a8TWyaHBBdTkGeZ1jnKc&#13;&#10;dT69c815x4EuIJfHyXlgsQjijllEYBKggcDOeDxXbeP/ABjpeo6C0DkC7HCDoFP0PPB6GuRVHyya&#13;&#10;e5EqXvRglp1/rofUHhrxBoXgXR7XxbpESC8FuPMwMIyEc+gyenNL488d+EfGVvEtjbRwy3xwxYfP&#13;&#10;vOBgsRwO3GAa+TLj4k2ml+E00SRkEq2wUu54xgc59e1fGHxM+Pdzo17DNp9zhYgVRQeCcY5Ix3z0&#13;&#10;r2cHVxFR+zpeR89Vymm/3lTfU6b9q39g/wAOePtMl1HwXYQ22vS3AmkupTMwkABJUDcUXOeTtr4u&#13;&#10;+EvxQ+JX7J+tX3w78WxTafeLb+XJCWXAR8sjggkNkD5cHtivuHTf267V/C6DV2iM1shjxjkqR/e7&#13;&#10;/jmuB8RfE/8AZ0/aJtI9H8biGDVGgYJqePKeEAhgFYZ3c9iK/V8hzrFwSp14tro2fnedcOf8vVFf&#13;&#10;I9a/Zy/bd8HaMNQ1L4l3t4+EH2SJHDDOeQVJAHYZzXrWu/8ABSH4P2nw6bxLBGsmqPctDHp4cYWN&#13;&#10;Tw7nGBkduuenGTX48/Eb9lHxNdCSX4YalFqtjuZFaB/nI6DI757jFfK978EPixoWoLp2uWVzHGXG&#13;&#10;c8Z7cV99gK1OSVp/I/P8VgXfQ/rI+Anxn8GftAeG21/Q7fypIxGLmIgfK0gJAUjOeh9Ole5JoOno&#13;&#10;M+WvPOTjqK+Mv2BPh7pHw8+ClpbytEmoXgFxegMC4J4UEZyPlA46j8a+6JpbONS7SLt5y2eMDrXo&#13;&#10;0k57anzleryScWZUOkWcfzLGntt9ff1qybS2QbRHw3U4B/MGuN8R/Enwf4ZtnN7eQhlG7aWycd8b&#13;&#10;a+LfHH7ZVsmoto/hREba23fyTxx0HvXoYLKK2InyUo/ejn+sqV2lsfdmpy6NaQm4ufKXgZyFA/A/&#13;&#10;pXlPiLxx4d02zkuFULCq/POo9fTHWvkSTxn488Q2EOs6yrJaTygiRmyMcHGBxyP0q748tE1GJ5tP&#13;&#10;VWiNquZIGby8kerZOQfzORivv8q4M5Fz1t0fO5lnDi1GEtyl4y8cyeJdPuf7EJ8mMksr4DEk8Eno&#13;&#10;OD0HfGc4r5Anuv8AhIPEC2ltiN1fbIXPyjbx1H0rZk0/xNZ2919jYvArjhzwCM4P1rzfR7G+j1I6&#13;&#10;lcRuFDZ+TjnPU+uTX0tPDxpxskcUmp3bke9apFBHYLHEAxAxuA4J7/59K47QtQTTbyRnRIgAWJUH&#13;&#10;k/8AAif50sl/fG3Eu/II6E4Iz1Brk5pGub4wRZYYBOOtKtWk78phg8PzRabJpLuLWPFCiM7VBLM5&#13;&#10;/M19leCIBcvGYoQVAURtIMgDHJP1r5d8J+FLm71USmJ1AJUluPT/ABr9APhl4flt7SGNkwMDc2M5&#13;&#10;7cH8K+VzjPadGPK9z6/B5HKpyyT2PUNG8Ky6pPG8UX8IUsoP8q+kdH0i18M6e1/Kv3F+bP8AFjPF&#13;&#10;cvpGnCCGILnCjkDgfjWX4+8WJb6SbXd+6XEjKD94DjB/Ov534z45VG95dO5+x8LcHVMRKMIrS+p8&#13;&#10;bftO/F8SrNHA/DErGoY4GOe1fjD8Q/GE2o3kglYsznlixJC5yP51+iXx313w54oe4gt7SO0lVWCy&#13;&#10;eYSXx1B4A+bBIxjmvys8X4S9eNhzuPJ4yR7V+NYPiOeNk1zX3uf0hSyCngMNGnSja/3nD6hOZX4B&#13;&#10;5/X3qW3g84BHxn9fpzVS3ikaUs+cA+tdAgHlkqeuPm716lSSgkkzy6l1sMeOOJQVHJ9OOlQeUGcS&#13;&#10;vhckEgHNW9yn5H6jOT1P+TXV+FPCsniXVFti5ReSxzjAA7ccn0FGCw9StL2cVqzgxM1CLcjr/hz4&#13;&#10;et9UuJ9W1tgtjax7io6scHCj+tcj40NszSXFqpWNAV4A459frmvdH8Hw6fb/ANlaXchpV/1ka/eU&#13;&#10;gHJOM9O9eIfEDT2srFoCwIAO4L1J7Gv1bKMitGNO3mfn2NzdKTaeh8ieLtY/0hgrHp/+qvFb+5kk&#13;&#10;mMsnpkKex/8Ar13/AInkcXMgfgqxAPbg15peTKxZmHT9a/RMswnsnyxR8tVx15O5PpNx/pzINq7o&#13;&#10;yvfIz+mK6Owv5BdPubLbj83rXm2n3Trq0YU43HGB1JIrsLeZft7KoIHYe1fSwwycnfsf0Z4KZ1OF&#13;&#10;Tkud0bgshdjk1g3km5uO9WEdth6/QmqM/JzSpQUXY/qTMsY6lNGe3XmoFIH3umKkkbDY/Oq7kgV2&#13;&#10;qN0fD4iok72Kz3P2aYXCjO3tXTtqG6NJlJ+cD5T7jI+hrjbj5c1b0zzJ4BHngNty3bvgVw5jhYyg&#13;&#10;pNH4v4jYSNWlKo9z0DT2MoDHkE4PtXpfh+2L3kXVRvGSOoFcHo1qVgRZMEg9RXq/hhV+3wqQSTIn&#13;&#10;Qe47/wA8181h3Z2P5DxlLlrcp/SH+xlZC3+G+noyjf5QDEHIJ5xgV93hVVcLj5Tke3uK+Ov2T7dY&#13;&#10;Ph9p/A/1CkkdvSvrw5dckDnB/D3qqrbmz42rd1JMgJYOep7jg45+lRlskkc4J3H8Kc7ngdD2A4qm&#13;&#10;x6l+Dn8KgzHswdDjg57gcVWc46N/9eh8FsjJ9ulQMGClsd8YoGmPdhwCecdjxVSWQjnJAzT3Yq/O&#13;&#10;cDtVORlZSjkjnt29MVi5WNl5DZGbht2frwev41UYhiScAZ+770OxGF647/WomZV+8MY4OakYMdmG&#13;&#10;4IPB/wAiq7vvOeqjpinSS5IUnOc/Ljp/jVb3LZPbj0oAeOG25BI5B6Hn9KR9oHzE9frkf40wDHBG&#13;&#10;COevrSqrdDzn1rSADg247B9fpVheAQeQBk+lQKygZbGTxnOKmIb7y8ADnHPOK0SBixkq+GBwvIqR&#13;&#10;HbI5ByM+9RHGP3Z3DGN2cCpIh8uSB0oIumS8Kcjnjoeaevy5ZOPb3pgGAd3HSl5EZPTnj3FAnAjI&#13;&#10;5BzyPf8ApUO0sjHOCDxkdKslEC7h16gjpUADopPOM8++aUthQkZcsW5tvoT71VdDtwSD7Dr9a1ZY&#13;&#10;8Ykwe/OKouBn5RzjqP8ACs5o1M4pnhmzx6UxxsyOWwKtFVUleMgd6hIznnkd/WoCxWKtgt1x0AqI&#13;&#10;gkHjt0ParjR9VU7iQeccfnUAiIY84zx060AQMuRg/wDfXpSnryDwPzpzhXQrjPt2/E+lNO05VWDc&#13;&#10;/Xj8KAIcsw2+gycfyqTIT5vXpSrjcQowfXrn/CmuhPJ7e3XNADW+f7/A/WogSp3KM47Y5/CndhwD&#13;&#10;6803JJ44B7+uKCXKxGC2CSTkc1C21wcjJbmn53fePfJBHp+tQscfLt5bnIOMfhWkENO5G4Vhu+7z&#13;&#10;jb/+vpQwXPzdvx5okzjtknIPbpj86jzngnPGCw7VD3GRtJnKnPTOMUFsjCkjPOMd6MrgnHI569aZ&#13;&#10;wQDnufpSAfvIj2EYB5Hv7iowz8gnI9fao2BJBLZ5yff/AApxYbDxz2FPsAnIKjnp9aCqkjuevFMJ&#13;&#10;IIUdSOPakY7VzkEj5emMe9KwDSQFwc8HH+RUDs2/26YPtUhZmBC4/OonViOvA5weMUAV5TjG4cgd&#13;&#10;cdaqyKzd9o44/nUz5ZskfTJqtICOd3GOtBtTIXYAYwcZxj1rPdVIAI5ye/pVqRlIDA9OT25qiWCE&#13;&#10;vg5PIoKK0gyAAccngAVkuZOWYcDucZ4rTmclx3yATjj/AD2rNf5iVK8noc0kBQkXBxnAz0qtIGYk&#13;&#10;gYPoTyKszAh8nkAf5/GqXJkKnjuCOgzTlsBnXG8kqcnvjHasu4BK/NwMVsz5D5U5Hr2rHulOd7Hj&#13;&#10;Hy57H1rKUbDi7HPXTkyMrDIz1HcVgXgYA7u3SuiuV2/MvPXJ6f1rAuPmjwCeOORg/rUGydzlbwJ1&#13;&#10;7DjiuWvkU8AjHT6H6V1d2GTjHbk5/pzXLXindgABh3PIx+HpW0Y2MZbnIXu7OT1zjoAK4/UMbSH+&#13;&#10;YnkYrsLzcMjr39a5K/OMrgDjHP51vGREkchf8/NyOec9xXIXxTacLnPRq7C9VSCO/Y+1cheAA4BG&#13;&#10;D1x2x/OtFKxPszlrsPgFievFctdgxnOcDuK6u7cjPGO4Ncxdplc47cg8Vop2ItrY5u5Pyvxg+mBn&#13;&#10;BrnLle55x0Oa6K7+Ztx4xx9cVg3GAhGM+lKVS5fszGlPZ+TVaVsE88Y6Crs2Bw3b+dZb7JOn3sGs&#13;&#10;2zWzIM5Gc/Ud6Y2SBgcA0pypxjJ6HtUGSYyAMhf19qxlK50xiSgttPJ6Y6fyqYMVxyTxVcGTBXj6&#13;&#10;05VkGcc46964udGxdzjDevNOJAAyePTvUSYfaMgDHPf/AAqRduMt24GevNCmgJAc8KCRTWySNvtT&#13;&#10;lDK+WIzjge1P4JOPTHFU2A8spPT8T0pwZTy6kn1H/wBakUMy88gDkY70eZuGWz/n6EURegH/0/56&#13;&#10;RKx6cAc8H1NXY2zxznjJ61nxbVXDkZPcnAqwJGQlkAXb19/zr+Zz9+5Ve5prPhmAJx6dse9TrO2M&#13;&#10;nqD3PUVi+aQWJ6k54qYSEyK3Yd/rUqCM5qzNtJugzyT27Vv6dKWfeMjPQVyUEm/rjJPfvXVWB2pt&#13;&#10;HUH171zyegkdhFIowFB98da0YrojC9B0A9PesCGRwOCB2GKvQkh8AjqBXHLc1UDo4ZeMMc9MGr6y&#13;&#10;Pjcc/wB7r1rnBkNuH41qRyOASTnJqbClHsbay5HI564q6lyV5z0HI9KwkkB6+gGP61N5xC7DjB6H&#13;&#10;/Gs5wTLhFdTejvAwBB75+hFXPtXz4Q4A6H17fyrmlnBGBj3OCKsRyMScHnjCmsJU30RFVJPQ6mG4&#13;&#10;wvXPOD2q99qUtnOQDk4649a5SNwX2ng4/KrsdxmRt23sM/54qXTZkdQLkYynJ/vVbjulj+/kHtjn&#13;&#10;Ncos5Awe/X8Parvn52rznJx+VYyh0sUpM6M3OFyOaa10u4Y4PU8dfTvWCbgEBD3PP/1qmWbIIUgn&#13;&#10;OT9KiNMTlc24roISc+9XY7rYBjjnBB57VzQlZsgYORgCrEU7ByG9MZ9TQ6fkI6yO43JyevbsKnaX&#13;&#10;ChWJHtXMR3Jzs74z9fatBbpnHI6df8ipULAWnmbfuyctz7GoDd9cAZ7kVBJJu/vZzxj0qrNKAMsQ&#13;&#10;Mjg89utXyakTZfW6UHa7HB5z9Ke18zDKfTNYRlBQlto4xz/OqzXRAIz+PrXTCOmiM1Kx0JvGxtPX&#13;&#10;Oc98fnVY3ue5/wAKwGuCqgA9/wDOaqPd/N3zWsYa7EyehvSagxUKDySRzzkVmvqBb5jgDHygdKwp&#13;&#10;73BIOc85xxWbLdAgBccdSf8A61aeyMudm/c6kW6t8uTjnkVxOrXnLsCSBgAj1p81zJlm/P3Nc9ey&#13;&#10;l0wSeeWzjpXZhqHWSOWo7nKajesp3e+feuTub5iSc5I7VraowBO08etcNcyYO7jI7HoBXvUaaexw&#13;&#10;OTNWe/yMnrjn/PNYdzerkhCMY5JqjNdqG4Oev0rFubkAZY/MePau+OH6GTdupoz3So24HI7HuKyp&#13;&#10;bx2OA3GMnJxzWNcXflg4I+tYZu5N25jkk4zzWsKDTMnPU6Nr/dgDP51VbUGB3MOM4xmuXmvAhIUk&#13;&#10;5B5FQfapN2OMfrXRHD2Hc6dtQzwTjvSJek88c9K5lbljlOB+HenC5wdqnPrxit/Zqw07HUC5Zvvd&#13;&#10;R+VWRehmJJA71yy3KlcMRx6VKtzuBMhGB0rN0r9C4ybOpF0Mk5Pse9KLonJUnPRc9veuaW6BUd+n&#13;&#10;Y1MbrZklgT6DnFNQRtzs6Zbz+Jj35B9alF6VABJHpg1yqahlyMjOcj3p5vePlx7UpQT0sHtDpje7&#13;&#10;uOfrnFPN6D8wJ9Mf1rk/tLMMk59QKQXQI3MRnHOOO9SqNyvaHVnUCU9u1Kb9gcZPueufauRW8GPm&#13;&#10;JIJ5Pt+dSG7XqSMY5NDolKaOrS/ydpwB6U03x6JyDk471zK3RORn6Gm/a8MeR7EdKj2fkO6OlN6z&#13;&#10;fMe3QU17w7DuOCOBk9u9c3JdYwR+PvTDdHaVGD3Iq1SC6Og+0krkZ5PU9qjFyCNveuda6K4I6k96&#13;&#10;DckfOCMdPxq1DyIlLsbTzglSTxnJqu9wQxaMnDDBGayDcsAeO2Kp/aDnOTznNWoeRPOzZe5bzCGO&#13;&#10;MDnHeoGuBgkenSsh7nChjjjPfNV3ncbXY7ucmtFEzlM0jPznOf51BJdAfN0IPIFZZuCQ3T2z1P5V&#13;&#10;XeUKPm6dcDmm1cz52aT3nGVqAXQHPHTpjv8AXNZjTD7vH1qAzLuPp1+lXGm+gr9TS+1SFS3YDpnF&#13;&#10;QSSli3zAcZ5qj5pZdyjPpjpUZn+mOhHvWipg3cteepTB57Z9Pek3kDcCDjj3NZ4kHIQg5GMU0zZH&#13;&#10;LDJ4x6VSp+Qi1JITz1zyccdKRHfv3qr5wTg84HNQtP8ANvJJIHH0qlSC5piYxnjkgYyDTy5LZHHr&#13;&#10;k5FZQlkztHr1FSLMpIXBz79KzdIV0aBPJYt174/WlWYEAEHAPUeo71Q83HP5g0LIJFHAHfms5077&#13;&#10;DNcSZGc89NppRJyMHk/pistZSOR+tTfaQvPY4BP9frWfsrbmqmakb8gk9a1dPlLXSKmSS+friuYE&#13;&#10;wxt49c1r6VOVv4jnkuAMVFSK5WkFSSUWf1af8EVrJbr4h2ZlH+rtZMbOQeAc/h/9av6r7siGJfLw&#13;&#10;oP6iv5av+CJkjDxzGIwDvsZcZBJXCjJ44ycfh3r+o8q8tkVbAYAbQ3Xk9BU4H+EzghJKEWaaFZ4g&#13;&#10;WCkjrnqK+If+CgPxt074Afsv+LfiNPOtu9lpci2p3lS1xOPLjUEc5ZmA6cCvtOKJrO3Mk3yu3Clu&#13;&#10;nIr+WH/g4s+OU1j4U8KfAzTrg+Zql++r6lGh+9BbjEQPcDfyc9a62mkfofhNwys44hweCavFyvL0&#13;&#10;W/8AkfymeI799SvJdUuHd7i7lkubovz88shc89+uTkDmueRwrA80+6mMkzMOgAxVKJi02wjocgV1&#13;&#10;8qP9dqmIUXaO2y+R+j3/AAT2+A2q/Hr44aZ4csYw8Ed1FJckLu2oDuOfrjjt19a/0Hfhz4BsvCHh&#13;&#10;Cw8OxoNlrbogGAMYGOePav5pv+CBPwW02w0LVPiZfW8n2rK26ORhNzDccdyeQPTiv6jIjeGDYgxu&#13;&#10;wSe/HtXj15KeInNdND/OH6S/Gcszz+WFg/coqy9Xv+JQvInsW8tBuLkBEXsvcmq17pEm1bxlLcHa&#13;&#10;B71Zmllt3M2N2OBg849MnpXOS+NJcssqlAvygE+lNSs9z+eIwb2Kl1bz8Kit94ZJ/Wpn1RLSJbGH&#13;&#10;cZWGSUznHP4frXISeM45tQMLnbluOvWtW18SwxasI1T92ACZcE8ipc0dThLqhtvo2oazdB3ztV8n&#13;&#10;ceU5HNfnz/wU80m30f4OXWrTqXXCliM8np+Z/rX6w2F1p16mbVk3NgMBgHn1r8xv+CpkT3vwC1HS&#13;&#10;4CfNCrIuDjG3kfT1/CuDMacfYTuenkdVvGUr6an8kXhqVbP4l2lxEP8AWXEu7bwOeQPwr9bPgzoj&#13;&#10;y/EPTlsmC7RG8uSOWK/MPy5r8cNNGpL8QbOFyN6l3IAxnOenrX63/swC/n8VWk+qs3mRSl1D8BsI&#13;&#10;dvXBxz+NfgfGF7KS2P6RyOP7qcY7n6BXGmJp1093JKhBckKOgx9fap7nVLfYZbV8ov3s8fSuD1Hx&#13;&#10;BDJMyXT7trYHzDvzzWBqWrW9nGXRvlyM88Z/GvwfN8xpwlK1rXP0XLcBKSXNc7t/EEc48tcDnByf&#13;&#10;mx+tc74h1p7W2yhJ4OAOMjvXGrq0TzDbnBzhs45/DvWdq2qeZB5T84DFcZGM9DknJrxaGbxk7I9a&#13;&#10;pltmrpnPX7xajI1yGIlAyOchT7mvnS/uNTuNRu1slYgttT1GPTtivatJ1FoJHjuj86/NyMDafr3r&#13;&#10;zPSdSGleJJbRQuCS3IGBk8dOK+lyqbdnPZnDjqfLzci2KPg2OexmaTXFyVl3RrJ80bDuD+OD/hVb&#13;&#10;V9T+3fES2sbGLPnQMXEYxgYGO3SuT8deK7i2+Iltbwgokil3hHQenAORk9+lS2ckWp+If7ctMoYA&#13;&#10;A3JBOW6Z57/pmvsOVqKij42a972jXQ7+LR9N8N3gvISq7dyknqzE+vevJfH+vWN9aC/ciCVHxg9D&#13;&#10;gcYI4/OsT4seOnVI4bOQARPudlOMnvXwL8X/AI4XT2s9jFIUAO0cgZxkAnv/AJHpXq5dk9WtJKKO&#13;&#10;HFY+MIpyfQ7D4qfFePS557l7hg6wmPYT3Axjr/n2r85PH/xc1DUQY0k6MW2gdM81yXjH4hXmrXLp&#13;&#10;PLkHgZz0P1NeF6lqLysWUkge+a/e+E+CKcIxdSOp+dZ3xBKrKy0R6pb+OdQuLeRHkIXkkZPWubPj&#13;&#10;3UbRwbaR0OSpIY9vWvPEumZWWP738/fFdf4P8HX/AIi1WKFV3mV+QAep659sV+k4Ph2i5tRgfPYn&#13;&#10;NnGF5StY+mPhd8Xfitp90E8NT3RViCVjdgCffn1xivszxN8Qvi/NpMV3rsLoWhRfu8nuMkAZ+v61&#13;&#10;u/Bv4QaDoOh2z7CbgbXlD4xweff6V6R458TaZcauNHuMPb20a7R2DLj/ADzX2q4Pwagr0k2utkfl&#13;&#10;WYceOrWtCmmlu+p4p4X+MHxrur2PStLvLuF5AqDyCVbHYcc4FfZ3w4vfjVrMsttrXiC6S3ggLvul&#13;&#10;bL4/hAbgk9BxXzL4P1yyj8fQ6na2p8peUQDuMDJPH1r6z8F+LlvbuWCRNrM20MRjIb6V6mByfD0f&#13;&#10;dSSb6nz/ABBxLOp8FNJWKGt6frVtesdSuJJoHBO+RvTj3rymTTtMsb5dTYK8ZkJUg/j16+1e+eOd&#13;&#10;d0uXQpY0UKyjYpbBbBB6dscZ5FfHNzrUhmisuCdxOCeMZPTv+PevUnTjBpRdz57C42VVO+lz7p07&#13;&#10;4n/2v4Us9NupXKwRhFQnjKn73XjOfTpxUl94n1DUYdiytHHn5Y0YqGOe46EfWvEfC0UN1DAqZDDD&#13;&#10;NuOBj9DW5f62kfiKHTQEfa33Qfl/4F6fWs5YppWueesKr2iUPEOuXyg6fbl/LZi74P3jng5/pWDH&#13;&#10;qatZNCyDOSG28Hp/9eur8S3FoZvNtB25wPlBA5/XpXmujpdapqDxLGzD/ZHTn2rzZYjXXoe5g8NK&#13;&#10;eiWxRsbjUJr5rSIE7iWz1XJJx0yfwr6R+Hnwtuprt9Xv4ypAwN3UkdR7Vl/DvwhLb+IlvJochiAc&#13;&#10;gED/AL6z0r748IeGYtVkSK03FVA5YADB+nf2r5PO89jBSUGfXZbk10rxPNfCfgOHzclArEYHB6j/&#13;&#10;ABr6K8J6DJ9qihQBVBxgDB/GtKHw9FZ35VF2Y2gkHnOBnqMV7V4O8M29natqkql15bc5AHHtxmvx&#13;&#10;PiXiOKUqjlqfq+RZK5csGtD13wN4X8Iabod1q/iKJrtbe3LiJG2liB0LcYHbGeOa+O/jTqGkeKdE&#13;&#10;vNQ0qz+x/ZMM6qQyupBC4OcdiT7VtfEz4ieK9IDWOlRyyW4OH2j5TkdzxkCvlH4gfF3W5PDf9iKi&#13;&#10;wxOWJjUAZYj3z+ORX8WeIXH6rVZYWz0T+bP6m4D4InQccXdWdtLn5u/Fq/hieaO2ZmYMyljkHHQf&#13;&#10;j/KvhTXzcXd+xOSc85r69+JWpzzXMsGOSSWHuf8A9fSvnWfTY5pTI6neScbc17/A8lQw6k1ue3xL&#13;&#10;d1bnAWtsVJJHPvzV3yxEuAB0/KugvdMks0LKpAHByO9ZcaBxtJ4689PpX28cSp+8fB1oMpW9qJmA&#13;&#10;zkkjOK9L8M6yvhrUkn2bgDyvr9D2Nei/C/4I3finQ5vE13NDawROIo2ncDc5AIUAkZ68966eP4GX&#13;&#10;cN22o3khaBCNm3nc/XA7Yr9G4Zyebkql9X+R81meZYePNTlJeZY8KwSCeXV7kDdICQzAYAPIGK+e&#13;&#10;/iiIwlxPHyxYlfYc8frX1yNAis9LkNwxAC4VRXyX8W3ght3UA9CSeevSv6FwGUKNNSa1P5/zbOk6&#13;&#10;7jB6XPz28Wvi5cY5Axg9zXkuoTE5YdemPWvVPFmHvXKcgk5B9q82u7aIkt36+wqowjCo7nV7XRM5&#13;&#10;fTbUx6is0hH3w21jx6161ZaZe3E6yLFIRtAXjJOO2P6fjXE6RpL3upRJECWLbQB6E19xaX4Nj0PS&#13;&#10;ba4lUFmXeSw/z/kV7LjOSU4rQ/ZvCbP4YbFNzXTb9T5sltbm3YxzqykHBDDBH1zWROrL1r3D4jva&#13;&#10;mOFlTEm4AsOeNpJGa8Sum3GsHBL3u5/ZOEx6xOFjVs15GPIeT+dVXfirMvH5VQducV00l0Z8zjJt&#13;&#10;Nsrzr5lWtCnVH+ynn95liRkYI7elVDjkk1T0mfydYiAwQ7hST7mliqXNSl6H5txjTVTDPue/aWse&#13;&#10;0Bew4GK6nw5eEa7aoMczpuHrg89fauWsCPLDjOCucA/yJrqPBsBm16BlUMFmQgNgkncM9a+JoK7i&#13;&#10;j+Rs2w/766P6j/2XGx4BsCAcfZkOD+lfVpcgFT6Z5r5V/ZjVY/AdkkRz+4VvXHA4/OvqdyNuG5J7&#13;&#10;Gqqbt+Z+b121VkvMryE4JQ5OB1/H/wCtVQtweec96uHlSGJ/D1GPyqk53HacYH51mQQNJs/DnNRG&#13;&#10;UEjaSDjrT5CBgAHg8g9PY1Qkw2QDjI5xQNIWRldN7cA8c81WZio4wR/exR8jN3GPXqTVZyxUFunq&#13;&#10;f84rKUdTWCsI7jce3pjtUbkqfmGf4d3BzSFsvgcBepqByd+Rg96goVjtbLeuef8AJqJmJ+UYwfu4&#13;&#10;okPyYXjJPPc80wqDjHB4696AHZwxUZyTycZp6sS21Tn5eh4/WondgucZGckU5GUMducZwAfX61cH&#13;&#10;qBLwoAGQepp6lCQikHvgjvUWQQoIYj8Me/WpFBbJBPP3ccAfQjmtSHLWxKxYsU7AZwDgZqXarKAG&#13;&#10;xj0HSmqrZ3MACRggVLGrBTtJ6dD2oG4CfeYhSOKk5YZ4BHr0qORuBtz0w3vRuDrtyc5wD6Cght7E&#13;&#10;mfl6ZOegqD592UPODkD09KskbsN1xwPWoUwPnY4wcZ+tBBXcrjaSenT0qlIgKkjJJ9O3/wBatF+S&#13;&#10;c8kc1WkywO8cdQe9TLY0hK5kMqplWJ64B64OKq7AwGc9Bg+hrRkQDLZzxnb6ZqrIFXLAEGsTZSZC&#13;&#10;R97rnGPwNQsoKFO46d+PWp2yB35HB9KhUkOSAORgn/PagkiZUWXy07D681D8pYbuCB9Sfx7VM+0j&#13;&#10;IJHzduxquThsNjHTI6ZoAUMzAEnHTlenNQtIAcfeycZNLvyuGBHfPPb6VH1wRjvjGaAFPA2HIwee&#13;&#10;abvUKp5AORj6U1t2VY5z1P0zg007TJleRg/hQRbXUSQgrg9ee3aqsp2rwDx6nmrDEgE591Hf8Krb&#13;&#10;c5I/vZ781pTLInJbKnsN1NznK59sClc8YAI+nWo2ZomwmT6nFTPfQB5IA4HIyB9KhRlPy+h6GmMe&#13;&#10;cZPTnHrUbOTyuPpUgWN6BSB6c0zIY5GPQeuaYGVjubPPP/16b8qcKQSPm7UMCQ43blPX+YpHGRgk&#13;&#10;Zzzx6VEWBTHTjmmSFSoGSRx0oAexCqzMAew9aqkhuvSnjhCeozgE1Wlbb8/IosBG7hyG656Z5xUZ&#13;&#10;KkBzwOQB6U8c47Y5PYn3qq3LepPftQUpWIHOF3EDhc/h61mSNn5sEZGc9QP/ANdaTMoTAHtg1SmP&#13;&#10;yDHBAJ4HWg0jK5nyswXeQA2MiqM7YUE8Htz61cbLsq9DjIrPl8vnf1B79c/59KFqUVHCo3zHPbFZ&#13;&#10;7SdwMHs1X5UVX3HOQ2DkHoenNZ8g2jbxwcjscGgCtMV2EDnJwT6Gsa6X5cEdBkHtWrKGADjOCTyc&#13;&#10;DjFZ8ihsg52t0+lHqBgTjIIU9uw61hzMh9M+3Nb8qKJGwMgEqSKwLkYJJ6Dk4FTobQWhzN6cFmyN&#13;&#10;uPToa5PUEEZaSM59fSuuvEwSX6DIyPQdOK5O+Vc7Sdo7Ajj61Vx8qOO1DYAVJLc8AcfrXHX/AFLZ&#13;&#10;yD+HNdrfq27IxnJzx2+lcfegAZA49Tziqg9TKS1ORuxtYk45HQ1yF9tC/MBuAOSBXZXyPkscE5xn&#13;&#10;2rkr0bcseTn8M9OtatknG3I5we4Oc81zF6SAVz+NdddoAxGR69PumuXvBtHTOep9KUpoLHL3exiq&#13;&#10;jv61z9wN2V6DmujugCdyjHXiucud4y2MVnzs0hG5kTKS/AyCM8nvWYRuOTwTnpWlMu8bSTnr9Paq&#13;&#10;MsYx6DPf1rRy0NCmTjJHOTx71XZ8YVDjnLe1Ttg8/hUG3BzgD0xXPPY0gupJll59e+f6VNGzBCFP&#13;&#10;19arAMxJ7VOo7Lkep9a53BbmhZTaflb5e5C/4/0qRFJJPbr9KiT95hZCcd6mXJAD+pxmo2kNEjFe&#13;&#10;c4HYHGTQvlE/N+BHegHJ29h6UqgkArkdeta2NFAeCpG7dtwck44qdV3jIqvGO5GO3NWAyr05zQRJ&#13;&#10;an//1P54UbneDkdQPX61MQQcsMHGfrnrUCFg4U454HvUoI5BJ5wRmv5mckf0C0SDkAe5/n0qSMgR&#13;&#10;lR24qAOUJUZwTyanQqzbevX26+tF+pnONzUtVJcDPocV1ljsUbjnjrkc1y1qpZwVGOnvmuogAzxk&#13;&#10;NjP4jrXFWqbWJVPW7Nm3IBIOB6VpwkHkj6mseJmZeeueuO1asDMV+YcHuK5m7mzZqQjf047DPer3&#13;&#10;PTPOMBh2rOhOGC9e+0Vej3H5Gz65pCLKoFfjrgZNWUKnGOAO1VYeAScE54z3qwpIILHg5/DFAE6S&#13;&#10;8jryDz9KsQORJjrxzVWMI/LDK9iOD/k1aijQ5K8ev4dqCXG5PHIq5Cg/NgZq7E7I2Fx8vJ9D7CqW&#13;&#10;1Q24fwgdfy4q4iqHORkEjP0rKUuhDg1qy5HKBjAIwecck1Nv2sNvQ84NUEJCk+gwamWRnwen86yc&#13;&#10;blwpXVy6rFpPMIyf15qTKqNp6k8evNQh+fk9M80/dmTr0yMevasTJxsXlcMQAdrY6+hqRJVLF29B&#13;&#10;xVBXbcG6HGMf1qUMqjaTn9KBF+OXbx3xk59KsRTEruXPXp0zWU7gjOMnOOvanLIwOM9eKuMANoXI&#13;&#10;blgCR3P9Ka8owdp+Uc4PpWV5vO0EgA4PPeoZpk2nqcU+RtmdQs3FyEyBkg9D/T9Ky55/L+Zfx9ab&#13;&#10;LNlhj055zWZPMB8ueD+ldFOFtDGUrFyWcMAGI9Qf6VTnu0J4wwPXmsyS48sYJ9hWc8wByvX7vT1r&#13;&#10;phTM5VNDQe6TOD/hmqE84CYzwcg9h+dVGmyMZyvHBrOuJwAexA6VtGBzuRJJNknnkjn6Gs+S5GMA&#13;&#10;gnGcZ/8ArVWlmztwfvDjuaqyXGOT6dTxjHrXpRppImq10MHWAWQsSDkHGK86vpcHPPTGB3967zUp&#13;&#10;V8vPGMHBrzfUpG8wrkdN1ehhF1PNnsY88wGfcjvWDc3BDMq/NnHH65qzcy9SPxHrWDcynd8vHriv&#13;&#10;apUzCT0ILmfaeeDk/wD6qwppiWwpIGcVamfk7jnJx9KxbiR955HBOBXSoq5g2OeYg5OOCe9RrIu3&#13;&#10;B6+55qqS/A7nnFRs5C/KfmBreNMdzQE7bcMckdwOnpUqSqo3IMYPHr/WslpWUbs5wMmlEnzYXn5Q&#13;&#10;c0nA0jLobCzg5U8dzmnJdHO8Ac/yrF84k4+7x1o8wkAdeex/Wp9mXc2Wugpzz14qf7UGOSfqf/1V&#13;&#10;gmVc4IORQ0uRweRS9kgNz7YFY9OOMj+dS/awUGcjmucaVd68c5yPfHakM3GD/CeO1J0gRvtclGyp&#13;&#10;+vvSfaWY/KcfL+tc8JWZvf60/wC0KGwcg989zSUPI09obbXpViOSMj8aeLzByDwawvOG4rnimGYq&#13;&#10;5CnjPer5NB+0OkF4Tn0IzR9rwMBuB3Pp6VgLKw6kkHqKVJSW7gD8KnlY+dHQ/amdfm/ClW7J4Uj0&#13;&#10;INc8k4ZNxJIBBxQ1wF5PrnjsP8atU7i5zb+1DB2n86hedQoIJPPOOxrJNwCwI79MccVEZ8rt6fNz&#13;&#10;0/Cn7EPaI2muMH5ufXmojMW5HTuKzXkfBxx64qHzyuV6HHXNV7IzbNNpifXB6Ht+dVnl2tjPJ5+t&#13;&#10;UHnkAAB4z09M+lQu7Mw7jp+FNUPMRotJkZ6cZqtJIQMDvznp6VU8wqijJOOoqCefahAz94GqVJET&#13;&#10;ehdlkYqEA6jJ5/lVfzExgA+o9h71TMrfdBPJxkUhbzHxnHHatYq2hCkyy8h+8evcZpqyhxjBHOBV&#13;&#10;ZmfJKnAwDioTI27g4I5+lX7PsV7QuNNnAPODn0xUP2hscd+/+PvVbfzxyTwPc019wxnkg9e1LkZP&#13;&#10;O7loTjblevcmozKGyw4/lVV5FHIH1pc5HzflSasDlcto44HfnP8ASplkbb8/HPTtWcZMduB69qVn&#13;&#10;ZSPTrUtXJNLzOT0ORjHtSo5AwOB/L3rNaTDDGeTik83J4JPfcO1RKCSuWpm00ucDp70zzSCQPbJ7&#13;&#10;VlCUsQWfFTiUKpyePUVFSGhfOjSVz7gdAB6/jWvpkjvfwqp6uoYn0zzXMCcHgkn+ta+jz4vot2T8&#13;&#10;4wfqa5p09DOrNcrP6+f+CIyRHxvHKw5FhMpUHIBwMH6nIr+oqHy5bwFSdo4AFfyyf8ER5pv+E1RY&#13;&#10;8Y+wyEj22j8+lf1L2ZSFg0vOVAx069xWGBXuKPW5y01+5g/Uj1vUY44i752qcKVGTnp/niv4K/8A&#13;&#10;grd8erT4pftf+LP3sc8Xhm2/4RnTVk5YSKR57qQMfKxIwe4Nf3A/tG+NrD4V/BjxJ8QLnao0jRrv&#13;&#10;UFZj0aKJmXjp1x3r/MQ8beL9Q8beLNU8V6izPNquoXGoysxyS1xI0h5/GuyXM5RR/Zv0PMghPFY3&#13;&#10;Nasb8iUI+stWcqxZwWPIIyTXU+CNEk8QeJrLSo13PcXMcSr/AHiWGBwD1+lctv8AlK19X/sX+Bb7&#13;&#10;x7+0X4T0DToGuHl1WJpI0Xd8m7BJ9ua7VpGcuybP7fzLEQw+HnXm9IRb18j+9n/gnT+zvo3wN/Zu&#13;&#10;0TS/KH2ia0ju7h+rM7quM9+BjsK/QCeSOGIRr1xwP89K4z4diKx8N2GiOPlgtY4xkY+6oHI7EYrs&#13;&#10;ydOjczXLqMHPPTj1r53DU2oKS+Z/j3nOYzxmMrYurq5yb+85mSwv76QRRLtGdzfQVyOt+GngikuJ&#13;&#10;TljzXdT+MrGKcw2Y3HGC3Qe+cV5R4r8aBrlrZWzk/Ow6D2ziqdVRV73ZzUaUm10OOsdNtRqKXt0e&#13;&#10;ADuHYY7V1iPpt1dq0KFW3fL3/OvONW8QtFdRwxrIRIRt4G3nqPWuz8K6RqWqSi+G7YGyoxnkD0rO&#13;&#10;hVTfJBHfVpac09D2HQ49Kguish/fMOXUYx9RXy/+154C0zxD8Kdfu9SDT7LGZ1Q4xhF3Y5+hr323&#13;&#10;065t7stK4DNwMdc149+15rSeG/2d/EeqzSYaPTJQpbAJJGO5x370YuaVKcZdjPL4v6zT5Hq2fwy6&#13;&#10;NcGf42J8giiN/IkYyQNv174H61+sfwcuL24+ISDhhFdCJFXuFjPP0H86/KvSNGmHxos7OEgPNeAx&#13;&#10;yucDODk59xX6sfCZl0b4kFrhopCCwJXgFhGxJGcHByT71/O/GdSKpxbZ/T3D1/eSPaNYkuLS/k89&#13;&#10;SoEhO73ySabe3KrbKHkByuQBwPx+lee6141S/wBQn37ihlZQ2ACCSRx7DFYF5rLNGbdZOOgGTwPQ&#13;&#10;f/Wr+O+Kc9w8Z1FGV2f0NlGXTdKF1b/hj16y1Ozt1BPOWxuBx+OMH+lZur6nCuZoG4PAyccj8K82&#13;&#10;sdQyqq7DaGHy9/z71tTXcPliNuQTjHTJ7/XpWOT517VJLQvF4NQZkXOok6kskORlTuPYn1/E1U03&#13;&#10;w5FqWrtfIwVnkAwTyB/hVPXryC3sJXs4/wB6pGQT0BPHHI7V5F4i+IGqaK8cVk20SfNt3dO36981&#13;&#10;+sZNVVRxi1c+MzOnywk4uwnj91k+JcF/GiZjRoN6j5eBtP8ATPqcV5v4h8dW/ha3ubGKTa7y7XkP&#13;&#10;PXpxmud8bfESDTtdtVvJFjkMZMjA5HTOSPoBXxr8XviXZzq720/IkLEqx55ODk4r9ZyvK5158qif&#13;&#10;mOOxypRbv0LnxQ+K8ulRymwmyxZ94J3ZLdSevHpX50ePfiDdatLJI7Hc5w2T79OlWfFnj2e6uWRn&#13;&#10;LjJxz6V4pqd697I0injOSCelfv3CXC8aCjOcT8xznPHVlaL0I7/UXmLZPzbc5GTkY5FIwdrLO3LY&#13;&#10;5A5PHH8qxDFPJeqF+6cH1B9/rXrGgeGbrVoNyqSgwCeRkn8K/UqWCbahTPlsTiVBJtlDwp4Sl1WS&#13;&#10;NkQkPjLYPX3r7u+G/gTT/DbWN0Yw0jkBmxxk+ma9A+DfwPt9R8EfbUCiSHnp1498V3tx4O1XT9Wt&#13;&#10;rSWMoi7GUDkkeuK+0wOBjRgk9z8pzriR13KnB7HulqzaJ4bL4BkljWRSevI5Gew9RXkGlaDdeIvE&#13;&#10;I+1AnznIbHqe3ftXczXlxrc40pt8awhUdgMcAfh+leg6HoY0fU7ee13EPtDbup569q9JS7nxntXB&#13;&#10;No3vFXgiz8B2unziJcou8nAB5HINaPw2OneJbqWWwUjYpDoDyuB2IFcx8TPEt74w1mHSHkbyYYwp&#13;&#10;YkjPf+uK0PBl3a+BbOZrNlErREFgemRz9awnVXOtTPkk8Mub4manim/0m2MmmyOWwcZI7nuT+PpX&#13;&#10;gWp6bpq332uAAlDg7R6E9T60/wAVatFc2k93BLmRnLEHPQcAA+wrzjS7vUp7dpnkO3pk88Csa2Jb&#13;&#10;PSwOC5Y6s+lNK8QWdlowu1bEnRem7pWLo8l1FqzaneHzElOclunP0zxXC6PZtripHABuUDhRjn9c&#13;&#10;169oelXLtHZbWYqcEkGvMxOKUE22duEy5tuMUb7ac+pQP9nVmLDnGePpXX+AfCy2zukiASMwPPHT&#13;&#10;t9T3r1Lwz4Cx4e8xWHmcYQDLH15/nXpPg74eCKfzLheSQe3c1+e5pxRBRlBM/Q8q4e5X5EXgfwfq&#13;&#10;F9e7IIsc8kf3ePavsvw1pOnaBZRREfvmOfYHH488VieFtJtNEs2uAmSTtUggYI6kf1ruPDulXHiD&#13;&#10;UUuckxqdqjIIB9+a/L8wzfnbuz7XC5XryrZDbwK8g25AY5Le3HXNRD4iWVpMlruURxvxu4JOeR6D&#13;&#10;JHWvXdd0jwnpGhzXniOUwRwr5iiEKXdsfdGTjk46mvh7xZp/hrxXMdR8PXs1taKxFw86ndGo65A6&#13;&#10;/h1r+c/E7iaVOnyULOV9rn774e8PUarvVvZJa9LnQeIPi/qaahcXExjlVdx2kLsjTnOMc47+5r4F&#13;&#10;+LfxDvPEN5ISqqighBEu1QCTxgdfx6YrT+J3jbTLG1On6EblQoP72cktKvZj0wM9sD6Cvm3w3cTe&#13;&#10;Mte8m+ufKgU7nlfkfLnr3PQ9+9fgWHw2JxFSVfEv3U727H7vQwlGjFKmrDLLwfL4hle58pnd2G0E&#13;&#10;ZPtgd64rxP4Ju/DSPczwtGcELvGMMeh/Q49cV9b6b4i0vQlYeF5ZopUQxvNKkZDHnkDaeD1/Pmvn&#13;&#10;r4ja9c6oJJbmUuCSOSTzjrXuZRmdb6xyLa/yPMzHDxqqXupJff8AcfJ19LNGrJMS3b6mnaP4fur+&#13;&#10;YTRRlk4LORx71amiaa5wx43cn/CvbdG0qzk0CBWnKMP3cUEIJZmJHLY5x7n6V+6ZJhfbN26H5vjo&#13;&#10;8mhP4X1LxDrmqWfgS0jK2sZwQB6/ekJxzx0r9EofA1unhqzsYYj5cEalT1Jxzyc9e9eU/Bv4NwWF&#13;&#10;9BqF9IpeQA/MMkggY57HBx+dff8AF4djg014rZSdsYOcd8fT2r9h4f5qfyZ+R8YVacZRhT3e7Pzb&#13;&#10;+JGhNZv5FlCcEbWznjj8c9+46V+cfxyD2ZYSZDY6dsHiv2R+LelxaNBPfT4Z8YRe49/8a/FD9oHW&#13;&#10;luJZNrjqT7la/obLK3Ph4n4DjU/rVkfB+uy+bfsxxyxIHfn1rjJ5DglxgAHitvVrhri5b+8G7VgX&#13;&#10;CsQEPVjXmSouVRPzPpPaaK57J8FPDSaprYuXAIj5yenNfoJJ4ehfQg8gDKExkjp/9avnv4IeDxpu&#13;&#10;jx3kqnfKAw/lX1hrFvLD4V+zQMRjB3H096+yeDVOjGJw5LxFKOYRUH1SPgz4omC0CQJ8zeZwTxjj&#13;&#10;NeHSkt1NeyfES2v72/NvGpkZZNzY7cY7/WvIJsKwH8x+deBUo2jGSP8ATLhKvz5fTjJ3djCmHy5N&#13;&#10;ZUuSeK1rxguccViZLNz61rStY8nNppS5SBmxkdKzC/2e7SYc7GDY+lXZCS1Zk3LACutU7rlPhs1a&#13;&#10;nBpn0Jpl0skaAE424x9K9N8BKZPEFsy9plAI9MjPPavn7wfqCyaemWywUrz1+Xive/h3gatbu5JY&#13;&#10;TxkL2PNfnypezqOD6M/lriHDuGImrbM/qE/ZnSMeBbPysD9ynrnOK+pXBIBbrXy1+zMyv4Js25yL&#13;&#10;dAeMdBjpX1KW8xAGGcDkDvSqLc/Ga38WXqVG5JLcYODVMgAsVI6859farTsQCWXgdaptgfKvfn1/&#13;&#10;KsgIJDjKseCB+GKoSFCD8uMY478VZkYHqc8YzVGWQKPm4x2PX2oHF2ZXkTPzHp0wvPSqrbWOeMDq&#13;&#10;PQetS/MxC859Khdiq7mPXjAHSg2TuN8zyztf14OePwqMuo+bB5/z7UNnaGBBKk4J7GoXUhQR35rK&#13;&#10;aGG/JJwfp7VG0jY2nv09qbITtTk5bIOfamr17AAY5659qm3UCcHbyTwT0/pSg7iNvHPBH/16iQMW&#13;&#10;GTtHcVKMqNsnrnNICYRhSFIAIOc+/wCdWVUyYJxgHIHpzVVOoL9D2NToJFbHb2wa3itBO25Y5J+X&#13;&#10;65IqeLBXco6D5s9arg5JAGAV6fzpcHcVBwPrimT7QcwUYyOvp1oHOcZ44x3pN21cHnHHA/wzTsGT&#13;&#10;Kjge3WrbVjNkmcRhD+Ht9aRmb744HQj/AAowSTv7Dg0wE464Pb6HtjvUCInyeV9lyajfdnaeg61M&#13;&#10;wO4KSCoHAqtuBG7GRnihsuG5UZV5c4BH5n2qpKzD5RkgjGPStCVUJJbHtj1qs6EIM8noBUNX1NTP&#13;&#10;kb5sMOKrytg/3j2+tXXXKlehIwAfU1VcBVK/xHkfz61EVcCAnyzgA8iqxzGc8c1PIQCCOmOfrVZg&#13;&#10;cgHnI6ZpNa2AjyEfK8n1I/TvTiVChulJjBy2cZGBikJ2sEXp0wf51SgBBLncGU9utQqsaZ2HqcnP&#13;&#10;U1ZmBXGPwA4/Wqrybfu+uM8598YqWrAI7BVxk565I7+1QStxgjBI5NOZsZznOMcnOar7yePwGexq&#13;&#10;o6agJggjJ6DHrUZkJX5SMdx2pGdlU54Pr9ar87/l/H3pLVgTs+374Jz0IqLdkYHA681Ed+Rzx2PW&#13;&#10;jJXAY+w+tEo2C484wZCGGP8AOOlKTGV24PzA4x2qI4J5J68E9OnaguN4RiQB3HU+9SAqttUSNngU&#13;&#10;xpR99t3PJpGYke2cfUVGXHIHrgewqkupahdCZCDax9M/X6fSo2bcAFGMcc+gqTIGNud3v/OmbsEj&#13;&#10;JG4nkD9PanFq9wUCFzuO4Y9CT/Sq77F5fPTg1bkOwbfukc8d6pNuYjzD7njP5ZpSepXsyOY5BYc+&#13;&#10;mKzZ3dSQeMHJXP64xV5jjjOG7H27dKzpSDuZh15A6dakcY2M8Pglh1Ocntg1QkBJ2ggZ55PFXpyM&#13;&#10;jHORyKzpAdhGe/5UFFSYMFIXHB+6DkHuTn6VTY98H1znirTcDaBz1wOn/wCuqErcbSO/JPFAFSch&#13;&#10;cDJ9zn9M1nT4Awc8Dj/PtWlMOMjsBkHtWVL975vl74+tZTYGQxQnpwORnufWsm7yy7VABJznPTFb&#13;&#10;UykEnjqcrWRcbnO9BjHBPYVBtDY5m8+VeAen4n3rlL9MvkZIHqtdfeK2QBnceSB3JrkrxAyEk/d7&#13;&#10;jt7U7lHHXsbb+o5HNcfeoB8p54yDXbX6OGw3A9a4/UFwSpGCR07H3rSD0IlHqcfex7WJBznsK5G9&#13;&#10;ALMW4JPGR/SuwvxsUkccdfX+dcfeKWG7JOec+1auV0ZHIX21cjAP+771y12ihTgYwK6+8AAJXpyO&#13;&#10;ewrmLleob5scDHQ1JSgcpdKdp3dcZHvXO3USDnrnkAV1VyowQ2DznA7DpXM3KnO8Y47H+lBqlYxZ&#13;&#10;lU4znGPSsqUDy9y547mtK4+c7sYbHXrVCQqQSvIxQa8hRwD15J6H1pkgAxipyo+6Rnv61CqqSw6/&#13;&#10;3QTUTeljSwAH7w53DnHSp0CqcZJHv6VH0Vfp1FPiJfkDJwOfrWLdjSMFuSKmMqvGTmp1G0HkE5pE&#13;&#10;wTt75xmpAuV9uo+tZN6lci3Gxlcllz9e1PjXy/n65pxjLN1+nalPlg49sA+9bFD2cFffPUUoGevH&#13;&#10;1pvzIocMM5x09amBTOZBk9PX9TQYz3P/1f52txzub8KlDndvHbqKr7gzc544zUu1hg5GT1zX8wN3&#13;&#10;1P6GcblwD5d3vUisxbGBnHTtVeNyGG3PHQnmponVuDg4z92plJpGJuWr45+mAO1dRBuXn23YPeuX&#13;&#10;tNwO0eg5rpIMPhWPGBiuadupcVc14CxXcwwD0x61oRfKC2cYHOeP51mIBuBU5O7tWkjkfKuM/wAQ&#13;&#10;JwM/rWKC1maETMcN09xzV2NzjcenXI9qoRO/3Tn8e9X4mUYz8pHbvQa2LgwQHPAPpVgDBymORkA0&#13;&#10;yMruDn15FWEwFLY4z3rFt3FZEyQ9jxnsKsopdR6Hjj2qKPkEkbvarMeFHbOevfNK7CyFWPAx3PPH&#13;&#10;PFWlGOI//rimoGLnnGOc/wBKkZRng4/nTi7MU43Q0MzZHJ61OqDgNnPsKVVwRgcdiTgVZQcELnnn&#13;&#10;nnFEndhBWQITsI9+c9aep3dTwPz9qaqEggfdJ5Jp4DJ1AB+uM1JVicHa24jJxgE+9MDnd5Z57fj6&#13;&#10;0MyoMtn6j0o81R+7JBOMj6/lQzmqU3dsfghc55FIzkgnPp7flmmhs7duDx8xI4zUbs/3eu0545oR&#13;&#10;gNZyn4nPY5oZgwOTnoeOoxUR5JbPfr/9ao2yDgHB6nnP8zXRCxnUIpWYkkHk+tYsztk4Az2yePrW&#13;&#10;o8m/PHRsfX6VkXCkfMAOmMHr+NbxtujnqGZLPj5l5rPmuMRbjz9PWp5h2OM56e3pWXcncpCnoOAT&#13;&#10;0ropxu7syauL9pzlh361ny3JbdjoR6daheSTaGJHNUZGUnlgPQkcV1RijFiyTjOBgkDjP/16rOzJ&#13;&#10;wSDxgjt70hfHzZz9KoyMx9QSMn8a6qa1MZvoVb/Lr2+UA15vqZ+bPpx9M9q7+4IIZicnAz71wurI&#13;&#10;QSAcZ5/KvQw0bSscFTY4m8kYg7B061hStlMZGc8n/PtWxdNlstxg8f8A16wpmUcLtwTnb3Ne5Tjd&#13;&#10;HJczZMEEgHB96yJeG4OOMitS4CgfLnHv2rGnOGAroihFWUnIz156VXL5OfTr61LPgnnjcDuqq3PJ&#13;&#10;BGOnvXQgJi4cAtx/LFIHYMMcE9x0qMcnB+n09KQNtOT6dKdgJdzMw/iPI5oLMncYxjpUG8t8w7cC&#13;&#10;kbj7xzz26ZoNIz7kxkkK43fXH6Cjdjt9aqfNJhz7/lTw69sjA5aiw4yuWC5K89DwoP8AjTQ5Ub26&#13;&#10;4wM1XDKRh+lAIJwxJI6A0WLJVkIbAH4mod5I+Y55zS5B+XJGM5FROynAHGeB70rIBwYhMqT+NHnb&#13;&#10;uBztPbj+tRbgygcrz936UwsWXzO/p/X8qdgLwlO7ax5pfNIIZycjpVJSBgk5yKUyY47E4/ClZAaC&#13;&#10;FuFJ9uPagP8A3f71Unk+cDOMc8VKrrz2pgWWdpWz0A7Um8buBgiq+7bwhBPSjcdvPB5BoAstJt6n&#13;&#10;nqaiLbgSFOepwarmQMdpIxxjNNL8gMe+Bjt61XIyedD2dQwAzTfMwxB9f0qJvvbWOAOlQsSrdjnr&#13;&#10;VKHcOdEpdsZAI5zkdKazZ65+7zzUTOrEuM8daY4YjIzg4NJQ7mVyTdkDOcj8sUm/B6gcZ6VX3KeQ&#13;&#10;SaV3XHFaKKEO3HG1efeomfjaOTnrSFhu69KgdkJ+Xr61SjcCXdnhs9uaUyZUqMgZqvvyMEdRwc03&#13;&#10;I+8TgHqfehqwFkyHOOnH8qiZ93yKcjufeq4kDKct06ZqPzCo+Y5HoOCaViedF0y+o/CmtJhvl6VW&#13;&#10;MvHzdaj83DZzilZE8+pc3EsCT/nFKJWHKHr8xGKzzKCxPX1o8wYwvA9aJRViudGgZEc8cHvmlMgV&#13;&#10;Qw6d8VnK+1iGPXGSaf5uDgEHPSsfZFGl5gU9SK1tHn/0+Fs4xIvvzmuV83GV4znPPNaujuDqEIPT&#13;&#10;zVz9cionR0ZnV+Fn9gX/AAQ/hkuPG8RibJ/s+bOfdcj/AD6V/VElpOLmPcMqBz71/K7/AMENriGP&#13;&#10;xpEjsCTaS7fViVB/XNf1UXV35ViZnJTahOenavIw3wtmWHm3Qh8z8Nf+C/Px6Hwv/Y+n8A2Mpjv/&#13;&#10;ABjfw6LGI5CriAZnnYYIJG2MKf8Aer+FZe6t244GDxX9Df8AwcJfGS38afHjwj8MrGbzF0PSJr69&#13;&#10;RWyEnuWAQFecHyxnHofwr8FrjwTe6d4Xs/Ft3Lb+Rf3MltbxIxM2Ys7mK44XIx16/jXpU6yUfU/0&#13;&#10;++jnw0sBw7h5WtKq3J+etl+Bx/kykZUcA8mv6LP+CB37Pi+NvilqfxT1KNWj0dBHbq+SGdgQCO3H&#13;&#10;UV+AkmiXKaeuoKriAuY1kI4ZwASo9e1f2/8A/BDz4Rr8Mv2WbbXr638q71pmupHY/MQRkDn61nmU&#13;&#10;WoKD6s7/AKS+cTy3h2pThK0qzUPl1P2KFw2hWpPYgKfUHGa4XxF4uW62xRscDGcZX9ODWt4m1Jp5&#13;&#10;/ssZwVXIB6E15BLYz3t1NPOThVyiqcEmvKryaSSP83sFTW7M3W/iGmi3OFcAkEkZ4/E15Zq3xVml&#13;&#10;Y/MDxuODnGfpVzV/CF1qWotJMcLtJGOo9OO9ca/w+iW72zs8mT8yoeo9+teLWlUkfRUaFGOr1Pa/&#13;&#10;h7qMfiJodXmizDG+A0pxkjrgHOa+hLbV3uHEENxFZxkfLtOXxn6V4F4R8LrawpbWKKiZJBOcAdc8&#13;&#10;175ongjTpJVnmnyxwWJPGPUc/pXp4aMoxV0eRjZQ5mrm1awLbSf2i91Jck/KCRgDHtXwj/wUp1u+&#13;&#10;u/2bdY0mAlluo1jkTO3Kkjdk/wC7mv0g/s/RII1thIDsA5x39zX50/t76Quv/CrU7K1XzP3BMaEe&#13;&#10;2AD09q8XiLEctCUYs7eF4qWMhOSvZn8cGoazqVh8W9NkZZAkcrKGwcbhkcHjOR3r9J/gnf3Wu/FG&#13;&#10;5SUkq0sqoRlQMwM3H5Y/ya/L74geI7u1+J9hpLtkqwdhkZVwOflB+vFfo/8AAnxFP/b7eJ7hchTn&#13;&#10;cmMf6rHHv8xHtX4hxtTgsMpM/ozhZP2krHqniCwYau8Eu6NgQBv4xz1IPaorywltVWeNg6lRyrcK&#13;&#10;e4qfxFqUesXsl3AzswOZA3+0eOfwrnYprqJGWRjtYcg+3TFfwnxRRprFVORaNux/T2UObpQu+iNe&#13;&#10;2n2NujPNWHu0Vfml9c9yB3x9RXKJI568c4zn681WvJ0WPzW5yM8ng14uB56VTmWp04ujfch1OViz&#13;&#10;vMx7YB6Hjn9a+X/iT4pjjjlV5P8AVDvx2PHGOPevZvEvidBa7M7MdC3Y9j/9avzo+N/iydJZzG5H&#13;&#10;mHIA5wea/prwtqfWq8acon5RxlJUqTaPI/iR8TVF4l2ZQJYVKIcnj6V8e+MvGd9cyFllLZOSTnJP&#13;&#10;/wBYVyfjXxPfXWpyQFicyZJ57+lczdXQntC4+8MA57H8K/vLh7hanhlGc1dn8s5vm06k9divBfyT&#13;&#10;zSyTn5HYkEknHTpWQZriS9kiUjaTgD69K2bW2zETuBJ5455rqvCPhO71q9WOGNslhn8PQ19/hoqc&#13;&#10;uWC1Pl8RjowUpyRpeEPB19rFzGgXK4yCMjnNfdeleCLPQfDljujw80oLseuc4xn0q/8ACrwfpdhq&#13;&#10;0OmXURDJBlwTzkgGvW/G+n3Hk2ltEP3KXII47j5vy4r6ajQjRWm7PzLN86lXnGEdkfQXw2vk8IeF&#13;&#10;zH5YdH+dcjIz/wDXrO1Px0114jNzPGP3aIAB0B7Yqhpt9aQeHhb3LfvBGPLT1Oa4eS1DeJGtp3Cl&#13;&#10;o1baDnO7PH1611Qrt7nx8KEbym9zVh18za4JLVQFnlDSH0/H0NewL4n0uLVLRZ32qiEOozkn+tcP&#13;&#10;ommWel2U899BtMzExO4GR7CslrXSr67gS6dkYEZK4BHPc/jTeI1sHs4u1uh211aXms3ks1uMq8h2&#13;&#10;uepXsfxFYHiOwvdGsmleUuG+QBs5B5I/StbU9RXQGC6e/YKG45z0rj9V1KaZ8XaMQWzyeDn1rnrP&#13;&#10;W7OnDUndXVkc8tjetZC4utwV2IBzz/jitbTtEM1k1pCAcj8c1vLZpqcaQ3TFYs5G0dPQV2vhLw69&#13;&#10;rOzHDxuNigZ68459c9a8DH5lTpRcmz6LL8vnWdki34I8GCGNZbUZYHfuHXv34xX0roOhXtrafanh&#13;&#10;RvlHzBfm/p2rI+Hmk7LvyyPvfQcdMH8q+qvDOkRmFtOuVzuAUbuQcZ6Ec1+bZ3xS9Yo/R8qyBKza&#13;&#10;F+GOmTXumNPLgNuwAADxk5rqrrztKdk24fPp2Hft+VdV4b0g6KyMgJXo689BwM/hXd65otprOnG8&#13;&#10;tEgVISPM8yVEkLdtqkgsBnnFfleKzPnm0tD73C4KMGYGk6i0+ktJdEhQcEAZXGATjFeieDtVsvDu&#13;&#10;mSX8qAOynBB5/EA8Z/lXH+GbFJSYLnCQR/OcdDnIwOvPH+c14X8W/GyaQZ7DS2BQKQAjFuAOuT1H&#13;&#10;T+dfmnFfFDw0GkfoHC/DMMXV5e7M74vfHCWXVZrBpj5BBU9QpHUHFfGfjD47Spo0mhaaUhTcSxTA&#13;&#10;dif9r0z715R8TPGE8m+aR33M3fj179eK+PNf8RXjSlw75Y8LnNfhWW5FVzSu8VWk9dj+hJRw+Cox&#13;&#10;w9Fao971Xx616r2aEySSn7xO4rnt/nmvZfgr4L0+Z5tU8XTyWVjbRNPOwTc8mSNqqvHX17V8wfCT&#13;&#10;SYtXvZ9Z1hiY7WIy7OrOwxgDpivoTTvF32W0uWMkix7T+6ZsA7jwcdPavczTLY0F7GEbp/oedDMX&#13;&#10;Jeyi7M7nxSfC/wDZz3PhcybVOWSQgkZycdjwPrXzvqkBuoxLMfmZ9qIo6g9627nxQjW7WlqAu9zu&#13;&#10;P+FTeFrNdX1SA3BAiVgXJP3QK8fJsDL2qTVrs78XVtQfUxdU+DfiyDQE1swwokw3wq7BXZRnJCk7&#13;&#10;u3GK9V/Zy+HN/rGpm51mI+VC5EavwA+fTjtXopt28c+LUgtZ9ttCqBgn3dseBgZ45Gen1r7X+F3g&#13;&#10;PTLIm8SPaCoPHG7POR7V/QWQ5dSUlOJ+RZ5m0qdOftN+mh1/g/wPHHsuVITnYiADt36V7lNbJpWi&#13;&#10;NG+NzjliQTjjjj15rM0K0RAZYU+VTgj/AA71e1gz3Mq7gWVeAo4wPfFfpeDtFe71PxDMarnJ82p+&#13;&#10;f/7RVxcWmmS+WMsEJJbtx8uT26E9OTX8+/x51qdtWlDZz8xIPBz7V+/f7Ud+NO0u5hkVQ+1huXrx&#13;&#10;n8MYr+c342X813qM7Hrub8K/ZchxHNh7M/PqlBKq5WPm2S4AZn9T075rU8NWn9parFE3QOpbPYZr&#13;&#10;nG3u5L8EcfXNe7/C7wu1w6am6n74CkjJBJ6V7eWYdznqZYzERhBtvc+3/A8kUek20KqOOi+wAFek&#13;&#10;a+z3Omi2hzkgYB6/jXOeGNCgiSAluCFJzz1HfpXsVrpkVxfxwopkVe/b04r7CtB3aZ+e5dj408Sq&#13;&#10;kVs7nwf4j0FrTU5bu4zwuffrxnPtXytfB2vJC2Th2GT7E1+mnxU8LWtsZZgBvkVsA+hFfnZ4ztI9&#13;&#10;P1VljGAyg/j0NfKV6UVJq5/pL4L8Sxx2F5pbpI84vRuyaxGYr061vTlWzjmsGfAOTk4qMMtD7fPU&#13;&#10;+ZtFRjkbjWdMuetXnO5fxqo2GGPSu6D6o+Lx2qsdF4RuBFdPCWOMZ56Yr6b+HlxEdZtwwBzMo56d&#13;&#10;a+QdLmMOoKwJ78etfSfwuunXxDbK3P8ApKAEcdSPQjntXyedYflrc66n4XxngV7WU0f1ZfsxE/8A&#13;&#10;CCWROTiFCPqR3r6sBG0Ajtkd/wCVfKP7Mju/gSzc5GYkHPrj/Cvq7A6kdsD2Arxb3b9T+bcSl7Vt&#13;&#10;dyq6qcqeM9ic1mTcFV6DFbEgG3jBJ6VRZGBDkds5puKZBlyED5QR2696p3DLnCDjHXrzV2XAPUHP&#13;&#10;Y9Kz5CWGFyBkgg9cismNK5SZiJM5x7jgmqsjsig8c+vWrTg/dzz1545qoU7cZ64NIbTQ0klQcdO1&#13;&#10;QFg3D846dulTfKPmYDJ6+v4VXkHJYdMcA0FxncbI/wAzbscc8HFPVDwTzx+NM+UYwO3QUo5yy5Yn&#13;&#10;nk9KTjctEoLKhJIJz3FOzkHdyAOccVEjZUFeD9c5qzGSWzkAY5GO9ZcoD0Ut+7BwAckHk1YGdhPG&#13;&#10;M46DrTG3I2I+cjjuPepFGW2nPXOO2a2Jm9BycAfr0GKkUOFxwQOCaaDuJPI3dsgdKmRdqjB+UDgm&#13;&#10;mo3MR0QABIyO64pyxsMd+Sc+lNYdMgEexpWGcEnHP4Gm4MBhYH7rcjrxxTGbCZQgH2705sDHQZ71&#13;&#10;EVIyGxhucjr+VSBG5z15OcNUDkqowD7D0NBOwMAccYJHY1AM7crjHUn1oGnYJGO0svHQ5PUVW3My&#13;&#10;ZXjuB3FSsNo3A5J64NQHkgnoD0Y8UFKbE2t825hnjHHrVZywcFhkYI+tWJNxUkcZPU9OPSq0gJX3&#13;&#10;HPWlYub0KxHXGB2BAqswXoox6+9XmZSvynIGc/hVB3G8Mo5xnjis5PUzUmMkL53MeOxFV2K5yMY9&#13;&#10;/UetS53rkZOR36/iKryE8dc9M05S7GqZE8gOWyFJIz3Hvj61WkbgY4HUCppjzznjJ9OaqOc4K/jm&#13;&#10;oGA+Zg7HOOBjj86hcsrbvbAz704SlSWY4HTn9Mf1pjknK85Pb6U3daARspJyOOMVF1PB4H86dvxl&#13;&#10;lB9Mnuarnafpn8jSi7MCXK7RtIBJ+lRk5P7wdDk/jTA20EMO/p196bJIVA4JzjHeqlK4roe3mKCz&#13;&#10;YG3OTQSuBgfe696b5kinL4JI+bBHX6YpYm3P8/PPOT/KpcWhjWJO4ep49/8ACoCQW3jjb19qmkAB&#13;&#10;2Ad+PoaiI4IbpyD9MUhocq5BQHPPX61XYlgV7dR6g/SngoCSDx0GPWmsWzyAfRu9BrzoRxkbyp6c&#13;&#10;A1TkJLY4P+yKmZJFC8kMDn/GoH+X5uOOMHgcdKpRYc6KshUptBBx37GqE4wASegPHb2zVuVsZYjB&#13;&#10;6kDp/gPpVZ1TkkZyM8UmrBzozn2gAn2yRVFsh8gYHXr1z0zWjJHhSpxVF0bjkHHApFGfLkZX+VZ8&#13;&#10;oIbJ4OO3Narrt4I9wKzbg5X0Pek5WApvu68e3vis51LsN/bjFaBClQgIJJ5I7VQnG758HJxilZLU&#13;&#10;DKlILFCvQ8NWNcBsEdD3Pb/P4VtyAhmy3Xgf41kSghwrd+vas5PXQ2hsc5cphSSegxj1rlr0MOD+&#13;&#10;P9K7G6VWyoC/Lzxz0rlLrJfjHIOcVpzoo429R8YOCfUelcffxkkj8a7m9jjBzgjI6+5rj7xGIx3H&#13;&#10;X6UQ1bA4i+HGCAcmuPvUIOEIHrx613d2gOVHGGzzXH3gGGPVu1XYDhrtRnHK5ORnuOnNcxdnBwue&#13;&#10;Rg9q7K+QHg4Hzd+1ctdghXPUfrUc6A5W8yBtAHrxXNXPzZB7CuruFwrZ6YzxXM3IU5H60c6A52ZG&#13;&#10;znvnjtis6Qlt3IBrUnVt5fI44ANZzgrlsDnoaUp6GykZzZAwBj36ZqsyhR82fmOAc4/nV2ZXLkse&#13;&#10;3HrVQ7m5698elZXKCFyF6YwcepIq7H19O/qKqRqQvB+uauxAbcntzj1NTPY3gtBQSoY+/GKlDc4F&#13;&#10;MRUyCc/Sp0UgYXjPPXsKSsNahxtw+eOh6mhTucg+nAHrSrkj5sfSpFTK8YAzj3zVgKCUfBPbJA//&#13;&#10;AF04yDO5gMn19qAi5LdDkc+1QOocAZzjP60Af//W/nRJJdWAPJGferCsGIB65PX9KgAUDcPUrz6U&#13;&#10;6PDjc2RjoDzmv5fP6ILi4ydoNTRk5+bt6VTJ7N9CKsxNIG3N06cVnN9DCx0ViuBgde59K6OAHGSe&#13;&#10;MA7q5awbJAcAEtwe5rqosjuW9q5Z7mkI9S/EVwVfBOeBnpWpESBuX8WP+QazrfjqP4eo5PNasO0Y&#13;&#10;B78en8qkmTs7l1EBO4gehK//AK60EAVBjOD1I6iqMX3jtwfXPGB68VoplUHqeaTlY0Um9y5A24Lt&#13;&#10;yMA/e9fWrTIRz+O3+tVkTcv4Hp1/nVvaBjJ6gfh/+usXuMniG77xJPv/ACq4v3gByagUMQGUAYOC&#13;&#10;Dx+tWlUlsLj61DlYlysWQpKl2BBzzn1p6rn5vXPPp71HFHkZwN3Tr+PermOy9+McjgUnUE5oSPGM&#13;&#10;rj8eM1LhpGCnBbHAH/16FAA+fg9BxUpXy/mbH8ufrQqgKfcfhGXAOMdqXawAbPbt3/lRGBjcmSO4&#13;&#10;HrU4Rgvz46cBv6UvaE+0ZD5eeGx3NIu5Rg56dz/SpljUNk5Ppj3p+wONo6g9/Sle/QTdyoVLfKxI&#13;&#10;5546/hSMAGx+Bz2qxImAB6c4xULlS2Dk4HHIGT+NOnqY1Cmy4chRxnHFRP8A7OOMrnvzVtwqrkjv&#13;&#10;nk4INRYUbieh5rrjqjNoz3TID9APyJqhdhuFPpuOBWy64wV+vqPyrMlU8n1BOSK1pysznqxsjmrj&#13;&#10;O7I578Vj3HDFFJx146H1FbdzEwIB49AOR9axrhTFuB/POK76ctDnbMlxhdpzwMke1Zj/ADHO3B9q&#13;&#10;0n4GO1U3GQSTzj5f/r10wRgzPlcqBt69x61nM/JxyT1HpWjKhHzHkg4z2qhMpyO2Ojd676SOYpy8&#13;&#10;fMCfeuH1cMGLDk44zXcOrHn259M1xurghs5Gckcdf1rtw6971OWuedXecsQD16Y71gXAbcR7AcGu&#13;&#10;kvmUMxPXGRXNSktlz34xXt0lY4TLlwrFsjnAxWROVQZJLYORWpcZzyOPWsqY7uB0x1rqjHqZyl0M&#13;&#10;+V93Ucnp7VE5O3cDzT2bc2PTuKh4J4IqxRlYbuwDkYHGaTcX7/40Nkn09M+tMcg4K5FVy6XNRQ2O&#13;&#10;AMj1FJgKmenPvzUZdQNnp+tRk4G3PAqQLDcYHfnPNMZuAARycVFlWPy55/KmsB1PYU0rjTsTbzwA&#13;&#10;ccc/WkZyMA9uDUIHzYzjPSkZ+4zx14NWqfcfOyXIKnC5qMghtwx04pDnjJxxnioGdMHaO+Cc96fs&#13;&#10;0P2jHs2Fzj6mnAY+7nBGc+3pUADE5I7ZwOhoYqOmSMc4o9mg9oyUAg5/AD0p7Og5BBbHAqBcD5M8&#13;&#10;U3JXgDvnPoKmUbB7Rkzudqn160/eAMnoO1RMpZAe3OPU09cnhc+mAM5qk09DS+lyVGzkc9Mj2pxb&#13;&#10;GI+enX3quu4g7TyDz2pzSYXB9RR7NGftGThyCTjBz+VNkkIccbiDnNRmQEk9wKiUjO4/h9ashk7H&#13;&#10;cOgwDmom2j3PYGmO/TacY/OoGcjkjNACk5J46flk0kmBgZ52556UjMv3Tn1x9aY+0YY81SQDd2F3&#13;&#10;frTNw7n3z7U3r97p6VF5iI3PTFWoIlzsOZ2Ukn2zSSO27C9QOcehqEn7wJ6AcetRuxOT0PerM3K5&#13;&#10;L5pAA4JzgA9uKiLc9MkngVCdnftzjvQ8mPu9T61lLVkj24XnjB5AqNmwpBByD065pjHaRuPpxQZF&#13;&#10;Dbm5GaJRsBI29/lPpUbOfMOeOgI7VFvKj69PpTDKQwJyfr3p8mhPOicuN/IpN+7vz2FVi7bue5HW&#13;&#10;mtkMxzweMenvS9mxp3J/MyMH1/P86N2fmYjjoM1TLHPHQfrTiwIyMfnTVPuU6jRcEnBGOnXBrV0t&#13;&#10;2F7EVbneCOK5vzeRtHP861tLcG9jB/vDj8eairGy0M6lR8jP6/8A/gh04n8f2gx/y5yjaOCTtH5Y&#13;&#10;69K/qT8Tam1vpVwmQCsLEk8ABevU+gr+V7/gh1In/Cw7VnBI+xSEDqeRj8enBr+gn9s74m2nwe/Z&#13;&#10;v8afEW5k8v8As3w/eXEbN3cRkIPqTivnqSsn8z1eGsA8TPDUI/baX3vU/gk/bi+LMPxd/ad8eeNb&#13;&#10;1zPLc67JaWFxGwaNbS0dowAOc5CjHOOufWvkGC4lkCRFmZVJCLzgc88e/Wq15NNdSm4mzvkYyMT1&#13;&#10;Jfk5/OnWUgSRVYfxV6FKl7qP9msgy6GEpUMNDSMIpfcke6/CiDVPGPifR/BE7K1tLqcYVXxlC5Cs&#13;&#10;R0LZGMA8fSv9ED9nHwhYfDr4UaH4Vsv3MVtpkMaL0+baCx/M1/Cn/wAE9/h6/wAS/wBqvw1pFrF5&#13;&#10;kNpcfbJztBwEI9ePr7V/eNb3rx2EFrCm0Qxoibe+31rjxMeXE2bvyr8z+PvpfZo547CZfTnfki5P&#13;&#10;1Z2up6JagNe+c24ncVri9PZA87XEmFAGMdyfc1Hqvit3lNrH94qOfwri7hZJIXYtyW3HFcdacFay&#13;&#10;P5Iw1KVmpGxqd5DBIfszbgOAPUngVhJYNLKbrbgk5xjsc8VoaWlu06T3xwE+YjjpV7xJr+lWSKLX&#13;&#10;aXJACjGfrj61xSho5N2R3N/ZhEuwvd20i2+4g91GMYNbkusawm+HRywIXLMeox2Fef6XfnUN0hDB&#13;&#10;i3ysT1A7+vWt/wDtI2kJmXcu4HJPGc8VlPFRjG72MY4ZtpLczrTxF4utZTJI+9XJLLjBAz29/rXz&#13;&#10;t+0n47i8R+DbrRFlKTKhJVj7Hkg9c+uRX0Pp+ja9q8gvMskIztOe3c4ryb4p/CC18aWcsmsOsaQI&#13;&#10;URwMM2RjnBHp0+tfnuZ151FKy039T7LKqdOlVi57o/iN+OduuhfHu5hb5Wju3SPpgjceQRkd6/Tz&#13;&#10;9lXTbfxP4c1B7ubyltLRrphkgsCuMH2y2DzXzB+3x8IrP4d/tD2ItY3eF8KzSdG5H+I/P6V9bfAa&#13;&#10;4sYrvxBp+nwLbo+h2rxwJnaFbYCP169+tfE8X1ITwtpdVsfqvDCksQpQe7RpTXcMmqbbXlRkNnBJ&#13;&#10;x2NbP2gzJtOD15+lY1zpTW9ob4FVzJ8ueCTk8U6OaTZtbsPvAc1/B+d4aXt5Oa1P6synWKaHGSQM&#13;&#10;2cY7YrI1SbbByc8dPrUrO+eTnB/T1NY2ogvuyeOmK5MNSXMmepWjeLueFeNtS8uJ44ueuMev/wBe&#13;&#10;vgX4tzrPbuWLd88nJ69f8/zr718b2EbiQE5x/P0NfA3xagaCKZcEe/PfjtX9R+E8Ye3p27n4XxvD&#13;&#10;3Jn52eKpUgv2cg9SAT2/+vXL2VwQ5RskP0HvnvXU+MLcyXO5Qcq+Gx0z681peHPC15q93DDGp+dw&#13;&#10;rN068elf6I5fGM6cIJXufyZmdaFNyk3Y1fBPhG91vV4oNrFJHxwO1ffngb4PXWhLBPFHmRH3HC9h&#13;&#10;1NXvhV8KVsoYLqBCTDMolcjODxx09K+sbjxBFo0qQSxq4kIijEa9BwD09Opr7LC4SFCNlufj+d59&#13;&#10;Os3TpvQ8X1O2Sy1yTULchZGVVIxgjHH9Kk8R6vOLKGeHnY2C3fP866LxtZxSeII4oVCSOgJwRjBP&#13;&#10;p9K5fWGtZydJjA3bgx25ySPQVnWWtkeXQnflbR6f8PreXUZobyco22LmNhwOe2aXX9FvbHWzr10C&#13;&#10;u+UKpxgAAevANWtFmt9JWJLTIYxDOe3/AOuvV49W0XX9FFheBRLDJn6lenX1qqU7RaPPrXU3JbHA&#13;&#10;6+1xqb21lZHcqx+YCw2gfWuEvLS6stbWJX8x9mW/ug8f4V12o+I7m/8AEo0ixjUKhw0ijBCjqKxZ&#13;&#10;bfz9TedCflO0nr261jGWtzWhBJJHdeEbXS9dtDLrvAhbac+2eK6PxTp2h3tor6ch+VR0GefXP61y&#13;&#10;F3Zzy2UGn6ZF85I3BeCRnr3r0zwvo0tov2e9jJ3EKQefTGOleZmeOjSXPJ7Ht5dlznJJFLwr4Vm1&#13;&#10;a3j85GTGSpK8YH+c16PYaGIJ0tUG7DjhexPGc9f5165p/hO4l06OCwiMbNkYIIPPXJ/XGK3rHwU2&#13;&#10;ktGl+rCXjduIwME/j6V+G8Q8RSqSbTP2fh/JUkkzrPAXhK0tIlvnB3svzcZ+mDXs+j6cn9sKGUCP&#13;&#10;dnHt9ee/NZHg6wEhHQLGnKgnA68c16XaaZNeW8lxZ7WEQwTwP1zXxdWvKrHnZ9PKChJpGjrms2MM&#13;&#10;a2EAAfIycjHsPWubtNQL6qtmp3MfmKkjp689veqOm6c2p3hmvBwjfIucj2JNWvFEuneF7VtQuD+9&#13;&#10;I6L97GeuRjAAr4PP8yVO8m7H2OQ5ZztQtdk3xB8V6boGmmOJ2TYCeMr+vb61+WnxT+KzpcXAEilS&#13;&#10;7euAOmMHpivVfjX8XIL/AE5o4ZnURhvkdgN24DkEccY71+WvxC8cy3928e/JBI69/evyWdKea4lK&#13;&#10;Pwrc/c8owMctwnPJe8/wLXirxhdX903zb1yQATmuR06JNSn824HyqBx65rk9Liv9Z1CK1t0aWSVw&#13;&#10;FC8ls9gPWvW5NBvtIC2s8WwrhST2bAyPrX3DwCwtLkpx6Hk1sbzStJ6nqfg+70+0hkkUyJFHGN+4&#13;&#10;9Tjtj9BTda1eO5jeaEhVDcAd+Tzxj615rbassMbW+SADzmrsd1JqO21TO0EHIHOK+Xr4du3MrJP7&#13;&#10;zfCS9652OkgXjrEg3MzAfnXvyeAdV0yxit7Nh9ouCoCA4Yg9O1eRaBc2WiNFIArTtjYuBknt/wDW&#13;&#10;96+5fhJ4R1PxBcxeItZ3mR9uxf7o7HqPXP41rk+WRxFWSs7HdmGYOhSU5PRfiekfBz4P3mnaYjXI&#13;&#10;V5WA8w99w/l+FfZXh3w7LpVusBG7C7SMD0qn4NsVs4A7jJOOOnHoOK9JGpW9rFJJMhDnGMc/Wv2b&#13;&#10;KsKqMORaWPwPiDNZ4mpOT2KFjCLO2KAHfnof5E+tWr64e2tXugi5ZDlx2YVENSWSRXjB24yCOmfp&#13;&#10;XL+ItZMWhXKyHbuV0Huewx7/AIV9XSctFc+Gxjsmz8t/2tPEitFdJISxO8H361/Pr8Vr/wA+/nHY&#13;&#10;seB6Z61+1f7W+pmJpiSdjBip9iMn8sgda/C/4gXP2jUHBbksfqK/ZOHYtUbM+PxejsjzvTbY3V+k&#13;&#10;PXLAD6V95/Dzw3GljDbQLjo+OvPHevk/4e+H/t+porjksoz361+mfgvw9baVaW8yZZwoDDtzX6Nl&#13;&#10;GHUI8zPz/inGpOEInoXh/QTDEpkG3aBtrvtItm0yZri5PBPGe3tWXbybQGlbHcL/AFrAvNekmmKE&#13;&#10;4VPf9a68Ur2PjcDUvO5xXxbuIXjecEDKEqDjpzxx/nivzW+Jl1bSakm0KH2np2wfX0P+PrX6GfEB&#13;&#10;X1XTkRNy/LtJP+NfnT8TdNks9UWdugBRvrnIr5jGQ99n91fR8zSCpezctbHl8r8c9e9YFw2WrXkl&#13;&#10;VsgisSYgGuelBrc/ovNq99mV3bHFVX61MTk5qvnnNdtN6nx2JkmrMhjk8i6WY7flcH5q+pPhBbxz&#13;&#10;+KrIk8NOvPoCeDXylcjP8q+lvgTqDSa9YHOWFyikn1yM/wBK8vN6OkZH5hxdSbp8y6H9an7OsUQ8&#13;&#10;GWbAceSmAB3wMn8a+mQQo54AHQ8HNfM37PFwJfBdi2c/6PGVHHQqCOn519Kk5XPbGc18ZL4mfydi&#13;&#10;F+8kK21WyMNjjnjmqLnIPPJ4qw5JTH5e9VXOd3Xg4rQxM2Y+byBzyOMVmyFdp3DGe3+c1oTKy5dT&#13;&#10;3xx/P61nyfdyOTjHNYzeo07FJ8KcZyPQ8VWlwy5/CpXyT0NVyActweMYz096iSujVS0uyMheFY9O&#13;&#10;x6/hUZBRiCMkcKTx+RpGOBj8jQCoUBgSB070xRlcYOGGenTA6GmZxwo684FSN8oKn8MdRmmKpz3B&#13;&#10;I4PpQWOQAD5M5Hb1FWYiQnTHPJzzVdSQO4wc1NwuQc5Jz7YoJk7FzZwNpHPp+lTKAD/49j3qqhTG&#13;&#10;ccg5H4VbXa2Gx1PJoMm7j4xuC7QMDoe+asqrEAnIxnHP6YqAfJwWxk9RT0O5tvzZLEjHNdCjZCHO&#13;&#10;F3bs4GR83+NM3MSc4AHpjn86ezsVwD/Dz0P0pn3cs+Rx2oaAZJzJtHIPf1H8qhY8bsnOcEelSnaO&#13;&#10;B25GagDAjjPf86ymrAQlW39OCBkjuc0xyAf3Z+npUz7huXOWwM+nNV5MFdq4GDgn1Hr+NQBUkfBA&#13;&#10;OcHGQeKY28YA/Dpn9alYhQW4OT0PpVbd+8ATjn8P8aARIz+Y3zdW4bvgCq7lN4HG31FIzfeK5OM8&#13;&#10;D396qs24jaexyfSgv2jI2ZEJUcc9qhkAABBOAPyP+NJKQCdvp1/+tTDIwIJ6nkCpcLivdjDnkcnA&#13;&#10;J9zVWRmdhg/Vu4qeWRl4bgdsVScbjkngckip9mzYjeQEbjwDx9D61WO2I88g9O1SSZcjjAJ4OPwq&#13;&#10;BiAdpJ565HT1qlCwED7hxw3Occ5wfwxSFsxkjI2/xdx7U93XCnt6jrmoxluvQnknv9RVARNuPBOO&#13;&#10;/wD9aq7k7vmPy9hUr53f7Pp71E/K8Y64468UmrmD3CV2Ug+i4xUqzBDtIzznjOPWq+NwLDP19aaX&#13;&#10;LAg9M8tk0KNik2i0SPvk8k8Z9cVGGPI6jpkcfjUYKgbVI6frSB/l2sc8jJPXApmoucDA4Huaj5Mn&#13;&#10;LEbhxkelK+BGwHqPrUccgY7Vzxxg+9S11uAfKvCDGc5707+Hc4x6fSlVGRdrYJ5Ofamb+AByOxrE&#13;&#10;CIuXbGeegHWoJiAdrZ6dqsEYJxkcZz71XJLDc4GBx9frW8dgKUm6UZz1685zVcltuHOR6A9f0qyw&#13;&#10;B2nOGxluOnpVR+cr6Dg/4e1ZzY1bqVZQQuzIIz19KqMuCCCTgcirDMsZz17Z/lUDsMHBwT0xUGyM&#13;&#10;07AhU8fNnOen5VQYA5ZsjjAOAe3vWhI2FKEYOeueBWbJuXPTk9TnH04pNXGU2VyO2MYPPIrPmRgh&#13;&#10;Ve3KnvWi6iPhhznofeqrggFjye/Of5Up7AYzL5ac5IboD14rKkUspXGfSt52QBio4HBPrn161j3C&#13;&#10;bVbHQdvc1MYJm0NjmbvduGAenrwK566wBvbcMZ47HjNdNc4UgcEfr+Nc1c4HC85zyR2FKUbFHHag&#13;&#10;oGUAIJyfXHviuSvB8xYDHpkV2l+MnceOevSuSvt5JMnB+lVSA4y+UODxk9ea5C+TAKnA74Pb/wDX&#13;&#10;XbX6kscnnuK46/QdsL3JP8/1rS4HH3oyDg5APUdq5W9VdhbHBHGf/rcV114ig7vXv6j6Vy94uCSO&#13;&#10;/wCWP5VhKNgOOvQ7EIBtB5OOp9jnjFc5cxZBBznOMV11yFZW3cYPeuaugob5R1HU1IHM3SDzcDaQ&#13;&#10;B0/+v/SsmUbwegPt/hW9Om3hu3QVjXEZOQuAQc5HWg6DNdWB2nGR1JqsDlsjggdO1XJMbvl6nr2x&#13;&#10;VVwSCO5GBQXCKYAE8+vFWUUgbsnHYelQp8uR3x07fhVlRwAMc9amSuajwBjGOp5z/OpipVsMcHAG&#13;&#10;e3NIhO/B7DAzTwPmIbnjo1Qou5CgImQ2WA298HkipRhDlGJ460zacnHcYPrxT+gw/GR09K1LBVwE&#13;&#10;AOSOeaD83zA4+gpMxoOOcD1yeaMv/CQvtQB//9f+c9SMDrzzUuecD/65quAMLzn17VOpLRlmxwce&#13;&#10;9fyxdn9EFhdmRuXrkgdvzqzCTu3KPcZ74qvEM9AfpV6FCHVVwMDP/wBakGxs2Q4AboMkmuhtsFAA&#13;&#10;Tnrz2z1Haucsn3v7D/INdTbYcZkxknqTxWEnqCa6GhGCOT0yACe9aVvE2AMgdGx6Z7e9VYwCuDgY&#13;&#10;6dx+VacUY2D1JOSPekyJbou26kd+VHX1rSUfMuejcD0qpGowN3H8vpWhAHyD27D0FQ5XRZaRgrce&#13;&#10;44/nWiisoAKg54yO5PFU4iMdxzwRV5XZ25A+tZASxpGTkDg8c+1TxcHbySP88iok+bO407ayAKeu&#13;&#10;RjHU/Wsp7mUy2uT0I9elXEIxuBIA54HSqUfyttYjj5uPyq0oI5bGV/CpsxRdtywgHKsBwfT2qWOM&#13;&#10;MxPT9M1EjFgQeCON1S5GO555NIJO5NgYJPA788A+9OBDHL7T6e1NJXKuDuHTkc03cAhyCOQeev60&#13;&#10;Ek8W7owwSaYxLMGTA9aTIK7lz6AHvUzqAwY8ZPQ1cbFxsRNhxhjjB796iYEqPvcjnB9anJBXc/Az&#13;&#10;gc4pVGMKxGQM/Wt4NIzrW0sVWRQMDk4yQewquwOQFyNw4A9OuavvGQNwPBOcVEVXO7j15rVSvsc8&#13;&#10;tjLbDAgZ7A57jrVSZW2ED1HXrWnLHtyzdznNVHGGIUg55BPv1q4uz1MGu5yt2pDZJHU5I6ZrCmRW&#13;&#10;ZsEkjofeutvIcDdjr+Vc9NCQWXOCOc13UHpqc9Vdjm5I8/eJGOo7VQlTBLdOMZ9vet94V2bmGSfy&#13;&#10;rNmi4II9jXbDY5zFlYDqckVlzKdvIPuf5VvSxYbt75qjJC7cuRx/KuqmznMWXC49xXGa0N2T0Gfl&#13;&#10;z34rvJk2ocDleQa4HVlB3Bjg9M+1elh/iicmIdjz2+BLDd6bc9+K5mXec5478eldRffKx2g4xnni&#13;&#10;uZuCFby1zxzz717lNM4ZbGNLkE4JrNlBAB6+grUnwckdsVky4XnIyOfXNdS2MCixK7lfv0qtI5Py&#13;&#10;4wO/rUzqNu5u/NRSfKQTnkdeta0wIyQWA5xTGIK4Y9+tKxKruUHGKjZdwwx+o9a0AZtDZLDvx9Kb&#13;&#10;tz9849AO1DMmOnbGCaRRjgHt19PaguMrDi+0/L3qJyx+5jI5Oe1IWZXwOcd6ik5bzG4789x6UFqV&#13;&#10;yYkgZz15FRtx83Q47+9Ru25cc89B7Ugw4HPA4p2KH7gG3EZ7e1MYqmQnIJz+NBZFYBunTGKY77Tu&#13;&#10;XkegpqNwASEHbnAxUYckbOSfWozIGboceoqSJgTtwfulufWnyASZGe2PbqalUgDBzj8sVX44P/Ai&#13;&#10;R04p+70x9RUASF1UAJjJ6Ui9wQCc4HpUQQL3BPpScbcLxzV8gEmAvCnPvTy244Ppx+FQFyxB6DFA&#13;&#10;YnkDNJwYEgIxtHNO42e/XFQ5YkAdPzp3TjHHQE9P8auMbCbsKRncxI6U0YHKk88Z7ioywACkgHsB&#13;&#10;/X0qPCgk55zwRVmbn2Fy3Tj/AOtTXZmynt19vSkJwd3A9eaazHGTz3rRU2JyuRuf7uBkcmoy27g8&#13;&#10;8YJpHI+//Dn8uRTHw3X1xkVaVtDKUugrOCCF7nPNNZxgFc/jTXKooB7cVEzqTxnOOfpT5bmQrck5&#13;&#10;7d6iLkAKOcjJJo3ock889PaoS/yqMcdc1HsbO5XM9iR33EkAY6gelN8wkbFFQNIWQsoOfamO2CAM&#13;&#10;9PWqauTceXUD19KjeRlXcRnB6H+dRptBNNDlRkdzg1LgK6JjIGOOjdTn0pGkKg7fxzUTsQ2CRn+d&#13;&#10;RSMWHYfrUOD7jJkcEZIIxyQeKNyksQDntVUu4+9+VJuYYPSqUO4XJSdvzDnnnNbGlsDfwsOu9cD1&#13;&#10;5FYTONuG98tV3S+b6FBnO8YP40SgrMyqzSiz+xj/AIIVKreOrdcKS1nIMgZIAXOB6d/8819i/wDB&#13;&#10;wH8aovhz+ylB8L7Ftt34v1mCxKDOTa2wMspzwcZCg9u1fHX/AAQuljXxpbSODmK0kLnpxtGf89xn&#13;&#10;1rzH/g4A+INj8TP2g/Dvw0hmeKLwj4bu9c1HYNx8y8dBGnJxuKpxwevvXykIqUWm+p+5/RyyT67n&#13;&#10;+AUo3jTvN/8Abv8AwT+ai7mM0m48YGNo6CqIyZBs7GpnlR23AEZJIzUmn2U+p3qWdoNzu21R6mvW&#13;&#10;jof6mzqKSvFn9KX/AAQL+CNvq+veIPizqUSSGCPyIWbllBAAK+hO4/pX9QYuhKX8pcLGSORjH4V+&#13;&#10;Sn/BFH4J698Nf2bW8QawhhOry7405zsGM5OM8Nux+FfsDHodxskMXLE5yepzXhczlzTXVs/zK8Zc&#13;&#10;4WN4ixdXmuouy+R5Lc2rXWptINwAO4c9fatW4lhSzZlBLgbAB0zjOfwr0BvDkhs2MyBXLDBHB/Ou&#13;&#10;cuNFuYrkQwHOTycAADPOajkaV31Pz2FSLW546bnUbxi8POVKRjnBz1Jqe88KzahY+feTFWX5sf7X&#13;&#10;UDjnr9K+hrTR/D9pGW1AZkkGSUxyPc59q5vVrPw5FEyxq6xk5++xP8z+Vc2KjGFNuTNcPiJSlZRP&#13;&#10;IdMh1vT9K/1a7V3M77xnPYcn0FeiWJtrfTI7/V3QEoGKucYwM/oK4nxHLpem2JljupApIKREdecY&#13;&#10;yaxh4otJIRBcwpcZXJLgkr2+lfnmOzeMJuPN00PqaWBlUipJdTqdb+Oek6Zu0/TNoQDBc55z6DHf&#13;&#10;615tq/xPt9XtGeeUJH7kgH1z0pz+H/DGtRS3GpKYFXgFcYwPp09hX5wfGz4t6B4O12bRbS6Zrfbt&#13;&#10;Uli3JJHGOcDj6nNfJ4nEVm03K6fY9/CYKlN6LVH5u/t6a7beNP2oNDtLQq4eaJWGeMO68cDoB1r3&#13;&#10;u98DXfgfxh4s8QSBPsv9jwIjx/6veoQBV46A59+ma/M344fE61T9obSPEccqyx286Nluhw2T+X9a&#13;&#10;+gfiX+1UPFB1Lw/aODHcCMyFSBkqQfQdcc+1eHxVRlDCpSu79j73hqX75W0sdvc+IWkiWIuSNxdF&#13;&#10;9Aa6TR7o3EJfB4Oc9q+WfDuv3Wp4bccg4x7V9HeF7l4rPaw+9X8g8U5bGjJ2P6YyDGSqRszekldB&#13;&#10;jnJ+XOM4rIvpJcdR9O34etaM8wUFMVjXLLtyMru4OcYr5jDbrQ+lqp2seL+MElAZzjJJAFfEPxTt&#13;&#10;2likBz0LD2PSvu/xbZyuWKEE8givk34haBNextCMncMAjBPv+Ff0z4P0vaYqDeyPwzjtNRktz8xd&#13;&#10;Q0W41HWTbxpkl+MZOecZ6V93/s+fCSwubtI9WZYSiG4kkkB4VRngAEknHSs7Q/gtcR3dnr0sRKLM&#13;&#10;jS8EjB9a+0NX1fwv4e0JbnQo4xKIWgmAHzbhxznrn1Ff6U8N0qUaKqI/hLj3MpQl7GHUvaL4o8Oa&#13;&#10;Fo09pZoPOa5G3OAWPQcdf89a4PwTFaeIvEQ/tUsG+0bUU9FJPGOmaxbfwn4i1DUbDUkUCJpxOV9e&#13;&#10;mPel1eR9B16BIiFk+0AsV5wT+J9a9t1lc/NIwSUoxep0XxGuLWHxBcC2GfIXZux3GB/MVyOg+HpJ&#13;&#10;L1tbvuVk6MT06cfTNdelgt9qtyL59wZfMZ89ST71neIrp7Hw/JBYrgeYgyPcjj2zUSqK9zopT5Vy&#13;&#10;m3I9sLiN7GVJJcbAgG3p2qhpN3qKahdXJTAZwPasTw3aTXWvWkYRnVcSSsueB6YxXZ6vqRmjaOwX&#13;&#10;HlkrlTxgevTNcznZFunrYS71aGGeP7MiK+xtzDr6c+tS+B5JNSdnMQcksrHPA/8Ar+lYQ0u6Nkt1&#13;&#10;eA8qdu4ngHtXtnwf8P4gjuRGGQttbAzwSRkjnpzXj5lmkKMXJn0WXZU59D074cwaULs293GfMDqk&#13;&#10;ZIyADj+RzXtd/wCFPtt2s08an5hgAY/lXVaZ8NdKtJLO4X5ftDo4ZsYXPHpXrGp+Expc5KMHVF4K&#13;&#10;YOcV+PcS5+3d02fpuRZRBNcyOY0aa50aCGWOHKouB0z06fr2rev76z8RK87J5ZXnnjJAyf59qfaa&#13;&#10;5ZQW7CaEu/ICMOD+n0rntK86bU5dilUbPyH8v8K/La2LcpXb3P0XDYK1tLWOp+H1wsmoPazyfJkg&#13;&#10;56HHrXpuoahp2k2csULk7jgrgAE9MgDOfzFeKPpFzpTy3kTld/zJ7+vA+tdb4c0d9WnE2qSmKKMB&#13;&#10;y7jIOOee3pXHisy9jTaZ3U8p9tUU09DsvDMr6XZyazfn5W5VCe/Tj8+a+Nvjt8UZZ7uaKOT5FOfm&#13;&#10;AGByK9b+MPjaLSNJe00idHjQ7WKnHOMDHJx+dflb8XfH0t+rRCTB6MASTge/XrX4jn2ZzzCs8JTb&#13;&#10;8/Q/c+FMijhY/WprfY8w+J3juS5maNXO3J6f/rr5quZ5tQc7hyTnPf6muhu/N1K586U5A4AY8nNQ&#13;&#10;DT2j5yOOSe1fdZPg6WCpKnDc1zLESqzbk9zt/hhqreH9Qa8hYJMY3RJSAxTeNpK56H+Vd3qGsMLC&#13;&#10;YSyea0pG0NzyDnOefSvEorgwMHiPPXPeuggvxLEVfPzdAOua0xdSbVzwFSvPnZYE/myiKMsWPFe/&#13;&#10;eAdI0SKyk1TX5ygj/wBXEvLlz0wPTg/pXiOnWLJJ9rVTjOcMK9t+Hmiat4v1mHQ7a3LB2AZsYCgd&#13;&#10;/wDOMV4dWDqVI04K56kGkm72PZfh/wCB7bXdej1S1DzW6HcquMnPTr6DORX6g/CzQnFotxscbQNu&#13;&#10;e/r+VcZ8J/gnY6BpcIv2AIx8idB9c5x+tfZ2laLa6bpuyLBJ6Ht/Idq+9yTKVTXbufm/F/E0Z3pU&#13;&#10;ndGJCXiUQMvzEZG0c1NfpHuJugcHBAPPPpjvVxpVt73c2DhcYx09K1IN2oJ50wD9cEe3tX1WHpJu&#13;&#10;27Pz3EV3FXaMuO4WKE28Ue0sMZI5APOOcCvPvGchj0VjcZEajPXnI5r020hkdnbBbLYXtgd+a8c+&#13;&#10;OE8em6Ax8xciNsAdx6V7lDDuUo62PAxuJWsV1PxC/bA8T+bLNHDtCLnYB2Bz0I/DtX4r+KLs3mrO&#13;&#10;ikkk7VWv0O/as8Yi41O6jBIXdtXpXwP4H8PXHi7xECv3Q2Wav3fhvL26SufJY/EQpxbk9j2j4N6Y&#13;&#10;VvIpJB12kM3p7V976HOpcBcYXpx8pxXkXgXwIdObz0AAC8Fu5HUYr2zT9Jnt7QkrjJwO/Wvv1Hlj&#13;&#10;Y/Gs0x/tarkaj3tyjF2bHynPpiqNjb/a5GGfmb+LsD60t9D9itRE5wzn5fU/h6Ve0/fb7CcdiSKw&#13;&#10;quyu+phh3Z6FPxXpEH9gtApHm7eo/Ovzs+Kukj9+x+copK/XnkfnX6KeI9Qa5R7KEH5kPp39a+Hv&#13;&#10;iFZ/Z5pftDYBDY4r5zMJXdz+kvBDNp0sQlc+KpWAH9Kzn+9WnfrEk8iw8qJCAfUVnMpJzWMEtD+z&#13;&#10;q9RzRUPJzUEpwKnZWWqkjE100n0R89X0vcozHPFexfBK9kg8X2sOelwjgZx3wR+NeNyZxzXd/CiY&#13;&#10;ReP9PVicNcAcfUEfrVYmjzUmj4vO4KdOSfY/r1/Zo1iWfwzaIRhfIj2jHsOfxxX2kj7o9/bAA9a/&#13;&#10;Pj9mrUUGjWiKQf3I4BOfYcgd6+/LVz5KjqDjH+etfmtT43c/kLHxtVn6jpS2Rt468n+dV3ZfunB4&#13;&#10;5Aq26c7idw9B1FVGU7ucjPPPPFUcJmzsR2GP19Koyscbn6ep6+3NXZgW+UH/AIEaozSg8dT0z61l&#13;&#10;NAUSpPzL1ORkj/6/61WLEDIB4H61bbB9OnRhxVGXGQQMYHb0+tQO+liJgD6Z45H86ruzq2F5JODV&#13;&#10;h0DDdjrz15/KoARyzZGOlBq4IYrEnaM9cc9akBVuAMdsk5pqsQxPr0oPyjP5YoC9tCVEC5Ock9s9&#13;&#10;fwp43bcDg+h/z1pqdPc1Lzykg545HFFjEmh27fMPoeOAatwyZUbBxnB9qpAf7uR6EkfrVqMnd6Dp&#13;&#10;j365q4ruBOCpiBAyT0pvA5598fnTtoAwOtRuQz9fxrVvQCyHLoMgc0DcOOvtUSg7cd8YHH65p+UB&#13;&#10;zg5HGe1JAI+Gx3+nFQyKG5TBHp71IcxruJ98j3qszktwOcZ607gQ5JGCO+DVdyynA4wc/wD66mYg&#13;&#10;Eggiqzklju57j29KwluBGzKzFh3xxVRiBwe3b/CrLlSTgfj2qKRW257Dp7mmo9QIME9Rxng9+e9V&#13;&#10;pwXcDbhR6Hqe2ancFhtUED29Khm5HPbjFSBTmHz4GTn8qrkMsgQHOB69qnk5OF4z261DJGqjrn0x&#13;&#10;7daC1HS5AzKBgEtk5Gexqq4BYFe/BzU0gRRsYZA5wDimHdk4U4Ix8xrOVy47FVsZBK5Iz3/nVdcF&#13;&#10;gQM5O04PT0H0qRshinbru68VFISn+qbGW5zzzVKXQpsjlOEOOuRVdixXGSD1GKssy4O0HtwevtVZ&#13;&#10;jhsfnk9/aqMpO+w12BXC+v3sd+9QgBVy2PqKAzb9nK55HP8AL0qNkAPYnFBoo2JMKq7T9B+FRMV2&#13;&#10;4Pc4UgdvzoJYKB/F0oVisYVhzng+lAMbnPAyMc59qfwQRj6HHUUp+Vip5wevrTdz4bHTPyjn+fSg&#13;&#10;iD1IGVXPPAJ6k8/lUixg4I6jpnt/jTQoHyrnGMHP8sUhctweB3Hes5s0HrySOrDnOf8APHtTCQOa&#13;&#10;jLLtzzkdD3pr4C+p9azARiRGWGQQcHP86rS5KkL83TkGpGkKNlemMe+faojjbuJ6Y+Xv+dCAhVkH&#13;&#10;zt2qtN68ZYcVZKF/mAz24qozKxKKOQeN3v2oYFQtn5iATnHtmqjAIdw+hPYVd2YOQCMDkZ75qrLj&#13;&#10;hVHQdx0J60FR3M+XldrAbSd2ehz6fSs6bAH7vOT14zxWjMdp57noe/GKpyZA+U4z6UGxntjvkkGq&#13;&#10;sytjaT05q+yMxPzckc54xjtVWWMCPn19c0AZLgkHA+tZNwj7iUxlj0zx+Nbk6MVI4xg5BFZckagD&#13;&#10;ZnkfN0/rUSk0XGVmc3OhxtA5z1Fc3cJIwJJAwa6i5TccjjH3Se9c7eDqWGe5x2qHK5qcRecZLD1O&#13;&#10;fauWvFLHdnPcV2t2pbdn6+vFcjejaPl4HpSTA466BA+bqOprkL+MPksecZArsr1MAk1yd4uSx4wO&#13;&#10;dwzwKQHGX0ZO7AHC5z71yd0gyS35+9djdqzA7Tj8q5S8ibPC9eeOauMlZgctcqDkgZPv3xXM3ShR&#13;&#10;ySR/EM+tdfcgjPH/AAI1zl0oAyOvQioKUGcndKOV6Y5zWJPlnJPftXQ3aE9BwD096yLjLZOOOD+V&#13;&#10;ZTRqjEbrwSOeQf8AIqJmGGA6npViYAvuBwMYx/8ArxUAAOMYznjnrRGVhpjV39W7HBzUoUngcDHB&#13;&#10;Axim4BbBOcdAasCPDELz6gVXtEdAoBYgjPH61M24Pg5z3/8A10JH6HPtUgLAH3xU82oBnEeeTzxS&#13;&#10;gBlxmhQUPOc9aVlG75VwTyf6VrcBWcpggL6HNVWcLyec9NvQVI/KlT69TVdyu7BzjtirUCXNI//Q&#13;&#10;/nKQEgZGORk1YhySeMZ9aqxvuGP7tTxuGXIHHev5XP6IL8a45YkH0HP8qvW2Sx3g/wAgBVKFNq/j&#13;&#10;WjChLkj1HJ6H2pN2A1LSIEq+BnPY5/CuttdoX5lJ7EHH9K5e3BVvmJ9j610dkGc8EA45OcgZ6VgR&#13;&#10;BNG3HsP8yKvwHeRsOevHvVSEhFA5yavRg7eFXHfHGPyNJ7FNGpAAmS3A9ff8a0VDDBUkcdu9ZsaH&#13;&#10;bnPBOB7g1tQqwxgA4OawGSovTHNTKXOcHpjAojLMegHPT0qQBuQBnnp6UMTJT/dXAzzzn+fH5VZT&#13;&#10;khSe3BPeo0UKMMcjPBwcVYVFQ7GGcHJrKS2M5IeqEHkfWraAEYJ6dP8APeouW5T61IGUruwT3JHa&#13;&#10;k5PYTkSqFJbJx6e9SKWUbM5OemOcU3IK5AI7jNKGB/1hIBwKkkkQ5G1j0qTBYnGWJ4AqsXAXcOQO&#13;&#10;AanXk7iTg8YoAnPy42gHA6e9PB4wQM/1/rUKuwHAJ7AZ4A707cVYADvwaa3GtywAjJtYZI6Z96iw&#13;&#10;5G9U6EnAHTFJv25LHHGAO1KzArtP+6P8a3ManxMjIx83UHk+n501tpGMZ9RUinJwoxjvTPmbLdgM&#13;&#10;5qo3RBUlDlepI7EDjFVnVXAK/KNp6jvVwo38A9y3rUczEDeox8pBzjmtUZTZhXCloyRz9e9YtyjN&#13;&#10;yP4u9dLcguuMDAHrWG6lz84OM9On5V1wMKi1MSWPHy4HHY+tZM0RI6EE8EH+npW7OrZxjv8AnVBo&#13;&#10;8sAOxzmu+LfQ5ZLU524gH938OuKoyRcdSARgiugnjy+7uPvZ61nzoeCw6ntXdDYwnuc7eKRHgdhx&#13;&#10;715zq4Xdhh74PX869MvUHll0yNvGfevMNXLFm28nOQD0xXoYZ3ehwYi3c4C8GXLNyOretc5cIq8Z&#13;&#10;x710d3+8bLH5ie3TiufuVOSAPbn6Zr3sPPTU4J7GHc8ZXjB449ayHUH+RxWxKn/16ybgFRtX8AK6&#13;&#10;0zIzmQDO7jB4GetQfeyM5GetWH+6AAQQOTxiodqD5Rn19K3iiJStsQyALGQD8w7DvUDttwwx9fSp&#13;&#10;WZt2xup6NUDLwVHPPPsKqxnfW5A+eAOgpmWx8nY5P0qTBTk9v1zTCwKg4xn09PStIx7l+0GN8zbg&#13;&#10;eOvHtSFkD/MeM4U9RTCxDDb3J+lC4zsb+EcD0qVDuXzCb1JypIx71GWwflHB70uc7SoHf8qYRuOe&#13;&#10;COQc9PpWqiVzsTcEAZTzmmbwOD0zSMcjDcDAqNj82MflTUPIFPzCSRVUbeoBqQMFYDJ4HX+lRcFS&#13;&#10;Bzk9DUbMW6dP8KHFj52Wi4+6uevJHp6YpQcdemOnp9KgBxkjoelPVyqgHtxkgf41HIg52SttXv16&#13;&#10;GjPbPfgCmEfKeeP1pAUBx375qkg52TFlHFREsOFzn09vrTgcLx36DFIW2gE59xTsxqY0vjkk49Ka&#13;&#10;Wyc9R2+o70wsevB5/wA4pHOzr68e9VGOupLF8wmQuaTcPz7UY3Rh1wTioc5UnB9TWqihXJSwI2J1&#13;&#10;+v8AjUZZsYz9aaM/gKb32+tBjzsZuJYgHr/Sm78DJ9acyfvMtxx909aY3KYHrmnZibGHA5Iwp/Oo&#13;&#10;Gc5IA49fU1PLIxO0/gKr/McEAZ/mK0ghXIwQpG4Yz3bpUe71B9OadL0x1qIspAXkfSm4rcylPUV5&#13;&#10;QB8hIHtVcM5bHUkcetDEkgEY9QKVsZBXkjgc4p8iJbuQ7o8d+ufxpjtk5BIzzims24F24wMcfWkb&#13;&#10;nJyeMY980uRCAcHLDn19QaMqXGRgY60xVYjI5P8AKmiPcepz0ODUumh3JBkYAPU96hfdu5HNOZzw&#13;&#10;gHOcGoy+3KsTyepqlBWJuOLZXaPxFa2jENqMKtwPMGSe1YasOcZOTjJrV0gOmpW7ZxiUHp3zWdRW&#13;&#10;VzOsm4tI/sS/4IlTQWWs7pZURv7Plb95wS20YHXr1r8Vv+Ch3xtv/il+2J8SPEdrcO1u+sS6LAQT&#13;&#10;h7WzxGqkHHG4E9PSvvP/AIJt/GTTfhOb3xTqcgWDS/DmoX7huATFCWGRzwCM/hX4Pa9rV54h1y/8&#13;&#10;QXxLT399PezFiSS88hc89+tfH4Sl72vRs/uz6ImTTprEZhb7PKvm2/0Mx1Z8KvBA4Ars/h3p1xqX&#13;&#10;jbS9LgQvJPfwRhR1OXGefpk1yCuIWEjc+1fd3/BO/wCDrfHf9qvwv4bEZeGC+iu5wOmIm3DPH+y3&#13;&#10;evTq+7Tcz+v87zGlg8JWxVSVnCLfysf3mfsg+C5/CXwB8LaRcR+W0ekws0fOBuG4j/CvpyCzt490&#13;&#10;7YHPQ1U0q3t9H0WDTbcYjt4EhjC+igDHb+VZB1h5bWRIwV2k56k8V5WHpWikz/JbMK8sRiKld/ab&#13;&#10;f3syfEupqMQWX7yVm+6gyAO5rn3cFdihhIw/eZ7ZP8q1dN04pM9zck7nBx36+tYHijxHBp0ciRKA&#13;&#10;+3Zu6YI9a48XVUIe0lKx14ehKTUaauc94mT7EF8twx4OP545rzbVr0yJuMhVeh+pqzP40s76QySP&#13;&#10;0yPmGMFevArhNY8Vabql2ttZsrdd7AY4A6/jX5tnOexqXae+h9plmXSppc0Tm/EmpRvfpFId8S4X&#13;&#10;nk57VqW8elx2RnnGxmya4rU30y3kW7vp1G3LbfYCvk/4z/tLaV4e0S6h0xwGj+QMWPT0PHPPSviq&#13;&#10;c7Tk5K76H0cMNKaiobEnx7/aMtvh/Y3OnWzx72QjhgSvbIGfWvwB+NPxq1DxJrNxdvMSXYncOnbH&#13;&#10;8qw/j/8AtBav4p8STzyzZLM3Qk47D9ADXxX4i8YPdylg3Pr719RlWSysnNHrylCjFxW5xfxV8YSD&#13;&#10;XrS5Mh8wONvPJHXOc1u+EfFd1e6nJNLJuz8xyT2H86+Z/iVqjyalA0rHO8ZPp6H869D8EXm2TcvO&#13;&#10;9RyT6V9rnfD9KWXp8t7o8jLMymsTdPqfpT4C1o7YwW9O/rX2Z4O1BLizVW5OB19RX50fDm93bTk8&#13;&#10;BfpjvX3P4Fu2jhUMDgDv9P8A69fwf4l5WoSkktj+o+CsbKXKm9z1a7lTzDt/hP6Vl3EqeVkZJOSA&#13;&#10;tX7+aPYGQdecVgT3CgfJ+PHFfkeGhdLQ/VpbXOA8QfabkZjDcHnHOSM4ryia0McwadRyOQfTPGPf&#13;&#10;Ar2i+3OTIB0PP0HfFcBq8DSsGUDEY449MV/SPg/i4U6yi11R+I8d4d8sn/Wp5z4iW9h04R2nEYkA&#13;&#10;IJxhf5ZNWvFkuiT6bZ2EarFIkA3sONzDnn396w/FuqX9jpo8gZBK71x1BrzbxHqV5dKu8MCNoB9s&#13;&#10;AY/Sv9HMkxUPYwimf59cT4abxErxvZnsSfEC83WwsN3lW0YVjgZYqCBz07CvP9JfUNfI1S8Hztcl&#13;&#10;w7dvb86saVexW2ieVCiYU+bLK3cgdO9aEmq2KeGBNpqbpVkB2g/KMHJx+dew5nxio8raSO0vBFFB&#13;&#10;IoLLM67cj+QpXt7V/D0trqkhjHDjIyXI5AH5Vz9rr0es6YZYw32lJQxTsAPT6ZrZaU695UAIDJJy&#13;&#10;T0JAHFClpdsqnQlfYt+G9I1MW0mo6aHBkXywe+3jPpxXf+EfAuoXegtJLGNzSFGLnv3464xVzwg9&#13;&#10;xY2z2E9u6qv3XA4J6ZHUGvqbw3pOkW+jWt4ocOzDfEQOS2c+n1NfNZvnqoxuj6nLcoc/iR8+x/Dj&#13;&#10;U71xaxjKRr2GRnHTgc19h/AfwLodx4bk+3R+W0ZePGQAccd/x6Y5q9ougqt7LLAoHmRnBHY/1rqf&#13;&#10;DVrqOj6DLbWkQypYEqOoyc1+UZ3n06zcUz9JyzK1TjtqdHc6bPBbR202dociL/vo4Ge9dHptrImm&#13;&#10;TXWpSylUPyxnG0jHr64p+h65pp0AJqySeajfumXrx0GMj/8AVVfVxqRs4bi5ieK1kbcsjIQCSPXB&#13;&#10;zXwmYV7Qve59fhMO37rSRWtbrS5JzdCMFcgkDHGD/IfrWeNTE0s13aw4VQdvY9Oufr2otbW22CGF&#13;&#10;sgn5iK6rTUsFmXSo485zuYjvnv2+lfLYmq1G6PqaFH3tI3uc74eivdel8u6ISFWJy3Hy9R+fSsz4&#13;&#10;leI4PC2nSWlnLkBTktwOg/l34ru9bvLHwvatIjxoHzgEgHp6e+a+CPjL8Smur+SaaTMOGiWMYCiP&#13;&#10;dnaPf39c1+Y8VZ23HkW97H6rwnkjlLncfd3PDviF8RLqGKeC4uN28lsZzzXxJrOpPqV49xM2QTk8&#13;&#10;8V2vjPU5NWvmeI/LuJwO+M9a4VoR5fzcADJb19qx4eyuOHp+0l8Utz7zMcT/AMu4q0UZB2DiPB4w&#13;&#10;DVSe4WJSitkfzqS9ligyFHPBx61ztw4flTnHr3Nfb0KXPa58pWhd6D5Jwr8ehzXT6VF5uJpARt6H&#13;&#10;/GuV0+ykupB5hIUH5jjpz6128dq+9be1JYngADg5/rRjGrKnHcXskrNdT1jwWG1C9FrFCZWJwoPR&#13;&#10;e3Qg1+mvwB+GsVncJfpHtc/O2BjnuOeTzXyp8APhvdRFLqeIl5QMOe3581+u/wAOfDNvpGl/aCED&#13;&#10;v8u7GD78mvRyrLlBLmPjuJM19jB06b1Op8M2zRzg3rMw3ZYP09eg+tetkJdQqlkWKnoD0FcKltPF&#13;&#10;GTboGBPzO3bNaw1N9PiGxtvy5H+f6V9fh4JLlPyjE1Of4dzr7bR47smCQdCCTWDrDvoq7bNvKz6f&#13;&#10;xE/Wr+keLUhty7Y3MPbNefeJNfi1S5MThhs4LA4xj8f6V6MZQgly7nlclRtp7Ha6Gbu6gZ53AUjI&#13;&#10;ORXyN+1HqwsdClG7gIQSrc88A/8A6q9TPiN9Pikjtiz5HXPGK/Oz9rvxzdpZSW+88IW27u5HQV6W&#13;&#10;BqOpUhBLc83F4Rueh+IP7QOqSatrs0IyxZyMA554x+ldV8DfCNrptuLi8Uh3G4jHTv8Aj9a4nUIJ&#13;&#10;Nf8AFTzODIokyoPI7V9ifDfwiz6ab2ZOSQsYA+vav6Tya0KMbn5jxbiuSDoxWrPTNCtreeIiNdo6&#13;&#10;nPXp71pXM+75QAFQjHvj8RWmdEfTLEKFZCVyQcjr+FcrcsVk8iJj8w5r3adW99T8ulT7lC5uRfXp&#13;&#10;Vm5QYAqeCd2lePJ2quT6cVkxboZ22j5jyfx9Kz7+9e2gdskEjBbtzWNZ30OigtRtxeebdnDdCeCc&#13;&#10;Gvln4o2sjyysxLZ5A9s19F6dC8zGQE4Pp3rzX4maVAbaTZy5GWB6DrXiZhRtHufr/hvmyoY2L80f&#13;&#10;nNqlqbW8mhOeJDjPpWVKDsyvFdf4ts5U1dygyrfMPw4rj5jgFa44PmSsf3vhcQqlGM/IzJHbmqLP&#13;&#10;jOc1amOATWcWHIJrupw6nzmOre9Yikkrc8H3z6f4s0+/U42XUefoWwf51zbthsdqSCUx3AcdjuH4&#13;&#10;V1U43TR8tiqvM2pH9Tv7MPidptMs2Q/wL/In+VfqjoVz9ps43Q43KM47fhX4Ifse+O/tujWCxvyY&#13;&#10;UDHPOeOn4V+4Hw+vxe6bHyciPJPQn8MmvzLMqXLUZ/LHE+FdLEzXmensinqTx1PeqcmVJMjDqcZq&#13;&#10;5gFB+hNVZsqp4z3+lcy2PnIu5mPk8HjP4mqUyKCFXByD0q1cIVOCSe+arOMjAx0yDUTLMwlozjGe&#13;&#10;/P8A9eqbKcnefUAVfcSt83QY/wA5qpIvGO/+eKzAotsXLKcDgLgVCz4AAJHOMirLAk7FwAORmoGQ&#13;&#10;jJGeu4e5FFhp2I88Eg9+BSA5ODk5+b8qeUA6E8+1OTIYAgH19KAbuPXzWYBhjBxkGpyCoyWLHdjO&#13;&#10;M0yPLEHuOB6YzU4RVbcACSc8dcVpGIgXlsEYJz+lTpkHaM9uV+tV9xRex9TUyOCOCM46Dg0cvVgW&#13;&#10;lkYqQBnA9ec0oQMoHOcfNmoCzEgOc85x/SpmbKtj6bR3qk7gOjyAeSMdakySNiD5icDPpUA+6VJz&#13;&#10;0pd+0devf+lUgHybev8Ad4z1qnIW27EPG7P5VKeV+UcDqBUQGI92ec9DUyjcCNw+SzZIwOAKrSps&#13;&#10;yV6nt9atFmK/PnjPXvUA6YPOTxn1oUe4FTYwA5xnsP6+tQSL82V78Ej/AOvVuRCTt9OuKgdQRxz9&#13;&#10;Kmb6AVWJB4J4GD2qrNtOSpyT1z0q04DAr0JOOKqui+XtBxz1HXij2YFRiyrubr6Hiq7yIOQRyMDv&#13;&#10;z3qd2wBzxjr1qqSpkAPXt34/pUNWKjLoQSA8Hg89etVC0jgKOMdavuQFwB+FU3DAFjjOOwxUSjc1&#13;&#10;0RXPA+YnJ4AXv60z92B8p6nPHepC4+X6YH9aidCOSeRwCB/9ep5LainsQEFl4wM8cccD61E2FywJ&#13;&#10;55qdzjBOfxqBgnODyBjJ9KcZdGQtLMqtEV4zgDv1/Dmlc5bKcgfhT2+6cZJz9arN8rbFbDA5IBxV&#13;&#10;mokjgsHJ69MeooYsVwenWo3Y8NjGcc9eP8ilZgx+VsDFJO6E0L8xU7enselMLOny7sgDoPWlJD4C&#13;&#10;jBFQb2QliAR3oZKgTdMPIevXPf3OKb2Jyeuc8VW/1gDAHGOPQ0quOjD2wD2HcVLgWSF9uNvHvUbH&#13;&#10;OW6BT19c0wsCuRyC2KjZ2Bx6jBHtWQD9wGQmGJGcdxUGeMn6k0Fl3nPQjGfeo2fZ69Oc/wCFADpA&#13;&#10;23cMd8444qrLyODg55x3qT5S/B5A5PT8KjmYkru46/jQBD827kn6+n41TlD7/mzj3PUVYkznJA68&#13;&#10;j9KY4JBXgk889qCuXYz5QrAMcBs9OtU2RfmHJHPtjHvV4q+flGcdSarso8sswz6g9qDZy0KEgUjP&#13;&#10;A/rVGTqT17nPer5UbDgAjp9KqHajbSeMDnvigFqrmVLgsVHc9T0HFZsoULkknByB61rH7xDdzwao&#13;&#10;zgHEZxjnPFZ1H0AwLtABnGABkfX/ACK5a9RCxCnr1I7Y9a7GaP5i2c46fSuZuoQWJIGMioSN7nGX&#13;&#10;ygAv36YFcneohUq/Xkg9q6+7jAG5efm/GuXvQ3JxyeCDSKRxN6hGQVJGOMVyN8MHAwBjOM9a7m7D&#13;&#10;KOAenrXH3qZBYnHBwT29u9TKVjXkRxN4qnORn27/AJ1ytyu3lidxGTgjH9fWuvu4+Cq4OeeP6Vy1&#13;&#10;0jMSCScevNDloNJHL3QLcfdAGMHBz/KuauVwSzYz2rqrqPk5yMnGD7c1zdyByWI9l60oy7jOWuIn&#13;&#10;ZiFB59ePyrGnTHypk+xrorlH+ZyePu56GsKYkHfGMjkAHoBRJ6FRWphyqC2SMnBwB/Kqci4wR3P5&#13;&#10;YrSlYZPGMDtVZsMnAxgA/rWRooq9ysijcCccc4PpVmMjLZ+Uds96aOwwPanbWkXBHGevUUFFiMEt&#13;&#10;tAxz+fvU20cnOOeKhQhCGxjA7d6nIYA9ME5NAAE3njBwO1MJOSB6VLlQ2PboKjcZwrnnqD9K1gBX&#13;&#10;OGG0nv1qEjkgE9e1SSE7eeMnIxyOKqSElt4PWupbGM9z/9H+cZPmf5Rx0471fiAAycj2NVU+Zeen&#13;&#10;bitSJSgHLHIx81fyuf0QTKMrhRz2/wDr1poCRjg5xxkCqaR8gke4q8qrs3H1zQ0Bbg+Rg4Pf5m+v&#13;&#10;NdJp7lSpiye4HSueTGOCQPbrW7bPtO/OOMVjJWC51UAkcZOPTj0HtV+NcMQRnJAHtisy3dAmF6+/&#13;&#10;861EDcuvQ9P61nPYC7ED+Rx7VrRcdfQCsiJRwDjGOQeorTiBbaODz9eRWIGmgUAHvVsbUwq4PY45&#13;&#10;5HWq6qAQOCT3q6MHCKO+COxzUSmthPYREz94Y9x61bj3AYbv+NJGM4yflBxjv71JGGIznjBX8DWb&#13;&#10;fYxb7DlAIAOMZwakRcMVPBPQe1OAYLkYHrx/IUADcSOo55pCJW4UgdSeKAGByQCccZp+Bu/HAqRF&#13;&#10;VjtzzxQA3G58cZP3uelK2T94dOT/AJNJ87nGT97AH/16kKnb8xz6ke/Udq0nYqTi9hFAONx46jFO&#13;&#10;Yhjyx4HPGB+nelEIZuRjI65pWAQBTnJ6475ojHqc8nqCuAMHqvbH601gDz+WaeoJYjB6YyacBuzn&#13;&#10;vwBWgm7hnd82eg5HaoGBLKVyT0ODgCpCuMgYBzyB/hQ24fd+70x1/wD1VutiZbEThVUckHv6Z7c1&#13;&#10;SlX5ATnjoBWhJkZUnGRzVeQ7jwOmOnIGKZgZcoO3p+dZUsbdiRzzj0/Wtybk7snk4x6/SsqcMr7D&#13;&#10;2HIzk4rqjuTPYxpkIz3P8OeKzWjONkecdf8A9VbTqDjZx7ms6RME7hwDyPWvRoy2RzTWhjPFjAbg&#13;&#10;AGqZi2/MTkZNa0sY6EHPQYqhJGwBII4BBFdjZhLY5jUYxsJchc5xzXlOrAiX5jwK9J1mVlBAOe2T&#13;&#10;1615pqDAsYx1xnJ9a9TBwaZ5WIWxxN5tOSCcgnpXNTJkgdcEnPeuuu4wdzcY6AdPxrnLpNvf/Jr1&#13;&#10;aU+ljlkrnM3RUMX5yOlZEseDnOeOQO31rculKgkdjgNWRIM8dq747GE1a5lzKMbmP4VE4UHjj2H+&#13;&#10;J5q06jG0/rVRgvHbNdC2MGirNjG49j+lNKnIBOB1qSUnhehz16jFRS8EMwyAc/WtadhFUsgbOTgn&#13;&#10;/wDVUJAwdpJXOTmrEm3APTPrxiq8i4HJ5z+GK0AhYq7fJn29/Wozt4bnI4qfPJ/SomclSH65zx6V&#13;&#10;UVcCKQhmKjOfamhc8e/el4LgZ+9yO2B/n1qMlskcDtz/ADrVKw7sGPIXt39PaoywBzIMd89OKcSM&#13;&#10;gDA/2T1qKR2zjHHaqTHGVgPBwcDjrihCRwvXnrSgK3JB560gAJDGkynMVSoG0Zz29jUi7ePp1xQQ&#13;&#10;PQn270gLEcHGBx7fWlZEXY5lbdnj6A0bSBtJ/MEUmARngZ7/AP1qeCWYBfT9aLILsY2cdenpTZGQ&#13;&#10;n5s4x29aUqBlcHNKQAQUPA7UylMiLHAI9aYTsAPU7u/vUxBOTkY64HrUbYOcfWgftAWRySHxjtim&#13;&#10;g5YkdelIFHVeMevegtuIJ7VcY3Jk7jscbn69KiIwOSMEZ5pGZs8EDHY0jbXOMjOOtP2ZJGxU/e6e&#13;&#10;9MPJ+X04pcDJ3c/WmPgcD61aViHOwgGWYEjgcVG2TjJ+bH6UMoPzHGSO3t+NRtwAD+dMhyuMlI6E&#13;&#10;5Peq7Z4Ge3FWvZRk+tV5MPjcMEcfWtFAkhZMdDz2qLA55/E1YPPUH8aiZQfukDHr3o9mBByT8vb1&#13;&#10;pmQcg8f57VI+AdoyOeSKRlVF3nOPU01AlysRAdNpxQdzZHI4wfrTmIIyaT589aOTuQ5kZ6ZH4+tQ&#13;&#10;qfm4Jz1HcVPtUZbPs340zIByPw+lJQ0sKMrCIeNpHX2rV0uMtfwsOgkXOfTPNZwXr0PFXLORopll&#13;&#10;U/MCCO1Z1Kd1oWlzys2foFofxUPhb4f6zpFs+JdQ0ttMRhkYFxhWxg46Z68V8zOpBPvziuk+G+ij&#13;&#10;xPqWnwaxIY7eW4xLJnAVVUknJ4HHc8Dr0rnLh/8ATJCvI3nGOnWvnIq0pLqf6n/R+yZYThrDVGre&#13;&#10;0uzQ03QtX1syJp0EkzxxtKyxqWIVeWJAHQdzX7+f8G//AMOX8RfHO+8VqoH9mwvIZSpO3amBj3Jc&#13;&#10;j26d6/Fz4aeMvDfhvw9rttqcMz3t9p0lrYyJ91GcqD0Oc4yfwx34/sD/AOCCnwOtPh/+zvqHxEu1&#13;&#10;X7Rrd3tVsZIRcFhkdMnBH0rmxzbpqKe7/I7vH3HU8Dw5VqRldztFerf+R+79qZpQPMOSvJJx+uKq&#13;&#10;X8cFjH5iABiCS3161oLdgXP2eJcqRn3Jrj/FupIhW0DMSSMqOfoK4MXi1Tpts/ziw+Gc6igjivF/&#13;&#10;jWHw9aJECvmSfdxycY6/418861rmqa4090hZF24UjnJ/Tj869R8Q6TBqU7SykMyAD36Zwee30rzv&#13;&#10;XrvTNKhEFywUMOpwF5461+YZ5mNStKUZOyP0PKsDGnFKMbs80j0y/gtJJJXA48wt23HqT618/wDj&#13;&#10;P4j2HhjUJZ5riPZCnbC5xx7dB0rnv2kP2nfD/gXS7rSLKdTIkLKuxlzuIIB96/n++P8A+1Xrep3B&#13;&#10;s7WdkRzggHtzx1/yK+SoZbKvJQp7LqfcYXAtL2tTQ/Qr4w/tfrb3N0llcqykFE2HP0Nflx8Uv2ht&#13;&#10;S1VZUWVirDncSc/WvlLVPiVeXW+W6md3Y9Sc15HrviSS6Ypk7c5zX1uAyGMHdq5VfGQhG0DV8R+I&#13;&#10;21O7eZmJLPkknn2rhJ7zdIAGOQT+NZE18GuCcEjpjPOaUspIJHGOR9a+vpYTl1Z89XnzNSbPKvib&#13;&#10;u8yOcNyrAgdAefWut8H6gY2Qv1ZVUDoB9a5L4gohkj2nI4Hyjg4PTn8609BvljMQ6jb1PXOeP0r6&#13;&#10;urS58BGLR4lDEKNfXzP0A+GeobUjCHggfn619w+BdVHloFOcqMg1+bPw31F5FUbuQQOK+6Ph/eES&#13;&#10;IjZwuAADzz71/D3ijk9qlRNH9K8DZndwsfVL3qNbLnHI6jtWezo+FH4E0qCG4tFfd74qozRrkYOQ&#13;&#10;c9a/m+NJJtH73Co3FMzNRlXymVRyAQM+tctqxiktEMaMHZgGPb8h09q6C9bO7PTkj3rlr2cKoVlP&#13;&#10;Ix6g49s1+xeFmJ9li2j8x41o3pyuzxLxLeJDD5Uw54TGM4K1w3iHUrLV5IbVNkTJGMlRgY9816f4&#13;&#10;jt4IbuIS7cSOXPGOB2x6eteRazYwS+JRNbnCGLGMcjjHA/DNf6K8K45SpxbP4N4yy9xqz97qcDqu&#13;&#10;o3+nIumqSyyMcMC2TmvRPCltcQ2v2S9Yqn3tje/b1zVm5u/D0NvHC0ZeaJgd2MEAen+e1d9ollpe&#13;&#10;oaCMkfbHuisZ9EIAFfaqon1PzVproZfgtWh1SaLA2v8AJGCPX+Rr1e98J36XdlAq7UMu8snr9fpV&#13;&#10;Lwf4Rls9Ve01AfNkMh7dcA5wfw9a+sLDQrN44rNIsyOuc4J+736+tfL5tn8aUmou59NluSOr8SF8&#13;&#10;OWEWr/YtIsLXfMwKNtXluCOmMmvdINBjt9NtSUf/AFwaRccHB/T9K3/h34Yh8O20evSRt5lrucYA&#13;&#10;AKkHJIOeg9DXXXs1te28X2ZRHht7A/LkY7Z96/LM5zuVSLUGfomT5TGMkmjCbWrbTLtZY12pHDhs&#13;&#10;nOPwrVsvHdktuI41R/MycnqOT15rmdSt7S+upZMlIGjzISMDJP8ALJNS2Hh3RrjRmjtZdj9FOc9e&#13;&#10;a+QnipNuSPraeHppa7nqMSafd2sOqIqqIm3kZOD7V7D4i+M+leLvhgPCM2nWsMttvCzQptZuflJ6&#13;&#10;c4479OuK+UorfUdOgRJ5sRqhLc59c8cVvQSWd1aDyHxzjK8f415uLxMoRl00O+nl0K0ocyejGeH7&#13;&#10;e9awa4gQlTMQjnu3cZ6ccfnXcy6vZeF7A6nqDR+aVyGIPyepAz24/KnWdpJ4d8Nm5f5kjDSKjdC7&#13;&#10;d/0r4w+J3xWn1FJ7RlEapxwTjI7j8hX5PxTxNToRtF3lsl3P1vhfhepip88lojJ+LfxOa9vJJJJg&#13;&#10;EUYXYcrgdDn9BXwv4y8ZT65cuiS8HgA9zVvxj4tubydrcPuAOfpk/wCe1eYNbtKWkHXjmvj8sy5u&#13;&#10;bxGI3Z+uV4QoU1SgtkNWQQR7nAJPU+pNYeozRmPdHw3J49KmvbpYl2ZHHGPWuRu5pHwuDg8n8K+y&#13;&#10;weF5nzM+axMm9DMvLlBuVx144Jx+B9apW9g08oQDvznHcGrf2Ka7l2ICT0yPQ16Jpul2VjHmXJdu&#13;&#10;fmr3cTjI0YJLc4o0W+hg21nDbQCMctyMA85PTivrz4CfAm+8R3iatqIJhGHTIH5kD+orgfhj8M5f&#13;&#10;FOtpezRP5CMCpUdwRycjGMcV+xvwt8LWuiWVvFZoFRVGcjHQdPfNdGU0Of8AeT6nz3EGYLC0lyP3&#13;&#10;jY8D/CfS/D8Ec4AUqANhGMEdfp1r1jVoBb2EcFsW+Uhvl/HmpZp4nmWLGFUYABGR+la1zPZW0QdX&#13;&#10;VnHIB/x6V9Dvc/JqtapUnz1FdkOgz3zzKLtj5ZQBST/MdPxqx4lkZ1+zxMAcBsKPmH/1qTRrtLif&#13;&#10;D9OxJGPfFdRLb6TcNubaOMZ7H2Nexh5KULdjwcZNRqXsczbXFvaWohVACFyTXAXFu8tw8qHIYncT&#13;&#10;xXearPpsUbxLtD+o4OK8q1jW4bBtkf3ep9DXXKSTuznpyvdpbmZ4o1MaFpjyoRnafmP8PHWvxw/a&#13;&#10;c8bXGoXMkO4khm6c+vFfod8TfFqSWEjCRwoBO49M+ufzr8lPitqSanq8jEglWJ9v/r19NwjSjWxK&#13;&#10;bWiPNzWp7OF+p86+FrNG1IyqpBL46YB5r9Ofg/4TC6LFcTqcYVj9QP8AGvjL4beFxqmtwO6HaHBA&#13;&#10;H86/Uvwv4bm0TwspxgpHxuPbHp681+v4zNXRj7KJ+YZjgVWalI8O8eyxW6Ngg4JXacZrwy5aMIoj&#13;&#10;zuwRXqnxAZp3duQxfjv35rzm3gLT+Y4+6Mkev0r63Ka7nSTkfAZngPZTsjJsomg8y4mydyg8dele&#13;&#10;f63NKz+Wu4jdn/61eoao4t4NkZPqTkd+lcLiGe4MeCT1J9K9GcNTzsO9WZNjdXGz90CABjK9M9xx&#13;&#10;XC+OVmn01pFByW6jqa9eks7bTrI5wD1HFeW67P8AahIhGSPuj9a8vF6xep9fwxi5RxEJpaJnxB4k&#13;&#10;trotKWByFcYbPp15rxWVgCd3XpX1F442W0knnhVBBzx/Ovma/t0imZsgq5JXb6V4WFk02mf3twhj&#13;&#10;XXwkZLYwLl+DissuBx/n+VadzjBx71lEryK9uCuicxl75C79qrs5UjHrmlkOM49arOSePxrphpY+&#13;&#10;WxVXU/Uz9hnxeViOnTvkwzbFz1w2GGOemD+lf0dfB7WWudOj2uMlFH1/Gv5JP2UPFkmieO104MVW&#13;&#10;52kH1Knp+tf09/s/a151nAoYt8ox344r4riTD8lRtLc/D/EHCJV/aLqffAkMkYZeoH3fQ1TmBABX&#13;&#10;qB83oTTbORXtgR3GVNTTcDI6ZyQT+gFfM86sfmsepmy5BDnk4x06+1U3jwvOORkkVqlVU5BHHXJ5&#13;&#10;+n41QkQKAp+vHrVNXKMyUEL8pPPrVOVGHPXHr/jV+ZAydQMnk+lU3EjN8p7cn1pKKAp+W/Pcjr2J&#13;&#10;9zVdgpGDkk8cVYYPuLckYwBnP1qQBnAII4HHfFOwFIkNtGSBjnOf609EweRn0/HvT2DBsrjJOMf5&#13;&#10;9ajDHfnAz0z6UnG7AceF2k8n0qQFQuXz6dMCo9xLYP5ZqwgAznpjPr9KoBoHduaTcQvUA9AakVWz&#13;&#10;g8Ac46/rQfmO89DwAe+OOlTJXAVsFcc57mrQUoFcHkdBUYX5QWHQ8gfypwcrgDp1HFEY2AVyue+f&#13;&#10;anDGwHv29aZt+YZ79+3vUuAEJ/2sAdDVANdiEPPIx7CmSbQhHPUZBp7qAQMY7AAUzcACuDnrz0OK&#13;&#10;AKr53FT2ORimN8wOTgZ6d6sFxtxjr29PxqInIG4bsfnmk1cCtuGM4J5HT19aqyEBtvXJPTtV1wNo&#13;&#10;Hc5GTVMxjaG688ms3ACpIVVx1yORn0HX9apTSfMGPYmruWUndyc4H09KqT/Nlm9eOKbegFRht7cd&#13;&#10;fqapSZJ8w4GDyK0JFVhg446c1TOzofqF9/rWbYEL7QxZAcnjHXB9KpMp25B9jxg1aGA2M44PJH6V&#13;&#10;XbcO+c8EetA3K5WxhiOTkfj/AProbJGR3GOuMZqdlYbQSOBjj1qucN8zNk44x0oEQMD19eGJPQ/j&#13;&#10;61Vdt/yHGM8Hrj61cwo5bHH51HJ83y888gHqcUGkVfcpMh27eBg8fhioztb7v609irDB5Oc8nH5U&#13;&#10;xccsCPxpMtFeQ7fkXoMGoAxZm29wM8dKe4YgEngDGMc5BzSHZ98dDwRnvQkMTJOE+v8AkVExb5T1&#13;&#10;wDnPt/Ojr8x79O+KYCQzDOMcDPpTAM7sAdAPp+fvTEmG3BJz1A/r9Kj8wOcxk4zj5jj+lIQpYbuc&#13;&#10;dPegAbLnYx56+1Iwzxn0OKjLbAwAYZI57YGKaJVDDAI57en1rKUNQHllLt64qJmCsMcc9fWkeQA7&#13;&#10;cZGcccf45+lAAY4yQB0zUtADttJx0z0b2qJiBnbwcY45qRmjYZ74zgfyqIFRwFOQO/p2/wD10gIQ&#13;&#10;ny7ScZ6ntn29qibPXODjt1z/APXqQs23GSO2M5qJmLAhsA9j6/hQNsglA4zkew/rnrVSZmVcjkdM&#13;&#10;dqtPIQDjHXmqrfOuG4BJP4UBcoT5AAP1JH8qoSAjaxyAT+WKtznaTt6ZyM1UdyVyeg60G6K7lWY5&#13;&#10;wVxngVnSZYswAJPYnjnrV9gvIOB6r61QcKTsAx65P/1qiUeoGZLls9AM/lXL3seI2PUZ6rzXVXIX&#13;&#10;b8pOM8Y6Vzt4uTgevIqGmjaGxyF6uSSw4wK5W9j2E7ByAOvXFdpdorZdmIxkfj6YrlLuMFNrAkjr&#13;&#10;64qTeK0OGvVwhAPquWrjryIgZ7dvfHWu8vI0KlR2J4PYd65C+RD1X2+orGUrlJHEXkasSWGB6jtX&#13;&#10;KX0YwwAGD39B7V3N3EGBGDzzxXK3SAYXGODx1NEVqM424QFSAP8A9X/665m7QgYJAyDgY7119ypx&#13;&#10;0K4JzmucugcMcgem3+WKT3A5W6X5doPP9KwJox9859hiupuFYJwOc8fSsK4VgML0B44/OkbpIwpo&#13;&#10;wybuPvY5+lZjKMHbwOjH2rXmXb8q9PvAD+tZjITktxzytAyuindwM4PSrIUM2wjBIyATUcaDGWyc&#13;&#10;Ht1qzwQB0HOc9fwoAAABhhn6dKlQdlx680oRQR24pXVgOMemB1poCJc8sOTnGO1MfG5iD0/zirJT&#13;&#10;BBx0HA96rSrhgEGABkitrgVGBIPIye1UpJCDljj2FXJQqNxzkfzqi6ktuQYHv/8AXrpRjLc//9L+&#13;&#10;dRB3xwehBz+NaEOTH8/YYyapxgBtigcHn6fyq9F83GflPUGv5XP6ILUSvguSDjgL3IrSRRjDhSOu&#13;&#10;PSq0agqDkH/CrkJPspz17mgCwqHA3evH+c1oxlRJhsnncMGqKKQQGPQdT3q9CreZ8mDxwSOeazmu&#13;&#10;oHU2zRzFd4IbqCP6iuhiXaoHp7HB9a5ayYJ3II5NdVbHKhSfvdvX/CsZN9iXJItxgrknnj3/AMKu&#13;&#10;ICjAKMEnimxAFMc9Nv1zU6LEWXnOOfxrnlKwSlYvxKAAcHPar8JLAdetUY2IO0jPp71qRqrfOOMc&#13;&#10;AD/CsmZNsnOzYNnBzzUkbB1zjluBjjkUJExcggcrx605QN+EwMcA980hDiPm24y38qm8tJdwznI+&#13;&#10;X2qRVcKeec+386ftaFT+WaaVyXIjAHliMnoME+/anpH1Vgc9AelOWNmPPIbsf84qZUZsDOcZJHan&#13;&#10;yMhzZEqlRnDdOCOKccsnQ9ep75qVlJG7/wDWKaAcEHJ46+9a2RKdhqqMYA3c9c4p2CWz29B7ULGV&#13;&#10;G12x7mpVUbQDxj9TVKANjFQsxBOQBx9aR1AG4EY9PepHXK5x3x+NNMfHAOe5PetIx7iIQVySAcYz&#13;&#10;z3pGGOevoBUrR4AOeR2PAo2Z6Zx2x2xVpCZCwLOAwHTPPQ/lzUToT904JOBjtUrLhvQHnNNkGE+n&#13;&#10;OR2x0rWMe5gZ1yCBkHPHX0rJljIJwAc8fKe341tSkiPJ5PGfoay5+5XGfUdxXRT7gZjq44A4Pf61&#13;&#10;RlRDwOSR3raYNsAToRgk9Kz5I98YAxuOe3pXbB66nNU2MeRSD8/OPl5rKvCYkLAcn0/xremSTbtP&#13;&#10;pj/P5VymoT7IiScZ6Y74/rW92cdV6HCatcbmPTnPNcDeurEj26+ua6zUZWaVgOcnuOCa428IGQOV&#13;&#10;9RxzX0GHWx5VV3MG5RWzn9K565QOuDxz+grop93Jz0xgVh3KszFSOpJBrvinfQxOanVdzdvTPf8A&#13;&#10;GsaRTznIz+OK6G5hz98HGSQOcVkTRruz/Ku2mzGe5iyI3Qdf51QkHHToOncc/rWtPGwcBR35z0/T&#13;&#10;mqEoIHA5B/zzXUtjnlvYpuu5N4we2KrON64GRzwatsGHC4GeuO9V3yE4z7joBXRFaElR0OPmGT6G&#13;&#10;q7n+IjPsKsv0Lcnn8PwqAjjJxz0PNMCAoWwy4BHaovu5J43frUxI27Tk4zzUDnKhWBbsSfbvWkI2&#13;&#10;ArtsAwAc9vT8qjkzjpz69qsgddxP0xxmqoLbeRwTWgDAycO2MqMc0blYDbggAfN6H6GkbhCjDnPW&#13;&#10;oHJ6nj35ppXEpXJMlW4//XT9wxkVEDuYjuaUZIBJ6889qfIxk6sCeOo79aByQy4PPK9selMUEA+p&#13;&#10;70qsp7kHtj1o5GBKMBiwXn0pA3BHHXP40h3YH86YPMYkDbx6elCjcGyQliOQc+uaRwcbm68DHpTW&#13;&#10;WQcKSQOvrTw2FyTnOODTcOwk7jcEZ2ge9RkYbJOc/wCcVLyMkEdcbaZnkg446A9c0Rh3E5oaQAnz&#13;&#10;Co2C9BnPY54qTJzzkDIppALZU564Hb61rYOdDSnQ4znOTUTBQflH0PrVkZyc9OlROPcYzQZXZXPr&#13;&#10;z9KgbJ+cjpV4IhHy9zwaheLHzHAOcHPTFAiqoY+mP6e1DIrDpU23jC8D0prJ8pxzx0FXC3UCuRj5&#13;&#10;OD+H9KjY8kMO+TmpgpAxj8e9BU8g5HuetaXRMpFMliMHn0zUJTI6ZyefrVsocZb04+tRhDngZPpT&#13;&#10;MrsrEdj+lMKAjBP51aaPjAH0AqNhtHp35oEVmQr8o5IH60gU7t38NTdcHr64po+76+1Vb3WRKViF&#13;&#10;kUPkZIJ4HpTHTDA56GrTowy2McciotoYcdvX1qSyNRlS6jGOMetWYV2urMp+nekC4GCOQavafGZr&#13;&#10;1I+uWFZVnaLPQy3Dyq1Ywgj3Twzevb6fJaLGzD7PnchKhSxwzN6jHGDxzWVIQHOB37V2Wi6xb6X4&#13;&#10;W1XTI490l8IIRN2QRNufHQ8kD2xmuIZvn+Xt7182rybkj/YrgjASwmR4LDTVrQX4m9Fo9+trbTKh&#13;&#10;C3lwLa3bByzbgDgfUiv9B7/gnH4Wm8E/sh+HtLAdGuImvNrDB2ynK+h6V/Cb+z3YXXxM+MPhPwRc&#13;&#10;YNrb3wMShQuN7DO4/wC9jBP0r/Ro8EeHtH+Gvw10vw9bbBDYaVbwIo7FUXPfpmvnc5ruNSMXpZXf&#13;&#10;zP55+ktm6nDC4GPV3t6Ho1oWFl9qBAYDqT3ryLX765nu96yABC2WPXP9TVVPiRZQJ5NwykSEtyQA&#13;&#10;B1+lfJnxp/ah8FfD3TJZpp4/NLE7Rz9eD0718Bnmf02lFS+4/nfIeH8RKTtA7/xz8UNF8FaTcXut&#13;&#10;TBMBsEnaSR/OvyD+PH7bMTzsumTJ+4VhGqMeffnj8a+K/wBrD9ti98b6hJp2nXDCKPKsFOAM89iM&#13;&#10;1+Vni34m3uozSMZTl8nJORj+f4V87h8DVrvmqOx+o4fJ6WFjzVF7x758Yvjzq3i3V5726uHZHYsA&#13;&#10;WJwa+JPE2um+uXuWfOTwDyRWDrviOe7kMhb6KTnn1/z0rz/UtWmCF1bB7jqf0r7vLso5bKKPIzDF&#13;&#10;3TS2NK+1CRn3Nn25rEubw+SZM5ABPFZT30ksY8w8d/b161XiukkJQkFccAkda+no4JRV5LY+Vr17&#13;&#10;3Y+K5ZyZGzxgjPpVyO7Z3G4g5PQHBxWVNJwY1AyOh7irVrCQ3nNycY7f0roqRV72PMrYjbU5Xx6+&#13;&#10;5AejBOCfXNReG8mNGkILYHepvHqNGilecJlgenFZvhK3u7+6iSMFkbBCgHg/SvYhh39VUfM+bq4i&#13;&#10;1XmlsfYHwqbdcIMHkgEe1fo78PNOD20cmFJ2jPIGe3FfFfwy8FS2tlHdSkoWdcY6kH8etfdmixQa&#13;&#10;YRYWGJNm35u3T+lfzr4k8J+2VSdQ/dOA87gnBU5bdD2WCBI4RsbIxx68jvVOZkLbevPP+NRWlwWO&#13;&#10;zP8ACOOnUCmTNhi3QdDiv4bxOGdOtKD6M/qjBYjnpRkiGQxqC7dB0H8q5O8uoooyW7NwM/07VvXE&#13;&#10;0YTZIAOy571zFwIEJDjO7jGM5r7TgrEKhi4zk7XPmOKablTfLqcZrywX1uxVA7mI4ycEc4+X+dcF&#13;&#10;pXhyO61QPdsVITcGPU4HbNej6v8AZLQqWA+7z7c89fauU1q3jh1G0vdNlLrJE/mKOgIGOfav7/4I&#13;&#10;xlqKjKVz+MfEPBOdRTS20OI8Q+Glvb4x2ZG4AjK+nNe3fC/wXDaWiXGu7gB8ykZHPbA965Dwnoup&#13;&#10;y35uzGfL37M4yD3/AC6V9waf4Lju/D0ECAKzBQCMZ6Zx7+1e/nXEHs7xgz4HLMlcknNGl8Ofh/o9&#13;&#10;/YXOs6k4j2B/IVyB7DPeux8MaStj4ktpbhCyLu3tjHByR3zWOuj3mmaLb2qB1USqHYjkn36e9d9Y&#13;&#10;mc2V1KODDFuRuAMgZwBX5ti8xlJtvW59zhcvUFqfVds3h4aPvXaY3iGdwA5I9/pivF/iD4XurO5t&#13;&#10;YdBZ285d7AdAOCvI9Qa4fSPG13qOlf2a4YyMhX93g4GcE8ZOeo+letaDrM1vbJZKGeZU3BmyQCMe&#13;&#10;v868msrrkkz1KdCVJ867nA2mi31jpLWuoleFbLN7EHp9K0NOsrS20598gU43ptJI4HofUV3mqWEF&#13;&#10;3amW/wA/3pOe5/nXCXf2G1Ub2Pl9ADkdf6VyVrQevY7qMpTjY5STVZtYWfT8EhByVH5c+9dB4M0i&#13;&#10;YWxvLpykYJOCeTjp+XSvVPh7B4R+xXdxeWqOGT/XN6D2/r6V8+fET4gafo0cthpjfKpZOM5B78/5&#13;&#10;NfmnF/EiwlJ8z36H6ZwnkjxNVRhHVd9jsPip4+is9DOmxS7QOrKQd2Bx0r8wPiN4mmurh4oZC2eS&#13;&#10;fXNdd45+If2qF41kJbG0kk4xn696+dZpLu8nLjO09z+Xfn/J9a/I8FTnian1iurW2R++Zdglg6Tp&#13;&#10;rd7lSO1WfdLN1Pcnr3qjqTraRbUxx1IFbF1NFFEF444x3Nee6tfud8Zz14I/z2r7HB0ZVJrsjzcb&#13;&#10;LV2MLUJjNJlCM+3T8qhtbNnb58HtxmljgLSKV53D6f5NeiaJo3mhZpSFCjjPGf8APrXvYnFqjA8u&#13;&#10;NHnaRT0vRFs1+0MvPUdxyOvPevQ/BnhG88YaxDbRROyBgzFc9j+X40mi6Rda5qS6bb525AZhkgf5&#13;&#10;9K/Tj9n74Uab4ftkmvQoUKGYuvfgd/c/T2rDKMJPF1eaexxZ/mUMFQlLr0Nf4bfDmPQrGG2W2jQD&#13;&#10;G/C/ewO/FfSGl3cFgfLWJQNvJUgYGKl1mxt7SF7jTnDIq4AB9B/hXG6NNdXrvGyAEEr9R+Nfewi6&#13;&#10;b9mj8TxOLlib1JneApMxlgZiSfmP9BRYOt3fi3nY4LAdcVQEN9ZpgAYYA55zz19BU1o0NrKtzIee&#13;&#10;vNdkI6o8mvW91pM9Ql06x0+Bp4FwxBYkHuRXH3usvDkYLE8KBjgZ/KoNQ1hXtm25OAQDn1rkItUb&#13;&#10;dumIHP8AFzxXrRasnE+f5ZK7k9SdJ7qSRrmVHxk4JHI/nXl3jLVfsUrGX7pXI59q9jXV9Pjt2C4Y&#13;&#10;j5sfX6elfM/xIvEut4jzyMZz6f41jipNJI0wsnOVmfM3xM8Txz6e8Sk5549jx2PHWvz28QQXOo6o&#13;&#10;FgUNuk5B7Kc8+5xivq7x/FqErSugOMfL26cV5n4K8KXGpeIEmuF+RHyc1+l8HYZUKbqyPnuIKycu&#13;&#10;Q9f+B/gdIpoLu5Xnhgcdvx/lX1/qstv9jMMJLFE+UHpjvXH+FNAFrCskXyKoBGRnn8PpXc2enfam&#13;&#10;YzMSMYwQOc9qMyzT21W9zxqeAvFNo+bfFVjbqHuZlBPoP9r69K+e9W1ZIrxowrKR0GOo9eK+3fiF&#13;&#10;pOlWtiYUUbtuOmD7dfXNfDXiCyT+05HkBUBuB3x2r9P4TxznS957H55xXglCTZy09895dGPPbIz1&#13;&#10;4qXSIzHO7S/xA8nv+XpTbeCFS0spwTwMjH0prTNbAykjno1fcqep+fyWtkWtdKPEsQbn1Feb31r5&#13;&#10;czNIQAepHvW3c6nJK5OMkck+1c6rS6heLEzcFsFSK82tSep7WV13TaVz56+I/h5NTDSIeuDgdCB7&#13;&#10;f0r5Q8W6UdLvFgxtAHA9a/Rjx7osFnbnyFydu45AyD+FfBnxK2tdrIeoJU5/z7V5sYP2mp/XHhbx&#13;&#10;DOrQVG+h5FKyAHnrWO7fPgHqa0JTn5frWVIcODXqU0tz9CzKsRynAyarNJgfhU0jbhgVUcgArXRC&#13;&#10;PVnzWKqbnofwq1b+yvG+n3ROALgBj6BuK/p4/Zk8VC40+125B2KxweufSv5S9PuWtLpLiMkMrBlP&#13;&#10;uK/oG/ZH+IlvJo9kquCxRRnODz7596+f4mw7nTjI/OuNcN7TDRn2Z+/egzi4s4zwBjgCtqZTtzyc&#13;&#10;c5ry74c69FqGlIpPO0ZYnPXpivVC6ykIDzjqOhx61+dtn429zPlbBG7seo6VWYuVOOBnnv8AhV50&#13;&#10;BU5wecc1UIIGc5xxgenvWy2EZ8iFDlhnnoOc1nyAgle3tWs8bElRle+O9UnjJOeD3NDYGcXIOFxn&#13;&#10;sTSAgBgBg9yTmrEiKBgjrTfLGPn6kcnt+NRCVwKTKeCTj0Y/5/Wo3XbhnGe/b9atvufaWzg8An09&#13;&#10;MVDIA3yjoM5/CtAIWXdwxAOeBTuEAH45HT8qQquN3B6AdaXaFkKryOg+tAEoc4zjk8H0/Kn4TB25&#13;&#10;3cE44wKhQtnbkZHc1MpI+9k84yKAHA7TlRznLVIJG+6cHHT6fXtTDwflyQD09acsZByf04oAlOR8&#13;&#10;33sDr6Z+tNkbjOcenf8AGnNgZA545BpDjZ8+BngAUABJI+U9B2phkwN6E56hTUrAZxyB1Of5VAQF&#13;&#10;OAMDPBPYUEu/QiY7u3FNzgZGeOg6VJkY9/emEj7nfHIoKK8jEsMg5BJGO1Qvt3Bzg7Tnpg5q1tP3&#13;&#10;jh8frUDqjscH73HGBjFAGfNg89cjLe1U5CApwOegB7VZkQD5gcZ4B7nHrVV1wwB5zx7VlPcClNgf&#13;&#10;MefpxVN5NibgAQetXmKYOSfQn+lUnRTgSDA6jHIFQBG5dT8nfk+1QPguSRjcMZqV2J4B9z9Kh27m&#13;&#10;3dRxQBBnI5OB0xjtUTDbyowO3vVmQdc8EnHFVSSfvE5Ve/8AnFA0rkDYduemMc1BJu/iJ46E+lWG&#13;&#10;BcDYcA96qsPvDPTPvxig1irEZwy7iAeQOe/0qnLIOfl4yAT1x+VW2DEcAcduwIqo6rwyjpxQEtiu&#13;&#10;Tubnn29qhHmjIUYxyOc1M4JJxwD1HY1AWIPy5Hqc80GfMyJndGB4Prg0EsWDNz6H0+tI3D4HH+y3&#13;&#10;cetRNw3PQDke9A1Mk3ggBgc9sfWmNwckjHXn27YppKkc5z0AHFRbzuw+SAD04I/OgtSQ2Qr91Twf&#13;&#10;bHXtRLIRwcAg/d6VGCpBJYNznPb/APXQ+CMucMTkZ54oCMrjgxB2inb+MYGccZqPYCMk7eOpOaaV&#13;&#10;3d+n+eKlxV7lDidwG7qAOOlRlmVQh9Pp1pCMHjnJyRTF+cn1H8J4p2QEbnAycnHGKg3F5MZBqRiO&#13;&#10;RwPx5JqHCL83Qj096zkl0AZ5injAPODzzmoJCwBzyD29BTty7cr39KrswPzFuM9PWoApS4IKr69/&#13;&#10;51mPHg4zjIPA681fuFIZmIII6Dtg1TbPLMvPXHr2puLN1K5XZSyYT6AnnP51TZjjbz6VYcM2Nwxt&#13;&#10;xx169KZMXLAuBk9h6ik9VYZkyYJKr3FY90FY7h242HmtuSNkBGGyeq8VjzoMFhweQSD0Paonsbxt&#13;&#10;bQ5W8VDkHrndz/L61yd4mHJJ6846ZrtbqNXIUZ4Of6Vyd5FhDnJPQ5I4rJlxl0OKvIsA42g9f8+v&#13;&#10;0rkr2PKjOdpJ3Y4/H/61dneIGG0cnd37fQ1zF8oGQo5IyQawcbGxxF2jopGeOeff0rkr3O8gen+R&#13;&#10;muyvI2ctuzgHIrk7yI5Pv3q7qwHJ3ang55/rXO3aFSUIz/tf4V1N1EeeRk8Aetc/dod25ug6jtWY&#13;&#10;HM3IDj5Oo7GueuByR7Z2+ldJcBhzu+h9qxJhljzkY9PSg6Ec5OoUnAHI4xWbKABlhyO9a0p5Knr0&#13;&#10;rOlVsjHY8D1+tAFNFIPpmpwC/UYwOPrSeWA/ynjqRT15BC9Rk0APRc/M3OOOetSlC2MHPPbtSKSf&#13;&#10;lPPGRn/GpVTpjIyetAEbKWB7Y6t+Jqm3Bwcj1x3q8cnjPTPNUpV8zhuo5Oe9awfQClMfL4UY56+1&#13;&#10;ZkglDfNj/gX/ANatKRVAyMkH2xzVCQgH1rqjsYy3P//T/nbgGSSceo+laCJzke/04qlAhzkZ9OK1&#13;&#10;YuHDNx79a/lc/ogtRqAAW7c1ej6HOAcY5qosPOe+Pw5q7GoOCBkHrnmoctbAXIkJGQcj0PWtKP5e&#13;&#10;U4BH5VWTcY9mPmyDnOB+VWQvzcgcDAwAaqSuKTsjRjUY3jg5wMc/nXSWTlEVMgYI/H9TXKxOV5BP&#13;&#10;XGMA8VvWjsHGPXj0xWbjYwbOriDFw7cZP5Gr6IP7p65JNZFpJvHzfdA7+lbqIXICgcD6c1w1FqO9&#13;&#10;9iaIKSducHqPWrsLMSFz043deKgjjC/eHLY55x9KvLGzYJGM+lZCLagNyD82O9WlxEQqnDYJPp7C&#13;&#10;qcSsuA3QHGQe9W0TJxkHv16UAS4/ibqTyPQfSpiHMnPPqD3+mKkVV2lW9M5NOIyFJ2nP8PpV0+5M&#13;&#10;YxbsNC5wmOMcfnTlURkKD7E47fnT0Qt8yk/Lk49R7VIAF5HetSKkbOwwxMx4x7fT6U0hVyvcY7et&#13;&#10;WEBQ7ifpQFypJHQ54/lTjG7IK5CheTj3BpFQsTkHIA6dKn2jb8w75A6g/jxzT9rlfnHHp04rZKwE&#13;&#10;UQbOCSdo6444phQkYOBn2xVlQqtg5HsBQzRhdvTJx9KYGeUAG3O71HWl8sKAwB44C5q1g5+Xp6ji&#13;&#10;mYbkHoOpNVHcTWhAy7yFGOR1z0qFtsj7WX5c49O3WrOwL07gk4PNUZCVyoGM/wCc571ulcwKUznO&#13;&#10;R9DjjpVPYGJYDqOc9sVbk+Ybsgcnkmm7XBZgPzx/WuuELEy2M2RQWABzxkZH8ulUpSA5OeMYzn1+&#13;&#10;orWdcKBj6etZDlVYnqfQ1oc89jFvCVJ5Bx1ycc15/q84JOwnHt3z+ddbqlyseQckY5rzzUpg+7Jy&#13;&#10;ByAOtd2GhfVnDWl0Ryl5I27lQTzhs1zNyOMHIroZio3YOfw/SsWcHdg5zn9K96kranntHPTZOdvz&#13;&#10;YBz/APqrFnzggc9q250PJHrwaypEUYHTjGK76TuZSjYw5Y+FDcYPf+VZ86HGMdRyDW5Oh3HHPpjp&#13;&#10;VGVe6ncep68YrojKxk4XObnQLyecZAH9azZVIchenA56VvzKXccd+prPm+fgiu2nKyMpRWzMIxZz&#13;&#10;j15NU5CNoI9cVqOmCR9c81RkADAd/wDGuqG5zsz5FCtyMdc46GqbKfvN+XpV+QA/Ic9enrUTghcN&#13;&#10;1HQ1sIzyi9ccHpioplXdsargyrEVWlQE568ce/0oJk7FZVIBwDyc89qhl2EcHJHWrADDnHPtULLg&#13;&#10;7uOTxinbqQ53RA6/3c4OOBVd2G7II3dOOmP0xVltwyzHp0H+FROm5geB2xVX1HBdSGIAH5DjP41O&#13;&#10;CpGOvYf0qNASwwO/SjY2Qh46da1CU2mSAlflcH6gU4Yzu5J/WlQYYkjGD9aXbuwVwBz3zQLnYK2V&#13;&#10;wxz7ilTOctnp60ihmOMY9KXHOfm/GoT1sgc2SAbQXTr/AI0zdkkED73FADdxx9aQD5s//qqyYysI&#13;&#10;3LZxjpgjvTnRVbOeep//AF08gcKwBwe3NNClWzgAjsP8aAZGck7VAz3NBjKlS3HPUU8qztzxj0py&#13;&#10;5PHagRERkZ60hVOAR+NTjZvIwB649KTbvbCjJBOPoKAK5GF2qOPX0qJ1ATdkk56f/WFWwowQvbqO&#13;&#10;1MKqhHrjqKAKLAggLg4P40m3nI78YNWjGQMN+gp2z5QF+uaAKQhVlO3/ACaZIm9QSx9uavbSzYAw&#13;&#10;SepqNlONneqjuTJGZ5YHyHoCen86RRh93oKutDgMfyxzTHjbgf7I5rYxKToAMf8A66UxqyBQecCr&#13;&#10;Jjxyozz09KRlweOtVF2dwKRTCdBk85B7VD5fI4PqBV/yy33eMZIPWmordc9+eK0dRdhONzPMZJG7&#13;&#10;jntUuSAx9KtleSoHAFPEJCsF/WspO7GU0jbk4HI69xW1oNubjUo4o+CDyR7D86phABx16k/5Ndx4&#13;&#10;IiigvWublRgISST0BGa48ZNqDSPuuAMvjic2w1GT3kl+J7DqPh+y8PeArC7vJC11qDtPAiEBRAjF&#13;&#10;SzZGdxYEDHGAa8ovZX3fIP8AP5V6R488TSa+mnadgCPTNPS0j9zkux/Nsd+n4DiZLmw+xfZjCTKZ&#13;&#10;Fbztx4UDBXb0OT3zXz2H5opNrc/1/wAwXJBUIS0glFfI+/P+CXHgy78Y/tT6MiqzCK5h3ADIwZAW&#13;&#10;/EBc9PXvX9zPxI8c2Wk2JtJ3KJk5DnB2r0Bz+Nfyff8ABF2Xw3ovjuXxRqyIr2ttdXKyHA/iCoc9&#13;&#10;wMmv0z/av/aptZ72Wx0Sc+X5ewsGPJxnC/41+M8cZ85YmpSp76I/lfxAyiWYZzCNrxhHfzOy/aO/&#13;&#10;a+0rwok9noMwjIQhOQXx0yBx3r8CvjZ+0R4h8V3k4nuZCpJO0NwOSc9ufxNZPxn+KN3rOpSNJKxA&#13;&#10;4yTk4/wBr4o8ReIFad03emSOSSeteDk2UynLnlrJiWCp4Sl7OkW9a8SSXM7yTSOxY4Y4/H8jXA6h&#13;&#10;qQmdnU55xzzmuX1XWvJbEh7lfXn6fjWaLxQu7dwec44/Xmv1DB5JyxTtc+OzPELVpl25uiSeenPH&#13;&#10;Y/j0rl5JTLuDsSCSADzj2p0s0kowAcLkkZ/WsgM5bPO489OPpX0mHwnL1PgswxVyZnC/u0I7rj6f&#13;&#10;54qMzIjGOM4OemOTnr9KjDoSBIuGxkDHfp1qcRgYlb6iuhrU8CriCVVdSDIeuBXRafBJcXCQQ8sx&#13;&#10;x/SudilmuJ/LUH0HHFfV/wAHPhZc6jcR317H8gIcZHUdc816+T5JPETV1ofP5nmsKEHUmz55+K/h&#13;&#10;O403S4JtpDSx5w/rmu3+EvgT7FosWv3aqfNUMqEd84OK+jf2qfDFta6Npk0UahBvjJHGeOOO9UPB&#13;&#10;f2AeCbKG3AyEAGPZq+mqZfGhUlBdD4HF5y61JVI6XZ6V4UEd1Nb21xJ5W4qAuP4QelfSXh+cWrFd&#13;&#10;270Ydweh/SvlfSLtj4gtwiYjjYq23jJ4wcn/ABr33TLsyPJgnagUqMntnJ+vNfkHiFlXtY2XVH61&#13;&#10;4bZvyXd9Ue5afMxIJOQx6g81fuXyuc4GO1chpl0xtEnkZl5GR7dR3ro7lN0W9Dxg81/nnxnlMMLj&#13;&#10;5Qhsz+4OFsZKth4yZQuCofkng8mse7MMh8pic+/NT3AlJ3McZ7VT2p5i78/zPNedglyTUux0ZnTc&#13;&#10;4tGRdaC2p3CwhmAIwwJz6fTFOtvCN/b31tCImdCSV4yAPr05rvNPsGlGYeTuA57Y/wA9a+k/Dnhq&#13;&#10;wuAmkOVFw8IkQtxwc55/Mc96/qzhLiafs1ofz3xjkkWm7HF6F4X0yCyWPy/3zAHIHrjPP5CvVRDq&#13;&#10;cEVnawRAqjh2Ht0B/D86uNZL4M1FJtWiDrEwAC4II46/yrtrjxHpV74sEtvFthjt9xIA2jqfz719&#13;&#10;JWxkqknrufncMEqdtLlHUorqe0TTAuXV/O4Hfrj3Fb2mWd5pyx2OtBVjvISPN7KCOp/GtjQ2XUd2&#13;&#10;vKB5cMhwCPvcn0Nc5qnjKG786xiiIkiUMhIAGT/CO9Yc9kmFOMn7q0Rq6R4fsvDdydRSISqSI0f3&#13;&#10;Bz/n2r0OC8ludcSdI18sIAzLyDjqB/jXmMOsaodKjs5I9xdhvVeOpycf/X5rtrvWb3TrOCzskPmz&#13;&#10;xlM9Tg4496HPtoaulOTSbOH8d+Jr24L2tojsQxGV7AZPH4Cq+gWFxrtkkN3n5OC57+/vjFdlZxyW&#13;&#10;8Nzb3sKCWPIy45GMZz6HpXF6n4ptPCOnuInXcc5bPOff1H1r4DiHOvZc/PLofovDWRKrycsS34n8&#13;&#10;faV4K0RtAjXEjJgN1K9u+OOOtfn14+8XkzTODks2fQY7AfQda7P4p/EAaoWnBBbGNowCDnqQMV8p&#13;&#10;X+qm9lYXDbjnB74/Svw/mqY+qqtXWMduh/RuT5RSwdL3VrIqXUjahc+ecgE5P0NWv7Uis08lVUD0&#13;&#10;GPqc9fpWRdTR2q/I3Xq3UflXE6prLSOQhJOecdvSvqMNgnVtHoY4ys/mWNa1FC7mHIXOR/8AW9q4&#13;&#10;9vPu3wPXJ4q2I5rljI5IXP8AnNdTougpLOsr52qeo719D7WGHhfseR7KUpakvh/RC2JJhhVyTn1r&#13;&#10;uLbSJNRu49O0/IywHHv9K0La1Nwy6dYoWZ+wBJ47nGa+pvgt8MvP1CMNGRMGB3NgbSOSCOmK8jDQ&#13;&#10;q4utfp+AYuvDDUnUkzuPhH8KdI0iKG5nTzJT8xYj+vc19a6betYsILRVWM4GT1PP1rXh8LWnhyyj&#13;&#10;BChsAfKMdM8Ad+tcfK0ltdh8fKTuCn/D+VfpFLDKjFRifiWY5jPGVJVJPQ9M8y5ki8nA29DzXVaZ&#13;&#10;pthDa+ZlRKBuznGD9fy7VxWlPcyxeYoJToP8mk1DVDboYujkkdc9B2rto3R8xXV3yX2Jdd142c5j&#13;&#10;dwQp/hOR/wDq9K57+34pkwM/Q9cmnCwF5D51yTk+vHA7e30rD+xWcF4E3FegBzx+PvXbTv8AEziq&#13;&#10;ONmuqOpa5nkss5IyoK+4rKjjknYrITjkjsK0Z4o1gKM+7aNvp14PXHWpCkMsBbO0qOfTA/KvRjpu&#13;&#10;zyZ9TOkuY7W2ZiVzjqa+VvG+tmaV3V/lyxyD0Ga9Q8W+IUiZ7ZGBHRlzyD3P9DzXzN4u1O3kgJUg&#13;&#10;dRjP/wBfmsqcHXqxp9Doow9lTlUkePeLdUkuJTDC6nPJrp/h1YGZ0RwQ+/IIHOD3x3ryqSyuNQvz&#13;&#10;9n3KGfOScf0r6j+F2hTWiLuj3MvUt0OCM8496/V6kVhcOo3Piav7yo3Lqe5WUEcFqkKH95gd85JH&#13;&#10;4VubVsI0O3O7kA9vr+dYsPlxXW5xzuyFHOB6Y71sTXS3aqcrhFyABg/SvlXK75j06VK0bM878Y6c&#13;&#10;dQgebDDA+79OelfH3jLSltJvMJ4xllP1/pX2frckwjdFJI2kAA447g+lfI/jq6824ld12KoPB9fq&#13;&#10;a/SuDMVePLf+rn53xdhV0PD5UGWl3AAHt0HpXLatqC+UyKSWAGAv9al1vV/MzBGcckcfzNZ1ppsl&#13;&#10;6qjIJzk+pWv1qm7vU/JqlPld2UoxPLaeYR1BHXiorBVguBKxySOf/rV6cdEtbO0+ZlA28sQR06V5&#13;&#10;nfJFBLJIH69M/wCFTWjrc0w8/eLHiaG31CwJALMqnJXpj396/P74r6VLDJNcAEANvPp6f5NfoNbb&#13;&#10;X0l3bI4wCeM96+PvirZpcLOq5yQRk8/e615WJfI1I/dPCvM5U8TyrY+MpCy5PPWs+U5OTWpfxeVK&#13;&#10;0ZOSrEHHscVkSdTXdBaH9B42bRC7Y5FVWbPJqSRsDp/n9arMehrpR85iKruxyscbsHg9q/Sn9irx&#13;&#10;pMt6mlXL4WGVUXudhPFfmeXKDPvX1D+zB4hbTPH0VsXKLNgk9mK4OCP69axx1LnoSj8zwcwgqtGp&#13;&#10;TXY/rl+CmtRXOnQqxzjBzn8K+pomc7WXBU4Oa/Pn9nbXEu7GBS27KIAfr2+lfoFprg26hM9O1fkl&#13;&#10;aPLM/BcT7s2kTSqDxjlqrv8AIOOCB1HpV6WNZB82QR645NU3GSc89sUzNTuUWXPXOPT09zVWRMk9&#13;&#10;MDkHoTWmyFX2np3NVZY+NoGRu7UFGbIjqAVH5c4+tVdhUFB1A/XNXjuXOM9+nSqTKSNw781E0BAw&#13;&#10;wRt7/n+lROFyMYHH+eKnKjYp5OORjrUTnC7GHXnI5/OrAhC5zjkn7pz2qOQZbbu6c/596sLlDg4w&#13;&#10;FwD2FQDu2M8859aBN2HFBNkqfcA9KAFI6A84PXrTVXB3Hg5Gec1KxYvu9B1/+sKBpiqgVu646/41&#13;&#10;Nv2jaOx/KmIHC57njnnNAKjMg+91z0H40AS8EYZvcYp3HUjgfLUKDePkz3P4/jT1GOGJDdvYU0rg&#13;&#10;PP3M8cnnP60FQBu9TwR2FNDKR8vU/wAhUbfL86ryFzye/wDOhxsRKTQ44J6Ak+nAFQkKHbJPTIqR&#13;&#10;8DDAZPqTnHtURUHk9e9IakmRsO2OP1qtI0RBB5A564yfeppiAWI5OOAOKryMVUYxkjuf8KB3KLqU&#13;&#10;IBIOTyT0qpOCpIXHXIPUVcYDdkYHcVRnLmTKnt26Z+lJIZQYYYc8np7+1RsWAAfk5PXsD0qw5wu1&#13;&#10;xjjrn9c1UfeIyH4BbIz/AD4rOa6gQ4XdnAOeKQqM+WOD2PP61OefkPY1Bja5KEFgO/WoAqn5gzZJ&#13;&#10;AOBn/PaoGJOVBPfrVmXJAKcZ9OarudqFcckYA74quV2uNOxV27BuBznGP61AXlccnH0/lVk7Qd0Y&#13;&#10;xnkZ7fnVaQsDkYAPNSU5kLfKfmIyefX86qygqAOuSenanOBnPOM9AepqJwBkHjPIGeh70BKVys+A&#13;&#10;QAe/XqMVBIcHK5O317flU23K4OR3OeKi4YNge+PQ0EEb5wvUDGcDpgVHhcnceDzx3pzDK9WIOfTO&#13;&#10;f89qg+8Nozgcc+g9AaAAgD1Hp1OajxlgdpGTg/40+X5E3LkgD2yPWou29jgkcc9jQncB7AIcErn8&#13;&#10;qQqp24GRn8Ae9Rksx3MMY/Efyp4YnLsDnAX0qZIuErBIAWz26D/69NwxbBHI59M07cD8jdRwf/11&#13;&#10;H5jE7eV6fy9qpGqYEqQTjaO49agJBB2AgZzjvUzNxk9uDkdKjfGM5Pt2B/AUMCqzDcXzzjoMVBIV&#13;&#10;K4QjPWnvhW+U9ucnrn86QvkDbnpj/HpWco6XAou2DtPTGcHjn+tQN02t27d6tSlQSGBPy9c1Vbce&#13;&#10;CSM9DgYpw2AqH53JbAA7f/Wqsy84X7vU44IqzIUYnHrtPHOKgKKqlVJJPX0xRN9Bp2KjqOeoAHU1&#13;&#10;CMshDdeoNWpcAAKMtjHqKrFWwcjjlc9KyNou6Kkwwx8znPT3zWJcREqe+0ZA/vGtx4yflUnA4wec&#13;&#10;1izxKcyEkEDjiolFs0gczdg8xjPPJPp7Vyt6mFJbpkgcHNdbdxnkeuDz3rnLsAqRjnnOT29vesjZ&#13;&#10;bnE3aBs7+PQn1965W+XJK455yRxz1/Ku1ulJXAHHHv8AzrlLz5lDRZJyc5GBj2z1rOaNzh7xcnDZ&#13;&#10;GDjjp+NctdpwxODgc/j712N6uWJz/wDWP41y10NvyHjPX04rNoDkL0AnPYDPPWuaukBU4/Hjv/Wu&#13;&#10;rvUyCcke1c1drwX6ZABpJAczcKPvKQT09qwbtSuRjp6c10l0gVgP4QMjHc1gzplSRnPr/wDWpm0Z&#13;&#10;NnO3KY56ZPH4VnSKmM9MHJ4wf61syqP9X6c4NY0gIPAx9OaCilsGRk/UjiplGOSCCR26UigjJHP1&#13;&#10;FSKAgxz6GgBoznC9Mc1Mw5O88evpTV4GByvTFS5G0gdvXv8A/qoigIcMRyQR6iqcjHduyefT2/rV&#13;&#10;6be8eACAcZxz0qscgnaDjHTOf0rdRJk7GZJh1zj73GD1z7msqQ4cg8elbEpIU469sdDWO7sjbQPq&#13;&#10;feumMb6Mybuf/9T+eaGNgwwDnIOOtaKL82evt09M1QgOQdnfsO2PT+la8MYfkdOoX+ea/lWSuf0Q&#13;&#10;TwYYZYd+M1fRMkKo/FePwqONVI3dccYX196uqjJjoCc4JppWREpWJ0QhNx4x6datoCeDnrn8ajjT&#13;&#10;BycgcAitSGMbip3HA5Pb8qnmtuZDY1OAFP4GtWFCvB+uP8KrpbnqWUEYP4Vpxwghl45HHuambvYD&#13;&#10;RtHIIGM8Y/GuntjuCr1Pf61zdtGIwWfndwPX8K6K0jYEKuciuOq7Oxg9DZSMqOg9KsRxktx0AGcd&#13;&#10;PanW0bMwPPHBrbt7EswOAQB096527GimjLRTnbwe5q+nChWA3A9q0RY5f8Onfirq2TgDOM8fWp9o&#13;&#10;huWlzOjjLN3OOST0q15e5c4xjkEVb+wBT8wxluasJayAFSQDnnpjitYOxiZYg45zjpx7d6QIAdmS&#13;&#10;ceuO/uK2VtQ3yj72MA49P/r0G0ZeeCOwHrWqmgMjYRk46f1p5ywwNo47VorGyAjbn1H+HemGPB+b&#13;&#10;Iz6dKuMrAZnlsg2E+/qaGBzxn0xV9kcZVcZ6EHpzS7RtOACM5yPbtWqdwKgWRmLcdix57emKaVyC&#13;&#10;f7x3D61baPOQR16D0qMRnknnPQD1qkgKuBwD164FM43DjnH+RVkqw5B7c46/kaQrtXjuOeuc1qoW&#13;&#10;E3oUpEXYWHHbj3qhIowN3TOMVpyIcdqzpTJyueSOPatImBRaJV4XGCe/rVTd82Bnn1rRZGlbZgDn&#13;&#10;JPH6VSkUDOPcV2QkrWJnsVndShJHJHyn+tc5dzKqMx6AcfWtS7njA7gCuI1G8Hz7icYxjvz71rCD&#13;&#10;k7I5Ks7KxhapcMWI445wetcVeOpbL8Enp71uXUu5geRkkKO3SsC7bKnp+NevSg00zhnsc7dFlbYo&#13;&#10;7fzrFuiVG0fQ1tXBLdx0wc9Kw5VBXnPJJ6969VM5JKzMm7UE/hng47VlSCTbuIHJxx6VrXaZGQR1&#13;&#10;xWfInAHTB+mK3hsZT2MuVCvy4Ht2rOkJUGPpxggVruM8dcfqaz54wmc9M9e9dlJXMjEljJOeAB04&#13;&#10;5rOlUD734YrbdCpIBzzjPXFZr7gSg25JOK6qZlNGPIgB5GM9c1nPHjI6+2K15wQpOMc/nzWdJ64I&#13;&#10;9/8A9VdMGZT2KDRrt569vaqZVnJ2gH6+1axViCFA69v/AK9Z7qOSB+f866IbGJmOUQs3oO1Vzkc+&#13;&#10;n5VouI85HYciqjpjDNjHY45q47AVGDdQM5qsikts98HPNaDBlHzDGemKrMD0PA7CnfoZT3KzrzgH&#13;&#10;OKjCjq2OvH1qYnDcDPPI6frSZUfuzgn73FaRh3Jv0KzbRjAIz2Hek2jfz0xmrAU/RffrUZG08VYh&#13;&#10;ilmP3RzzycU7f85XnB5GKMMfujvzTQpzvbseooAcAc8df89KX5xyW5pAM8LjPXnP+f1pxACkJ06k&#13;&#10;VXI7XAXoMnOMc05G44/LH60o3kjGDkZ56UhA29PyqQFAz8yg/j3pQGJyfTvTDvXIJByeakIyeAMd&#13;&#10;Bn1oANmWJP40u3+I8+1KoAQhzjAOaeA7Lhep4yfSgCLA3E45HY96XaW+T159qkCkDgjGMYpdi4xj&#13;&#10;86AICo+6Dz3AFCxgt/n/ABqwFA6UKjbsgYoAqIA+VUHrz6UpHc9uKsFCODjB7CkMQC4PpnigCmOc&#13;&#10;7hjPQjsaAuR8pPJxnuKvmPCjHHHekKAx5YZ9frQBneWAuTyB+dNK5IK9D0/wq+Yuy59+9MMRzlQc&#13;&#10;jj0rSMu5Mo3M942znjpzTWTyxlsdfzrRSJcgY5AP60gjwRn8B7U3MORGd5eM8daaIs9vrWgY1wdg&#13;&#10;xyaYyFAOvWkqncaVij5IA5z68UhTjbjINanl7vnbqfvD6VGUbaSg4H50Sn2HYzzGSBgYx6967rwl&#13;&#10;pF5qcq2lmu6Wd44Ik/vM7bVH68Vynlnhj25INdnpF7c2FnFNCxSRZ0KMvBBXkEY9687HVHblXU/Y&#13;&#10;/BDKfrOf4Tm0Slc6Xxfodx4W8Q3nh27ffJZSG3dunzqBuHfgNkZrhJdwcknqK1tSv7q+upLy7ZpJ&#13;&#10;ZXaSR2OSzNyST6mueuGfO8//AFq8+jFrluf6bZpXtF6H6V/sN+OtQ8GaHql9EfKBV4lcnblWOe/Y&#13;&#10;dPwFXPi98YbzUNTaVpGbd6Mcdc/h2r55+E3id9C+HvlOSpldwOeCNxxxXmvifxb5900k5Zt2SVyB&#13;&#10;k4/lnGcdK/F8XkssVmFWaj1PyTGq85Jb3Om8TeMGuoWuGY5Kg57jPY/4V4vqWqksJcghj8rDuCSD&#13;&#10;j1rntX1S6v53SGc7MDbnPXGOuM++ffnFVpJSqKpY9AME7unoB0z+FfoWXZFGgo3Pi86puN7sddSJ&#13;&#10;LIZJeDjhTz+lHmx+XsOVGPwrPlmXbnnAJAJ4JHbP9apRys8jKoG3Jxg17XsJW16H5Xm+Iexc88gY&#13;&#10;XkE5JHHPTmq7zoW2rx059PpTwjMdwODtxSPaKRn25PfNSuW+58PjK26EDKx3DHtn/GrluDOwjXnJ&#13;&#10;wR1xVO1snciPnOenrXt/w3+HWoaxqCXMi/uw3PHX27V7WUZXLEVUlsfM4/NIUYOpN7HoHwf+EZ1u&#13;&#10;5i1G+UmPOVHTv15r9HfC/gZ7WwS2tkCIAM8c1i/DzwFNbWkAgVVyFI7DHt6V9M2ejS2rIr4bIBUD&#13;&#10;vxX7hlGUwoUbn4JxBxFPF1W29Ox+f37Xeii18EWsbnDC7wM8Y+U15V8NbO2u/BtnImFby2Ynk7tp&#13;&#10;OP5V9E/ttzRxeFrexkPPmkjb1I2/496+Vvh3qfkeH7FSCyhipBPr/LrXxGdJLFzS7HuYLmeCg33O&#13;&#10;50mb7HcvJNuIWXhj3zjpXtnhJ2uEmn42yZ24IzxXm8i2t/bpZxgI5ZjvHHIPA9a3vCd3DbW3lSkq&#13;&#10;YyV9ODjivzbibC+0oya6H6LwfjPZVY36n1DommfaNNR3I2KBkk7WPrWwYpI4jEhDp/Ca4nw5d3f2&#13;&#10;BDKcDYGOM8ZAruIjtjBPIK/Ka/z98UMsnCv7aVt/mf3fwXmEHSio9jCnjO4RtxzjNLDaHzNp7jk0&#13;&#10;Xbsrkk5AP6UW0wUlWJHHU/0r8xXM1dH6BXimnc9U8JafHPNBFu6tyfr0FfSemaCdK8R2mtTOJIo0&#13;&#10;MZ2jdtI+boOO1fLXgkyvfLGHIXPOenTP9K+k9O12CaOTTY5C5BA3Hkdq/ZODMw5qMUz8g4swbcrx&#13;&#10;elj1qddM8QysHUSrIdoHXHYZ6c1BqXh3w9oekG6vMxvJ+6Clhg9c44611fh60g0zw4LrcGkQZ+UA&#13;&#10;n1OP88V5R4p1MeLo49PU4EbhnXqFYe3rnIr9YoVeWLv1Vz8dq0uabitEjqNEsru30ddLjYLESZUY&#13;&#10;8bsgY5ryWeG40vxbLLqIZI2C4HYc8V6/pmpzSxxWRHy2sJAYZ5xxzk5ryzxLcWmrXb29uPnMq7ZO&#13;&#10;h9xnrXbKtFq3VHPhaclJ9bnsFjrWnW9vJe43hYgNvXJxg/8A16bA97qy/wBo7DiAhlIGAmfftmuC&#13;&#10;0uLUHnFoRlEQZDEgHPBwa6bxd4xs/BOhPZwIEeRMsCMe2evPP4V8vnuc08PSlUlPofX5Bw9LEVow&#13;&#10;UWZ3jrx1YaRpk0cbos8md4XrnH9cev5V8JeL/iJIQ0cshbIOB1AOaj8ceNZry5lmD/eztz2z+XPv&#13;&#10;Xzxqeofa7nzGYFuxJyfevwWvOrmNd1a3wrZH9I5Tk9LAQUUtSxq2oXWoytksVJznnI+lYF1LbW6F&#13;&#10;QQx9R1p8uoeUfmweCVH/AOuuO1S/iyfLJb+Xb9a+lwWDbSilodGKxmjRXv8AU3DFMkgkDPqayo4Z&#13;&#10;mmLLyDgnGB6E9fr+lJb28t1LljweffFdlpOiyXJCxKSB1JwP5179SrChHY4FFykQaZpsl9II1G0H&#13;&#10;qTjGffFehW+6J47C1j3yHgbeepx2pTYrpsCpAAzPwWGePb35r2f4V+CRcatFc6mgdy4wCATweo9P&#13;&#10;avCg3i6ij0NK1WGHpuTex7d8DfgzfTwtrWow+YzLhMjpnvn0r9FPg78G9PtRNf6goQn7pC9O+eve&#13;&#10;sX4bI9lpIslgwNnLBRkYGMfh7V7BL4kktNPMcRVDxxuwTkcCv1HKsBSoQUUfzzxRxDicXKcYysjz&#13;&#10;HxtoktpqpS1cPEG+7noK87ksI2ul8w8Z5znp9K9Mub8PulujuYk4z19uT+NcFNPbG5JKnJ6c5rql&#13;&#10;Bt3sePCq4Q5ex39m+mwWojhIVh26cAdR1/nXnGpTxC/8vIY7sE8dc9eOnuK6Uac7xYDBW2gnngg+&#13;&#10;vvXEalYz2spLscDrz1P8812yw9loeRTrLmlqdQ1vJcwrFAwCnAPbr05rBvfDd2rCTBbuCTj9araV&#13;&#10;eXEF0JpW3R8kDrg/0rtE1cX0nOBjjC8CumEYvRnFWrTjJ21MiDSLyaEI/A9uSBmrGuLHpmlyKeSV&#13;&#10;59ccZzW3feKbXSrXHlgv1zjgYr5w8YeONQ1W4aG2MgAbnBweR047f/qrPE1NOUxw8ZVHd6I8/wBY&#13;&#10;VZr1mYMQc564rx3xbJbQxFJVJIJVcgH+Qr2IW0tkrXdy4BbLfMRnHfOa8T8c6rbXEjQMqtxgEAc/&#13;&#10;rX0nCOW89RO+xz53jY04ci6nnvh1GuNVWEpwWILY46fjX274F0u0jthFKcELjaOOeteC/DXRIJ4k&#13;&#10;upMLghh359P/ANdfT2leXa/NIw5OAEPPSvqs/wAXGPuWPl8A3LW+xR1a2njnEUChRk4Oe+KTT9Mv&#13;&#10;mQAEZbgjIOM11qW8M26bDYbI6DPA461BDFHaKHU44yD3/wA+lfG+1Po94nn+v6U0EUiTMCT0OfSv&#13;&#10;j74k6c8aShW5J6Z6544Ffb+s6fFeB5+BuPc9a+WPiRYxoG6jg5wM9D7/AJ19twjjVCaSPkuI8LzR&#13;&#10;ufAmtwXMN8VYevX/AD1rpvDcMiRm5ckED04x6VJryBbxsgbV6Z/Cq9tdSeXgYx3HcV+90qt4po/E&#13;&#10;cfRd+VE2r6pO+YlPGCDyfX8K89v74PKIdpHuf512OpN5doZFxnBzuryptRjju8yAvk9Ktzuc2HVj&#13;&#10;0hb4PZCFeCV7V8q/E+OYyOoHYnI6n2r6Di1RZI8/dA/D2rwP4lyI25ohknOcfyB7fSvFzKXLFH6b&#13;&#10;wFW5MRf0PiPUAVuJFPBDsOfrWK/OTXSa8pW/fpzg5Fc44YDFerQleMWf09Wqc0Isz3fB5qFuTmpZ&#13;&#10;O/1qsxIHFd9M+axD1bGyY6V3vw11d9H8Y6feKSNtygbHdSQCK4BiSealtJ2hulZCQQRgjsfUe4q3&#13;&#10;G6szgjWtL10P6qf2WPF4vNMtfLYEhEJAOQcgc57V+tXhy7E1pGy9gOD1xiv55v2KvHP2vQrCXcFY&#13;&#10;ojHnv+Hcf09q/er4eam13pUcj/3QTjoBX5XmtD2dZxPxLP8ADeyxU4+Z6ph+33Qc5zzVVyuwrznP&#13;&#10;P+eM1YGCMKMevfrUTkD7gGMZA9K4YzWx48dNSkztnac9DVZkcDLdSeAT/OrTKevYc/WoJM5I6+pA&#13;&#10;qZ7mqdyq8ePlXr+FUZSCBuAHcj/9QxWifugcnAOSapyLht469MjrUNDKLMBkYx+XFQvGzDIyewxV&#13;&#10;luu0nA9Rxx71SZySSc49R1/GgCNRt+6ScUkrFsmM55GQvFCjjDdTS7EYlc49Af6d6CJrQYWyAyqM&#13;&#10;g1KMs5Oe2cVXHzHHTHWpE4Tj3wfWtYw0ISdybAxtyxOMYPtSYwuM5OevrTWVsHPfoaeilcEFSeRg&#13;&#10;nA9uaLpGw9GQ8Hq33PwqUfOdpOCO9RELHhec8kc8ZNNJ3jaByTnjofqatASEHpz+BprI+0kc845H&#13;&#10;emDzOgI9OO570pZw+Bnj+dADCQfz4zQx2E5GeelOZsfKFI3dew+tRHJ+UHGD+tZyl0AjZssD3HPY&#13;&#10;/wCFVJRlycAjA6jrVhnHQZx6VUlBHzA84wR7VmRN6EDhhgkAemOuP51TfdjPpntVlnUKQO+AP6/S&#13;&#10;qzsoX5cKOPqaCys+MsXJA7VQ2BvXYO3Xmrvys+COMduxqu5DDb1we4z+dRPYnm1sQfxcd6iOEfZz&#13;&#10;nGTjingxoSWwQeMCoWwW4OAeBisiiNsABsHA9etV8CTJGDzz9PWp3UqQw/hHJNVR837znPcelAEL&#13;&#10;BAvz5I9R1qrI0W08kMO/bn0FXHKqc5PuKpSZx0zjkemPegCkcbMA896gbCnkjtgdRirBKmPK/h6Z&#13;&#10;+p/lVJpFQ5bjjrjg/hQBFLyQByc9v6imbivH59qmkKj5jtwe4zzVN8gZYHH9KAEZQ/znGc/KR/hV&#13;&#10;Vgg+YluSeSeDUrjaAF5OMnPc/hULkeX0zkdCOhoABKFUnPFJvOOnH6/yqFmyDgYyN340q8j5j2HH&#13;&#10;ehIBwG0bVJIz+NKuAOevYZpfM24Zcc8Ee9M2D7zD5f8AGgBGOVDZOc9cU4bm3MxPPTFMB5BB68cd&#13;&#10;qciKCT94jvmgaGO8hwuTkjBqu+NvfjsOKmlDMCcgY5BqmysJBnGOpIzRc1in1Dd8oCgAZznuDVd5&#13;&#10;JAjA4POfqf8A69OcLuDgFcdeeuR19qiZlI2gYJPU80X02KInLsc9AOc9+etRv93Hf36dKnkG3JBJ&#13;&#10;71VmXGRzjGcd8+1K6ArMEz+OPU5FVydvJ4B7/wCFXJQQcsRnG0D61XZQeFU9MYrOe4Fd1zjHHP51&#13;&#10;E0eDjru6dwKe2WwFP3TyR1oZTuIB4zzUGkJrZlKVud569doNZV3GOh59SOPwrZwDkt645FZt2Byx&#13;&#10;JwPu8ZNTNtPQ3gcveR5JcemCCR09eK5W8TAKsD16k12F0AxIOBz/APqrlLv5/c+3+eahQdrnQovc&#13;&#10;5S6Tqo9zmuPvt4/HtXa3axqzHk9ulcjfIoBIyQDgkc8n9f0qDWztqcTeLGQ2ck9OmeDXKXkf93nG&#13;&#10;evYe1dreKoUl+3OB0xXKXsRDZxkYzgYqZbAcdeLnC9R1wOK5m5wqFefw6j8q6y8U7trZA5x7k1zd&#13;&#10;4mGzzjv2rEDl7oc5TpjvxWFcKzruJA9zx+ldPcRleVIOOD61g3EbRoc8ED1/+tQaxi0c3dqsZByP&#13;&#10;r3rKmUbzgnOcZNbUy46cjoQf6GseT7x6sAePpQWUDvLHGOOmPSnAEt84IyONvr29akwC29lP40Ab&#13;&#10;W3dB/DQA0fKuRn8O9Cox7n6HnrUyE7SSMnd1pVUdB+tADGH93rj0qlKmZWyeMZz9K0GHPGehLfU/&#13;&#10;rVB1zz65x+taU97iktDLfa5LDptz+FUWQthj39etakqr/EcZHIFYtwF38g/gf/r16FDV6mB//9X+&#13;&#10;e+BAG47Vr2556EY7+1UY4F34+8c8EcGteGDewHTPY81/K5/RBdgiwMLzluc960UiLj5eOeMkZJ71&#13;&#10;HbQsWC7eQfXFbdvbMy7+/Qdq56j1M20yKO1dhuwe2QD/APWrSit/4uCBx8pIH5Vat7ZmOcEDOK24&#13;&#10;LIk9M8DnsPwqJVUt2QVI7Yg7m74wPrWpbWJ+6cjJ49K27LS3Y4IzjviuqsdEZuq5GRzXPPFJbMxm&#13;&#10;tTlINMZWBwfu4z79q3rXTJF5UMDjPFdtaaK4IwhIIwD61vwaEVyNp4+9jtn0rkniL63FGNzjLW0Y&#13;&#10;AFgTyfr/AJ9a6W3sgFBwQf0rpINCCDO0jng4rVg0llYMVOG4w3YiudVVfVlOmzmobBDw2Qev4VOL&#13;&#10;BR+8AzjkD+v4V2MWnA/KRx/dP860l0xGUYAHPUjJqnVjexPKzzwWJf58Hphh0yKVbQ72AHXpj+ld&#13;&#10;8+mhju28k7T9PWoX0hk4GPTj/Gq9uNwOHFuwJ4AA6HtS+UCuGU5Pc9vrXWNpmMfLgYwRj+dU3sn5&#13;&#10;VuB71pCpfqTys5p7dM9Dg5z/APWqAwAL0GBx9a6JrZkAXHPXJ4AqrJbMhAPXmuuM77hYwxblgc8H&#13;&#10;r8tVWi2qSMj0+ldAwVRhev061A0QA4XqOCea0jPoSzn8P168dx1pjxgfgMj8a1RAA3XdxUDwryxH&#13;&#10;61vcy52ZhVnXYpIHfI/w5qBwzgq+Tjpjr/npWgUMYyepPAzkVTZiCRzxx6VtFg5MzZd23AI/LpVR&#13;&#10;whfK8cbeDx9BV91bKqPmHUnFZzyEAkgfKfp+NWiblduOq+49ayLyYITnn5Qf0q5cTiIYzkE5yelc&#13;&#10;nfXQMfXjNdVON2ctSbuZ9/dt1XGPc1w2oTsxyTnv64Fbt1K5QgkZzkVydzIrHn6Y+terQgcTdzLu&#13;&#10;H5EjHnr/AI1hXLSD5wOPUVpzOXHHJ7/gf0rLnLN8vb0zn8cCvQirGc9jIkXaM5zzyB2+tZs55wwO&#13;&#10;cfnWvKRtIUfN/nmsyRCWDsTyPun1rspo5px6mNOhRSBxz/Os+SL5euDyefStiVQ+evv3rNljP8X0&#13;&#10;rrp7WMZLQyXXGDjnPXvis+fcG55PbtWy6456e5/wrMuFBOetdUXYxMWcNnb3P3iazJEV3GR07n1r&#13;&#10;anwpx69v8KzpQG446iuymkRNGXJHvyR68Ec4qjNGSCqDHsOta7oy9RjPYe/eqEjBQTjv1rWG5hLY&#13;&#10;x5AyNyDn2qpKjAZxyeuK0pUKsSCfaqzRt+B6V0RMTLYdVB4HX/8AXVaQZ+Vfx4B/nV+QAHb7/TNV&#13;&#10;GyO2CeB3NdEVcLFKVcEh/oKruHbqePfjpV+QEnnnPIJ5quyhs+YOo45zmtFBGDuygQN20fUelM2j&#13;&#10;qDj3NWNoxkjgelOCgrwec9x2qhFU7gdg5+lJx371YICnIwcdBUahSNx6dcUAR8gcdf4sdf8ACmEZ&#13;&#10;IXP41Y28lvUdqjPXd+lADQuOMj88UNtHyqRk8U4IWww6e+M0YGc9Petou6AfHyPbnH4UgRlO1u5z&#13;&#10;x/X/APXTgDjPTHf/AD0pwXdgg5I+99KmUOwXGEFSduD7j/JpwBkHzbjjnpTlG7JyOOuO9OVSzA9A&#13;&#10;eTg5qeVgMAJOUwfY/wBakCBDjg807JyePfPTNN2yYB69+wpWYDgACW6AdaXhvu9fU0u07QSp+b24&#13;&#10;FOUFSEbnqeeOvFICMqAuF5NOEYGH2nrU424KnqO9O2ZP9726UAQKOSTj6fSnbCfu9f7wx/hUoUDr&#13;&#10;z+FL9KAIGDA/Lk8dqfs8xMg4+WpURsZ5xnipY1CgbefbFAFPyCPvfnStGAc5JXp8vrV/YrLtI9fw&#13;&#10;pqxsv8OFB/OldBYz3jLndjHOPm7imGIFcDpnt7dq0fLxwT+B5pxRBgDp6e9Z8+pSizLaLPGMA9qa&#13;&#10;LcD5V/DPH4Vp+Uc5xmhYBuyPyoc+xfszO8o8ZyfWlkQbfkOMDH0rQEeMjPT8aTyckZB9TgZJqYSV&#13;&#10;ylFIyxEx+bGT2ya9M8LeEzr9jeszlfsFlNflVxuYopwPTGf0/CuHWI7hkcA/MP612EGt3unW9zb6&#13;&#10;dI0YuLYW9xj+KMjlfoe9efjm5Tjbof1D9GTJoV83nOf2Ytr1OQU7my3riuu8TW+iJ4P0tLBENy7T&#13;&#10;y3cmctjKqin2+UkfWuPEe6XbnFM1m5giWKCIkMF+f5s5P0xWbpNtWZ/d2KqRjQnKovI2bbxRNZaI&#13;&#10;mkxA5TeQx5AyeOnp+VcVqN5LeSb7gg89D0/Smyy8k/rWHdTncdp7VGFy+nGUmo7nwOYTpUotou3W&#13;&#10;oLbkNCMfxEDopzgdfXpUCTKEV5ccgjJ9O3uep/r2rKR5ZWIZd4Azz2981Y05JrudpUX5UG09h713&#13;&#10;VaUYxPx7iHHc3M7mgxDlYj3ySehJ9cVOLhYcfKv4dqjaMEDYAPQfWqpjYSF3HHTBNebOzTPxrNMY&#13;&#10;m2aEd2jSYOM55H9a1oYTOw2Z9qxLW03zAgHucV9F/Db4Yan4gkjuUQbAQ2DmvVyfJ516i5YnwWa5&#13;&#10;xTw8XOo/T1KPg34cXuryxyyphHI+Yg5Jx2r7/wDh18P7fTLRFABKjAbpg81T8OeERotnHbmPayqG&#13;&#10;Ixjj8q978KWJSFZVBXjOD1/Cv2bJsmp4eCtHU/CuI+IauJk7PQ6jS5pbKJEXO4JtUKBgEV2emXWq&#13;&#10;XcIliYAgYUnO7HfH09/wriL6eVldLVfnKgJ1yCeOa9t+FPw11zUoUlmjkYzAbVxnPf616+JxKjH3&#13;&#10;9EfLU6U5y7n5/ftkabet4Vh1W7Iba7LxzwecetfJXwgmV9FIvIw8Kykg453HjNfrj+3z8LLrwv8A&#13;&#10;CGOa9tzGZ5yFLggnCnOB27V+YPwj8JXN14Je6sllfE+HwOB3H9a/Hc7x8XipST0sfqeUYWf1FXXU&#13;&#10;9VtLFDMrKnU5yvXmu40rw4t1dJAgY75AeBjv/wDXre8C+FjqtusaooII+Yjd8ynoMfrXu+geEo9P&#13;&#10;1uCKVQzKcYxjgYr804hzuEKUopn3fDWWT54ya6nQ6L4LhTTokthtXyxvU9CRjp+VU9a0mOxwkWAw&#13;&#10;7dh9PrivpnTY9LtSLaOIb0tsuCvViOxPtXz14k0rUG82/jRxGWJz1x7fzr+Q/EDBqrSnNRuf2DwR&#13;&#10;mGkabe2h5PfblYsO/f8AxrNjlkOCfofYCrWpSsAzE8DGBWIbmQsWGccYPrX4nSpXhY/YJTXIemeH&#13;&#10;75rOQc8HhiD0Bz619BfDjTzcWr6pJxHu2s2e/bOK+R7C+cNtBIHcHnJr3bQtb1C00OS2sJGCyMpK&#13;&#10;/wB1gcZ/Svs+Da3s6jjLWx8TxLhnOnyxPrDwJ4it7nxP/Zd4zfY1Qo5J45/+tXcz+CNCt7mfVreb&#13;&#10;CyDMaj6en8+teF6YbbTdAklmwZJolKkADk9K3fD13rUt9Fp93Jndbc55+bjHoAOa/cMvxa5LSR+G&#13;&#10;5tl0lWbg7FzUdZfRtKvZ2TIL7EmXoSR09QenXiuc8G239shbmWPDF9+5Rxx19cdPyqnZpqF7LdaD&#13;&#10;IN0KSEu5/ibOD16gc9/SjXPiDpXhDTxpullFdUABxkjvjjvXz2e8TQoxtGVj67h3hOVRqUo3eh6v&#13;&#10;N4z8NeDLtJ2SO4dMMIpsspI55AOSPWvnr4/fFrR/GGkSSxxxwTqyiEoRvOOSzqOFB28KBj6mvmHx&#13;&#10;t4+vbu4aWVmYsS3PAz7eleNal4gnv3whZyM8+ma/Lp5niMUpRWkH8z9dwOQ0cNUjVfxoo6nqlzcz&#13;&#10;MWbrjg+/Fc7dXMcA3qV3dfpRcztGrCXr1FcPf3wTcu7rznOTXs4DAcySijvr4u3W5avtQcnbJzwf&#13;&#10;yqjAjXEmXycnH1qiiyXREsZyO2f612ei2Ety6qgPTBOOfyr2KzjRic1KpKpLQk0zQpZnBUcdwoPA&#13;&#10;969Utzb2NuLWNQGYYyP6VnQx/wBkQBB8zNkADvXr3w8+H+qa3q1vc3sR2SMCoYH/AA/WvlpqrjKi&#13;&#10;jHVHqTr06FJzm7bnQfDH4T6j4l3XssRcAEgnnGR6YPrX3x8MvhhpGmWwvLuJDKnLHA9enIrV8MeB&#13;&#10;p/Beim4bEaMoYjHXP+TW1DrLrp7tY5IYDlR25wa/SMoymFCEVb3up+H8R8TVcXUlGDtE6xPFi2Nz&#13;&#10;9ijwsaDYDgE5rJ1C+l1J8QEkZJHpzz/U1yMvFo19KuZDxuJzjr0H4Vp+FJJHkVpFJUnn6Gvo6cbS&#13;&#10;SfU+NqpRg5Lcf9sunZkn42rzjP8An8KzYb+CW8JQAsOMZOOPavUdVfTbOIwrEu6RgS2Rnn39q8hi&#13;&#10;082N41zKAFY8jODx/jXe6SjJI8b625J3OvkvZY1MjtgEc/5Fc4H+2OYYzlmJx/kf1qhrniW0Nv5N&#13;&#10;ihJ243lun6Vz/he4lW5M8+ec4AyODnOa3cV1ZxX3aR6VpukxWMZkum2bh931qhBJ5N27xH5c8nms&#13;&#10;/U9blkmczkgHkn14/wDrVkahrEYsjHARk5zhuT7VxVMQlJW6AqLa16mf4z1aQxmGNwp+6QPrXlFu&#13;&#10;kys05+fnkN3qK+vbm5vWgkDMAx9citTUUTTNKM0j7QR+JyP6Vlg8PKvVtY7K0o0aVrnn3i7xIiWb&#13;&#10;rIh4BXGeBgdcd6+WbrV5NT1MRWx+bdjA6Z/ka7Txh4gme5a3Xld2CQfx985Fcd4d0t9U12OaBVUK&#13;&#10;+T/9f/8AVX79kWS08NhudrVn5RmOaOvX5Olz6y+HXhm/msIjbxFiWO4r90dyOa9ysdFu0vAWBGxQ&#13;&#10;/Qnv6GoPha8FhYC2aRiQPmB6EcHpXqmp6zZDT3MWGkJCjpyvr+FfAZrXc6kke3lqUdOU84l1K4ub&#13;&#10;o2EfEKfK7kj06jH0/nWo9oJYf9G+YLx8x5zWCksc87S3B2Bc43EZJ/CtCPV7G1jUo2B1HTn65zXh&#13;&#10;VIq579npZGTe2t/HaySTIowDgE4JA9K+Z/HlrcyxSAofmBII5r64uZre/s1Mozu6LnPJ79vyrxjx&#13;&#10;jY7g/wBmiXYqncxHY89OtetkmIjCaWx5ea0+ZO2x+bXijTpYZnbBPUADP/6q4uKWbT0MsvPzcgiv&#13;&#10;efHGnsbyWYAjqBx+v9K+e9duJETHXLYx0wQOc1/QOT432lJan4lnOH5KjsZmsawrQhZH6nhSB0+t&#13;&#10;ceIkun3Kcc5NTXsMt1KNnzDPamRQyQuBt79AccV7d0jwoxSEniaM5GSgBJrx3xxMlxEwx3xx+dex&#13;&#10;apdeXbF/ZuB9a8J8Tb7ksyHOTnPTmvnc1q2SufdcIy/fRZ8v+JbNIrt527nB/wAa4iZ8t6d8V614&#13;&#10;l0+R4XdxgDPJryeeP5jjoRXpZPWU6a12P6YwOIdTDppmXKf51XZhytWJMevSqZOeTXvQR4+Jm7sS&#13;&#10;m8pIGzjkcilLqBUZbdVnnS1P1L/YV8YGNjpztnyZwF57denb/PvX9Lnwd1o3mlxAn5SgH17V/Ip+&#13;&#10;yT4kfS/HC2ZYKr7X5PXB71/Uf+zrq/2zToU3feUZB/D+ua+B4nw3LU5l1PgONqC9oqqW595xNlc/&#13;&#10;ypxXe21QeR0z6VUtHWRPNHr0HWrRBDkjng8A4P5mvlT4OKu7FR8q2BnpjBAGKrOoxj37dxV1myBu&#13;&#10;H65qmwypJ/P/AAptGqVim3Pr06Gq0zrj5sgNycVNN8nGScnGRxVeTDMcnaA2eeelKwMrylBgAZ4x&#13;&#10;/hVQ8qd36VbaQAfL0HYVTJznHCkkgUWC6G/K4/eHkHkdKaRGRgHJ9uabuA54/wA80zgLuXq3T/Gq&#13;&#10;S7kRl3HKfmLZCnpn3p2XY46qPwqLa5yeB+P6mphlcZO7jt6/1ra5oLkgbDxjkClwzcOB9elNblVb&#13;&#10;r2OOPpUo5+VjnB/oKwYEbN82456YGacI93POexpS2DyM+nekMnQjr0rWLJlKwkhAITDEcmmMzYwg&#13;&#10;9x/hSM4HyfkaYpw3Ixx1B6027EJXHPLluORSOEPcZ9ajyNox+tNOTynHI+n0rK19Sm9NBrHqTkno&#13;&#10;MD+nSqMm/I4xjIx7VbkZlOQPvEDg5GTVVyByucgnBHf60K/YzZAyZyvT0z1xUDxkfKcnHt/n+dTl&#13;&#10;gxzL8uOhz1qs7YJ5yM8EHtSbu7ms3oV5R8p24znHXJqv94ZHpzzg5qyhZ/ndgeuDj9KhdUxtI2++&#13;&#10;c0iFHqU0GBx0z1JqtK2CcY68gZzj/wCvV1sgnHHH5VUZduJGBPGevX+tZTjYuLfUrNgkiQgAjjmo&#13;&#10;gw2jZzk5OKkclzkcDIJzwRx0zVdtqkn/AGuMHpSbuUQsAQUYYzkqfp1zVSUqwwM5HGTyB/KrDsUw&#13;&#10;ThiR06VSlzggZ98dv/1VIEbfMNqk/e49/wDPNVJmVkyecDI/GrEoJw2OD6HH/wCuqUjrguvAORjG&#13;&#10;elAEQyv+yANwz/Wq4kbGUz9ccEmrDqdxIPXv7fQ+1QnheAeO2cCgCu+QMgZJqsZAep/A9qnZix3n&#13;&#10;nnkDjFVTkZx83XHagBXO445PYen4U3Yy/MOooVipVjnGMEDvSM7HPb0HX9aAH7nJyw65+WlDZiKo&#13;&#10;CGAB68UzZnEmCe1OQYJ7ccY6CgAAYnLDPsOv1pRxkL07dqazliDH14yO31zUbuQQT0OeatQ0KjuM&#13;&#10;mkcDgZFVWL7d6YLE5yen4U533/LEO/zHOT+VRO2MqPbb+FKUbGwELggEdc5zxj9arucEjPNWJCny&#13;&#10;tyO68fyqrInTPIPJNSJkQdiuCOOvHPTPX8qjLsvK8jA4NJISBnkDv6dqj80vypwO3HNHyCLEkJZV&#13;&#10;+v5ioZAwUsBwcYyeetTK3y/3vc1DJLuOT16YA4rOURlSTejb05yePcU/GASPypznOSv4e1REIVLA&#13;&#10;k+vasy0la5FJnkoQcHoeufasydUJGASfXt+larYOQ3IzgEfrWXK4ICkHgkjt0pS2N4rU5q53Ebc8&#13;&#10;nkMf0rnbtSMlQN2TwOR/k10tyFbdggZ5HGce1c3c9cc9OT7+lQm0dEZdDlb9d4K556+mMfzrlb4K&#13;&#10;U5A68d/1rr7wZU7uPQ965S9HQSDJFZve5scVer820duSB/hXMXyodygj0BP+HSuxvF+87DofXH5V&#13;&#10;yt3GMkcdu1ZSk3oByNypY4IH+yO1cvdLySQc9j2xXXXwwdwGQOq1zN4CGJHTGef8amzGjmbuME46&#13;&#10;DbXOSIMEFuc/nXTXZO3jr2BOeK56ZFBwcY/OkbmDcKMkY96xHBUkjOPvL/hW/NycYOPWsSVCxwBk&#13;&#10;Hv0xQBQ+Vk/eDgnJHpRt2jG4YztwetSMq8qe/H0pDt/h54pXAIwT/wABbFOALn5Bz6GnqhXIYnnk&#13;&#10;4GT06Yp6NtO7HuAKLeYELIdoTIHv6VUlj+bJwc9v1q/JhlIAJ5z/AJNU5lbO5c+mKqL10GZVyoOT&#13;&#10;jIwMj3rEnYbsEfSt64Uj5OcgZyKzmG1yScA9MjNehCVtTnqKyuj/1vwLghQgBgQa1Yoskbe3eiCB&#13;&#10;S/lsejHjHWuhs7GQsp25B9s4r+UZVD+h3K+glnaEbUAJyeTXTWVnKSGUBvbpVzT9JaU5x0x/nNeg&#13;&#10;6PobnAVMgkEg9/zrz8Ri1G5j6HP6fo25gzAYwBgfzrtNP0FncNGpI9AMZrudJ8LM6htpOCDmvT9I&#13;&#10;8KMAGK49cdRXiVMf2Hys810/w00rD5TwMnn9a7Wx8LAY+XjPUjivXdK8JgIDsweOdpP4V2lr4Y+6&#13;&#10;doxnnjk/jxXHPGblKg2eMweHAmBGuOcdK1YdAODleep/pXt0fhsBhxg5AzjtV5fDannbyemB6fSs&#13;&#10;Y43TUcaB4bHomSOOMlRnqPpT/wCwWCcqODnI4JHua9wHh/jYqg8fKD6nqaG8OlxlgARjkZOR/KqW&#13;&#10;MV9C3B2seHtoshKlRzx1q0LAr8gHPJ6V6+3h0dhg+nsM1myaCy4XGM8Z/wAav60mJU/I8x+wZXAB&#13;&#10;INMlssfIRgDJxXocmlYAB3AdgB7VQksWKncoOOeBzW8ay7hKnocH9gIXIGQTgeuKqyacDuIHQ4Ga&#13;&#10;7uSz3feAAByMdary2ZZTj9PyrWNVrVEezPPptOQnbjP4f41jXGmqe3OevtXqEtmjph+gJz/kViXN&#13;&#10;gMZZR257f5NdlPEPqzOpDQ82udPJX5NwI7g8VlzW5Xgc88k/yFemTafGRnA984IrEubAMDsUEMuc&#13;&#10;+g/xrphVWhztHn8kfyBwMDPAHWoWjCLndgk8gV0dxYsgLLx1wT3/AArDlQxZ8zGQM8V3QmYyjYzb&#13;&#10;iAuDk8A5B7g1gTrIGwc9eM1tSXDk/KQPc1izyAk5OMDvW6fUhszpWwTjqTjaTjisK8uG5Zu/YVYv&#13;&#10;5snKYOOgH9a5m6nY8ZBIGP8APpXdSjfUwnUK+oXTEY74/l7Vy9zKWyGPGSB6cVo3LsWGQTjnPP8A&#13;&#10;Osa44/DAPoeK9GkraGDdzIn3E4Xnvnpg1gXMbHIZcYPXP51vyqx59Tzn09Kx7nliBjPv2rupo5jn&#13;&#10;nTMhDe2B0rMuDtf0z27Vt3m0HeuSe9Yr5JBOenJFd0NyJlFuD8x7VnvkE55wM4NaMyE4UenX6etZ&#13;&#10;5GRj5uud3FdcXoZNGbOpx5ijHPJ6CsufbuwT27VrXCNtyuOTn86z5kk3YGABxXRSeqRzMy24JXJ5&#13;&#10;5BzWZL8uQexrUmz9QPX+lZ75AO4Z+XrXZGOpg0Y8oBwx7EkGqEgxlzj1IFab4HzDJJ4IPP5VQlXH&#13;&#10;C9zmtrg9jOfPUZOe1VHX5h0HOcnpWiw2fNgZxis+bdnaME9a6afQ5Z7FBw2CSOOoqlISxK56dK0J&#13;&#10;FJwvfHJHvVIqMkL2FdkNjEz2Q8L9efeqbgBiMenT1/KtN41XODk/xBjVRxkgD07VonYDPZM/Kgyc&#13;&#10;YAz+tQFcqQ3Bz1Parkkac9mXgEdM/wA6iaMD5h9TxWydweiuUyAGCHjPQY9KjMRwB754q3tQHOM/&#13;&#10;X/8AXUZRgflPWmc5W2ENhscdSPWk2Y+f2xjtU4JDYTqfWmg4HzdfbpT5eoFYHZkDnIxj+ntSFQMd&#13;&#10;jke9TsAV3579KjwATt6ZpAMC8YyepppZVzk8+mO1S9jk9KYWc9QOB0HGa2jPoKWwAY4JOCQefWpN&#13;&#10;rg44+opAg+8pJbuTThJk5PUcYqiYChBu+XoRwPpSgEcjk1Js3Zd/Tt60ZUHdkDj6UFPceoOCuKTa&#13;&#10;SxB4p8eSCe561KFU8/y61LmhkQUn5VzyOKkVCSRxnplu1SBCrZwTj1qUpnGfbgdaxAqhSc5Hfk/S&#13;&#10;niLLbhnkZ9BVgIM7ecdRj39amjQnlsYFJsEV1j45X9aaVAJA6deaurGcbm2gevelC7z5eKSlctQI&#13;&#10;FAbBx36e1KIsMGUAVdEag/IT6UoiCnccUpSNFGxWCM3IX8qUx56k4PWrO0A9Mc8jFPCc8/hn/wCv&#13;&#10;WQymUcJngdwetOIQ9OSO+PX/AAq35argE8Zzx/Wl8gZGckdTipc0jRQKZR9oI79qYsWDgduv0q9j&#13;&#10;dweg5yaDHkhTzms3WS3D2ZntHzkAAHoPTFRtASMnIA5yK1HiChc8j9aeiEE4A56Z74rNzN4UtShb&#13;&#10;2ckvyoCMnbk+9ekN4TsbPwfqWtXrp9q3wQWkTuFYIOZHC554AUZ9T3wRz+nzSRL5YUYLZLHqPoa1&#13;&#10;Nc8OyxaNJ4hu2ZEaVYLdXRsTv/HsbGPkHXn29K87EzbnFH9d/RdwiWLxE1uo/qeUySbCWPXtXPah&#13;&#10;L5lwCOtb83lbiX5GfxrmdQkga/drVWWIn5FY5IHucc/lXpUY6s/qPiDENLk6XI55MKVrIlxzzmrV&#13;&#10;w4Az71jzTMrDFd0IaXPz7Nsbu2XYkRyI0+8rbh27dSep+lb8O2CEjA5PUetY9nGI28+4HG7jAGAe&#13;&#10;MHBFPhka5lL/ADbQxUAdAB6/WvOxb5ru+h+DcT5tq0jWhbdh2ycDgVpQWNxfkR267ixxwOas+H9H&#13;&#10;m1a9jsbZWLFgScds/Svun4a/BaysI0urpN0uA2514BJ9K9TI+HZ4t83Q/F+IeJKeFTc3qzyf4c/B&#13;&#10;aa8CXmpIQpAbaexHNfb3gfw1ZeHbAAIq5+7647V0OnaDDptkIJlCg+vXj6evvW2bA3UGYcELyNvG&#13;&#10;APrX7BgsupYaKUD8KzTPa2Lk5SenYksInv75vLUP057gV6Pp1g0zx6fakAtw3YiuN0X5cwWpYswx&#13;&#10;wPX3r6D+F/wy12/uxczRSZkxt3E4A57mniMwUE3I8ejhXNpJGnofgUPNFbzDzJG2lge2TjrX7+/s&#13;&#10;q/s3eG7zw3aXl3bIZPKVmLDGP85r4A+BvwKvta8TQz3MZ2JncGzggZ5z7YNft9o1sPh/4DdLYhGi&#13;&#10;tiAc4AIHt/Wvy3iPP6k/dT0R9lleVRi1das/ne/4LT+KvC1zqth8LvDqqRYwTPO6AY3kcY/Cvyf/&#13;&#10;AGWPDv2/4ZywxxbjLfIhIGfU5+uK9r/a+8fWnjv4h+I7zUZi9zFezxxMTnjd0zzxjHTisr9j3V9O&#13;&#10;074b6gl2E/cXwkQcFiASOmfcZxX4RmXEs1GVSXmj92ocPwjSp0oo998LfDu38Ka1ZOUOPNZtrgAN&#13;&#10;lePx5P0xXrumeEfCWo6wt9MNtwoBPOcf/WzXoWm29h47htIbEorQR+YszjBDY6H+hryK5a+0nxU9&#13;&#10;jbqCI/3G4EEMfUY9sda+Ix+PlVg9T6TBYPkfKlsb2v6JDa+KcaUd0UkO0jp0GMfrivOPGEflWQ0t&#13;&#10;Y1yT82QeOuMfQ9a9H1WGS012HVTMJYltvnKnKiQHBHfseR7V514k1+w+1G7kXczqWQe/+FfI5xCP&#13;&#10;JJOVlc/ROHJctWMlqz5I8Q28tletbyDdzwfY+mfauPd25/EmvX/GNzaXc7uAOvUdQOv868hvWZJc&#13;&#10;Rj5eo9a/n2vQjCtKEHdH79g8R7SmnaxPYyMZRjnnP0r3jwXqkKSJHJ/Eemc9D9K+eoLhwcLxkda9&#13;&#10;I8JXKQ3AmlfBB465+nFb4DEuhXUzlzGh7SDTPqWYNqcipaOREJEJXOMDPOR3H5V63J4fMUKaxKWQ&#13;&#10;7AHHQhT1Jz+deFeDrhbWSW91aYiHKyLxjIHUdvSq3jX4zQPHPbWbN5eMZ3dMdOTn64r77GcURhTd&#13;&#10;uux8bQ4Zc6qbOj8aeMtK8PJKNNkPmuOSvTPPSvi/xP4xe8uZJpJQ7E7gOnOO9ZHijxnPeSGTzC3O&#13;&#10;c9RXjd7qbS7mXOTj/P6V8bSwtbFy9pXfyPv6MoYaKUEmzf1PxBJeEpLnA4BOMdP5VgrqItUZk6kj&#13;&#10;3z+IrAmvFk+Rsbh97t0rIudQZCUjIOR8vHTmvqsPlkUuVKxx18bd83Ut6tqLXO5Sfm6g9a53aZJN&#13;&#10;knPI5/CmjzJ9zHhckH1JrodK0p72QLGGx3r2m40YanLSvJ3RPoekT3UqrtI9Bj9RXrsNnDpkHyEe&#13;&#10;bxnnJzTdIgi0m28oKu8naCeo/wD1mvUPBXw8v/E87XzRtsU5JI9fy/Ovk8RVqYqt7OCPbjUhh4e0&#13;&#10;noZ/gXwbqHiXVI3mUtGGDZPQ59PT/wCtX6U/D/wfHZwW37v/AFK5PA+Ujj9ax/gl8MdLjtfMnARk&#13;&#10;HKtzn6HvX0Vqd5pmiR/2fCoDEYB9T/jX3eS5NGhT97Vs/JeK+KHXk6VPZGB408VJPo7adDghUxyO&#13;&#10;SB7HFcF4D8TWqWjafqEalMgoSOg5HT6VzniK6vGkkznb2OOOnrXkdlqeoW+o5tw5G/kdcHvX2GBp&#13;&#10;Plv1PgqlNcqgn5n1+YtMuEJQ7VOOmfp9an0K0toLlt4CopOFHQD2rjtGGqDSY5biORRIMhm7j61t&#13;&#10;ajqn9nWyZGOcsTjPOPWuz2TW6PEqYiWqiy7r4ubm5xbj5BnlvTtXk3iPW3tZPskROd204YkDGO/4&#13;&#10;13114xtzbKquu7o2MZx3wa4HVo7C8H20NmVyCy4zz39qcld6HIpN2uT6DoraqokY9eWBOQPz6/nW&#13;&#10;9bx2ens0PynA6r0/Oq2gN5UPkyqVUj3HFZGv63Y6WrAHHBB7dB70YiraFzOKnOXKN1/VLOOJypAA&#13;&#10;Hf07fpXm1nrS3s7JFkDOMeo9RWRqOvW+ouYQRhs8jIHHpj1rf8O6Nb28Iumwc/Nlscf/AK6+fjGd&#13;&#10;WaPYlGNKDctybyYICbm5GSTxgAV478Q/FypbmGNsnBBXOQP84ruvG2ura2z+SVKDOeeevb/PSvi7&#13;&#10;xh4hnvbgruz14HHOcdBX6xwbw7z1I1G9j884jzu0eUxry4ub6+CgsoJPqRzXtngbw02pXCLbbjls&#13;&#10;ZGcHbjjjPX0rwTRYLrUL9I492/djg+lfo18JdH0bQdKW71FgJhgAAE/e7n/Gv0jP8asNS5UtWfF5&#13;&#10;YvazdR7I6bQdEvdLt9jE7dmDng4xnH51oXccs+YxuAzgEDP447V0ccP9tPvscheuVznJ7flVmC1g&#13;&#10;0+Uw3JIKA5yTkntnsa/G8Tib3kfomFSSVjy3WbS6tyFyzEjgYJJ/H+lZ9uJrSYXF5uxjhT/L8a9M&#13;&#10;zfauWvmhHlLkA44yBnivPdYupHk8toyCvAOK5HVTdz2ISvodbo2srcNs8lDgZJ4557e5rS8SCwn0&#13;&#10;t8xqGbPTrXnukWd7LllOBnOf/r1vX8UsVsWdtwVfvHPofwrXD/FdHnY+h9lHxl8UoIbaGQxgDJr4&#13;&#10;j1O8s2vjbuWYg4GcY/nX258WZIpI5JpeTnIHqK+D9Wtcaq8kYyc8+uM9a/d+FZ3pI/HuI6K5m2as&#13;&#10;dtabPNQYIHzCuTupcTl88JyPpXTtJDDYmSZsMVPGea4d3DxNJnjr0J4r68+Ge+ph6rcPcB/LJI6A&#13;&#10;D0rz/VrVRCQDzjjPFdl95yvoRjPU1harEsx2nIxjI968LNVZNn1+Q1XGaaPnjxfE5gPJXGQ3v+Fe&#13;&#10;E3oaOQqeg6fQV9QeKLJYyycbe+ewr5p12J4ruTI6kt+Bo4dxF5Tp321P6FyDG81FxObduvvVJmJ4&#13;&#10;qw+ScVSdyGwK+1itDLF1tR9GcVCWY05CSeaadji9oj2H4J6q2mePtPmDbQZtg4zyeR9OQDX9SH7L&#13;&#10;viGKextVRsjao25xx0FfyV+Gr6TT9Xt7qL70cyMM9ODX9JP7IvjSOaxtDvzhVOQMYI5A7+lfJ8Tw&#13;&#10;bhFpHznFlFzw1OaP3K0eZZLVG6Egkj69a02c/wCsYcDOccfjXFeENQW7sUkXpweehG0Yz9a7Z41e&#13;&#10;TdgZC9+n6V8HHc/L0V3xu2gg8A47c1UcDHTCj0/pVmRlXkcAHGPrVSQoG6nPQVrJXR0XIHx1THPI&#13;&#10;OOT9RWewUMBnOTk/5NaExDEjrjrVKUk4IP09RTSsJlU527SMdDnvgVXcjaWUdScVY3/Mc+gH+frU&#13;&#10;GdwOcDr1qJbmBXLAAjjPYev+FNVSMKo4+9jPf9KRizscjr6dM0BSeB24yacwFOC3Hcfe9cUpVyfl&#13;&#10;JH05z+tATaxA5wOtPVkQbQcn1x3pRl0NIy6Djxwcfh2zQm1htjxjqWA4/AetGcZAJyTk96AzKf3Y&#13;&#10;yW6iqktDQlKgp84wR68moJAzsu05A4HHepOQuM/X0H9aXIXnHzZ4FZR3JmtCJVO/5Rk44BqM/Llz&#13;&#10;24I6AGnnbuzkk9h/+r+tRAArtzxwfzqpX2ZmpWIwu5MvyQfu0w552nnONp6Yp8gydnTnOAeo/Koi&#13;&#10;pVd3b+VVCNhw3GnO5sduSPQjmqbbcq5A9jjpjpVrkjdkEZyfYCqrkHCjkdKtauwT3IZfmQqP4eAf&#13;&#10;bvUADAYY8jgVY24YhgctxgelV5AoyDkZHQfWs5rQJSuQggMQvTHT2qMoNpGffke9OcgfN1PtTXA3&#13;&#10;lMn1OPSsmXDYpSEg555OMHt+FV2JycdOvP17VZl2lC8Yye3tVQmPO75vTI7/AIVlK/UorMSvIH1I&#13;&#10;I/rVZnG4hec4PPH9KsvjkH8zVJwoyMYx6e9SBHKoYj0Oc5qjJuOAMqcYHoB9PWrjANkDqBmqTfO2&#13;&#10;1cgg43Z4oAgY5I5IGOB9KqykYDbQcnABqwQwGepxnH+HWoWj46/njIzQBVcnBxkjHFQSEhiOQueC&#13;&#10;ferJXoueOBx6VC5TJzjAPH4etAFVzyVA+bqBnFQMAxJ7Z5x6irL4L5OMZwMVDtRN2CcA9O/P0qox&#13;&#10;uBAVJJYdzxnqTRuZOCBjo3fH0pzxsBtcMPQ/5NNUgPlvocChwYClgMBSc9SO1NJ3t8vXAznn/Cmk&#13;&#10;gjIGCBnmpSNwA44/WiMbgIVyPl6f0ppVtoPb39DT3beuV4XqBVY7WYJISCM7s9xWt7DjuVXIXOB1&#13;&#10;PUcfhULBjl3HQetTNjkYGCeM/pUIJL7cD73U1i3dm4zzF4yc7ccEdvrVcS5OwnKk5205mznPGDxn&#13;&#10;FVt5T5jxg55qXuQ5oe7bxvbGfSq7k53Ljpg7aVt+4lcfj6+1MPypzjdnlQOcfhTGpITIXAyfUe9I&#13;&#10;fMHLLt9Tx09KJOmOuPXr0qFpPk2nn0HOR9c0FCNgHj86CuVCCmM4OOeR1GaUqccHOfTtUTj1HfoM&#13;&#10;IZ0aNccnr3FZk5DEA4yF4J5xWqfu5bIAGAazZxnD4JHOR6VkddM526UliEGR7VzN0qgbfQ/nXUXC&#13;&#10;9wCOOvr7Vzt5G3U9xgD1NEla5qtzl7wNgvyATjBNcrdhWyAepxnHausu4jjb0xyRXK3772BOQMHG&#13;&#10;3pXObnKXcfJHXnv39K5PUY2VDnsCx5/KuwvI8jucHv3rmbqJS21sgt6jio5NbgcTdAnJP0rm73Mb&#13;&#10;bSRg9TjOP8K7C7RVDF8HBwCa5a8Xpuwecg46+1WCZy1xjO9l56A9c5/z3rAvCOVAwPaukuCVXL9c&#13;&#10;459PWueuxgcZ4546Vg9zoOduAEyFyT3wPesmdixBQ8k4wK25lCgk889+xzWLOu5ieSCevpUSlYDO&#13;&#10;kX5s46frTVQhuBwAScHFSFmaTJB56Cl2kjGMc456D3rJOwAFUEM24DrnPtUsaqfn5wMDHSmsuDt5&#13;&#10;x7fz/wDrVIU6EE9sjmtOfWwDSOqgDPXH+BqjIMLnPGevfNagUqOCT6k1VKYz15GfxqwMaeNh8wzk&#13;&#10;nDCse4DeYRgjFb7JuBDkZ9f8KyZFAbDY68butdVNX3Mqux//1/xI07T5ZQMjkc8D/OK9B0vRA7n5&#13;&#10;Qx4qxoujNJgkcHrx3r13RNATBCLx6EEcHr2r+OcTi+h/RHLcyNI8O7goVcHg/j6V6zo3hg5HHoOn&#13;&#10;P51u6FoCBlUoeuBgZxn/AD+FexaLoIHy7eeCOOnNfOYrE31uNU/IwND8MMWBC8ggjjPvXrGleGUA&#13;&#10;UlcHGAQP0HrXQaRoyxqMDAyMg+/9a7+x0uMAZBz0PHX3ryZyb2N6dJ9Tmbbw8ygOqkHryO1b1roY&#13;&#10;BAwCQcjj+Vdfa2SpgL36j/PFbkVoAxVRk9CSaSb6nQqfkcTBoYC7tuep6VcXRVID7eeufT/61dzH&#13;&#10;aIuAc9dufarcdmqhTtLAELxxx9e1NSa2KVLuednRI8nA789h9KV9FBIUDIxknHevSBZEDLcg88jj&#13;&#10;/Gk/s3yznAPt9azbluP2aPK5dEP3lAxjiqDaDlcYbpzxjP5eleuHTx5e1wBkkZ9cVVk0vdnIBJHb&#13;&#10;HQehrWNTQzlBrY8VuNFJXIAAyR9MfyNYNzo4VDkZxycc9a92m0xUZiE47rjHX3rFuNKHQqSf4iRj&#13;&#10;8vWtVPuQ6Z4NPpIx8o4PIBHesGewMStx6Yx3r3S70fplFzngjP5c+1creaMwDFVz35wf0rqo4ixj&#13;&#10;KmePyW6hSF7kYIrPmg4ywBHt2xXpN7pBAIRep6d65e701l/hK89+9dtOqzJx7nFTRlecgdeDWRMg&#13;&#10;LZ5B9T/KutuLbDHIJXqcjv7e1YVzbhSVA6/pXbSqXerOecOyOSvI49uSBkHg1yOo20Z3HoSD06iu&#13;&#10;3vIXIJPHPSuZvbfcdmOTxn2r0acuzOScTy7UMo+CMYJHrmuduC3IHQ8Yr0S+slYhSCPm54riLyB0&#13;&#10;ZpFIOD1GK9Wk0zlmmtzmp40dSuMcYyPpXPXMG4s2OSwIPp7V0ky+WDtyc/eH1+lZ0qjBc/kO9enR&#13;&#10;Zz1DkLrHmf3sk5rOkGBlj+IroLqFYydn8RHp1zz0rBlVdpAzkcg/5+td0NzJuxiTrkl+gbAwfasO&#13;&#10;farAAcZzmt+43tlfTnIrEmUkH5en8Vd9NWZi/Iw5sbyV6dhWVNgdM+47Cty6QEYxwo6isWZQOORz&#13;&#10;16E10K/Qxn3Mp2XlcHJPWqkoABJx6Y6VfmVWUjGDngnpWZKRu6ZA7k/rXbT2sYSk7lGWQqPkAznv&#13;&#10;2rLlL7iTz24rSk3EEdu//wCuqUoxg8nk57cVtCPUzMyWPcM9Qe2KzZVCkfhWq4BJZffB9D6VmzbR&#13;&#10;wB09+c/Su6kzGe5kyLljjsck9gapPjdzzitR1ABJ69SB3zVCTAPC544+tbEmTKvyYB981Wlzjk9w&#13;&#10;K0Jcg7fXvVKYbhxwC33ev1NdEHaxhLczpQWyuMEH9KpEll+XAzxzWi/mDJz+OO9UHC7v3fKkD/65&#13;&#10;rtptW1MZ7lRwwyFyB+hxWe4A4IrQcMPlOfbPFQMowSQe9WQUsAku3Oece9QyMfuj/Jq3Ii5IHTpg&#13;&#10;VXYNnOOM8gVtDYynuVmQkfLj8ajKkg47CpsZBX1PH0pmFJKnpjk+lUQV2O1tp6/zqED/AD6VKdw5&#13;&#10;JH49RTQMqSOMdq1jsJ7EZj5659KjKgc56fN9amdmIGeAOoHJpihO4xxx9KIw7kRl3GAsfunGeeaN&#13;&#10;w3bhjHQk+tPMYPQ/X2qR06BOmMnik4vc0ItgYk4J96kERYcenBNPjGfvZA9BUgjG3OecniqUu4rD&#13;&#10;QpxgkEinqpDZHQDkdakSMDBP68VLGoxwDyTgj0rJsb3uVt+47cY/DirSxlVyeSRjinBFDLnseQat&#13;&#10;BCGPHUE8UgIVi285HHYcU5I3PAz9TxVoRuBuPP4U6MMfvA7c8461POilErCMgAEAcfnUyxE4C9+c&#13;&#10;/wBKlKHAOD16Gpo0CDDdznipmy/ZkJTnJIOKUJkdD15NXFjTPX2xipBFtBxz7egrPmsXGPQrFWxu&#13;&#10;GMYwDSiPGSOQelWRHhQo47fjUiggcgAYPNZua3uaRg7lLsWX1GameJiAWGDjqPSraRADkDk0oDEH&#13;&#10;jnPB6/pUSqdmbKm+xUWH+E9e5NS7A3zjp0qykYPfGen1p7R/IMjoe3H0NYSma8qKRhYqQe3f396d&#13;&#10;5YAAOauoqYz13dM8UCIj525H8qhzHy+RSMYKCMe/60zyMcHkjgY7VfVMnKDI70ohAzwBk5z/AEpR&#13;&#10;mmXCnd2ZLpkTvcFG55H8+mO9dZ8T9Wgbwpo2jYxNC1zLIo/uyMACfT7vT0xXM2UjxTBkGST0+mO9&#13;&#10;cn4ovru9vsXW75UxGT3Qk9B+lefGKnV16H9qfRshThQxLS952ORTLMSwJ55Fc7dNH5hKnHtXc6Tr&#13;&#10;KaCz3jQxyuY2RBKu5QT3I/n6jivMpZGkldj3Ymvbwqbcmz9v4hxPIoQ76lW5kz9M1BBE083yE4UA&#13;&#10;n86Lh1UYHc/zqSGOaBSynOcYzwcdcV3VHywdj8b4mzP2UJG+qmb5CenTHX8av2lorExqNzdMjv8A&#13;&#10;XmqOn20wIkck5ORk8fX617z8M/A9zr2qRjyiV3B3LDAx1rgy7AyxNXkR/NfEudqEXObPSvgN4KWW&#13;&#10;/XVtQjYRKflOMZIxx9K+57ZSLpFhUqAOMcVg6J4PTTbSGG3j8vCjIHI969c03QiFWd1CgLnnp1xz&#13;&#10;X7bl2DWFo8iP5rzvNJYuu5/cc/baXf61dfvM7Yjxt6cY+vWvWPDvgfVtUtTbWsJdshAAOeTjrXp/&#13;&#10;w0+GWp+Ib+FbaFyrMC2EJ4+vp19q+9fAvwgvtMvbeOO0ym5WEhHGAM8+h9q8HNuI4ULxT1Hl+VSn&#13;&#10;Zs+TPhd+zN4ifVEbUY3BVwCSMZHoO34YzX6h/BX4CRXniSC1vYh5CgB1QDJ7AV9E+FvB9kdOiub1&#13;&#10;Iw6Dy8tkHcMc59xXufgnw9p1hei4jQgYBEgxyQfUE1+aZjxBOq73PtsLlUYdDufDnw30Xw7FGlpb&#13;&#10;xwhMlmAwQOfyPNbfxBsFvvBd5b27HDQHBx3x1IrrbNBdRjbyG6/nUnjjTo4PDjQxZOYjnH0rwK0+&#13;&#10;aMmz0aceWcT+IX9qHwUvhf4geI4eQ32uRiW+8D3AHtnr7da85/Y+a3vLDUoNQn2pEzMsS8lmDc/p&#13;&#10;mvrf9ujTE/4WxryKRukMjlPUhSOvqf51+cfwP1S40BLm2HXz87R1OOxPPccg/nX4/m1NSjOPqfuW&#13;&#10;AvJQk+yP3F+HGp6WmieZbho51BjVQc7wvOR9Kw9UkdbmWKaPyy0qzpuHzEHOSPwxXN/Di/a80m0v&#13;&#10;JT5AVcKBxncOeP51H8Z9YhXXtPbSJmeSSNUuEPZh2Ht6D3NfNRptR16HqU4++7dTp9Xt1eyi0yNv&#13;&#10;MMuSvIzg8nOO+K8M8R6c1zexRKfntk2PH/eHT5uuK9T+ENtrOs/EVLSwXe0QMqiQZEeAykt7bf5+&#13;&#10;uK5rxPoctp43vdQlcEtIwYA5GNx5OPWuLNMK5wvbqe9k2NVOq4J6o8J8W6RHASsYXcq5YKOvsK8P&#13;&#10;1ERtnaDkV9FeLpfLuSwIdSAFx+eDXz3qoCyOoGDkg+3pX4RxLhFTxCkkfvHD+JnKnaTOaE+1t5Gc&#13;&#10;A/XFdTpd55Q8w4zjtXGyS7peSOBjPbFT/bZF4TgY7c141ahzqx7TnZnoeo+I9QmQIrnaOoz9e1eT&#13;&#10;67rE1w4Rm2gDBPTPrxRealdE/NkLjsTXI30hnzK/4nv+Ir0cvy+z95mNevFaofe3ULIEhBICjcSQ&#13;&#10;ST+lZCWrXqYgypHPPHFVWmy5CjA6Fqrz6s9qjRIcg5U44z+PpX1VKjLRRR4eIxVloF+tnaLsI3Oe&#13;&#10;CyEEfj0rlnmSY5CEcnOO3tUU0rXcxyd305rpdE0STUJlUqFA56Y/OvWcY0afNNiwkZTZSstOmmkC&#13;&#10;ouQeueMV6lpunxafEFjUFsDoMc/jVyC2tNHgEAjBcHrgZOa9s+GPhW1v387VU25fcu7rjGMdMdfr&#13;&#10;XgSnUxk1CGiPenVp4aLlIwvA/ge/8RXAnuFcYO4J0Ax+fPf3r9A/hH4BvLHRDPcRjYAeeuMHv/MV&#13;&#10;5t4A8PnT/FDw2sYCuA0ZOc98DIPH16V9Pzvf6Mn2GLiN4B5gXGMsTkcAc19vlGWU8PHm67XPy/ij&#13;&#10;iGdd+zi7InivodEgae2Kk4+bHU9PzrAvNWm1rdcSDG0ZznoOMVwWp2OsGc/O/llsEdflP4//AKq6&#13;&#10;OztpYrZ4Yjg7cMD1HpXu4Wj0PjMVNRV92c9qGpu+IJx7Nn0/zzU/hvSrS5me5kQEdTIeP89K831q&#13;&#10;7vRq3kxA5xz6D8q7DQtWu9Ot/IB+91PNetRaTszyMTOVro+qfDY0e+02OCWXKQJiMHjA5JwT2yTX&#13;&#10;nfiGOPUL17OEhlBwNvA4NcJp+qajFYy3Ks237xGDjPtVzQNalktmuH+/ncfXLc16N7+h8/KEoybb&#13;&#10;Oa1bSF0+UpICcckg5AX1qPTb22eMw4wD3fr0HFaPiXWrleZU+Vl4ZeK8wv8AVLSytxMjKNx4TOMZ&#13;&#10;96wxFlfU0pXaPQ73xfBpdo1rAVPHJI7n614NqevXms3TIgJXnIHH50X15Lq7rHBuO4n5gM9s9/au&#13;&#10;40Hw9pllH5k5DyMOp4/Dn+teNUg6r0eh6NKcaa13ZyvhrQ5ru/VLs7VGeT2OO30r0HxVJa6LpYhh&#13;&#10;lUHHO09OP1FJd3em2EG5DjCnPr/n+lfNfjvxwWlMcTZ7Ak849xn+lfQ5BlUqlRcq2PEzjNLRbb6H&#13;&#10;JeKfEN1JLIJJWdQcqc+vp/8AqrxS4fzJSykksPTnPXrzmofEfiWV5TFnaDnJ9iciodCglu7hZG5G&#13;&#10;R0zjk1/Q2V4BUqasrH4xmOKdWbPYvhx4cvLu9S6KYwMjHTB719seE9D1m7eO3t42LEfd+nGPTBz3&#13;&#10;IryH4VaOZLUSxgqwAwc46Zxye9fa/hG8Og2DT2zqk28ESEA4I7c/4V8NxPj3OfL2Ppsmw6jHm6lj&#13;&#10;T7G/8O2/l3MTRSbcDOOeMZyMjn2rjdX1G61aXZIAGBwPoOhNdfqfiVtV/d3css0jMXcsxJz0Pfp6&#13;&#10;Dp6Vxc8G+XKkMM88gkfXHFfm2IUtj7jCp7tHRy6tJZaeNNtdkcYIBbbliB2z2Brz28tEuZWIKtvy&#13;&#10;SfSs3xJPNYEuj7ywGFHTvWHp+qytxIxYg/l+HSueVRrS56SoW9+PU7u3tYrOI4ZcgZwOuR+PesHU&#13;&#10;tPudS+c8KM4JB4/X8RWhpF0lxIZJufmztbjgcZrotc1iwis/LWMGQJ93p9M1VGvZo48TJs+Nfi14&#13;&#10;ZD2w24MnLMP84x6V8K+JtPexunkdMH1/Wv0s8cyRXcbSL8ygEjJ6dewr4N+JETS3UjQL1J61+u8H&#13;&#10;Zna0WfmfEmDi12Pmy9uZriXy36dvpUU7bYhEgGPU+lXbiJoXLPx169M0yJRMd3CjGckV+pp3R+YV&#13;&#10;IWObktBD8z5w3XPU/WuI1e68qZiSen5V6VqRjzt4yvT614V4ovljuyyE/NxxyDivHzR3ij6DIqjc&#13;&#10;rGJr06zqzcE4HA74r518YQuLkyH7p+7gYAAHQ17RNetOSOwzwK808TQmaNnOPl9h+f8A+uvFyer7&#13;&#10;PE37n7TkGIcWk+qPIZe9UW61ozqcnvk8VmuQrHPrX6WtkezjbXuJTlODmoC5zSqxJwaDz1IvW7Yk&#13;&#10;G3jvmv2W/Yd8YzPZ23mEbg4T2znjI5z2r8Y432MD+tffv7Gnix7PXP7OLdJFO0nA5/8Ar5rzM3p8&#13;&#10;1B6bE5jT9phakPI/rR+FWrLdaTGeWYqMjpz1x/nvivcg7FAXx0HQdfavjr4Ba2LjS0DMfujOR16d&#13;&#10;PSvr+FleP5fmyODn+VfldTSVj8cmtWRSMS3QdcY7ce9QMGHGfoOtTPlgFI+mO9QyEbvmJ45zWyKj&#13;&#10;LuRSnLEnk+3QVSnQjcAeo/AH1q42CRwSD0qlJjGD16sDwPzqYp9Rz2KbMzkKOCePY1AWAB77T/n6&#13;&#10;1ZkVidzAHjOBx+OKruhVlH3ee/TvVmRCif3eST60wncNo7HGPwqRgFXA69QaA4YZHFFhq3UYAWyw&#13;&#10;/wA/Wk3bcqTwB/8AWpSTtKqeOx9u9Ku7qoyaya1HJW2HKNvTsP8AOacAQfwzUZwrlV6Drjkk0qjA&#13;&#10;IPBPb+taNCuyQtjOe/A+tMfK+5657UoxwCM4zTdwVRkj24B4rOG4h0jp1cHjjH1qu21fukY68+9P&#13;&#10;3Fhxxzx6Y96iLBuGOMHvWlgGuT0H41Fu+XpjHH1qRyp+VOR1FVnLkfLyOuP6n2/CiWwXEPPDY+Yf&#13;&#10;Tj1qCRWC7R+nSpmDADLH12joPao2beTgEc5J9PpmpTtuFysPlXI49CahIABPJOecd6mbYcEZbnqP&#13;&#10;8KibAG5MdevarsBXdiAFXHTPH+etVxG2Pc8gntjnmpn568n244qCQnsScHv71hNalw3GtGzyEEgA&#13;&#10;DP481SkD/wCAq2ck7v8Ax76VVnLbh6elRKNzUz52VsKQwHcdc/yqmWVRtAbnA9x/9ark+B9056gY&#13;&#10;64749fxquxYqWJzgd/09qy5XuBWd3Hy+h6VTfJ5xkdWHfNXGXoeQcZJ7GqUiqTnv3pAVyEfr0zni&#13;&#10;q8zAtlug4wKsO0hzvxjr96qrA7sjp796AI2LFcD8fpiq8jEptOTnA/AVOcuO+eh7dBVcnY2RtIPQ&#13;&#10;dxVuAFdgNwPIHHBGPYY5pwf97gAgdDnvgU9REVYZJIOCOuDTWJz8o/E0ReoEczM/PTjA71CIQT83&#13;&#10;B68ipGC5+fAI7Zzmo4zIyZAx1rUBMBW/eY4Y4I9CO9OjwGBfnZ3pWVctv9c+vNREZxu+ZaLARFgQ&#13;&#10;cZ993JNMALIAc8VJIRjjvgYqEMFYswJyMBTxkiomNO2pCTkc44qsXBA/Hpzz6U9uTgcMPm9jUWVG&#13;&#10;NvBxk9DyfrWRuncrsjBcsTgZ4A/+vUDOcjr6Emrm7B+c/mOn6mqku3kjnnGeueDQJxRGyEktJyRx&#13;&#10;7YNRuoAPA4x1pSWIDBuSM4xnrURbjLjOTk5pWFGKEkZlGMHINQ4CBWHPOBjr+NSsAflHTr1PHtUY&#13;&#10;AJLt26AcGm2ULgmTLdM5wOh9DTuWBACjPU1F/CGAHXA5p5kIOSD7ispyvsaQimKRsIZew/Osu4/e&#13;&#10;KVGf/r1o5Zly4OOvPasyZlHXGR0PFQdFMxZ2V2JUcdCPeufut+OMdxn+f510c/yfL2J5+v0rnLtS&#13;&#10;DsGB7ev+FJK2hocxdIEycjvkk84+n/165q7UjJyMEcV1V43y4B6HJHH9a5a+wy5UHvxUTRrB3OSu&#13;&#10;wBuf17n1rmLtMZ249cH0Ht3rqr2NzlWwcAcelc1dj5jzyARWFpNlnI3fJzyMjPvXMXwByfbGfSuu&#13;&#10;u1XnI47E965a8CnduBBBz35xTjfqBy12rBh0Pp9K5q5QZPGfpXUXYYnKen9a5+4DKCzc+grJ7m0X&#13;&#10;dHL3nKEAH2z1rFljKjp06E1vXLDr0Hqev41iTb8gdwf09qxnuUUNu0ZOACeMD/69SoBj5uAPTrR9&#13;&#10;7+XtUoCnI5GOtEFqA1wq/P27c0IoUblxnsf6VOMqNq5z1zSHOdxGcnGSO9EtHoAgAY8jn1PFV503&#13;&#10;Lkgrjsa0SQcAEEdPSoJUJBOc8D6VrB3sBhT/ADLjqfSsedWDZQcVuzqoBHt9P17VhTeZkeXyPYiu&#13;&#10;ymYVHZn/0Pzp0HRyFViASoLN+Ht1r2TRtG+YDbyeuDggenFZHh/SwHGVB+bnA4x6V7ZommKxDMMg&#13;&#10;jI4xX8LYivruf0dCnqaWiaQsWw7eTjhucZ9a9b0jR0UqMDocn6+lZWkacAynHGNxUetemafZ4UjH&#13;&#10;1Jry6krs7IUkkW7KxRFDYz2x2JFdLBbgdsL2weaSztcjPQYAxXS2lnyCn06YI/DmoNivBbEjLAcd&#13;&#10;f88VsQW5L/MDz2HUVftdPdwqAH0wfrxXQW2jtuywyTwRz/8AXoYGJDaAZAzjHOa0EtCFwc++OK6e&#13;&#10;HQ264J4GF/xrUTRFVPUHv/SsZSuBxotGLcjA461ILHqxGfm6jtXfpo28gkHCjFXV8PrzhSBRyvcD&#13;&#10;zRtPTPT730wajk0xgxUL8pHTg16iNBJTai5OeNo61G/h+Ry21TjHYfzpXaE33PIpdM3ZG0Yxye9Y&#13;&#10;0+ksFLsDxyRj06Yr2aXQXVdpBHcjFZVxorR8sGGR/FVqpbYybXQ8TutL4Py4zxn0rl77S9xAOPQd&#13;&#10;/wAa9xvdJkAbaMDHzZ7/AIVyV7pmCBtHPGOgAH4Vqpt6kONzw680vY5yOhxxXG6hpzndgDrnHsK9&#13;&#10;5vNNDLlQeuMf4Vw9/ppwRggAkDJwf65rqpVXe5lUpqx4hf2RCmQD8Pf0x+VclfWjKSqjBwDzzivY&#13;&#10;tT0zGSB04Xjt3FcbqFlJyxU8jB9sV6dGqczWtjye6syRjB65P1rm7uzxyc8k7a9NvrA5wmcAnH1r&#13;&#10;mZ7bDHfklR2HtXr0JvY5KsLO55te2rH5/TrzXH3tiGO0DIx82BXqV7ZnZuIwDzXL3ltkjPHOTgde&#13;&#10;K9TDz0OSpC54/qFn5YdyOB6elcxPGVk+TJ4zzXqV9ZhgyYPJz/8AWrhb+3aJiMHA4Jr2aEro4qys&#13;&#10;cncRk5PHfOB0rmLyBkOCfQcdea625DDPAK+1YNyp27xge9d9J9TBq5ykiZG8en+eKyZwep4yexHN&#13;&#10;bt3GIxu7YrGlZjlecjofwrtjK+hlJWMOfg8DoPxrFnUkFjya6KdDmsK5TactgKev1rugZT2MWZdw&#13;&#10;xjOeorKlAAwo4Patmf5fXHWs2XeT5eAw64rqp6amEloZcqZBPT0FZ7qMfXv7itNz0ABx2AqjJx14&#13;&#10;7/UVvTRiZjgAHJGOSTkCs6Xbnd6nv3rVm5O4AAHtWZIQWAxyD39K64dDGe5myKCCO5rOlUcAdMcD&#13;&#10;vWnMwVj0C5xVCUD7w6jqPX3rqjG5JnTKoYZPAFVGKlirYGe/8qtyoCSVPXtVSTG8YGe30rXYzlHq&#13;&#10;Z8gG7bntmqjr8+9urDHvV2ZGL8gY9aruDt9cnBrrhC61Oae5my8cE9/yqIjqOeO9XZEA496rSKFz&#13;&#10;t4zzWxDZTIUZx16g9qjfpux1H5GnykrgYPH8I9KicKBjrgVvBdDKe5TePOGHUjOarSAn58cYx171&#13;&#10;c2s5Xjjnp2qIpn5DjHX8a29miCoEVySwApqguBx+GasFd5/2aTbtIxnPtUuVtCZ7EDL8uDxk9M+l&#13;&#10;RgZk469xzxVqQbhk5z3NMCbFHOc/zrRO6MRPLyOMn3xTskDBHGME1IqHOSOD278VJsXbgg/MM4pm&#13;&#10;62IFVc5H3QPzqYKpG0/XNSJu34PFPWLGQeuTzWD3GMEfGHPPcVMFYY2n8/SnrHtAByee/vUqpgfy&#13;&#10;9qQDUUhhnBz1FWwgZcKMYGWz3pEhAQ7RxntVhI1wVPHYY70m7FxjcYqZGV6d89qfgDhRnuMe1WBH&#13;&#10;uIB5x61KsWVwOvBBH8qwNSDyiQcdx1p8ce1ccHHY/wCNWNg4PenLFk7lx0xzUSnYpRbIBEAxx/8A&#13;&#10;Xp6ocnB5x3q3tU/eBJzzTxEBg+vFZOqmbU6fcriLnHXPP0qQR8mMkHjHQjj8auCMYIA5Hb/CpFjD&#13;&#10;HaMjB5PpWDZsoJFQJ13YzxihYHBOe5zV7ysgj354pfLbYXHY9f8APes5SsaxRUMQJ6Z5xxShQXCn&#13;&#10;kY49eKtBTjGCO5qfywihSPcY9KmVToWo9TPEK7Affj2zTzHtGR68+lX9mST1OKdEg2fNg8YFZuVi&#13;&#10;jPSIAdgOvA702WIY2+vNaAiA5x36UbDu5HGcEH2qFPU3hBXRjhSNxXPAP4cfzrg9Vv5ry7KTHcYh&#13;&#10;5YJ6gD1/OvQrsvDHIYVLtwoAB5JIA/M159rNpeWupyWV6m2aI4kGMEHg1jhF78mf3B4C4GcMFKqo&#13;&#10;6OxyuoS7IyM1yrHALV1viO2ihijaB2YsuZFK42t6Dk5+tca+5RzX0eF+G595xLWkq8otbIqptkf5&#13;&#10;84AJHpxXSWkImXDDKdFJ6jHrWfp1t5uQRu5BVh6n147eley+CPAl94jvFitkJG4DjsPU1jXjKtUV&#13;&#10;OB/M/HmdcrfNKyRt/D7wBd+IJ0YL8u7HHPHtX6M/C74a22kwwtHGoJA3HHOf61X+FvwxTSbSBBES&#13;&#10;2QWcD168cV9s+CvAV5OI/LgYqFHbtnoABya/TMny+lg6XPJan8g8T5/PF1XCl8NzM0DwPNfhBCoI&#13;&#10;PyBugz6H0619hfCb9ma68UyCe7CJCo3HeMdOn0ya+hvgd8A01LTEuLqIli4IUjpz26V+hWh+CtP8&#13;&#10;FaVHHap8zYJ4GBgdOn618/m/FsnGUaRz5dkGq9oeafC34A6X4csFSCNAVQKAQMse4HGccV9BW/gz&#13;&#10;STdxxxwqAi5PQ4Iqxo9zfSI9yiFUHyqX4x/nNasniCDSI9jyK0rKRj+pr84xWOdRuU2fZ4bCqNox&#13;&#10;MjX/AAzdSCK2sWEaFtxIHX/Cu88P6LcWECSXE+QgIUKcg+1ef3Hi/wAuBJwGZj/c64/A11Hh/WL/&#13;&#10;AMQgRBWUb+c9uP615ntYNtdz0VRmot3PTbbxK+nlYUA2k/P7D29a6+6vG13TnmcERGEjHTjHWuZi&#13;&#10;8MWrXCTXJC+WA2CelT+I75bbSJItO5VI2zt9eRj9K1TklLmZzqCc42R/Ix+3ZHc3n7QGsx2pBSKZ&#13;&#10;1kUcDBz1z29DX52/CiG2j8XXjXS+YsE24RA7d3zDrwQRX6P/ALZlsv8AwtLXb04TdI+9k65Bwd3r&#13;&#10;jkYr4L/Z+GjXHjbU4NW2rDtYsep+U4UA+xxX5Pj5XUpLuz9ywMWoQS7I/RD4d6pf+KNttERBCoPl&#13;&#10;8c4HIHpgc5rf8b6pohlhlijC3YKvu6hcdce4xXV/C+w02Pw7dRWHyTvGRA8oxgnjPTjj2rkYtHhk&#13;&#10;1G6sL6LzJLWdV8zGSQeufT2rwlNbnqQiuZ3Oh8F3+saBrR1zRy5My/PtGNwP05/D2rkfHllrF54w&#13;&#10;MlgCsdxCZV7KC/OMjknJPXpXqWgqx19L6NWSCKIxmEnjI4J+tb2rWtzPfxXd2yMkcmYiflyhOcc8&#13;&#10;49sV5WaZhFQ5XLqe5kmWSnW9oonyDdeFNZub7ybj7qHG7oCSOM/415L4w8OXmkt5kxBDDoPWvqr4&#13;&#10;h/ELS9CuXFps3tyzHHUcD6enSvj7XfGLa3qBe4kJG7AHO3HtnpX4bn2YQnJ0qUb26n7tlOBdKnzT&#13;&#10;PP5iqschcrxzVGR9ilRn8K2tRSNTvXHX1HSsYNtGSO/IrzqUrpM9CrPYqP5kj4AyM5zWNqNs6o24&#13;&#10;Y5yADx+ddM1yIiTgcj/PNYeranHKNoA4XgDvXo4acnJcqOCvI8z1O6NsCq8cnHrXHPd3FxJ+8yRg&#13;&#10;9PT6da6rWLN7uT5AcdQB61c0Pww8xzIuO+enP/1q+4pYqlRp8zPP+rOc1Yq6Ho0k0y7FOzAYt057&#13;&#10;5r1uxis7KEFSd36n8K6nwr4f0ZbeSOdwZiuIo1GTnA5PQ9fY16R4O+DurajfNeGIvGMbFKnsc8Zz&#13;&#10;zmvElTqY6qoR2PSjiKWGjebJPhr8KdW8bTNrMkZMMLBWHofTH5V9V6L4csDrVroCwpGRECzqcAFe&#13;&#10;ec9yBXXfDHRdY8LaXNaQjaJOqlQcY7Ctu6gEUz3a/K/Z8YPXk/lxX2+WZTToU1CK16n5tnOfVK9W&#13;&#10;WvurRF/UU0vTZVk0lfLmiUMwB/iU8etFl4yudVsmmuf9YvBLcnnJz2rzSC8ePUZopZfMLtnB9D/+&#13;&#10;qtm1inPmCEYixkt0BPTtXtRo63PkquItuQan4ou71i8QbYjAHHGR9BzXWS6oINP2ysVkkUqpHr1H&#13;&#10;TtXLW8NtbZfAIz8xXqaZ/a4uZVYKPLjc8nHrjP6124Wmup5mMqRb0Rx896lvrHk7d7Hr+OOv5167&#13;&#10;4e0+21oGSfCbFAOOD9K8N8Q3S2Opi+jJzn6jPTkGuj8OeKp5bjarYPADZwc12004tHn15ucbo9D1&#13;&#10;a+uLC4m060P7p9oxxg4/+vzVrRbm380RSnYT1H/1q4/XdetdNtDNO4Zz09zXjOp/EGZpv9G+XGT7&#13;&#10;/pWmIqqOxxQpuomloe5fFC4gsrNJYJ1bttX25HHevmia9/ta5W23MCT8oPtz/Sr12+s+IY8zO209&#13;&#10;FyRmn+HfDf2a/WacbSe/XpXnypVKs7tHZSjClB3eqPTfCfhCaOLzHBw2Duzz/n1rqNZhjsYRg5Y8&#13;&#10;9ORxWnpevLFIbclSoG0HoAPb6etYvjTXPDttZM80q+aRkBRkY79+w5r3MJl6laCR8/jMwcHeZ86e&#13;&#10;NfF4sS8LEhjxwScAda+a9f8AESyl3Y53cDjp/jW7451+O+1GRl+7z755+teJancmaYAMSCe5r9k4&#13;&#10;dyCFGmm0fnGeZw6knErz3BvLovIeAa9e8Ex/aJ1THygDPHUZ968dtLJrmRUjGQfvZzivr74Z+Goj&#13;&#10;apPctgnGMcnivoMyzCNGlZux4WCw7qzufSfw8CxWiwQnaxAJYAjJr1bUr2WOMQQtubuF461yvhLT&#13;&#10;dPs41ZmHC5K89D6H1rpFaOfUcFRtDH5iDjHvX4vmONbqSkmfqGAwtklYl02RrNDdXG8sy/MPdfXH&#13;&#10;NYL6+1xcPBbgqpY5J+XmvTrgaddW/wBmhBJ29cZHuf8AGvJda02LSbwSoR87ZKjoPT8a+cxeIbdk&#13;&#10;z38I4vSS1LGpRG5hDyOenXrx3BrB0eAWcjSzybhuYDA5wecYyR/Orp1uwZTB95sgAd/yrEjju7i8&#13;&#10;KwK20thV/lwPU1xKT2O+NF7bHqeklL1V8mIquSSO+fXmp9S09kO2ZSxbAx6/l0Fbmk+GNWsrNZJS&#13;&#10;seOeTjnsBnqcfWtHdFbyN9qcDBwCeTirirO3U8+bWtmeV6/4WtJNPeSUBCQTtz26/wBa/P34j6dH&#13;&#10;FcO2OAT379DX3X8QNdk81ooX/dnkAdvXNfDfxGuTNPI6LhcE4HNfc8LVXCqrs+Vz6kpU27HyF4mV&#13;&#10;YJmjA5BwQD2rlIrmZcqThe/fiux16ZDOylR/wPtziuA1C/8AJXaCCQOP51+8Uanuqx+LYqnadhL9&#13;&#10;4gjSBiSw4NfPHiiZ1uMt0xgGvWL6eaZA4yQByWryPXIXkJc5HUjFcWLvKOh35VNqV0czZursQSQT&#13;&#10;nFc54miDWzCM4GMHityNvJJAGSeuapapE7WzeYPavmKdRxqxk+jP0vLcQ002fPs74bHoSOKzpev5&#13;&#10;1t6vALe5ZB65Nc+7+tfqlOScU0fY4iqmrjSTnilVmBycVGX54pFIByao8p1ZKWjLqnIya+hv2dPE&#13;&#10;LaJ8QLYbsLJwR6lf/rZr5xjbua7TwTqTWHiOzuVYLsuEJJ/u55/MVnWgpQlF9j1MO000+p/XT+zN&#13;&#10;4lN7p0CsxZQAB9TzX6N6VMJYFI4BUAL6Zr8Vf2RvGiy2NsFfcdq+nsM1+xfhy9S50+Nx8y7RxX5H&#13;&#10;jKfLUaPyDHUXTqyizq3OR8vHp0qixJVuc8nGKtbhwwUc54/yaqsQFBPc9O9TBaHGQMWGAvIPA9qr&#13;&#10;zBiD3HSp2/djcnJbjP0qEbud3rRJ2Kc2yLJVeAAehJqvLhm3nkE8+ualcoCQwOOuB3qABdu1iACS&#13;&#10;R3pxd0SV5lY5Yd+No659qbtYJ0zzip3XcCynpxmocZXaRjJB+bv+tDAZg53IQexHamqhVgc/iKmI&#13;&#10;BI2/dH5ZqPLZGeMnHA60R2AkboMevJ7UH7uT9Riom5IXpj06Cng+aCW7cD/69MB67trsRx2NMd1Z&#13;&#10;gy9AMHAzmhsshB9uKYNyksowR0BrCW40JhWBwe5Xgjio3AVuW428DFSFmz8vfqfQ1XJ+b5ugHLel&#13;&#10;aQBocwAXJ4IyCAcdfwqs+VXgcjGMVZfjPX1B9cVA4Up83TqSeasREPlYnJqJy3GCME5yc5xUrLuG&#13;&#10;Dgj1qtJuI+YnA79uPShq+4Ecg3EKMjnPFVn4PBPfP4GrPlq7A84JG7FVnAY+5znPAzmgqKuQqu1i&#13;&#10;4Of8/wA6jcsT5eOOuPf+dSpuBzgn/ZphXkZBOep71jPcvkK7gEfLwB2qlK0YJbJyOTjtVyQlPmHP&#13;&#10;qPaq75JZS3QYxkc5+lSWZ8uQQxwDyc9v05qjId3yDjsMVbmyMRjqCOnTHWq0isgywyT0oAqFmU7W&#13;&#10;6AjGagY5bnpnnjmp3TaQRtBIOeTmqrEY2DqOSalxuBWcE5LZwASMe1R4+Qtt47Z/xp7Nn72OOmf8&#13;&#10;imZIjIIz71HIwK2OWPXjPHQ1GcFNxGOMirPBUgnaf5jHFN+YKCx4xgetagUSckHr2J9Pak+Y8gZA&#13;&#10;647GnkBuCfmXueDj04pwTjcOo5H4+tZxjZ6gVnUMSDjcfTg01XA+bI4/CppSQeBz9ahIwuG7/j1r&#13;&#10;QCMn5ggzjGWPTk9aazFMLxgjHrinHO3OduOORmiYNtycY9PWgCrMCDtPrjNVZGAbjP1PXjpVhvv8&#13;&#10;c8Zx/nFMYAqJMkZ6e3rQBUcDk4PXJqFgu/IPJz9PwqU/MC2MAHORVRiQyqCSOgPqKxluUpWGyMQ2&#13;&#10;eueuarsMHHHPep8YchenNV5Rlto4wB/SpL59CJ1K8ocZP1qAxysx24znPPp7VPwJRvJwRg496YzH&#13;&#10;aADgH16UDi7ldd3mEgZ54HvTxnI3DPJyTxQg+faW4GTx05p6cHK9D/nmpnsUMGSx2jHTFKNwBDc8&#13;&#10;gZNP+VTk/L9P60igkBiR0yP/AK9YmkJJDSWPQfMeelZ0g3EgDAwa0mXbyM4PJ9qoEYUKfm5zz0ou&#13;&#10;bR3MW5GASB0+Wuauguct1/U10lwUwWGBg/rXPXWAxLfMVpXRspX1ObvOBjHPX3H15rlrzOT9O3rX&#13;&#10;V3ZBJY+mfQVy16WPzKcZOeOKGjSDOUuR1Dckj/I7Vy96oVue5O4+gx1rrLtiOMnk/rXK3oGCG7nB&#13;&#10;x/nisG7GhzF2dysF65wPpXJ3edzDnNdZdKQeBkHg4rmbrbk8k+2KzlPsBzs4AUj2rmrskHB5x94d&#13;&#10;OPY10t3g/wCrrlrxiq5HGDn8qyk7I6baHP3QXBwcnPesGZsKT044ya2py0hPAx7VjT7icDI78GsW&#13;&#10;7iKpCyBvb09amjx0Azj3/wAahAZSd44zkGnlFzggA9iacWBIS6gngDr9KmGThe+cg0yMj7pweTnJ&#13;&#10;qWFgW3cg/rikAkcZ5HXuc0kq/LjpznPY1a6NnHQgj/PpVeQAr8/OP0raKsBi3AUcnnPHSsZoELnA&#13;&#10;B/Idz7Vt3PPqM9/Sudn5lOz5vXPGD/WuyjsY1tj/0fnPQtOMiruBGcZJ7+pz7V7Fo2nhRtZSen4A&#13;&#10;+tcVoVlt2KwJAPXqPpXrel2xVtpBOcDd9K/gie+p/T0YaXZ1el2GOE56cCvS9MsCQAPm6E54I79K&#13;&#10;wNIsd+1dvXrXr+l2AhQMRzx1z/WuKc22UVrDSfOA3dwB9RXa2OlLjeeBxuHT+VJEFQ7cDOc9Ola8&#13;&#10;MigjHA6cU0n1Y0rmhFawRH5QMnjNaMSRDC7TgccZ5/LpWWJVVevI/GrMUuULHOB/OrHyM2IpcEj3&#13;&#10;6VYW5wNv949OlYqS5yOn19fwq5HIQw3888k1POi1T7m9BNuOQccYrTDxhuPTt3NcvFOFJbOOelW1&#13;&#10;mZxliad+pLpX6nURXIX5epP5VoxyxYw4GOnr/SuSSZlf5egHQ+ta8U2PlB+vrzS513E6PRM3Ggt5&#13;&#10;OMdeufeoTolu67OAByNveo4bn5hz0HWtLz2YcHg/nRzJ7mUqUraHJX3htAuAC2R/COPSuI1Xw3lP&#13;&#10;mU+5x2r2yNxzvxzzz61HLBDOBgAZHJpcjfwvQxdNnyxqGjPCuCvQccdeOa4HU9IAU/wjPYduP/r1&#13;&#10;9faj4cFypUKD715ZrXhkRlmA5Oc7hgcU1N7MylGzsfKuoaSoB4z+P1/zzXBanpmMrzgd+3+FfR2r&#13;&#10;aG0e5mGDnnP+HvXmuraXtUqwAHJGexI/nXfQrK9iGeBajpyFBhQSeQO45rjb202sxJ5HOO+K9p1H&#13;&#10;TgjtuGQDnJ4PPqa8+1CwVgWPTJII6n9K9nDVepzSR5XdQD5hyc9Djp7Vzd9bjblDj+deg3tsSd+P&#13;&#10;un1//VXK3qKp2YGSDivWoO+xyypu55vf2Y+bPfuf8/zri9SsfMzjGOvHtXpV5CEBbB56E+vrXJ39&#13;&#10;qSdzcdCPX616tObVnc4alG+p5JqFvIDhflHbI/z1rmZkHK889B/+qvSNTs1K7mAz3wOMVw11GsZJ&#13;&#10;HXp05z2r26FVOxxNHH3iZBznJ45rAnXYSeM5rrLmNT16fnnNczeRiN2OPlPyj616FKa3MZ7mDcKD&#13;&#10;3zn9KxZ/mcheM85roZgTlR261izxt1HrXoU3rqYz2OfmjK5C4PJ4NZMow3y8jHUdq3LlQPmHUGse&#13;&#10;VQFxk9eo5rsVuhjJ6GZKvy7RwSc1nucgEZxk9eSK0pEYnP14rOcIoAJ5zgit4KxgUZRt+VR1yPrW&#13;&#10;dNjBz94dq15UDA8ZwOB9ayp423cKOnJrsgjKWplyhsEHvwR61Tlj+Taexz/9atCcBmHPvj1rOZv3&#13;&#10;mCOOuBXRGViDNY4YLn5fQ1SaMMSw44NaUqE/vDjg4PpzVOVNpPPYA+x9K2jqRN2WpRbYD0z6E9BV&#13;&#10;UoXHUE55q+UBAx+NVpEy2D24/wA8GuukrHJN3KEwUtjkknHQYqi6luSD6YrWkj3HjA9z61SZeqg4&#13;&#10;9M1tFXIauU3VjyAOOh74qlJGCM/jj6VoMpI57c4HSoGh/i5rYznuUSowMkDjtUJQq2Txxj8KvsFC&#13;&#10;nI/Conj4weOcVcZdyDPCELuJp4U+p47VbaEbSAMc9ai8s43Hg+nenK24EG1iRntwaj8ti5b0PX1q&#13;&#10;6Yg69DT0iIAAHHcelVzoCvsCnPPTNSoCRuzkBcEVa8ocD+8cUgQHKDP4VDqMCARnbtx1INSiL+6c&#13;&#10;H1q2qbjjkAjv609Ytp55PbioGo3K6xg/N9PxqZYSOcdeKsKufm9exqdYgRhuw49aXN0KUO5CI1xs&#13;&#10;Yjj9alWNV2gcjv8ASpVi2EcZx1FTRoclgBg9R6VE30NErDFQ7N3GAe/apY1KkMeSO1SIihCv5561&#13;&#10;ZWPoD7c1zuojWmrsqxRsMk8nrmrAh4DMMdsHvU6r8uV/L1qZU5+b8DXNObbOqMSuI+MYwRUscLE5&#13;&#10;PNT4Kj5uv3eKesIxjBAHXms27Glr7EJiUEhScnkD34pRGQQeTnr/APXqyIs4HboKkCk4UdyPfH41&#13;&#10;LqIqMGiAISpz254zzQIuqnjPNXUBVQSvbpn9KkRVZsOOcelczqamyjcp+TlQFxUnlt2GOOg61KAy&#13;&#10;ngceo/lUypkYDbfasnPUfs2VUiUDgYOO1O8nkckewq8Qm3d3HHAphXOMDIpSldFxVitJDgLjk54a&#13;&#10;mBQpCkklhnI9auBB/EME/iKZJHtBlxwp47CsW2dFKL3C1+yJOslySsXmKH4zhQwJz37V5l421i31&#13;&#10;bxNeXsEQUySKMgkjCqB+Zxk12Ot3PkWbIXKeY6R+YnUBmGSB1yPbmvLb5IP7RlS3LtGHIRpBhiOx&#13;&#10;IHery9fHJn9++C2Htk9N+Zy2tXQACt+Fc60E87KY1JyR2zmtnxEqC5AU5GB2xXR2GlBreFU6kDeP&#13;&#10;rXu1a6p0lbqZ8c5o6U6l/Qv+DPClxq1/DaRJuZyEYAfhn8a/Vz4K/BI2lpbxQ27l3GZHC5BJwfw/&#13;&#10;GuD/AGPfgo+vX0OoyRFpJHCRrt3YJIyeB71/UJ+zj+ylpfhqO11bWbcGVkVgGTgDHXnHT3FfSYN0&#13;&#10;sJSVao/efTqfwNx7nlXG4mWGpy0TPjT4K/sfeItds4Lq/t/JjYh1DjJ2jvwPyr7e8D/s3Wek3i2d&#13;&#10;zANiyYSQKOqjk4xz2r9HPDHhXT9HiDRxKN3GB0wfcV21h4S09rjbbxBsnJJwF5/Mn8+a8HMeJqta&#13;&#10;8dkfJYTKIU5Jnzd4e0JfC/lWHkhUBJyOAcfTrXc31q+quJJeYxztAOM+vSvQ9X+H9xfamJEyqk+W&#13;&#10;CePl9hUGsWNxoNuLS3haUY2soBIHv1r5iE3d8zPajHRWR5vd3EGlWAt4QMSMcL7jtivHJ/8AhILr&#13;&#10;UXlukfax2x5HQD+le2Lo15d6nH9pj8vA3c9FA9ff/GuY8VzGyuFhtlQN6884PbmuavFNOTeh3ULX&#13;&#10;SRn+H7HSLW4EGryKSDwO5b2/wr3jRLLT7UCa2OxDzubjNfO+kaHe6lqgu2XO1uAOfpmvZY7K7ngS&#13;&#10;3mYhV6r06f8A6qmhdauJVd6qx3OsyapcAR6eVUMBk4GSPwqXVbQ6Z4VlMhyxiJboSfzrW8NrbiEG&#13;&#10;4GSiY5JPPvVHxg8sulTmNNwMbBQPfpit6r92UjKm/eimuqP5Nv2wGa6+J+uvlmXzn2x9hjPHqM55&#13;&#10;r83PgZELj4l32nzOIlkDKJG+6uDxn8a/RP8AbEun0/4ta5CflczSE846k89O9fmR8PdRht/ihJdA&#13;&#10;kK65IxgnqelfkeNl7k4+Z+5YSDapv0P2v+HcKtYxJdOY1iXIlAGWGBz71lIDZ3l7OJA73Ug8vknd&#13;&#10;tyAcnnJFZHw913+1vDUcqMN5UIUJy2MY3YB7kHHFXWurXwxoENxrmzzopXO585O4jaeh5/D8a/Ms&#13;&#10;VnsKEJXeqP0TK+Gp15x7HQeGoZYr6c6lIVQYbLZx7/kSK8o+IvxamudQOkaY0gKEwx7BuYgDAIHQ&#13;&#10;/wCfSvLfiB8dbi5vXj0digYBCcbcjrg8nHavPfDvjC20jV4vFV3LvkjkEiA4Yhgc4xX5xis4lipp&#13;&#10;TbSb3P1TDZXSwkbpKTS2Z2+tfDLx5rlnLrerW7WcSAfu5VYOQckMcjuSM14t4o8DX3hWCK+u5Mmb&#13;&#10;DBSMFQfXJ/LjmvaPiz+15f8AjG3FlYKtuseV+RueemSepx/9bFfKN54y1fxPc7bqSSVmYfeJOR2y&#13;&#10;fbtmvWzHLMNSpv2S1Z5WDzfFVpf7Qkl2Wuxtm4MkZ347cf8A6qol1OdvtzUw22v7q4cE4BwOcf8A&#13;&#10;16jaWJ3xt57elfJqmfQxmrJleeb5SAMjrXN3A8w4xkdcD1NdOwT8PT2quy26/OFzjla6qFTk2RE/&#13;&#10;eOft9IEpXzh3zz7dK7GS3tIrVILMqZnOFVDyo9TWRD599OtpbAbnIGfQ17/8KfAkFjq66prWJQpJ&#13;&#10;C9j65zxXqYXC1MVNc2yOfEYyOHg5s6/4MfC2OG+GteKtwTCyBW54z6AkEfjX1n4V1bR1ubk6THtA&#13;&#10;O2I84OP8iq+vXegXmgRJpKJFKQAQDjj0H9a5jTNVHg2VLuWIPG7bTnH1OO351+n5dgKdBRjD7+5+&#13;&#10;X5rmtTE80qnyXY9Jh1maOGYFjvD/ADdABmuY1LWo3t2s2P74ncMMOh9P8KtaU0Wpai19KhjST5gF&#13;&#10;OQSeh54rH1/w7cJetNZElSOSOpGOenSvQhh+ZJnz1TFWnynLxW0QZ9QTJbHLe1WvPuU0ppbVzu6Y&#13;&#10;z1Pet65trGzEVhHKrNLGN5GOWrgbq6k8PTyLMVcMOAThcdv/AK9d8afc8qrX5rnQWVzLPbi3vCVc&#13;&#10;r3Pr2pbSG2sgFuH3KWJwO3esrUNKvNZ06PWtNdUztOQcAH2+o9a5bV7HWYI0LbmIOXPelH3HocdW&#13;&#10;Tk7pl/4i3FhLp6LYgKTxkZ52/wD668lg8QTaaFUbtwIxyBisTxXq9zHJ5DysAD93OAcjHPP8qxLK&#13;&#10;Rbu7RJCe2Ce3uM1jUrvmtFnXh6FoXbubnivxxeX6/Z4SSQedvBGKr+FtOv8AWb/BUnOOvTge5rVP&#13;&#10;hC01C6DQEnv0/wD1cV6bpFomjQlrUDOMce9dVOjObuzCri4QhaO46JWtZxZIACMdePr0rXW0ktT5&#13;&#10;shznsD6VU0vFzdS3t0On+c/jWPqPiuCCV0kHyqTg59DjNe3RoqVu587XxPLfmJLvXHtg3l/Lz0bt&#13;&#10;zXgHjXxhLqFw8TOSnK8/d+n+RWl4r8cW5RxA+A27nrnHbPvXhGs6vZyQlwx8w9Q3uPWv0bhzJ7Wq&#13;&#10;SR8PnebpqUYmZqd9byXhUE7uOe3NcjqVvJ9oTYOp+b1xUXzNKJznPqDkf5NTWIlu7/aAev8AF07V&#13;&#10;+iySjGx8HOUqjWup6N4T0+SVlATOCucj6Gvtz4e+G42tkM0hj+UcdAPp618/+BNDRisuzqB19/w6&#13;&#10;c/pX2b4Q8NtPZgrngEnsBtHAH1ya/LuJczveJ99kWW2jzSPRtC0SCGM+XIoAwevNbkWmoZhFbldz&#13;&#10;DI3HgfXOa5aIy2O62dwSQBgnPH88+lMn1WawZHVjuxxz3znmvzjEVd7H3VKm11Pa7Xw21lY/a7x1&#13;&#10;YldwUcgA+gGT+Ga8G8dPa+cHdG9Ax/T06V7L4X8R291Yf8TA/L12nOM47V5l8QNU0a5uTHbRYA44&#13;&#10;9/fvzXkVJyctDpwd+ezVzy3QtLa6uGndeBzg9CPy6g10+mxpa36uvRSGzjptNc8PEslmgS3U7ANp&#13;&#10;OOOvc1QstWu9QvWaELhm5YHGB6t7U3F7noyqXPfv+EkWZzPK2VjbgMeMnuBxXl/inxJfXV0XsyCB&#13;&#10;jJHTGegI4/zzU8aSzt9nJDIMbgDnP5VQvNMFq+dpwo6MORn/AD6V2YempO8meZOMUzlntZNXLSXD&#13;&#10;Dccj6Hucmvm34n6ZBb+bIpDc7cqME88/nX1ClxbEmJc5XPOQPrivA/iU9pcM9rbhmxwGx1r6TK6r&#13;&#10;jWj6nhZtrSaPz/8AElvDAzl+G6jHP6fXmvF7y7W5u/JOTg4PpXvHju1mjmdgh5HQ9v8A69eE/wBn&#13;&#10;3gkaRl5BJ46/Sv37LZc1FM/HMzhadjPujHEPLbjI5OMYFec+Ibm2QlI16f571215EVLls5ORtNeW&#13;&#10;68z+Y5Y9+M9h7VtXdkcmAXvHKIonucAkKW4rev7CP7L5jeh47Vj6cVafccjB59PrXXahCfseOqkZ&#13;&#10;4+lfHY2yuj77BSdj5i8Ww+VdEtxnOD+PFcHNwpPftXp3jGFg2e2cjP615hPy2zpiv0bJ6vPQi2fZ&#13;&#10;SnenFkOfY/hTqj3449KYG2816Z5/tEmXYyCMenWrlm7JKCuOOn1zWYp43DjIq/CcMGPpxTtoephK&#13;&#10;jbXkfuz+w94wa602y3sobaOv3R1wK/oJ+HN+brS4s7RhQOe39K/la/YZ8StBdmxkc4iuFwpPGDgj&#13;&#10;8iTX9Nnwc1D7Vo0RBzuUfl+tfm/EOHUKza7nxXFuGcMU9T6LxvGQOB14yDmonUDHAJ6A/wBaWJ1X&#13;&#10;Dtk46DkjmmsuSRntnFeKj5cgKLnDnGOntTCrEkgg1KwIOCOOvXk5qE4/5Z5GOxpgVpAoOOeOeart&#13;&#10;lRuOPoOTV04yVP8Ad5NVZSEKhTznp3P5UARgggd92T9KhJBG1ccHtU7HI3KOc8Ht+dV3fALbRkdc&#13;&#10;Gko2AXzAF55GegoLqh4PJ55Pr2qMtg7Rjg8Y9KZwW44x/U0wHpgk46nhc+tSDO9gB3qDKpIFHX+f&#13;&#10;vxUhIBGDyDjAGSaAGkgKWPbnBpXbYCAMHOD7HuKGLcsv4jpUBI24QZ74J/OlJXAYQeQx9OnHWnBC&#13;&#10;O/04pTtbgHr19aachDGMHn15oSsAzcpGQD06GoicrnB9Kfv53Hvkio2Y4G48E4Cjt70wBsbeD05w&#13;&#10;eoqqcEAN0b9P1qdm+bBzmoHbjkbT2xzQBC24MFyD3BPGBVYqCWKdM+2OvJqy7Njg9DjPr7VX3kjo&#13;&#10;Ov4c0AQrkqW+bHSkIAwzHoAOfegkhcZIYntULN5QOwcZxtHP481PLrc0jLoRScdsj1J9aothST0G&#13;&#10;Pyq3LnO4dD0PrVVxuYAA5Pam5WLcrFN9wyx6nuKrSIFUuCc54IqdtqrwpJJ6ZwP19KgkDD9zjAY8&#13;&#10;E9qwkNFNzyCOpJ2cnHI5z2/z2qvKUViMHPcdjViUtkbR93jccVDIvy+Yevr71lqnqBWKqpAH1yep&#13;&#10;qBk5KkfKP51ebLJyBjGNp71C/mA7jhsnj3x6/StQKYUqMcHvz9KjY5xnt0qxuwuSBnrjsKrSMW5b&#13;&#10;Hfp14oAhfLEh/vE9PrTSAqlR1x936U7JDcjqBy3UUhwVbPTH54oAgbcxbaTkc81BG2B84y2c49RV&#13;&#10;lvnIAAwR1znB/KmDBO3g4HBoArA7X5U7j7dqVnYYPHfO7n6nn9KXePM2EnOMk/8A16gcZHykYPGR&#13;&#10;/nvQBGwxnJ655xyMdaicgbv69h9atOMjnAPXjpVdwdhY9G4INDAokZJ5yR19DVRg0YAHPPQ+1XZM&#13;&#10;Kdw7/Liq7pht2SAvP9P88Vm4tgQE7Yyw6+lVXLMflyPwqzhiNx6AdOxzVYYdw4I75FZsCEglsMeg&#13;&#10;PB/+tUYXZyxOemP5/wCFTEF8Becdc+1NcAnOOSMdTQUotiKSeGAbv7iozu5ZM47AU/HmncRjB7e1&#13;&#10;NLtuIjGM8c8UGtyLYBncw9APxqdUwPm6HJ+uMUBecdQvHNP37s7c5GTj6/nWco9hoY2DgnoDyB2H&#13;&#10;p/8AXrNcnJ3YP+fStXZuX14z7msyRcSb15PYdc56moW1zpjvcxJ9pyB+Y/nXPXoDA7QBk545GK35&#13;&#10;yqFmX3/WsC4Ckbm5wOKmdkrm5zV4qZ3Zxz/KuVvM7sDp6muqumUZAHYnPSuZvFJ5JH4f570udFQ3&#13;&#10;ObukHrnuMdz6Vyt4flbC54PPr/8Aqrp7w4O0/XFcxdYbOOABkZ7VjPU2OVu5ArZzn61zN2w5BwP4&#13;&#10;sCunvJAT/M4/lXKXTclTgdv8KwcbAc3dAg4PAP6+1cxeD5TgdK6m6Xcp3HH171zd0drYOMZxn0Po&#13;&#10;aiexrBPc5mckyY6AetZEg25IPXqe1bV2DyRwc8VkTK2MAcjjgZFYllM8njBz1p4HzLyOvHtTtp3F&#13;&#10;O4PNKR0AJHX60AKu13+bJA4x6/SpkEgPJ5759KaucDPI6e9PCu2AOPpzTW4FjCn5Rn6Af/XFVZjg&#13;&#10;kdqugNjJ68darTDPyYB5PXt61uBhXJCMS3JxjP8AWsSXlsJ93sB0rduHRztPXpz7VgTb/MOePYdK&#13;&#10;66WxjPc//9LiNGtFKhUGDgHIPU4r1jQrGSRlXnPr06d64fRLXew7DOTXtvhuxwAZCMhdwPbgf1r/&#13;&#10;AD/nUdj+pVBHf6BpnlxCRgOo2iuyVgMD3wR1rBtgY1CrnA6Z/wD1CtNJcfP1INRGOlx8iNZZJWXD&#13;&#10;HkNgGtCKUBgxzz2/+tWSj9NuccEZ9TVxepX0H51ZRqRSg8noO9XopxGAeo/nWCJA33skA5GOxqzH&#13;&#10;IWzk9Bx0rOUuhtyI2VlZlG48HtVlJDnbk5J+XNY6ykABuoHJ7fpVqOUM5J/Dtx+FZj5UbQkJODjI&#13;&#10;znNWo5Gj9+M4PWsqIlW479M9sVdDgjnNAuRGtBI0uO2efyrUguE3Zz8xNc6hZsN/DV+KbJxge5NA&#13;&#10;ciOnjmGRn3q4sykA55OMgZrl45o0O45OT/k1aWUg7QSf88Urg6aOljnX1yR2q8J+QT39PSuTilw2&#13;&#10;QfbJrQWbAHOMfrVxkzGULbHVq6sOf8iqd5pdvcpl1zn/AAqpDPkjp7HoPxzWlDOOgOQD0P1rp+LR&#13;&#10;nHUg7bHkviLwuYy0kajHAI9K8O8QaAQpGFGDwMc9vevse7RJ0MbDrxntxXmXiTw2swM0aAk8Hb2r&#13;&#10;SKVrI4JQa1PiXV9Lk8x3KkYGDn0FeYanaKGPGNwPBr6r8QeH2RXAXGOvTGfbH9Oa8O1rSvLY8HHI&#13;&#10;OewP4da9HDy2uZN3PBdQtdh52rjr9K4m/tDvJODnG0g9M9DXsOqWYQFeuAMH6djXnGqQhAWIGCox&#13;&#10;2r28NUt1MKi3PNL2EMRnnkn/AD0rkb6HdxtBJOAAMf1NeiX9sn3iRkDoP/1VyF7EGyP1r2abVjmc&#13;&#10;e551qNsBwMDPrXnuq28YclenqexFerahCG4POfTtXCahCCCzcdeO/FenhpvZnn14JM84m6hBj29f&#13;&#10;xrnruIuSFPPJwemcV1dyjByc4zwQfaufu0ABVP8AeHcV7FF3sck9NTjZVAyvIOOPrWTcrsHXnmt2&#13;&#10;ZSrgMcjcen9ayLlWVcAnG7OFxn8xXoU5NbGRzt0EKkYPWsafd1Xj1roJtxyCcHOaxLhe2Ce/rXfS&#13;&#10;d9Gc5ky5UcfeP5EVny4JAOMqeK0rlQX3bcDFZcq8liSMdPxro3szBqxWlPLe/Q96y5FIbrWhIxkO&#13;&#10;1uB16VTlALZHrn6V2U2S9jLm4I471nlBndnjBzWpIvV+pPQ1VYbVyRnuK6YxuYmXJGQN6+v+TVN1&#13;&#10;DHBPBByOeK0plxwc9M/nVIqNu7Ht/kVvDcyqx6FIqhTI6gnn2qFvlBJxz6Dn86tsqjoevc+9QSxq&#13;&#10;M9flAx710wm9jlmrFBkbgfoaqOm0nPOePpWk/T2PpxVKSNVPGQM1snYkpMoTCYycYzULqCPn7ccV&#13;&#10;oFQASwOTxkUzbtOPX0FaKfciUbmaUxx+QqJ0Ocjt61pmLLZ5PvgmmFB0IP1q7kONjPZEyO34cVH5&#13;&#10;LF8sTjtmtPyyTnj0ppjyMcn+VBJSERL5HIqTyiAdvGetW/LxwB/Sl8vJyOfSgCm6EjA7U8IVIPbq&#13;&#10;MVcWIYwAMdwKmK5+VemMCk2WoFHyw5+XsOfxqwi8njt2qyibh0HJ4zzipEX5tpx7GsXK5ShZlcRg&#13;&#10;DIx2AFSrGE5OfQVYEfJBOTTvLb1/CkaxV2RKCx4wc/xCrCphcHHHFPjjZWyBwRkVOiODnAJJrOUm&#13;&#10;maqHkQpGDz05xVjYyjjnNT+XgkEfQ1Ktu5Gc8A81ySmzaMSuiK5wB0wDVlIccH8jzU3lIv3c4xzS&#13;&#10;7ApBYEg+lY+0fU3jBMZ5YY7RUvlIpxjBxgk96mMXQke+RUwjJG5sdOnvWcpo0UexVCqVAUcqevrU&#13;&#10;3lIozjtk1LsO35vpx1qTZ8pbrxk1lKpoaqCKnlhgcfj71NsDcZ7YJqwIc4JHXHI9alCHdjj61zOd&#13;&#10;y1CxUSLIB6kcVMYjtyePYVbMe1dpOQD270CMl8sOoH5dqk15NCoI0DduOfc08op4HergiAJQdBya&#13;&#10;jManIA6AZ981lzsqNPuRKE4GB6H1NV2jAO5RjPU9q0ghH3ug6VA6SFlz/kVEp+Z3YaHvaI5DW7SS&#13;&#10;7thCnBaRUVvRicA/hXjuoSNBM4bcWRipb1xxX1p4ctbM6hHNeCPEayunmAbQ6xttOD3Bxivk2/Xz&#13;&#10;biXcQcuSSOhyevauvLJt8y8z+/fCilKORwWzOPld77U4Y1GWaRRj2BGa+ifhj4am8UeIoNNiUsWm&#13;&#10;AOPQnFeXeG/DjS6pFqG6MxksoTksMdG9AD781+un7APwJj8Z+NI9VvIWeGKRXYheDzgZH516rrQq&#13;&#10;V4wvpE/GvFrN3Q9qpvU/ZH9iL9lpfDPhqw1y7iXc6LIoK8KMgDmv2esYLu2gihhAXKqH2+gGMVyP&#13;&#10;gPSdM8OeGbSwsoipjgCKccY6gY9q76wvUhiIlxkgYUjk+5rmzHGyrVNOh/H0KdpOT1bPTNMyIYwP&#13;&#10;mIxn2xXTaVqdwupi3UdGzkdK8Om8ZRaFGDPn5324OT19MdP0oh+K1hbs0xfAI7+nrkcCvKVdbSep&#13;&#10;1ewla59diS0flEPufeuX1xLWL95KyE4zg4P6V5Nofxj0vU4FhLoBj5nOM8f41tS3mnavi5S4TaAO&#13;&#10;4zk/WtOfsUsPLqc9f3CyGSeH77dX7DHGBXH6t4Vl1O4jvsFgi7s8Yya9vtLbQLaDNyQSxyTgH+Vc&#13;&#10;lqniDSoV2wLuUyEDAxgA9zXPOab96VzsjTmrqMTjtOtX0s+VGpJk+ZmUcA/rXUW8iPbspDM4O0sD&#13;&#10;xV22vbG4Cuu084I7571atrRGuS0WP3jfKpxxWkEn1I5Wt0V7O8a2ieOE5OOc1r3F7DqWhSIwAdYy&#13;&#10;W9CQDTLnR47NNo4eVhnnPBPWq3iC3Hh/wzPPHlm8sjPPf6VFeooRk3tYulScpxS7n8mn7eFs03xV&#13;&#10;1t7VcSGQ5UAZK5Hp9a+BvhZ8L/EOr/EWP7PbSGMDAZhjJJzjn37+lfqB+0j4Eu9f+Neu6/qJVbUt&#13;&#10;91jxlG5weuOuO/6V4dqXxL8OfD2IW2hqktwuQ7hQcYGAAT0H+etfy7xZxxGnUdHDay79F8z+veF+&#13;&#10;BlOhTrYh6JKy7nq1pJafCjSDDfiIz/3M8Yx155HpyB7Cvlf4jfFK91/UpGEuI2+TC9Bn2H061zWv&#13;&#10;fELU/HespLrNztRmC4PyhU6c/QVQ+I2s+AbXTI9K8ODzJiu1pSuCW9Tj/I96/K6OVVsVVlUrVNN7&#13;&#10;H6TXzKlh6cYUlY8t17UIbdd1s2cdxz9K8/1PxBehMeYTluF5qtqDXMdx5e8EE8Bc8fnWjp/huW8X&#13;&#10;7bP/AKsAk5r63BYCnCyaufIYjGTm3K43QdPvNbnXzzhfvFs4AA4JrpJJ7ewuWjsTyBjcO/asV9RS&#13;&#10;zgdISQecY7CsOwnaaTzS2DnFdGIiqkL2tYMFUd7tnpVrPNPKGfJPQn9a6OLyZvlkPzDkiuU0mNXK&#13;&#10;lmwcDj1ruY4YxAJGxkccdAM96+KxzSkfV4RWXLcz2YYLYBOe/TFQxqJBiPOCeM96Lk7WKcHPOalt&#13;&#10;5o0cKR8ucisItpOx0zaSuei+DPDBnuo3BGNwLDGM549e31r6RfSjpdvHkgMo4wPUdhnmvm/RPEsl&#13;&#10;lKiW+ABjHHIr3bw94mi1G1DXeflb+Pjj8eh+tfYcPVoShaK1Pk88lOTUm9F0PR/DlqbnT2klLFlJ&#13;&#10;K+5FWrAxa2UsNSk2eXJucEkYI/DpWZ4f8S2k6z/YlOxTlgfQcHBrn9f12Ke2udXtVZSoxhehPQ1+&#13;&#10;kYCCcVc/NMdiHdv8T0nUfEdpbXkdhZsGG0YZccAUmoePks7D+zHSMMzlRI2c+ua8g8H202qPFqF0&#13;&#10;wJbCnn6f4V0PjCPTFnixIFK++K9d04qN0eDVre9Zkt613cT/ANo2pJZRxg4Htg5rlr2DUruMX9+5&#13;&#10;lPoSeP0rjPFHxCbS4k063kAVjyRk47fT86k/4WXpw0BbGJC0hByTyDjn9KwnXSM+SbeiOrvPH66Z&#13;&#10;arYwNsCMCy+vTj8uKh1v4uWTaR5duB5uCHOSRnpwT+tfNzXU+panI84OzcxXng5NOklM7/YFVjnB&#13;&#10;56c+teU60pTPTjhY3V0X457jxNra3BHckgcHg9e9dlJpksNwoAICjGR7dCPWqfh3wnqiTR3MY2IS&#13;&#10;MnoMehJ/pXf6kslpKIiqsS3JLDB9gK9Gjgly3ktSK+MV7R2LPhkXUdz8xJBGMY/n713Rs54MuXwp&#13;&#10;wxGe9R6bYeZpgeFNr46/h+NZGqi9soGaUupxwCete9QpWSSPl8VX5pMuajcW1jA7eYMgE8EDr1r5&#13;&#10;y8Q+JULyQxuepwfXNZPi3xlqFrctG7ErnBycD8smvC9d8SZieUtksPXn86+3yHJr+/JHymdZlyqU&#13;&#10;UybxBrKJNguNzHH/ANauPn1JQ6kHOTgVykM8+pyZbPWr5gcy5IPFfp1ClyR5T82xdbmk2dLBdGZQ&#13;&#10;eeR/KvRfDdlC5VyME/eHfj0rhdIsZrh0iC9+B39K978M6AC8bMCMYyfr9MV5WbY5U6bVz0cpwUpV&#13;&#10;IvlPpDwFplr/AGcihdrY59GI4PXIz719OeHLxNK0xrVQdzEkFuvH9K8E8A2xhuEVeAg4Jzzznr7j&#13;&#10;sa96vLdLh1S1kCr/ABMeffjFfjGYV+eb1P1XDYf3bSZiXkrvOZS+DzhfbtWJq73AIKkkg4BHP5ir&#13;&#10;d3oV+kv2rcNmeT1P61j3F/Jbl1lGduc4xmvEl1PVpwWyC31O9jt2QFgO456/nWdJcLev5UzYUnBX&#13;&#10;Ht7deau2EEmtoVV0hQttUkgE98fWs/W7M6ayqpR0AyTGcnjGQaFRTVzoVWzLesz6Za2K2lqU3fLk&#13;&#10;5GeOveuc052hcspwzE7QO34Vz66/ax7o5ITkjkEdKksdSUTLIDjB4xx7YrVU9NBw1TufUHgy/wBC&#13;&#10;0LQzcXdus8lwC288ENnHGe2Kx9avrXUebWMKu0k49/5GuT0ieW/VS/yxhQxx69cfjW4+LePYn3CM&#13;&#10;jP8AKl7S1rHmeziqjaZwU5S2ZgpAx3IyefWvP/EEOny2rB4ctyNx6gf1rsNcune4224xgc8n9K8y&#13;&#10;1iW4igbnqO4GRj1AxivTwkveTOTGwvHlPlXx3pVubhhsHvx06H+VeBavZx2il1/iz+v/ANevqHxV&#13;&#10;DId1xMR6deT+XFfMvixxkpHzg7Rnp9a/deH8Rz01bsfkOfx5Z3PJNSSHDyS8egP614f4muVLNsGT&#13;&#10;kkfSvWtdWXO6TgdxntXiHiYKCyoTgk59a+gxEEeFg3Zp9zI0eXzJR5nAOB7/AOea9FuIvPtdp7Dt&#13;&#10;9K8s0aQQS9vTHfNel206mDZ3r4nHQtJn3ODmzw7xrYyeSzKMDPXsK8TlARj3x69a+m/E8G9H3gc5&#13;&#10;7E8V836pF5F3JGOxPHt2r7PhjEOVJ030PqsLU5qVmY9Nf7tC9OacRuGK+mOWU/esTJ90fQVfA3FQ&#13;&#10;tUEztwe3FaMAGaD3sBr7vc+0v2Rtc/sjxl5UrkCUINvbg9a/qN/Z416K802IA5UqDk+uOlfyFfB3&#13;&#10;VRpXjixuDnmUIfoa/qE/ZS8Srd6TAE5yoAyR046+/wBOK+N4moXfMeZx1g1y066P0/hkVk9BjJHf&#13;&#10;n0p5AClj2NUdOkZ4VJBI64PUetWJCMkAHAO7n+dfFRkfmxGxUv3zg7T7VWYso3+nr0J9/QVaYNty&#13;&#10;e/T1x61A7ggKea3KmtSIBcEkjnsOlV22L8pGMkc+9TNxkIQKhkfIwBnnGR1oJKpaXlc59umKQplu&#13;&#10;T0OPwqR/u4U81VK7SHXPp9KAHhNg3cccDPekLHJJOCRjpQ7EDLY4B6Uikbec57/Skncbd9GIFXOO&#13;&#10;uO3v1pdwycj65pDgY28+n/16Tcxf2I5/wpiFIZecgDrimk5OOF/DOR60MW+6R9M00qcc4254JOTQ&#13;&#10;0AmSAcj2z3pCuW3qR9P1pgHznb06035R260N31ANzFtpprKqYKjHfFIWIG0ncTzTScoT+tAEZbau&#13;&#10;Ad5/QZ/z3qMAn0p2A4DDqe1RbjuKYIHQmgBrfLkPx34qq+1vUf15qc8HrnJxjP8A+qoX2nJGRxg/&#13;&#10;5+tAEDfe2+gyR2qA7lJKjIA5B6HP+FWWAy2T1AGRzUROUG3AxkGgCg+48HGDzUUzOi5YHB9O/wDK&#13;&#10;pyBjEYwCeM9aiJPIBA75IzWdQvWRUkwzlWHQfTntVaUMx4I69KuEEqOPfrVN2LAs3/18VmEXZkDJ&#13;&#10;J3H0GarFVJK4zyeD0q3t3YfgDnn27VSYcnB5560FSl2K5WNzk+ny56f/AK6awTBySTjqeM4+lT/K&#13;&#10;VIwM4xjPFQsjffAOMYzkZ/WgpFORVZTjPuBVR2woZeevPSrxY57lsdenFUJSV5GfmP3jjH6VnKN2&#13;&#10;MX7w+bhiMDb60xeG3g9sNn3pHVucc4HamsMgEE9OmK0AGkKguRnBqtk4Lkfe5HsKerc8c+opzISD&#13;&#10;tGD0A6/TigCqx3Nhhg9GI9PUVFKPLIVj1HAPJH9Knx5bDGQRxnsKY4BUNkkf5644rBSsBARt5APJ&#13;&#10;6f4VE/DE46jIB55FWGZiC3bPQD/9dNGWAQnA6gd/xraLugKEqEDcRz3Gc9Rmoth2ENxxnHpVp0y3&#13;&#10;pzmqsuRzwCOD3Ofw4pgQS4xz93AIJ559qrNFufnOff2q3Irum3j0z2quTjrzjjrWUo9SorUpMhUH&#13;&#10;ORz/AJNMk4+XPA5B+tWtpCckgFuc9f0qIBSBvHIHSoNUrELHa/GRznB6cU+Qc7s5Hc1FkY29Rkc9&#13;&#10;akJwSyjg8Lk0DGlSxIXIAO4gfyp2AVyn/wBcfzpAGDEnHGB+XtTgWAIXnJ5I64xQAxgVG84z1HH9&#13;&#10;c1RlfOWwfT860pDsUA4PYVlS7pBx2PQH/PPpWF9LHTDTQwp0JPXHOaxboYA3ccc44zWtcbhuGec4&#13;&#10;ArEvOG6lsEAmpn0Nznbw4O3t37cfWuUvsr8nTP410t4FkJD/AHs9hXLXatnhhjtjpWckuhcGc5d7&#13;&#10;uTj345z+Fczd55BPX/P/AOuulvCu3DHjpx0B9a5W+JcYB7/l71Bqc7eghScYPT8uPWuTuiNzJ6Z9&#13;&#10;811N2QO2Tn9a5e727toOPXPUj2qZ7Ac7dj5NrZ7flXM3jKshwCCR+FdNeLhMsMnPbpjHvXLXalfl&#13;&#10;GeQck4H06VzTfQ6DBumBGDkc9azZwh+b15FakqAA9yAMZ4rHnKk7VzgjCnpWQFIFg/zDgHg1MDgj&#13;&#10;GMHk5pgbLhOvPH1qQ/K4JI6/nQBLtJbDHGOc9sVKFxjcPrVdeMsc+gHbFW9r/e6seVx0poCdCjHc&#13;&#10;F7fQ1Umc4LFSfb+tXAAq4yT/AImqc+chVOP/AKwrog7gYV0SdxA5A/8Ar1hykk8j2z61u3fKlivG&#13;&#10;fvDmsC4LeYR+Vd9KCOWtuf/Ts+G7IOwXHTBOO3t9a9x022jt4wigAEDk15x4btUij3N1wMe+PSvQ&#13;&#10;rZ4zjGemef51/nwkf1TCN9TqLeVvuk+hq8hywJOV64NYkLgnbkj19hWqp52jnkcg8dK22L9mbkTb&#13;&#10;Rg9exBq/G4GWU9TxWHDLjjAGOlacRJwRzjvzx+VZylcr2ZoqcdDnirKbFwQCM9ccVVVlYBF7CrKg&#13;&#10;E9+tQUWM5wTwOBzz2q1COrHOf61VQgnt8vPPPFPgO5t6kkEZ/CguCua8TFcE88dqvK69+PSslWD9&#13;&#10;R345468VfRhnccgdMVHONwL6yZOA3GehHSpFkbnH6VnoNo+bAGc8VdiYlf5jFZuVxRjcuxOduRgk&#13;&#10;f5FW0kO05PJHP+FZq7d2Onc1cEgBycYIHHtTdu45S6F5HK/e4H9aseYcgqSRnBxWYkjHggjIzzVm&#13;&#10;NsHaT15/KtUc09zbjk2jA5yPX+laEcxT7hyff0rEhbI+XH171eiwTz0FXF2M2rnQJOCf0GRn61Dc&#13;&#10;BHXZjIIwAPf3rMinLPj7v09qn87e22Q44yCPWuyL0OapBbM888SaFFLE8ipnnp7n09K+c/FXh4wF&#13;&#10;wEbpkDHb1xX19dRCRMdc+teW+KtDjljYqoy4JOB1Hp3rSE2mjzp07bHwzrenOAepK9OMA/hXlmrW&#13;&#10;pO8bPcZ/pX034q0ZoCeMdgAMV4Rrds0TEMDt9O/avZw87mEmeN6jHtbGFB7ZP6Vxl7GFZm6ex6Gv&#13;&#10;RtVgkVi+OOg54B+lcNqKZxkD619FQWhyzXU4G+g6BQF74HU1wupQjaSeeuTivRb9CDhgc+vbH9a4&#13;&#10;m+QEMPfFetRdmefUV7tnmmoRqrn1HXiuVuVTtzzg/QV3mooq5Axk8flmuMvUPUEcZxjua9mjrE4a&#13;&#10;iOMu0wzMRjuRWHP8vA/Ouhuwq53ZHPXPQ/8A165642gLg7gTkZ7CvSpmJg3IILcbqxJhx+66d8Vv&#13;&#10;S7nbYnJOaxJ8pw/+TXoR2MZLUzJuhz+PNZUoyN/Yg4+tasozwvJzWfITnaMEe9dEHoYzXUypc7Bj&#13;&#10;73QmopFZeo9iff3q6yn73bPXHQVTk5OPvfjj+VdNKLMzOwArbxkZqjIBwVOR056flWhIWXOe3Sqx&#13;&#10;27Tngk8e1ddK9zB7mbIeM47iqjockDAye/tWhJH+Wc/lVcjcCjnOeSO3tXRezImZ0seflGcdqgeN&#13;&#10;sgkd+/NaSxFRxyD68YqoQSDnnjof8fWrVQwauUmxt2gdOlUzExBz25xWj5ahSz9+3pUbRccDB64r&#13;&#10;pU+hgZ7BcAAkjuPQ+tII8Nz/APWFWmiG0ock9qGXB9jyfaqApNExUgcnORxTCMLyDj0960MEqVQf&#13;&#10;jUWwMOfxoApLEDx3B60LDnjGcDp61dMK55/E+tMKKOh5z2oE4opgKhAI4Jp6xdCenXiryRK+VXkj&#13;&#10;imlFDYGM471op6AlYrrES2FHB7VMEAIJx1/KrLRsOnU46cClMQXhjzjvWdxlZYsttGfWpPKYAOAC&#13;&#10;OmasAL34Hc1OhYMWH8I/HFRKdioxuUEDLnaMHuMVLHGT2we/erQjY/NjHPbuBVjyu6enIxXNKd9j&#13;&#10;ohSsyrHHhyeAMce/6mraxqFOevY1LHEevofwNTKhJ3fpWbl3NkiEI4cN+eamSNmO1mPJyF7cfSpl&#13;&#10;Q8Y5x61MsZJAHrx+Nc8q9+hskQLHk4Gcd6mWJFbLcjrUyxAPtxjg571KF3g/SsZTNYwuQorKvyDH&#13;&#10;PH0qYRnHPfvU5XOGUe30pxTKgEZ5xz+dYuojaFMijXc20AE9TzkfXtTypYkYOfSpyjKu/wDHNTDz&#13;&#10;GGFA471zSqJ9TZQKaJIMDGMN09Kn2cYI75qxGGfLEdOPc08KpJ4PvUGiiyn5Q4OP/rVIEBGBkc4H&#13;&#10;4VbCYPb3+tII8t/dGMk0m7FKHcrNHg4Xk98/rSmPjK8/QVaSLeNy5wemeuetCxuDkZzjn2/CsnUL&#13;&#10;sVNjBV3A57etVJQ27I656np15rYIAXPPsTWVcBh8oB5yKym1Y9nKaV52MTVL5obGVVOCYn57khTy&#13;&#10;D2rxnw9FptzrdsdZYJaeajXG7OPLB5HHqOOtenauSY25x+6dVH1FeIS3E0BGzIAPzdhXqZbdQkz+&#13;&#10;5PD1zp5V73T/ACPSfh3F/bfiyaytRuj+0tgxfcw5wuPwFf1Lf8E3fhLdaTojaxcQvGki7iemAAAM&#13;&#10;564Ofzr+ej9lzwjbat4q/tDBzJIiEqO7MB9OOlf26/s7fDTQ/DPgrStP02MECyjllkHTLqDgAfrU&#13;&#10;UKyblK2rP5J8WM9+sYyUF00Z65otq0dp5krFdrBQjdcDjj15rQ+zXcsu5egAI+g7GupvdE82eLYC&#13;&#10;IkBdxzgnNaUYhjgZdoDkdfpUOF27s/HJWvoeL+JLYSbi/JQc59fzrwfxRFewTlISygjds65HYV9Q&#13;&#10;m2sb/UJPtcXmKOvJG7H+FYd5oGn6jJIY4NqDAO8kk/r6VjKHM7o2hdXPjqfxR4n0eLFrHcOFAdBE&#13;&#10;hbr9P/r1Do3xw8Z2Vy1rLFcFRgvwVCj3r7ih0zTbezEELAYwNiqASPr7U+z8Caffh5rm0gfzcAs6&#13;&#10;AEj6ir+r30TOqjiXHWx4jo3xrbWrSOJ2MUh+Vs9cdOOBXsMWu/2jpcdtauC2R8x4B+v0rntX+FPh&#13;&#10;a1t2jtLQJIzZDLjABOSa8+Oj61oV2VsmYwxn5c8k47njivIxNGUGz16EoVNmfRXhy21W5Mio++KN&#13;&#10;huZeQWHUfQivRdKtr+G/We4JO0ZVV6A849q8K8HfEy00mM22rQTR72GZFORkdyc5x+FfRQ8a+B9H&#13;&#10;0ttV1O7EYCFgjn5iOvFYxxVOnC8qlrb3NamDqzklCne+1tQuL6/Or/a7x/Lt0VSxYEAAH/PNfIX7&#13;&#10;Tv7XvhPwTpsvh7S5Y5JCrKw3ZzjPQ/8A66+UP2uv29LazFz4b8EyJ5IBibY3zE5xgEH+ntX4TePP&#13;&#10;irrvjPUpbvVZnBPIDsQcfjz3/Svw7jzxOm+bB4B6PRs/oXw+8JacIxzHNPVR6/M96+JPxt/4TTXp&#13;&#10;FtW8ySZ2KjIUFicHPHNfMXxc8Aat4Ws4td1W5gka9UOkUbZ8sYyoZv7+OSPSvEdY8USW14ZreQ79&#13;&#10;2Qe+BntXKa/4y1XXvLju5WfYDtDHpX5vl+DnKnaotWfqGYZw/actKyS8ilqGvTbP3bMDnAHaqdo1&#13;&#10;/qEoQFiSRipLLw/f6lL9omVsHknHT2564rvrDTYNLBu1IJAIAP8Aniu+rVo0koRWp4Ps5VHzSI7D&#13;&#10;QhAvn6ljAXdjvkVk6l4gZIHs4ThBkhR/Sk1TWridWUnC5OQBgce4rjSJbtiV49P/AK1Ogr+89AnT&#13;&#10;0sVZbiRxkk4xxmuh8PaZc3Em2PJzzzxyOetNstHEzq8+QOv4V0mk+I0sJls9PhE8yuAgA4zxjPrX&#13;&#10;RUq83uQRpCLSVj0G98OT+HYYlvNvmuA2MdutdJbtD/ZKpHHlsEyzucEkngLnoB79a7jwT4F1bxQ7&#13;&#10;a341cosa7lRhjg+xz0NSX2l2xaYRY+zrlEOBg4zivHx+QVORz7noYXMk5WR49eFc7l9e45qms6Ic&#13;&#10;LjPuOtaOowpG7rjjPBPpXOM6qeSeDzXzlKndO57UqnupHXaVeCOcSnnBGM165batHBAXKhN+RnHS&#13;&#10;vAre6YN5gxjP6V2C655sKxryANzY6Z9693JcTGlKSm9z5/NINrQ978JeJoNP0+8hABb76nvxmprb&#13;&#10;XLS60acz4A5AyMY7HivD/wDhIRZjbESDIMEjjFVk1iX/AI853AD5bH06mv0jLsxjZJM/NsxwOrbZ&#13;&#10;7NZeKovD+ntFA45bIAPTI/8ArV5zrHjm+1qRdxJEbcnP/wBeuK1WW9iuRBbNuDjI28jNV44JrMfv&#13;&#10;Oc8+wz2Neiq0pq1rHiyoq5X8R3k99MJEBPzDOO/5VpWzm2A89GT5cDd3HPQVi2lwyawsUi5XcCMj&#13;&#10;jk4Ir2vV9Ot72whu1j8vCAdOelaUcC5ptsmpXjTSRyGlKt4xFuCeMHI7V6RoPgxbmZrpg2QM4/Gs&#13;&#10;vwHpSm6lLDKYPJFes+Hbc2d+/wBof5d/AHTH1rvoYWMH7yOLE4uevKa1stvZWhS4XaFHy57E8GuP&#13;&#10;e1gu7tXdjjJYAc969K1G1sL+KRLbAUAnjqSOuPevMnRLWUqjfdHc8cV3T1auebSqb3PQbLxBFaW/&#13;&#10;kxoOBtycY4/XpXivxF8bTSqUxtKnuMYIrL1XxpDZGYgjC9s57evH1FfNPirx1NqFxKjnd179hX1O&#13;&#10;SZVKtLmlsfNZpmEKSaT1MbxN4hbUJ2Qk7i27nPGPwrx++uLq61BreIjAODj179a6jy7rVImuowSA&#13;&#10;2Dz696pReGpbaZL5m6ndt+lfruCwsaUUlE/M8Xjudybepp2emPYwedKgIxz29+vaqCX881zwvG7q&#13;&#10;PTpW9qGqeZCtmQS2MD05rofBfhdNRbc6/wAXBHPBNXjsQoR5uhjgcO6km2zuPBdjK4jlkX05x171&#13;&#10;9HaLp4uLhI4V7jOB2+lYng7wggZUbgKRjA9OtfR/h7whBbqHYqwUY3fT6+tfk2e5rGo2oo/R8pwD&#13;&#10;grsu6BCkEQAjCnv/APXroLW8uw5WJcKOfT29a5/UHXTWP2dRkDkD5uR7VDFqt3M/7tcZH48V8JOo&#13;&#10;5Ntn1sVeKud1qWpkQeVuIO05APXP0rgdvnOQ4+XPAxxW3bW8tyB5pwT6j8qW509o0xGV4GVA6E9q&#13;&#10;lrqmawnY5a932ykQtxnPHr/9aqSvcvbNJPliQSCx6VckvIROY5eoHQ9j3AqC/uV+zny1XbtO7PUc&#13;&#10;Z/DNaU99RuV9kebX97ALnZjbng7u/P8AjV2xtPNnTLFhuBxg4rD1MQJOZwefbv2/D1rf8PatHN93&#13;&#10;5m6EMT2/ma6VNWuzpcdND023vRbhYQGQHrjvjoRj+VOuPEJjbYrZAH3OxxzXT+FfBl54i3XchEcM&#13;&#10;QwSSAM9RjPfFU9d8L2GkzOUdHUNhWXGT6hh0/KuaorybRxTkk7dTBg1C1nhknljA25xkegz+Vef6&#13;&#10;2W1aRobNf90L19+R1/Kuh1gwWyiKMgAHDcf0HFcms89qCYSfMIz/AJ4rswz1VzGsm4vU8H8c6beR&#13;&#10;xtEAd2Dn8cjI/rXyZ4r02e2fLnJ64r7X8TSz3UhDMWwCcdOv+FfOHi6xTa7S5JHr+f6V+qcL4+UU&#13;&#10;oNn5vxHhYtNs+SPE0yIhPcKePevCtd3ztvQ56mvZfGgY3BWEcjqfevKr+3dYCzcfT3r9Jc7xufBw&#13;&#10;VmcNbFbeYGQDPJz6V22l3LSAjPb8c1wVw+2cjPftXXaISw3H8vxr5XMoJtI+rwEm9EQ+IopDAWI5&#13;&#10;5IPcZr5v8RwmO9cucHrj619YatAsluc9cdK+b/GdtsuCVA/3sfpXdwvXcKrj3PrMD1XkecUoJHSg&#13;&#10;qFOBSV9+0KUdkSRk4we1aMDgH8ayUYiX2FX4cgfjSPXy+paR2GjXbWl5FcRkqyOr5HUEHOR71/R1&#13;&#10;+xl4sW8020VHypWMnaMEjp3+lfzXWshDBj61+237A/ikTaZZxSSFimE5bJB9/wA68DiGi5ULrv8A&#13;&#10;od/E9q2At/Kz+kDw1M72ccm75tvzKe2fSumchh8pLcdB2rzjwJeCTTY2HO5efrXoDbE+7nJ649a/&#13;&#10;OVHWx+PNgzEt8jMCRyP8c/0qu3Tk5qQ7sDJyBkg96rGRdo788npzWoNjWJJ2549+gqBwxGADg55q&#13;&#10;TKgFc5Pp2FVixYFD1zQIhfaAcDPTHtSuVICuDnGcD196jbcVKjAz3BqMtkbsnIOMGgCSQgDeB9fQ&#13;&#10;H61GHxjoM+hznNDtkljnGMAH+lRiYqm3sSCfrSSsBNlUcbsDb93JwKaDk4GD3Hp/9eoycDcTTFB+&#13;&#10;6oA7ZWmBO2BjbyOfpTCzFgp6dsUpPY9OlRgHOU5A/WgAyd2QcZHak3bn2rgDGcnuPWnt82MgD2FR&#13;&#10;swJIwOSOnfigBhCg7t3XoPamgkkg/UVKShBUDAOOKhdiG2np0z3oAacAZQ/ie1NDY56nt7+9Idyn&#13;&#10;Knp+VNz8uOM+9AEZO0gsvPv60x+nyrgnORTX5bc+cA81CXJBPbt60AISQhjHftiqrMQu0DknpV3a&#13;&#10;SDk8cZH9BUDxjljg4OPSpctbDW5SkDBs55Hpz19qrOcjI5xxxVxi2z5uTk9OhrPkIUhmUN6ZolG5&#13;&#10;uRAtkrjJB6jrUTpkdAPWpupOdw9cc4x2qEr3Xle596yaMnF3KhTJO05Ht2qBkVV3D8/rWgyqwwvf&#13;&#10;r/8AWqFhn5BkdsrmkS0Z7IrchfrioT5gbaeoGDnvV11fBAyO/HX9cYqs+Ffg44AORnB9P/r0m7FR&#13;&#10;k7lMj5ewHfHT/P41TcKfukcGtE8ckZOOgqk4zjoDn/P40J3NSBmYcjI5570xyynIHGee1T7WLZHr&#13;&#10;kjA4/WonG5snPJ4zTuBVKqw3cZ65NMUMSTznHDeozVvarZU4yD0/rTWXZ83TAxxSlsBVJbzBJHkA&#13;&#10;D8CfWmNgKCe5IIHHep2zySQT3OKikVQu4Zyfvcf/AF/6UlDQCH5RnB9TjB/P0qtKdvIwM9vX/wDV&#13;&#10;U5IjBPZhgVXJbaeg+vQmpjK2gEBfIAY8jnNQOUH3iArfNmpQQseSclexHWonCP8AeCjGd3sTzTm7&#13;&#10;AVgg3bVPfaSc1G0QU/MNvP3j0FSkNjKKemd2evuaMr91uCwGCTishpXKrKNwJ5PReeP/ANdVWAXl&#13;&#10;uSTyB2zV5wN2GzjOR3OKpsGYkKSTnn39KCndEJBHTgA5+h//AFUOMoHBPX8qfjOCpHPTHrnFSKFV&#13;&#10;yVHB/QUmxReowg5GSOR1NKHVVJHUZ+mPypGUhSAOnb0pAhCngYI5po2FYo54xxyPbNZE2ShyAAWF&#13;&#10;a5G0BRxnJ561mSgrkr2PQ1jKNjpi+pz9yF35IPTgA54Hb8feuduSu3A+X29a6C7YnIlznnj2+tc3&#13;&#10;cPtyV4BzkY45qGrm976o5677scgevvXMXh3IVU/kOufeumuQMFAScf07VzN3nnIHPaspRsXCVmct&#13;&#10;edMkcj3zXJ3pAHBxzxXXXjKQTkY6GuSvAFJ9cZHapNWzmrlsHPXn6YNczdKdzOOc9MjNdHcA85GM&#13;&#10;HgDGOOpPf9K5y6mcgggg5zkVnMcdznrzaehx2P1rmrwEMeTwOnb+tdFc5UZOQD61zt6M/OPzrnmj&#13;&#10;cwrgFjlQcY9ayZBhuTgDr34rWuPVhj6+nrWRKx2bADg5HuRWYEKquQG9c5p5GTmQgjPA71Ackhue&#13;&#10;vHSpA6nbjkZP4GgCTG7hRkE/gR61NE2DtYtjGAe9RIMNu6noDU0fygsO3IAHcUAWtrBcYPXOfoMd&#13;&#10;Kz5yC/t7VfKsULMaoSkbM+5z9fSuikthMwbrbg+XkZOOO/51hy5DluSCeK3bjaBtPBznNY8quW2j&#13;&#10;kCu+DaRxVpn/1PQNLcLbKODtyxbJrrbNyUz2POOK5KxZ4zgYI7HsK6OBz0ZjnHUV/AHJY/rCMOiO&#13;&#10;ot5l27P4iPyrQRyBnv8ATr9cVi27kjIY4xjp1rTyVbcvAqJ7G0YmzG3B2nvj0/GtWF8D5u2OR1/O&#13;&#10;saHDLk5B6DHOfrWpBIWO4fMMDGeKxJnI2FOV5x65HerK7Vcs2c96oRnCgj1ziratvyw9Mj2oI5Xa&#13;&#10;5aDDHy5zjPpmp4dpPOcA96pg5ILfNxk44q2h2kue3JoZpBGjHnBycdCKsYbOT6Zz6VTU5G8gg4zz&#13;&#10;6dqvxZICnjuAax5dRz2J1UMAF6dTnv71YQjsWyTzUKq27Jxn24FSglXDZB/vfT60SVhQ2LiBio25&#13;&#10;64ye+P8APNW1iJ+V/rz0H0qCGTKBeevapyQpZl/4D3xSVuoSSsOT5js64HpUwEathepGDn86r+YS&#13;&#10;PmJJU9uOvWk8zB2gjB6+1bq3Q5pxuaSOCMjntxVyGXLHOTgdB0rJV1DE8k919asRyFQVU8Z5z/Km&#13;&#10;tzM2EdWbnjvxSuwB3L07/TtWdDLg4657VcL5Taowc/5/Ou2K0MprUa8m7OOOP89Kzr5N8ZQgHIx+&#13;&#10;dTOAck9T1PSq0zchBjjFWuxjON1Y8Q8YaGkkTvjPsOQce3/1q+W/E2mqrMAh4yM4z7f0r7d1u1jn&#13;&#10;iePjOMEegr5t8a6N5QZgMDk/XPf2rswt1ozyq9Bxdz5F1a3I3eo69s56da831SJApifHsDx92va/&#13;&#10;ENs6bsgAcjnnPofr6V5NqkbfNIvUcGvp8LV2VzkmzzW8UAErzyc8jmuO1HKqUwODznrXfagjcxj6&#13;&#10;469f/wBVcPqCK2WA+bpzXuYfqcNfoefajtfcSMjse9cJfcDC9AcHNeiahBknaMHBOQa4XUo1BLHk&#13;&#10;g+vrXuYSSvZnC9zirxXII9O45rmphjnnAGD9e2a665QxL0OfT3rlblc53decc+vtj+telTaOYwrl&#13;&#10;GLgYA4z8vWsOZCOBg+2f1rduAVc85HpWRcLng59QD24r0YbGM9zHmTHXqOazpE2jnI64I960JQFG&#13;&#10;W689Peqcrpkht3+z9a3jGxnLVGeEKj5gcdj/AJzVOYlV4HJOTWidzEE9BVaQOSTjAHrx+NddGXcx&#13;&#10;Ml1w25zkHmqMoBweQM9TWpIFYHaD0yT1H4VV2sc78duP610J2MZIoOFZcvnAz064qrKm5f3fHGc9&#13;&#10;6vOFyeOv8qgZRv45PQH2rZMmSuU2i2/NyR2H/wCqmMnyBsfX61ZJG4Nggj36014/nJPIxkfU0zOU&#13;&#10;exQO0ZC4OP0zUDKpG0jp0PvV5wFwv1yagZFzyc+/SuhS7GLiUtnzEc5Hqep9aRo8Db6+lWioBAAx&#13;&#10;6DOaYwJYtnPpitITvoQ4FJo3xhaXbhSeAfQ96tFTt5zninFBJ8p6+tU5WJSuUivPbGOMnpQI+hx1&#13;&#10;9OlXNmfmxz2zxTgh2bTxznNLnHyMgaIfcAAHoKiEZDY6jP5Vc2lP5EUojk5K9uazc+5cY9ysEydo&#13;&#10;x7VJtYcD6c1YCq2CSD6jpSiL5Gz654GP1rL2jLjS1uVljXOD0x1FTJEwG3+H73uR6VZWFVUqRk8d&#13;&#10;O1PADNg5z1qXUZtGCRXMYK4bpkYHrUygoPmHbHrT9pPKj8+tTpEx+XsOfxrKUzRRIQM4yTlecD/G&#13;&#10;p1j7n1+tSCMlye56CrCISw4xx831rNu5aghFRShx6YIqRYwgye9TKjZwxGcVKFHXHA9etcHOzanG&#13;&#10;7IFj24UCnqjkfLzg4/Gp4l3fIoP17CpRHtO0ev8AnFJ1DoUGV1QbgoJz+lTiMlwq46cnsasFOcYP&#13;&#10;TPTFKvA8zAHpzkVi5myQxlCAAc44zTwnG386lMZIHynJOSMZFSqoUYk7dscfnWFST0SKinci+zhV&#13;&#10;OAM+vp+VSmDdgAE8ZqTacYxjipfLBZS3IxUXZso3KgSQj6etNVSeeoB6VcVc8+/ygcCkEXO4HnPI&#13;&#10;qZT03NFAYIz0I56nsB/+uhE3dMjPY1ZWNccZ4696ChxwOe9Yt3LULlUrnA6DPB9fpWVdR7GDcc/5&#13;&#10;4reKc5I6jrWZdxAR7/TpUt2Vz3sioyliYxXVnA6xDOITIq4VR948dRx1/OvKLnTdQXRJ/EqGEwiR&#13;&#10;bZkZhvLy84VD83AGd2MCvoHXL+xt/CzWUoJaS5Mu9eVAVejH1PYdK8P022mnkR7lHa18w5OP3fmY&#13;&#10;JUemfb0r0sHUtTk76bn95cNYH6tlUlN9Ez7S/ZA8uLU4hyAZkAzjgrz+Nf3Ffs8z21x8NNO1BsFR&#13;&#10;ZRKoI5wFHXnP9K/iP/Zpiij1eFlASMzK2M7RkH17V/aP+zheeV8MdGeI71eyiRl6AEKPrnGf0rgw&#13;&#10;OITl6n8B8cTVTGYhr+Y+iJb5LhR5sm1R8xA4/DFDCK4hDQENgHp6muMw19dyuQTGjEkZ7+ldLpFs&#13;&#10;1uqwwnJdgcf3V9a9FVlJ3aPieULbw7IGSZgF4blveorvQpTMsUC8ODntk/Su51OSGC2Dk4UAb93H&#13;&#10;Q02xktr5FulYAKmOuf6VdSKS5UFKbtzHl+o6Xb6bJbpKw8xznZ/U+v0/Gt17l2mS2iJHlnBwKr67&#13;&#10;LHqeqLHbjcU+6V55PWulsNJhg2SkcqvJPv35rnlVd2ondGCkkmYU6zX11Ha7FVdnzEeoNUdT8Kwt&#13;&#10;AzS8ByAcHoAfbvW5rmt6R4WifVtUdFj2kqWwM8c4/wA461+dX7Qv7cmneGbS5sNKkjGMpGqEZxjI&#13;&#10;ORmviOLuOsDlcH7ed5PZLc/QeDuAsdm0l9Xp2iur2Pa/jN8UPh38L/D8/wBoeKSUISjDorZwcdyf&#13;&#10;5V+Mnxp/bG8ReJDNZaRPJ5YXy9qHGV4HB9PUZFfOHxO+L/jD4n30l7fzyeTv3AMeg/A4/nXhOpan&#13;&#10;b2wC2jZyAGLc5Pf9a/lXiPj3GZniHOOkdkj+s+HOA8DlFDlXvT6t629Dvki8S6pbt8QrmB5rG1nU&#13;&#10;3MkuShY87SW4OehHXmvEvij4osPEGtPe6ZGlsjIBshXCZ9sVt6j441EeHpfDv2hxaTOC8Ab5coeO&#13;&#10;P615JY6dLq18Ej3bc4Hfr71eHlBpzenV37+R0ZhiZSk4wVvQ4i/RppgqckcH3Nbvh7w88l0Zpx8u&#13;&#10;Bwe3v+NerW3gex06c3WoMTt5KA9T27Hism+1GC1DJCAP7o68f4VtVzNyj7Ol1PElhGvfmVr7UYrG&#13;&#10;HybcKqgc7enPU1yFxqhkXdn5emB3zWdqF+CPnOQSVyD3rIEjyuIoySD+n6V04fBaKUyHL3tNi1PM&#13;&#10;ssuyP5i/Qfzro7PRpreyGoTIRHuxyOvGf8/hTbCPT9IQXFwQXIOVYd/b3ruPDun+I/iLAdL0+N0s&#13;&#10;4fmkYcdePSvRo0VP3UjmrSUVzMxtGA1OGa3tYmklZdijBwvHJ4619O/CL4AWek6la6nrH7xh88jH&#13;&#10;kEEZxj/CtbwR8N5PDyR2sURErREtIevXPvzXq/ivxEnhbwxHFG22cqFbnkn/AA9a+mwmDjRgrnz+&#13;&#10;Nx8m+WmVfHYtrB/sdoREhPVT1GOM4ryaTT2vtLMlqByOeQccn9a09W1NtW0z7UzeYMD5hyVz2Ncp&#13;&#10;BrrWemfZLfGM4Jx2PU1x42pG75kPAVnZI80162aKc5Bxjn3NcRMIgN5HJOOnFdnqmrG9umWQjYDg&#13;&#10;Y9q569tYj88Y44r8wlOKqSS2P0GhU54pmOsqhxuHTJq5BcPIwbHXGCOlVm4BAIwP5VbiZYVyB24W&#13;&#10;tZPTQxxOw5pZJx8+cqflGOv0qhazyHVxJP1AwMntVk3spPTjPAxzS3rQxNHJjDMeuOTmvpsjbcuZ&#13;&#10;vY+Dzaloy3e6n9n1FG6g+mcirurX5lthLjB65HJ6VgQ2V5fESKuTv+XPtXpVl4TuLwRMVKtwc+o7&#13;&#10;8e1fqeX4Scots+FxmJjTfvPY6Pwr8P8AVZPsmqX8Q2SjdHIRkD88V6P4nhFi39i2u1wwUZXt6ivT&#13;&#10;28b6bZeGLbQDAFlWELvx6dK8302G5u9QbUJV3sG4BHb6fhX1KpRUXGKPk/rE5v2jK0sVz4b03bBH&#13;&#10;lpFBYj5jg981p+F3nuAzyggk5y3P4c11s9/Zz7rfUIwAFHJ6YFcrqF1aWySNpzALgEjPTr0P6VwQ&#13;&#10;pK90dH1qycX1L+v6vBpdm679owT+I+np2rwfxF4vks7dnhkwXJwc9uKo+O/GtnBCbGWQbyp3P0OT&#13;&#10;/Kvk/wAQ+NJ7g/Z9xYBsbgfXt3r6rJeH3WkpPY+dzTOFSTije8X+Kbi6kMcTbmfG7n864tInurYj&#13;&#10;cWfaB9PWqNnIGcyz9+RnvVuCSVHVoVyrDJJr9PwmDhRirH5xisa6krlaCa90/MUT8Y+YDpWrHPe6&#13;&#10;gyDPBIzz1rQWxinQbR83f1IrpPDegk30cUgPJ6Dmt8RXjTvqY0MNKo72LFl4XkvhHsUnGCfr/nrX&#13;&#10;0J4L8J3FpbARoew6E4xzyPeuj8O6BZwJFvhUMygE4Geh5/z617XpljbaXGJFVSOOCPpX59ned8/u&#13;&#10;w2PsspytQ1kjM0Hz7PYixZbPJI47dTXeLJeOWVcgNzj1OfWrdjcLNFut44+Pu+2TQ011HLvuG3AZ&#13;&#10;OB8oGB2r89xVRuV2z7WgrJWLENk0zBrnvzye1WZZrKCTy4cBjngflVSe8U2vmQ8EDJ2+/r14riLX&#13;&#10;+0ZrtpgSwzuGRg/1rgUrHbFNs7TULryI8lyGyDx1wKistQmuE2yfTJIHQ/WudYXVzNgqflyDnNaU&#13;&#10;tz5FuUC4IyDn/wCtWqp3ZNn3Od1pZJrrMZzgliQe/wD+qufl1abcbUIx4xu6YyO2cf8A6607a6le&#13;&#10;fa3zbjwD/j3rdvIbRLI71UMVwMDrmtaaVtQdTlVmjyrWC0wbHU+nqfpzW14IhitZxPdDknIDcZHt&#13;&#10;WRc/JchFHHt7c4rQS5MaCXGGXt3+tVNJo64OVkfVGli61WzNnpkixFyGPuQPcjoOtcj4j0270aXy&#13;&#10;rmRJlPO+J1cHPfK5H5VxXhrXZY4TtkZc/LjPJBHNas+owYKMN44IHoM1zRSumcU202cte3FtPdbQ&#13;&#10;uAuR7ZH5Vb0vwq2rs15yAFKqCee1SXtvbAecMKCejDnB/lXTadf3EelmKAEAnDsOOlbRlYmpotDz&#13;&#10;bWPAlosTSSMFC5xuOOh6c/418ifE3Qhas/2aXeozkryB1r6z8Z6hcTRCD5416EY4I5718teOVY2T&#13;&#10;R+nHPXjmvr+Ha0lUu2fJZzG8HdHwb4pijincbfmPXP8AOvI9bCsmAPlOcEGvcfGFjN9qLMCRuPJ9&#13;&#10;O1eG6yrQoy9SPQV+00JXij8xxNO1Rs8rv8x3DIeMHk+ldDpF0sSBVJ65Nczqcu2YyMuc8g5qTTbw&#13;&#10;NNzXi46Due5gp2sz02SQ3NucZzivE/GtqPL3qD1yc+tex6Y3nQEHkDI4rznxpBiGQuvGPyrHKans&#13;&#10;68fU+qwc1zLU8AlAD5FRVNckBt3aoa/T2d2IVncKtIdpzVWp4+x96R0YV62NaBg351+l37DHir7B&#13;&#10;qX9nFgSLgHb3+bHTPQe9fmXGWYGvqv8AZa8SHRfHccecGQL19Qa4sxp81GaR9DUp+0w1Sn3R/YJ8&#13;&#10;JtTa80GFQM5UEEngkj1/Ovd8+Yg4HX8MV8X/ALOuuSXeiwHdncgZ/qM8V9kQktGMYxjtX5VKNptH&#13;&#10;4rONpNEZVlO4YHWoW2oPMQ8Dkk1ZkwMlOOmO+KrPuf5lx6k9vyqibEUhJj6Lj7xz/FiqpLkHGQe2&#13;&#10;P/1VI+V5/EVSbl8dOO9AWGjIbeOefXAz+NQs4VvcjIYc9adITtz68c9qjYkA9iOmPSgBGlVcKvJB&#13;&#10;yB60FlOWbI5/CoRIc7AD9aRiQ24jI6gDv/hQBP5mcsQcAfrTlZSc988g9CKhBK5CnJI4zT05AYUA&#13;&#10;TqxX5BznGP6CgK2NuCCTx2/Sq4kI+ZhuycgDrUhJJ5PHfPb2oAVHwMsvPQcHmlkAY7hgH7pCjmoY&#13;&#10;gMHYOc9Kcec4+nSgALAjD9KjLAkkDHbmmnbwvO7ruHanZ5yME+/86AIcBQFHX/6/pTWJB5PPfFSb&#13;&#10;mJJG0YH4mogcBixwT39aAGlwP6e9Q/cYEjr0GT1ofuE+UewzSfNjcTn3/pQAg+XIHTuO1RFh2PJy&#13;&#10;Pm6Y+n50u1wnUfe6fX3qFigGegBOAOc1m463BlZ2TG0E5+tVnZsbR2yc+uPWpj8544Hr2/Cq5CBy&#13;&#10;CT04PUGtGaQl3IsyMoC4x/EOlMIO0ljx6DnHt2p5ADZz1OOaQ7MlB1Jwcdz61gyudFfcShccZ9fS&#13;&#10;m4ZRkcnsBSuG7mmEyA4XPqu3ikZya6EUgw2FPHQn3xVYo0gAb17/ANauMMEZx6nBFQuWX5c/4mg0&#13;&#10;jHqUmiIOCcnJJ9MVXdVJKkAkelWpSSdpG0D9DUDAmMIOnBA/+vRYoosCUJwD2PbBpoJUAnqP5elT&#13;&#10;ybsYTvnPfHt1quyPjavBA/nU8wDRgnJ6nnB6fhUMnK4bAweakboF+nb0qNgMnP1GaoCu3mHITA+t&#13;&#10;NYALjjnvUhCFi3G0YwAelQMqff6gnA9v8KAIH2B+SeOfaomfd8oHT19/Sp5G/vEZPQYqA7gVVuec&#13;&#10;jilYCH5n6cYHPBPFVnjVshcHB49fxq+43ZAPA659PzqnKGzlcD03dT/LFKauBAQdoDDPr+FQny/L&#13;&#10;CHPuT9ancZCheSB0H681Cx3r8uQO+R/KsTS6SK7MS+cdBjk4qNkwRv42E9B19Oam2ll3Y78fT1qN&#13;&#10;uRk9c9aajchu5CqhIwo9eR9acR5SCNemR3qRxg7QQDjP4VVKZHJ/Wptrc0ixHbnccgnpjtQu8Nwf&#13;&#10;wNB/2SBkYJ9CKEyQFPp09KZYhYM2Tjgf5xWZO4OfvegrTfB+9xgccdaybhimQTyQcbT+mMVMrdTa&#13;&#10;Gxg3bYVtvvy3YZ6Vzt4rDsT35zXQ3aoDnk8cc9+9c1duTGzZI3E8HoPpWLOiGxzV47Bdi/Xn/wCv&#13;&#10;XM3ZIJ3DOO5P9DXRXTjnPQknA9K5y93NxwBx1qKj0sbRic1eOyg7RnLYOe/0rlL6ds7SvA4H/wCq&#13;&#10;ulvOGODnngCuTuiTuwfu9R3ArHY0ObuZ9wO0EEEjPQ1hXO45LdccVtTs2T1xnPP+Fc/dBgxxjpxj&#13;&#10;9aibNILqYNwcr0Oc1zt4yyMSeAR0FdBdkfXnqK5q4AGRgYxjNYyV1oaGLcEIfkOT3zWVOFLMCOOm&#13;&#10;B/gOa0pdqNz1xx71mPt78eo96yYFU9VXBypIwO1Kh+Xcc+lBZRkKSF7VIu7G48EDBpASqCF2jv39&#13;&#10;v8amjUPwMAD8Tmq8bZznp1zVtA5cNzjHcYzTQFgqhTKgjpn3NZd0x3bAMn06VqLzhhj1GO2e1Zc4&#13;&#10;wcgZbPP4V0xexMnoYdyzBcnrnpWTJhjvG7mtO8Jdy2OtUFc5KheB613043R59bc//9XtbWVSQ2G5&#13;&#10;Odx7fX1ro7TDAMeAf1/ziuRs2Gf3hOOpIA/oK6i3kCjJbPTHT8hmv4GtzK5/WyjY6a3c7fm6g/hW&#13;&#10;ujlvmyBx0P8AOuegZVIOAB1OM1rwHeeCDwQDUOmhuSOihdd2Ouea0YX3gAkY7de36frWPbMCOOfQ&#13;&#10;jH581qxrxycj+Fe1crjYwNgHbgDn0FW41Vx3z05//XWcjc/MTjH3h6e1XYwMLjt8x6/nUm0di6h4&#13;&#10;KoCM/kKtRc4znn07/Wqq7mHI5zxj1q5ECSBj3wcYoKLsYCgxnnnJNXkzkHA6e/pVCI7Oeg6lavJk&#13;&#10;e/H5Z71m5iauSou1TuGTnjAqwm8kBuv93/69Rsg4+b2z61PGh4JBP49aW+4JWLS8fcGPpipFGcdT&#13;&#10;gcgH0qurEEbOPXFWFKheOO5x1qGhSWhJkdFBx1PvS5UK3XqMAHrUCPlAeoBxmlaQryee+D61tDYx&#13;&#10;LKnHyvnPqOw96m3FuXH096rITvHPB+8T1NSKcEHJxjA/CuhRsc7LEcg3bj9KtmYr8uPUcVmruDbc&#13;&#10;4z6d6e0jZ3epxitou9hMneQkYJOc5HoKglIGDndngnpimzHao5Jx0J7VE5P3lP1rogYmVeEknpjs&#13;&#10;cE15V4p05bmB2KAso44z2r1a4kZhgdByPqK4nVV3Rl2B6YLdq2V7nPiE2mj4t8W6b5U7MR93uff+&#13;&#10;deB61EVkYMMc9s85r6/8eaZ8zyMDtx8uOnP/ANevlnxHC0TyI5+nrx7/AFr2suqN6NHhVEeQagrY&#13;&#10;3MOevHUfWuF1BY0ZskY9e+T7V6FqS5LcjG/nNcJfrgk8c96+qw5yVjgdQXGWHTGPr7Yrh9TReg6Z&#13;&#10;4x/LFehaggJ+b7vrXCaooBCHOORu969ejucU7HEagG3HnbzgY5PrXI3e3PPb1/z3rrb8APn0B3E/&#13;&#10;0rlblV3cnjGRxXr0FojjMCfaThOvvWPOC464Pr1zWtcNgnA6/mayGVzyTyOuPT8K9OK0OdmVKGKj&#13;&#10;A5zis6Ytn5jnB4+taM65+ZlOM8GqcnC7AO5zxW8djKatsVCzBc88dgKgdFcYPf171cIIXGDjvVWQ&#13;&#10;IAMDoeDXTAgzZCBlegBxVSRON2R05q9L1yed2eKrMMYbjGMZxx+NdCM6hQb5BubnHpUeP7gzxk4q&#13;&#10;7Im793ntkFqr7ApOOO2O9axl0MylsUAMvv1GcUxlJ6dfX2q0428VFjPfB74rQCkVYscEgDqajKA9&#13;&#10;SD/tEZq3IrbsLk+uahYDAGeQOP8A69VCVjBlYAocnH+NRmPaOnvVsgjAPTsaYRk8EdcA+1V7QhwT&#13;&#10;KxySOMe/WhUIPI4PNT7Oc55UkfWmgSnggkYwRTcxxh2IgmMKAT7+lOIY8EH61IQU5Az7UpG5VZuA&#13;&#10;ewqHI05GRhFZ89CT3pQjDgkgD7wqQqW5IBGMipEjJUg5zjIBNK5agiGOIsDtz9e35VMFyCo654wM&#13;&#10;UODHwOvTipkUjjH4981k5lq+xEVPQ8E9R6Y9aeQxAwBgcZ571OFK8Ejtz3qZU+Xao5zn61DlcpQK&#13;&#10;0ceAA3HHJ96tLH8g6g9SfWnhd7YABHXParKxs2RjPHAA4rGczZFZVyAQPmzUwUkHByTUwjZDuY55&#13;&#10;59sVMqRn7oyRyaydRo09miDYFK7Qc9SanSMnk9+oqVEYHLE5HQGpFVi6tyB0IHSs5NHTGCREi4Uk&#13;&#10;cY/Opuj72z93p3qUIAfY+tSLHl8jJ6AVzTdtTSMRFjy20E+uDzTzEACuMj09KsYxiRuM9+9PO7JA&#13;&#10;/EjsKxdWyNiIKcZXGSelTkqMK3IHbOaVIhtBX6A45/GgqBjcQe3NY+0GlcYsZI4/AGneSwGB/wDq&#13;&#10;/wAalKgL97Iz1pQjchifm5H4VDkzZRsV8FW5HTp3/SnBDjKg/T/CraITg98dTz3pyKT8hGBnO6pb&#13;&#10;NFAqDIBHIB7VKoxwB39v61JIhKZyceuKCqZyp6dfespS7GiViBwxB+X7oxj1rHuioA359eBW/KAq&#13;&#10;Bjn5vesG7QE53H2B60pSumfR8NxviIvzOP1SL7XbmCVAVdiqnvnGcY71zupW0mleHtP0uyzIzTte&#13;&#10;3bchVB2qigdT0yc+3pW/qDNE4c7gu8sDyMEDr357VjaxdT2b6f5p8z7XGzjap+RVYgBj05xmqlWf&#13;&#10;s3GKuf2LVzPEQyr2UFdSWtz6q+ABePUbcZIJce/Xn+tf2c/sdbNQ+A+n3OAWgDR5PJPGf061/Fp8&#13;&#10;Hrh7XUYHAztKsPSv68/+Cfnie+1v4MS6fEx/dzBc88AgdfyNLAKLml5H8O8TL9/Xv3PsiLT5YJVt&#13;&#10;5G2ec5J9CM/oa9IWKLTrIsylnVc5FcxHpb+YkkjEsoyB+Ndfbpc+S5nySy7QD0+lezh4KN7o+Rbe&#13;&#10;5xOqXVxrccUShghP7xDnp3z/APqrSsbf7LYtDHhQv3R7Vs2mjtaxlpAQW65GPyqjeX+m2in7ZIkS&#13;&#10;xqS24gcCubFVoU/fk7ep6GEwspWjCN/K25laZALSR7hwODkZ75rzr4o/GjQvBdhI1xMBKseW5G1e&#13;&#10;DjPqfavnH46/tZeF/CAn07Tp1j2Dg7gXb+gz2HNfi18YPjx4x+JWrsqXEqWm7Hy9c9+o6ZJr+ceP&#13;&#10;PGalh+fCZe7y6y6I/pjw+8FK2IcMVmC5I/y9WfRn7Rv7ZPiDxG//AAjmhXDTBWLCZmJIHoAuMe2P&#13;&#10;6mvzg1zW9R1G7a/1KYyFiW2sSVH1607xEY9JnDWsjTO43Ox5AB+vvXGzyyzKyPlVYckdP61/OFTG&#13;&#10;18ZUVevNyb6s/pSGBoYSj9Xw0FCK6L+vzuRS6m4jaJGCox5K8Vxd3LA04jHOTyM+nFWystzOLO33&#13;&#10;MoO0ke/eu70nwxp9vAZrwc4BBPrXoKrTw0by3ZwVKTq6HnVt4bk1OYtINkfXJ7fQmtub7BoFuxtg&#13;&#10;BjvgZPHWuv1LULG3tJI4VVSB8uOp9hXj2rXn2xxHxu7Y7da6cFUqYl3npFHl4ulCnZpXYah4glmV&#13;&#10;5Wdt7D5OTjFefXk8khBlJyTz6VuTxs/yRj5sd+9Zk1mkWZLtyuzP059u9fW4GMYvQ+axU7sxINPl&#13;&#10;u5VjweWO0ep/StGWKDSlKuuJen40l74klVBHpUQMmcedt4HPb0PvXZeEvDNzc3K6hqf71yQSCMj9&#13;&#10;a9+nh5TSu/keVPERV0it4E8D3ev6h9r1hWWIcqHH8J74P6frX1T4Zt9M8DRSLE/yOwCAcZHv2rkb&#13;&#10;K/W2vJLKPaoWPcR6Z/KooxHqlvsUs6I+Tn1B/Gu+E3GNoni4rEubs9j1nWvHXnWxltC+IiBnnG5R&#13;&#10;2FeceO9dHiO1tWt3JwhU+vPP9Kqa/cwpapZqBGCVLN2IB615dr+pTaJKkAfcDJyB+QxXVHmcpc3k&#13;&#10;eVXqKOx0t/q9zpVqIFkchk5BJIyPbtXK6X4oRUSxmcfMxDbh+nv35qOaa51NJLlUxEBlie1c3Dol&#13;&#10;vdyC5hc7SQd2TgH09/wrPH0JuPukYfGJS0Oy1GGMTeZEcgryB0zz3qkZvLTZjPJGc1ThuHdDCxI2&#13;&#10;kg89/em4KMUds98H1r87xdFKUtD7nL8XdLUhcIOBnOSc57GoPtKKvAxt6n1p1yyKN3Qk1nuVk3Ov&#13;&#10;Re1OlTvuetiJFyGUzOoQYx0/xrduIvtjx4AzGeCe5HeudtpFTG0ZPv3rq7e7CqDlTkcH+lfU8Ocq&#13;&#10;k4PrY+Uzem7Hc+HYFVTMoGIz0x+PWvQLG+EepeZMm1SoAxx6V5xol95CmMk7ZGGSe+TXq09pHDp6&#13;&#10;X5YOpIzj0P1r9pwVTmguXofj+d0+Wrdrc6PVBatqFru4V8HPtXYX1ta6DEl3A6/NjGeOe4xXHwX2&#13;&#10;l3BhA5eNVII6AjpnHFcH8QfGEudkTjZGmBg5yR64r1KdKdR8qPmp1VGKb2R3mv6jBNZvKxG4g8Zx&#13;&#10;1Ar5ov8AxrJp/nWZY4BYAH/GqN98S/tOlNAz5KlgckdPr+FfPOr+JTqIklHy84Unv+H5V9JlHDjb&#13;&#10;99Hz2Y53yJKJj+PfFUupXxZSTzyR2/xrz6FLi42TOer5xWjLD/aDlWODknJNdBp+lG4gKRYYpwSK&#13;&#10;+/pUYUY26Hx+IxM6rbepT3O8QiHJIrsfDdk0xWOQA/hj86i8N+GJpp2M4JwePSvcfBPgea6uQUTO&#13;&#10;G5OOnJxXHjMxhTje+5tgcvlUZlaT4SnhmFxIuVJAX8eenavbvDPg6IOLkKSVwQdpJ/Gugg0OSCUW&#13;&#10;0sYwgyvbgjFdhpyPbQlVOABk+9fnuYZ9OrLRn2mCyxRVkjKiLxSrGSqhCRgZB6k5P510cevrcMIA&#13;&#10;eoAB7elcXfzSzqIkznPUZzirkVhPBEs7+mcYOa+erz5nc+jw9FRSid4+q3tlGsUH4sM8jNdbZTTX&#13;&#10;tsN7c7Rx3/PBrzmyvBLLlwcgjjNa0+sIiEKcFcnjIA+vNcNXXQ6eW2iOvuVltQGznAFVJNcgtosv&#13;&#10;1J27u+fpXJnxEiRbWJJI4Gc59SPpVIXlvdSfeGWPyr04NcvsWaqelpI6201GQObnLHnjHTB61Fd3&#13;&#10;smRt3eg+nvVG3P2ZOdvA4+lWY5knUvKNo9zg4P8AOtuVpWfUV+iMdb+GO4BzzuPLdKk1PVBNHkOV&#13;&#10;GMAZ6VzWttDHOWifvgZ6YrCha5u5QyZw/U9uM1SjY6Wk9Tp4I45EK55x+dK8Spb/AL0fMQME+3XP&#13;&#10;+FXrLTd0igtjA+btUerlS4hhU8KQTgdfaiSurijVV7IdaTpaqZCcsBgKD+X41Hb6le3M2Yzkg5VT&#13;&#10;7fSuQvGuISdufvfL+J7j8OKu6Hc3KkyOGzn6YPeojSZnWhd3On1G+uUwZcjnp2rrbHxQzRCGIKqD&#13;&#10;HOM5x+HFefXcs94QrN8p/nVyCzW1gBduc8D1zVxh0RzSeht61fW9wjyuFOQflAHp24r5y8XWSXSu&#13;&#10;8QOCOM9en/1/0r2e+WaWLHoD6V5Z4lhlhtnVc4755r6DKpck0eHmMLwZ8WePNOZFKquADn8a+X9c&#13;&#10;gZMtg5719heP3V1d+T82T/npXytrar8znJI/2fWv1vLK7dNH5lmVJqTZ8/6vCpZpSOpz9KxbFz9q&#13;&#10;2tj/AOtXV+I4ypZx1zg+/wBa42yYi5yRzngD0rTFu5eEme1eHsNCsWM88jpWF4vslZHHQYOB3q3o&#13;&#10;d5jA7irXiUNLbbsAjGfc5rxYyaqX7H1WFn8J8kalbGKdkIOATjP1rOrptehMV64HIzXNsMGv1mg+&#13;&#10;aCke/iFdDakjbtUdPj5+YdOlWZ0JWkacZGOPxr0z4Y6qNI8ZWF4SQq3ChsHBweDXlsLHOK3NJna3&#13;&#10;vYphgbXByeehpNXTR9Tgaqdk+p/Wp+yR4ja80W3jL8Kinkj+If8A1q/Sq0k3x/LuJ29cV+K37D3i&#13;&#10;T7VpNtGWBLIpHOM5471+zWjTFrVdrH5R361+U5jR5K0j8ezWn7PE1IeZpFsE7eM+tVnLAkKCFPft&#13;&#10;U0hAbByT71Vd+DnuMDBNcxxRdiKRz91eMcDHSq5cKeSOD6U4k5KYCgc4qm+U5bj5uD7VLkkEncWV&#13;&#10;178Z79e1Vi+U3LnnHfP4e1OlZQwXHHY+tRO427ANucMBUe0Y4xuGG/hB+hNPBbGW7UjFSc+g6+vt&#13;&#10;QCAmWbkgjHaqi7iasGVHcjHzZBqQ7sEEEjOQAf8A9VQITt2c5Xk9Kl3ErjGc9PX8qpysIActjBHu&#13;&#10;KkAfb5R6sc5NMzIdvbnkGgM7YXGFzy3emgHArG+OfTNGHzjd34PpTST/AAjrTNzdOw6g02gFKiNQ&#13;&#10;BzgkE+/amcMQzY9MDt+NITxtPTr+NOclVyBgnntj65pAIxG4x8cdyKhcrxnkdKerg/KRyvf3qIDJ&#13;&#10;LDr3wM//AFqAEDkx4Bx71Dv6jAxyCKew5O4k8+mDUXyqpUckjoe1AELkFduOCaackAgDjsfepiwD&#13;&#10;ZzjpgEZ5qGQsgyCeedw/H/GncCuXLMWxwB6VEVySVGBU0ik5VQSRz9arEsvIPP3QOlSwK7AjIGB+&#13;&#10;GcYpFjYkYY9eCR0qwpYkqfTJ9BUIG5eCcEdawAifHPf0AqLhWDE8L29anLFlxzgdCKrOCVwfwNXG&#13;&#10;NwI2IB5wQeMcfrUTbvL6/Nnqf8KlK5Qev9KhkIwR/nNSzWGxA0Z27+D2znr+FVpFbbgcEnHHWrx+&#13;&#10;ZSAenU9cVXbbghfxOaRZRk+TKqMdjULkrkHkEcYFSSEkZznAPPrmqmcfMBhv8/Sk33AR2wCBgdsE&#13;&#10;Zx71EwIA3cgfjTzu2nbnPTjBP600kkBWGeM0wGAIeoxyKay5+UDnnJp525+X9cevtTcnbuPTPB6U&#13;&#10;AU2xwT9QetNCh2z6DPQ9/qKsOpBwF428UxQeDjg9TQBW2sVyCMbeTzVJ1Y9DnA7VoNtI3DqOMelV&#13;&#10;CdiYAIHB4/pQBT2gZPbbg5PT6VGQzDnrt/Wp244wPoKhzjgd+awe4FdsFOoz0+gFQOVAAIPoDVhk&#13;&#10;HLEdV71WxhckkHGdmPrjNU5dgJHYZDAbscZ9arSHb8qkdcYx7dakYqcBTggDIPv1ppUgEdMn7x64&#13;&#10;rO2pUGQKMkqw6549Sak5yWXnA4wcZpX4YbBu+XjHrUK7lYjnFM2Qjbm+YA47DNZEr/KOoxxjPNas&#13;&#10;zEL8nOOwOMVhXTNu2jHc8d/SplsawfQxp1ZBvbkdTz3rnb5jIuRx3rcuiSCrnB61zt0+87jzkdT3&#13;&#10;rE6odDmro/ezzgHp61zt2WZSW7dq6O+bYM56nj6/zrlL133Fh/kjjmplbqbKdzmLolCQR6kflXLX&#13;&#10;YLZ4Bzz9a6e8JyZBzj5cdB7/AFrlbyVm/eLwB/drGSuWc7dkIcJxzxWDc8Z7d81rXTtuJYkjrXPz&#13;&#10;yMrHP1ArCasVGVjBu+FLnjsBWBdk7iGPHYY6Vu3jmRieOnSuZupScgfd68+1ZOZsjNm2Yxxz1FY0&#13;&#10;rIVHJ68k89K059vJY4wcE1lynk45Oeo7VDdwI1x8oUe/B/X3qZDzxz6+4qqN3AzjtgVMgYtkk+mD&#13;&#10;0/SkBbSTnK44PoOasRRkks/J5I6VWiOBlegOMmrEeByCc+laQXUB+BjpjHqazZzjLe5HHPHrWo7Y&#13;&#10;XqFPo1ZMzHd8nXbgqP8AH/69aJ2YNXRiTybSRjjvmsuTc5zkj6VpXA/h6gf5/Gs2ZsvkHGfTpXpU&#13;&#10;YnmVnbU//9bo7V1U4cqcdOOM10lsxbj1IGPr0xXLWkoIwCDnpuHTPpXRWoXkBuo59q/gc/rSUux0&#13;&#10;ltKAfmHTjP8A9b+tbsLsWycAelc5FjCgYOe9bcOTgcY9+fxoMzetnYqAoOc889q24ZRkcbSD2PGP&#13;&#10;p61gQfvCAT+J9q1Y5FBLEHk4qJq4G4hPBY55Hy46fSrysMhgeo57+3NZcPz4zng/StdDkDGMr6D1&#13;&#10;9aykiostRsWG3OAT+dXoSJlwc5/hH+NUkwAScfd5Oeg96uxowK5Izn5sfpXObF2MM2QMcccf0q6o&#13;&#10;BBjJzx95f5VQjGcgHjPOauRSL0jOQB+eazUdQLIIByc5PtxUgJFV1OMHBPNPDDy/lyc96qS0AvAl&#13;&#10;QSPpT2VSMsAQFyfU1URsr8oP3qmQHcT7cZ6f/r9qdkZe0ZOVwvy8Y6UuWHXngE8/qKZvKgHuetRl&#13;&#10;kZfm5PXjrTRBZyM9jnnnrU6Mv5HjOOKz1cgbwOnFWVfaMAY9fxroIqdy2GYJuxnnhvrQWQZXseDi&#13;&#10;oCx9OPXPU+vtVeWXjc+eTxx3NVF6mRZZ1KlecDpVNmIzyPp0pAXySevTg5qoGyT2HcZycV0Qepg0&#13;&#10;Esx2EAde9cpqjAAqTweorflk4Koc8H2rnL8lxlugz7/4V0w1ZhW1Wh5L4rtDNAxGDyM5Jz+VfJXj&#13;&#10;C02O2QSS/G7jjknmvs7VoVmtmIIIyevbFfL3jmx2ys2OMknjJ+vsPevRwfuy1PGrRtc+XdXBEmMj&#13;&#10;H6VweolVBBzknmvRNeDROd3OD09RXnV4ThuNwOenX8a+0w60uebUZw+oqnIPXB5PXiuE1HJUsepO&#13;&#10;a9D1HasezGT1zk/yrgtRG3c57jpXrUVqcc9zg77cGwQBnj1B/nXIXu9iVA49Oua6+/dQxBzkGuQu&#13;&#10;3Xlgelezh3aJyGDKDkqR3OcVjtg/eOB09cj3rZlY4GT2+U1kSnJJHGRXoxdznM11J3bcYPQn/wDX&#13;&#10;VGUKHJbnpirsgOcLjBGeOT71VbOzHX61ulYxcrld0Vs4PU9KpyKMgZBGeSO9WwcKWGD2JxVeTAUh&#13;&#10;B1BNdNPoSZ0qhvlGc896rtuA+cYCjGKtyp8oznP0qs8ZK7jxzz2JroImrlbAKEKRngkelRfMTuAz&#13;&#10;9eKsMrFeANuDntUR4I4xzzj+lOLszIqmPcw6g+n4etQlWIyB+f8AWrrDLHYceoNVn24wc8mtk7gV&#13;&#10;tuHIJ+nsabtJ+8OO5HrVh1A+b32jioGAPt70wIWByAO38qiwhbnAGeKs7TnaRz60wDH3ugoIcbsh&#13;&#10;baOT1J59ab3+Uk49amBH8H3T09qaU9D3+lBZHlgR3B9Keqggg/iO1DIQf0/yakCmNAeMdfzoARlw&#13;&#10;cDovA9/pTlQ4/l9KVG2/KBkH+VTYdhtAHHBOe9Zyl2NIIZtBIwP6frTo0CYYgDnGBUgUDjp79an2&#13;&#10;7U3ADIHX+tZtl2QzH9wdPxqVI0J3YzkdMZ5qUpn527cD1/yaft28LmsZ1EWo3I1U428nFShMLkde&#13;&#10;nvS46f3atpFgYPQ9MVy892dPs2MRV25Az/SptoCbmwuT0705QVYA85+9/kVYClc5AI9+wrL2jNrL&#13;&#10;oRoimMBjyTxUvl5QjOP/AK1KqjIL568Y96nA+bB6ZI/wqHOxcY9yMKVcHg8HHFSqi5+bI46r6n+V&#13;&#10;KEYDnoTwKl4I2E55/X9awm7mygCoOvGMnkcnr6U4oxxjAwSSc09Pl+Tjp1FTqiyMD2AyfcVyylZ2&#13;&#10;ZcY2Ij93C55/rUmwYAx9c9akKfN0yOMBRTypVcheM4PrUyl2Noxe5D5Y2+4/z0qR4lIAB5x2pylR&#13;&#10;zg4/I1J947V+6Ovsfep5+5qViWBwPzFOjwQVOcZ4JqfBZPl5HoR1pGDE9wentiobAjIb7gzgkkYp&#13;&#10;pj6CrCxk/d7d6k27ic5x0z396j2iGo3KrKMHpkD8/pWXJboDlweR0H9a25EAGPrjv+dYVzdKj4Yd&#13;&#10;DzRKfY+u4XgniIeqMrx9DpNvo+niyCicxO9wo6ljIxG4c44Ix+NcRbafNO0Vy+SgxHGScgAckCpf&#13;&#10;E939vmeM4wFCruJ6Z9qfosvmTi1Vw3lnA4xxjkADj/61Ti0lT1P6m4rnH+z+am7JHvnw9QwalAuA&#13;&#10;q5HTr16+9f1rf8Ev5ra8+GOoQqX8xJomxg/cIYAZ+oNfyVeDwY9Ut2UYww+8eDX9S/8AwSv1WUaH&#13;&#10;qkAPyiGMqgOATnAP15PFa4CSVSNz+Lc7TqTnyvc/XWFI3nkUjDL057frWxYsLlwpPC/ga5Wa/i0y&#13;&#10;Ca7u3CIOWdu59K+Rvjb+1L4e+GdrK9tc/vmUhI0J3k4GM9cfTrjmuXiXjLBZVRdbFzsu3U34W4Fx&#13;&#10;+a1VSwsL+fQ+i/ij8ZfDPgiFvtk6j7Ohkd+CFx6/4V+N/wAe/wBtu51S5u9I8IySOgyhmP3ic9QM&#13;&#10;/KPwr5t+L/7Q/iv4hXEhBa3tJnIwGxkMOh6lj+OPrXznHc6fZROERpJTyjNyFPv7V/E/HfjFjs0q&#13;&#10;uNB8tO+i6v1P7i4F8HcBlNOM60VKp1ZDrGqaxrmovrmuu8rTuSY2PY+tY9xeLbxskIQEjJI5xmpL&#13;&#10;ue6ZNzk5bv1rjbye7Mf2NcgFucck9q/LKNJ1XeR+rYidrRiY99MJpHySx4IB6/TFYtvo2oajdFEV&#13;&#10;sZyOOB9a7608NNEoub1lVuuO4/Pv7U/VNUsrSHybIhSBguO5PWvZp4xx9yir/oeFWoLVzKY0nT9C&#13;&#10;tjIShc9T6n0FcnqWss0RK/QLjJH1zUN3fmdTK5zjPXmuWnmed/LA47Yr08DgOZudR3Z5led/hRUv&#13;&#10;75po2bHQcsBzmsPT9I1DUbn/AEaJiCfmKdB/+qu3svDV1fSfbbvKWwODnuRyRnv16e9dJpbXs94N&#13;&#10;I8KWrXE78JHEoZvT/Jr36WK5X7KjG7PGxFFcjcnZHnt/oEWhvHc37A7jkp/F2/Lv2zXAfErTdcXQ&#13;&#10;k1yO2e0sZW2xzMu0y4HJGeor9Rfhj+xnq2qPB4n+Iu95GxIlk27auegbGOfUdKxf2/8A4dWPhf4E&#13;&#10;KtjGsf2aaNhtAwAWAPTnuTk1+icPZVKVSM5vU/Mc8z+lTvCm7nwzY+DbIfB7S9aSOPzZt+ZF+8ct&#13;&#10;t6keoznmszRvEi6bDHBcERgtjlT0Hoat+Etbn1T4M6bAgcJFcspY9AWA6c8da5W4s1lYRXoXKPvB&#13;&#10;719JicL+9000Pm1mHMro7Sz1MSXM19uAjkXaC3BIA5/OtDQ9fjtYXgg6E5OehPpXjst7eQXLi5z5&#13;&#10;AYcZHPIH071u+Hopry+mcEiLPyEnufYVlRwsWlHrc5KuPd9zqdV1mXU7o20XDKSRmsTWYDdrBbXB&#13;&#10;Iyylm7j0purQS6N/xNphtV5B75Hf3FaWguninXbezlZfJJzvGAB9f5V6dDCpvkb1PLqV225M1Ncl&#13;&#10;0+201bG0JZSNpY8AH/OTWVo0tlpFhNvz0ynPf/PtWne+HD/ab2ErFkicqGPAODwaw/7G/wCJh9ju&#13;&#10;DuG7hunHpzzXXPA1G0zKnilF2vc5uxlmS7LIP3ZcuFPT2roxFcXtyZZVxuxjgdK6i20W1bT2kQA7&#13;&#10;HIPGfmGPWrkNvHchZFBCrxwOuK8DMuGoxhdn0mU5lc4uW2iQNGR05z/OsaVFTEY447GvRtQtbSdi&#13;&#10;jcdemP8ACuLvIYomBiJIzjOK/OqtP2dV02z9DoTUo6GTFMiZYgEDgda0oJpTymFzwVHQ+mRWI7MJ&#13;&#10;NqqFzyCTV6O+dYwowPU9SK6sM+Wale1jzcfTdkeiabBPcKm4cBhlv5/pzX0FNeaXB4bW2aRc9cYz&#13;&#10;njP5c/nXzPY+IEjs0Y5yByDwPfNRa34yNzZmO2c8D8sD8q/duHJOpFRiz8g4opW96Wx2ereMrDRo&#13;&#10;pPLk+cgquCMf5xXhOqePH1Kd3ck5UjOR+NeX+KPEN1NdOiuW4K9eR261ymnSPEu2YnBJJOO/av2b&#13;&#10;JsipxtOR+LZtm823CJ2kdwJUlXcxBz1PXNc5dQNFAFUHBbA/z+FdNpOlveWTzRlhnOMDBGa6rSPD&#13;&#10;IuLcRyBWPOCB7nqDzzX0k6kKKbbPnVSq1Z2POYtDeeMNFwduSOhr1DwnoEsVsIyPmbH1/Gt/TfCj&#13;&#10;l2EI+6Oc9Aa9i8KeHIVkSB13N144Ax/9evjM1z5WcYn0uXZLreRzegeEniDvINpJ4r23wBpclnci&#13;&#10;6LFQuMgY56E81BJphtLzyZMqrH02j9K9NsNIFrZ7YshiuSB2B4r4fGZhKpofXYXBxitOo/VLi2/1&#13;&#10;cADcYOPWsOHT7slhGMA5x271Gj3FsXQ8nJ6k569PpVY6tc6TvmuOQxyBnjOMV5sZ7NnoKm0mkxY9&#13;&#10;Ka0LTyEHqAD2+uawLrWjMrRKhwvyhu2egrbvdYivLTIPUcnv7Z9vSuVVC5UQ4wW69evtW1SaaIpO&#13;&#10;0tTa0CKebcz5GT0I/QVsNpu6QLycg8VDIVgtVWIlHxw+MYI7mp9MSVo2a4bcR9fmz3+lcklrc6eb&#13;&#10;do5nVLKTzAITgDsPXPrU2nWMkUwaTjrzntn0IroZFjXDSkHHbv8AgKxLibzZSF/hz1GM8ZxSjY0l&#13;&#10;NvQ6lnVAeeMfhXNXGpyW7je+FzzWQ99P5wgDcEc5Pb8atxxQ3cZkkfGM9fXtQ4uTHDTc5TW9U8xi&#13;&#10;1uRlhj5fY1taFqDQxqHxz09j2z+tc3qcKC9VV5BPTpg5/Ku80HQ2uVUJt4754z9P61pGNiq07R0O&#13;&#10;1t9QD25wfvDHHQ1LAtncoQ/zHOCO/wDSsm+SS3iW3AC7QPmHf3qOC5itB5zHdznkik4mKQurWMIU&#13;&#10;+WACMcnoazYYAEBlJUH0GB+NIdZW5uQHIwM7cdvWnajqNsQI4Pmb0X9a2hTVtzOcpbMJHgDBBg4H&#13;&#10;OD/WsbUNUkikxn5Rxn29AKsW6uFYuD93O70FcpqUoMv2Xg/OCRmiUAUrnW2eqLNbrFH8zHIOOoHv&#13;&#10;msrXtPhubcwzYBI69vw71PpU+n267X27l+7g5p17cpMGlB4U5OD3rqotpnn4i1mz5C+ImhoC0gwA&#13;&#10;2fmIz0+lfHXia1EUpYAc+ufSvub4kuvlPsGeW4HXJ5NfFvi8LG5/Tn1z/hX6VkNZyikfDZxQWtj5&#13;&#10;11lQWYEbsk1xG5Ypt3TPTFd7rDNM7hhjk4rhbyCSNcITjryM19BiFex4WFdnqddoF0rOMHJ9enFd&#13;&#10;rqoja0wM9CeOoryTQrtkuguRxx716rPNv03anXGeOPzrxcRStqfR4SpZHzf4siEV42M9elcKxBOB&#13;&#10;2GDXo3jEESBiCcngjv35rzev03KpXoRbPo3VvBBToThcepptKOo+tdxnh5dS7DwoNaNu+yQE+tZa&#13;&#10;HBq9HyNw/hqo7o+jws9D90f+Cf3jL7TZWcUxGVwh5/u/XtxX9C/hO5M+mxMPmUqOR/8AXr+Tj9h/&#13;&#10;xU1tra6YGC7ZlYgnAw3PPt1r+o34U6gl3okTLkgKCQT7dvavzbiOi4Vm+7PhOLcJyYxz7o9jlZiN&#13;&#10;pxwOvrVJ2UEsOCOg7j61ckGUxjkdTz39jWe+1STnPpjpXjHy5XZn78E+/H61SkwCQOTnA96sSghg&#13;&#10;c8k/N+VV3CD5nyKTQEMjL0bk9enTFRl9xG0YPHWp5AAmOfmGWBHJ96gBWL5147Dv/wDqrACIuPug&#13;&#10;Ee/vUiqix7mAHzcnv+Hsah3MfmP5dz9KUsQQy9OOfx9KqL3GiYBcgnLcYweM1IFy25uuOKZllYnj&#13;&#10;g5/A9qHkGM+nT6Uo7lSjYl6EKvPXIp6jHIJ4GfpUIcAEkE88Ucr1PU5z1/CtyCQYA3KMHIwSOopr&#13;&#10;dPm4Hb0qOTH+sbsew7Ux2OwAHqfxoAlQkHCfwjoRnrSM6nB7g5znOPpTGYDILZ56e1VtwxwCOcDF&#13;&#10;AE78vuYYyM5HP41WdQQcfiT3p288nOCPXoRx0qLOepxg8Ac9TQA47VGWPuMD/GmoSmZCSR6frQ7b&#13;&#10;WJOMGmMMNtPTv6/T0oAcHUYyR36dvzpknlsmWboePcUiuGGD054//XTDKFXjk9cn0oAhbBJLEjI7&#13;&#10;elQlQD7djjGam3ZGw8/jzUTBiSRjA647Af1oArcR8/MSeOnQU1iAMD16AZqaRmAwefUD0NVl2r8z&#13;&#10;5IHfBFZSj1ARtpGGzk9MccVEVjU7QMA88k8mpiwGUbOM9Mf1qNj0I9OxqBu3QgZiSOBkH9KYAcbu&#13;&#10;nqfU1IwZwCenUnp+lV3O1d3IGatT7mkExjLhiCRwOmD1qvIxU8gYHH096lcMWMfXA5qqxDdT0ODS&#13;&#10;k+xZTbcGbrkcjPSoNoOc5+bGT6VO4PGcdMmqxDbSezc471lPYCHYBkoc9xj1+tABdgGbHtxxS7XI&#13;&#10;Cp06++aYQynk9eM0lNgMypHzDOAcjr070gZ34cZHB5zxTm2qOhUk4AB/Wm9DgDBH8VaARZcDBxkf&#13;&#10;iaZK+UJGfbrzU0jAcHPI2nFQyOAAOOeM9c4pPYCuCT8pIz7VEG+YAkexp5KruDAnjjt/Sqz7JGwu&#13;&#10;Rzzk8ZrJTYCHLjGOR2FVSUKnIOQeatbWWPHXnjn0qAsGwhzkj9R/n1rXdAVmYsuBhh1qFl2rtAO7&#13;&#10;OSevH5ipTz1OT6D+tQnKZZsdcfT3rFgRuAXxnHdR701TvGwliW6n6dyakwhXJJ6Y59RVZt6YPAB6&#13;&#10;kdcUjSKtqxWUoMkn8aadu0cE9ScfSot5zsHUHk9vTml52kP7dP50GiYxzsPGeR0rImO0Yx83bPr6&#13;&#10;1flOWHYL09axJ920lx9CO35UmrmsF1MS5IwSfUmudvJgRkYwegHrW7cOmDnO41y90QV3Y2tnB9se&#13;&#10;1YHWkYd467SWHPOcfpXM3u3cQ5J5PB71v37ZJU9B/D0/p1rlr19vAyOvvwe1ZTeo47nOXxwSUwCe&#13;&#10;hz0rlLwK+5WPQ456mumvOnByM/SuUuzwMeh61ne25tY5u74UswIUDpzz9a5y6YY6jbj+Hp+Nb9zI&#13;&#10;Nx3kn1xmuXut2SQT6Z6DmsqlmMyrhl2YI5zxt6Vz92Uxzz2z0rYuCRnJxntWBdfLxngAk49P61lJ&#13;&#10;KxtF3Rkz4JCjnB6VmTONxJ7cj61oSlmAzg854/rWdI5DZPc9e/1rIob1x/WpVQP1XOeQaj4zuOc/&#13;&#10;zqWMquWPHGABQBOr7fkbHP3QKsJ1GQCSDz6VVjYnkDj1PbPtVmMrkMO3APXmtIS6MCdyqZdT7cda&#13;&#10;yJt5UBcgE5I/CtFyNvv2FZtx83JyBjI+tb01qBg3Bbf5ajIHUj0qqYlP+s+f0J/yKllYOCSevHHX&#13;&#10;8aroUHytuyPavRpnmVlfQ//X07RmKgYIJPH5+hrpbZyW+YY7e/8Ak1zNmMpkj5h6etdFZ8YGM+o9&#13;&#10;/wAK/gezex/Vjqdjprclsg4HGARW5bkI21WyMY5rBhO3AOOa2rcbHA59cd6LPqNVDZikL4YjpW1F&#13;&#10;lTtYMRnj0rItlUrk5HvWpADuwv545oKUrm3FuJA6DrnIOa04CccAjuv4VjwN1DYPYfStOMjOFP3e&#13;&#10;men5VhKLRSZqxgqRI3O7j86vRLgFj+H1rPiGMMe/uc/hVqN/lG/n3rKaLVR7F+ORdnyjce+frUqN&#13;&#10;luAe2cfpmqKtt6jvn61OuGQjPB6EY4PvUWKlKxoiQ4BPbgj0/GpVfIG7v2HYVTTbjCgjip1bcA/A&#13;&#10;pEcye5bXaDgZz1zmpVJTIPY9feqkRYEngr6Cpml2naPXqOtBA8yHGG5wexqJ3KrzxnuO1RvMmNox&#13;&#10;gDv1ppkDEE9F64PFNIC0mOh+vPSlDuPmOdufXiqgcZxn3GaUuGyvoc59a3jHTQmSuStMWAIPBHHH&#13;&#10;pUTMFBVcn5ixyec1E5yu0fnTM/Lgnochvp2q1BmJZ8zC7vyX/wCvVdmZmI6ADBz1IpochfMGQCO/&#13;&#10;TNQyOSRnp3xXRTRjPchkY5LKcKBgZrAvWO12Iznn/wCsK0pXAJIPA4A6kmsa8kDL8vJOM56jFdEb&#13;&#10;3uZTSSucfqDZDIOAfT2r58+IFvln2E/N8xPWvfdQbJZcEbjn6V4r4zi3xO2OnHqa76S95I8nErQ+&#13;&#10;QvEEYM5bHBHf0rzO/I3bxwP1r1rxKkRdtvLc49v0/rXkeoDbuYc8nHPPf/Oa+0waukePVVjitSR3&#13;&#10;G7qeSMdxXnupuMe+egNd7qLRruBHbvzXm2pNlsoQMdQcn/61evRdnZHHWlY5DUWJYgHrwfSuRvGD&#13;&#10;N83OOPrXQ6g3UnOO4rl7kggjpnkV7NJO1jik9DGmcuSzD2Az0rIlk28ED6Cta5cH5huxjafasi4J&#13;&#10;9QOD+Vd9KCvcxKLnGSABySMVVKsXAYnnke+e1WlbIyCB7ioMMSC2DzzXWjnIAoUZzkc+361Wc5wu&#13;&#10;AMGrUpK8N1/xqsQCoGOc8j0rpppgVHVSpbrz9aqS4JwfpVt0KkjgZqv5W8BQcnsa3FLYqMrA7c57&#13;&#10;c1EUbOR6ZqyygnBznoCuP8aiZt3GcDA4+nqaDAhIYsGx/T9aryBsYXGAefXFWmy/yj17VG58zgYO&#13;&#10;T19KpMCq46A9CeKhcHPUe/HNTlCDgdeOKiZRwAec4INbJ31AgbGQgpH54c9Bn0xT2+WTcp6evpQE&#13;&#10;bq2M5yMe/v2oAhIxjsD39aHwev3R396eflUk/rRt/jB74wenT+dTOewEQDEfNkE/jUpDN2OQOuaM&#13;&#10;dm49R71IsYLdugIP9KnmT6DRGUOSUA5POe1TYVm+f0HOO9LGpdN3b17U/g8AEgDqO1ZX6GyjYeqk&#13;&#10;5U9O3GKl2nA/zmk2k8kk+3p/jU6x4GeBnoKjm1sy4q7EAJBxxxwKsIuDk+nJ7UKoyAvQcn6irAjO&#13;&#10;MH161yzaudNOCsMSMAjI+nFWdpBxgcc8UzaADyfzq3EGxz+BP8q5+azubJXGrF8+4emR74qwqhl5&#13;&#10;HBzkg05IcgMOSeoJ/wAKnERUEjr1zWTmlubRVkQDYcrkdRgDtVhY1PMmMdjUqoynj6k9alRQOx/o&#13;&#10;a5nVZpGPcgWMAZcjr26/zqUBVAGOOoPenMpZSMgdOMdamwpIVcLx+tZyfU1SGKq7N57kYHv70/YA&#13;&#10;2F/vbjjj2pPLBBDnkelTIu5QDye2fSsXK5soIauSuMdMDAOKdtY47jqV7/jS7eQp5/2h+v0qbDcj&#13;&#10;OfrUXKtYgWN2PGBnvnkU/aCMAf161L+92bSRgds+tPjQ4GBk579KG7FxjciClRhjj0peFXzM5x17&#13;&#10;VOyEvkdMdSM04AdGwSRwQeKxZqVxgLkdsAkU/awba3BxwOv+frUhXIGRkA4p+1ipxyMfd9qQGe6D&#13;&#10;bn2zjqeK5TU8sSWBHp/jXZyoRH3bHvXM3UTyzFVGck8D8MfrUzWh91wfD98ku55Zfh47v5hk9mPr&#13;&#10;6471a8IwY1VnGGUt37k9a1r3w/qt5c3T2sDyfZoWubjOB5cafeY57dPetjwRol9qd6trYQO7SMoQ&#13;&#10;KDkljxiuLGYzkheey1P37iKFWeXuklrJaeZ6losht9ThYH+IAY9+3pX9Dn/BOLxndeCrOfVNQtmW&#13;&#10;1mtk2zSsETCAnq3YjPY57V+X3wu+Aln4LaLxD8VYVMyxLNa6arAli+dvmHoAOpH3u2DX03q3xH1n&#13;&#10;UDDDZN9mgt41ijhtAUiRVUBcqMjOPX07V+CcdeN1PCz9jgdWuq6HzfBXgfUr3r5iuWL0S6u/U/SP&#13;&#10;9pP9sVLCKTTdCud1w2VjSAnC8kDb9QSea/KfxR4y1rxXcNqWuzOd7Nhe5+pOc8Cs641Gwj8yTUkN&#13;&#10;1PJkl5CSTnpnv+tefX+rvcShNoVVyEXkbQa/m7O+IMXm1aVbETb9T+kMjyDBZTRjRw8EvQsalfSt&#13;&#10;c4LBh/AucYqlHdztuVdgwOWOePw74rCa5kuMKgGQ3J9fpXQ2Gh3s7rPNjaQCFI6fQVy1KcKUFztH&#13;&#10;c8Q5u+wkdpqWouIyTs9QeD+mRXRS6G+iQia6C7mG9T1254606bUJNJPkrjPb24rltd1m6vbb94xz&#13;&#10;jDHHJFc1GVSs+W1kZ1qsYRu3qcnr+sy+cYEcnjrnr7CuVdJ5X3sxySCQe1QXd5axuWk6jt2x7+9J&#13;&#10;ZPfa+TDpyAIv3n5z+gNfa4fB+zjdKyW7PnK2LdR2bHkfap/slqNzcr9a6fTtE0fSyZ9flwACQEI+&#13;&#10;9njrxj+dZVrLZaU5E0u0oD83f09K8u8a+NrSe8Ftu+WMgjGct+XrXfg8HWxFSNOjt3PHzDNKOFg5&#13;&#10;VXqz6BW4m8VWf9k6IipHuAM3RVY4Gcn6V9v/ALOHww8IeEbeHWJmjnuBjzJnUb2YjGBu7emOlflN&#13;&#10;pnxPg0e08tGK5IyFPP44617j4X/aRutI0vZvLEYxzzj0xmv07h/hHEwk5uN7+R+Y8R8W0J01Tpyt&#13;&#10;31P231T4i6DpjC4uJFWOMKqpnGAB1/HvX5//ALefxC0DxP8ABjULS2OXcKVXOcbecjA/xr4s8Tft&#13;&#10;J6tqiCQyvyeNxyMD246V85/Fb4pah4k0C4tjK+zyjxyOo/8ArV+pZFwdiJSjVlofj2Y55SgnFa7n&#13;&#10;X/A+Syu/hBctIQXgvEwN3AzkZ/HHSmahEtzdCW3ZlaM5Yjo2Rx+X9a+avhN458jw7f6L5hVZCpOM&#13;&#10;/wAJ9B+Fev8Ah3xF9rl2F9x984HtXXj+H6qqNcun/BFg83g4RV9zd1YfbIDHKFDA5bI6j8BWhbai&#13;&#10;bXShFApBjx90Y3HAHetq20uPVLmJoWDbXBlz0xXUamvh7SlEbhMvIoYjoPw/LHpmuOjk05Nuw8Tm&#13;&#10;sIrVmJqtje6rpEUd3H80iowBOOTnkDH58iu18BeD7LRpohfHMrEliAT07cVJe6xptza20qTBvJ2o&#13;&#10;xxwAemc9Tx29aZJ4x0+a9ihtmUBRljjPbkYxzXswyeMZc3KeTPN7ppSN6+017zX7ho0OwyBsD+EH&#13;&#10;n+VbVr4UguLxLooDsPUD29eazdQ8XaZZwfbmZfmwN2enbp2qq3xJsdPYMAuMkn0PXFdlPBN/DA8+&#13;&#10;rj0tXLodrJoOj2lvNC0fzSAuqr/CcDkZ64rh9E0a3XTbmWZgsoLCIZ/h9cVyWvfEmO+iNzAdm5uN&#13;&#10;pOB2IrlLzxh5bLPExxkbwGxzjHUdaVfJ6s42aO7LM8jCSXMa20G6ZHzuJIxz61k3kS7WBUqR3OP5&#13;&#10;Vk3PiJZNRWSFsDPJHHPf9auHUVuJSknJHAwOp9K/DeK+H6lF+05b6n7fkea06qsmczdMen5c1mvP&#13;&#10;IAQee2a3NQUD7g255/GufmO05HQ9u/FfN4ezifQ11dXI5bu4jQ7Rjjt3/PNcreX13GjI59wM47Vu&#13;&#10;uzyMSg68e34VXnsJb2ExgZOeM96/UOCs2dGcYM/NuJcqVaMkjz6x0O9v7k3UillJJBPGK7NtEtLq&#13;&#10;NYo0+Y/LivX/AAXoi3Nu1sQMkFWP4dOxxU8vgm5sdQieFSQSCf8AP41+70s75krH4NmOT8lS1il4&#13;&#10;P8GSG0EUy7RjNegrpEGmxHA56cjpXaizXTtKX5QH2Ae+cY/pXESTXc7YlU8f3eprjxuYOTsysNgb&#13;&#10;O+xFaeVb3EhxyRkoB61oaFd3Md79oUldpJyODweuOa0tASB491z0YEbWGDg1aYxaZdbQo2sc4HQZ&#13;&#10;r5utVTXun0tBcuh2cerC7jE9wCWDbtxHWu3OuwWumo6HdleMZHTk8/pXlDXNpNFtBwMHPOM1txQw&#13;&#10;XsCRufukHHbB/KvOUfeZ1Je6i7DqT3VzvOeW25x3zR4lUXMIjjxk9SeOmP8AGt62soPs+bdCxjXl&#13;&#10;hjriuD1K8Mk0gnG3HRu5/wD1U5U1FXHGd2crqNw9lEIU7HBOexH+TXTeGbolVaYDOMkiuFhzqeqC&#13;&#10;33ZUNjnOAozz9M16ZcNp2kWiQR/fcHp0x74qUObW1jqLxY7qAGPA6Zx61jSJNaLiMtuY8Z5x/wDr&#13;&#10;rZ0iRbiyWbsRgE9fqR781TvJmJIK4Ctjd/KpqaRuKk7SuZFsuoNIzOPck9euKuxRIrATKCM9fT1/&#13;&#10;lV6zl82PA555HvRIjeYHOTn5Rnrj0rkhLXY6k9LshutPtJl3L8mcf5NZL2UkLeWvPcADgA+la982&#13;&#10;0ZXG4fLj6D8P6VDC7SqC2OQM56A9cV2mCk+5yWoWLoxlcgAHkn861dG1W4t1AVtu3JDdufana6kT&#13;&#10;QKsrYbOeOOOnNULGzj+y+dkAY5yf6UlKzNZr3C1qetNcYRT0PI+lZV19tkjWSInjoB0x/PiiWEF2&#13;&#10;kRs46Kac+ozIuCTgdeAKHojJKzuZkFtfJmWckMWOQf8AGug09FyJZ8lQQcA9fes661DzbYYxwR0G&#13;&#10;eKgsTLNJsz05yPujJq3HTQVVt6s7PUtQjNs0dr1x64yB1rioIJpp3ln7/NjPetya2Maljgjaef61&#13;&#10;Qt2mnkKQoTj+Idj2puWt7Eq6VwW2gV2cjGeeBzk+n5VMxEVsyfebG4HP6VQ1K31K1lVbhGQ9VDZ/&#13;&#10;n3qk99FEhSbOSORnvXRSldHFiFozw3xxNNKJTt7nleo+lfIni23Zy5cAnOdx5r7O8T2a3SyPEp6H&#13;&#10;OcfnXy741t9gIxnHykDt9a+4yPGJWVz5LNcPdWPk3W42WRgRzu6GuIv4mZTg9DXpHiODypWA+Zge&#13;&#10;p964m4ASIlgMnjk8Y9q+tcr6nyiVmcbZuYbjdnnIFer2E8ctoYgeSOc15XKpab5eOc56dK77w/Iy&#13;&#10;pmTB4zyetcuJg90ezg52VjiPG2lsQzoBkct2rxR1CuQO3SvonxgTLAzMB93r65r59uFKuVfIx0r7&#13;&#10;Hhiq3Q5T6XBNyplanLgHJpmO5p4XP4V9Bc0jZSsiWJsc1eTJyfWqEYyMepq7GSpxTPawcnt2PqX9&#13;&#10;l3XZtK+IlvGpIEgxgeuRj+Vf1k/s+aub3w7bsM/PGp57jGMfTmv46fhBqjaV49sLrO0Gfbn6/wCe&#13;&#10;K/rG/ZO12K98OW2zAZY9vryfU+1fH8VUL2kjwONKV4UqnqfeaO7RK3PPBPaqkj9UPp36CpYj5kak&#13;&#10;56YO7t9KSQnZgc8gEHuK+PPgzPfIJDYz3Y1CVUKD7jj1qVwoP1PXpVcn5tvXH5VLv0AY7leX6dM9&#13;&#10;ar8EkD7ucipG3MucAD0quGXyymec5zS5EA3MYOe47n3pBvOORgjpRuIGMn15oXkfN36Z7jrQ4Kw1&#13;&#10;uPR2I3cANzj0FKqgKCSSfT2/wpnyhAuDznHNPViCdvT1PTGB/nFKmVN3JAykcDj86EdnJODgHBqN&#13;&#10;SFyy5B4yDTucbjn/AOtWhA8qU5UkcZ6cfnUJIPzOSxPf1xTDy+4HgdO+KO2889sCgBpznHHrj2+t&#13;&#10;Rg/xN1x9f0p5fBLYweBj2qPBU9RnPb0+tADsoSEI5HTt9KbJleTnjtQ209eR6UH7pGCMcAdz6igB&#13;&#10;pkGCpOeeSR0Palzv9MEEnHSkyMnkHn/IPrioQEU5HQdcdfwoAfnqEA6HjP8A+qq7R9D+pqTG47XP&#13;&#10;TketNLeX8pGQAfr7c5pMCEp8xOAcg/5FNEaqmEyMZzSr8pKckZ4x39vakcq/sfb+tTFW3AhMYUbR&#13;&#10;17+v51C5AYFvyHQCptp2jOCc468fWopEIBTuxyAOlOWwEStj5jyD0x6f571Fkq+9cfQ9+KlYEY39&#13;&#10;ugXnn3qvuG35T04rKzAi3qfmBH90/Woy5xtJ56KPUdqc644C4Uc+/wBKjldSuewx9aRXOyFpiX2n&#13;&#10;oRj2Haq5Usx2n8Dx+vSn7XVscZHQE9Kax3MDnd2Pp/8AXptW0NIu5Um6bmUjJxntULYAGTkjgdql&#13;&#10;lTLgMM7R+B/wqCVVAGfTk9MVhJ3ehQw7lO484/u//WqBjngDrnJJ9fapHyB1HPr0/H0qMKCQG2nH&#13;&#10;HHAq4xARwcgDA79O1DMu35sj1P8AIUrKApyfr70wkdCDwM8D1pxb6gQyZQ855HXrVYBSdq9M5Oas&#13;&#10;ycABMgetVm2hjlSc+mMVQEZBJG3bk98enFRMmd0ncH2/OpCwUbSTnGM1BmIjc2fc0mrgNkPyK5zk&#13;&#10;9j39KpyFym3hQO/1qVyUQvhhk59+OnIwarOVz7Hkj3+pqJ9AGu64ypAPQ55/DHf61BuG/ceoPKgH&#13;&#10;FWAxIIY8Ak/jj0qsZADgDr2+tZgI/wAmFPPf/wDVVYF9uC3fIPUVOSEXgAcH6gfr/OqhAC7wcd+a&#13;&#10;DoELFSc8DPXrTN6hlxwDnge1DOcZHcZ49PaolbkDkBeuQM4oAZc7k5bnjt79hWDPvZcHp/EuQK15&#13;&#10;xgfKSCB97qKxLhyTtGCOOxqWuptHZGDcMclHJ6nj/wCvXO3bAN+YH/163rskMGUfhxjmuYuWAYrn&#13;&#10;kD+Hv/OsTpTujBu22rnJJJ53egzXMXbNtyCOelbd46gGI8nnkd/r71zF4+xeOBglRzjis5R7DMO5&#13;&#10;6YXOcYODXHXznJOOnAxXSXjdWJHHTHc/0rlL2RlBKYIxzWUlfc0jLoc9c4Jx+Iz2rnbrkEZ+nat6&#13;&#10;4kDe2OxrnLlsn5c4PSsHuaGTcbQgDE+grn7nKv5a84HNbF11JJNYkzrIvXIPWk1c1jJbGFOTuBXI&#13;&#10;9zVF3Iy3JH8PrVy4K+Zld3XofvflVJmG4lemMisWWJExypJPPf2qddsZ3dOecdaapGdnHPPHQVIV&#13;&#10;CMD94d/b0puNgJkZQokP3u/vnoanRRuxz6k1V2biQRnBzU8eScENnPTt0+tJbgWJNp2kg9Kyrz5S&#13;&#10;V9P0rWdgxDDOQMEjpj0rFuSUbI5PXNdlNkTbRjTk/wAXHFUctvOw+nOcZ/OrVyVI3LkH1qkE8wfv&#13;&#10;Bux0xXo0pa3POn5n/9C9aBj8vTpke9dTZoxYZ9cVi2sQI47Hn/CurskTbxyeTgj+VfwLPY/qg1LW&#13;&#10;Fj8qrxu59hW5CjH5uc4wNwx261VtV6FCVboD3rdhTlUOBnp6Y6ZojsBLArBuAT2wBxWtFEoXrgHj&#13;&#10;HfNV7dWL5I7YA6VtQRqflOCB+lUAqIBgLzz1q+gbZzg9frzQI/myDjPt0qwIe46jn8Pes5yRqpon&#13;&#10;RjkIoxgZA75+tW1LE/KTyOR6+1VQmRxz1496lQYIx1zzWYe0Rew2cv0x0HXPb/IqyWG4FR25J4P+&#13;&#10;RVIOV+9/n8qehUEDjPXcamb0L5rl5HLLyDgnqeM1Oz5ILYyOABVNSSBtwST6dvXFIZAWPTGcEDms&#13;&#10;QNEvhMZxzml81TjHeqRYmLy856ZPsKYC+T83AXkYyKAL5Y5yo4HGT6077uU68gmqvmAgL1AGV7cU&#13;&#10;ofoCOnQnPU4raGwEvmKcp6N+VIH4+bJ6kfSq7SYJQc+vbBpg8teMlfStYbgTh+eBx2FQls8cZ649&#13;&#10;+9QmXC5Pr34qIOxbb3J/iOBWpzvqaKyAjc/HrjtVOWRQ5wenI5z+vSmhmO4DGORVWRggG7+LP51r&#13;&#10;BNbnOQTvklsHrnJxisW9cbVYnHsCOh6itCWVyWzxxisW8ZCpG3gd+tddJ9zGs7I5HUpF28Z+8Rj6&#13;&#10;GvMPFADW7/N0+6Dxz7V6VqEkYyD0PavLPEkiGBhn1yOmfrXXTtdM83E7Hyr4t3eczLkBOPT64rxb&#13;&#10;UMDODgjrjrzXtvi90WRg3PUNx6+vrXhGpy7Cwx2OPc19fl7tBHjVHucPqkqqxznpjHrXmupuGZgD&#13;&#10;njHy84ruNWmwC8hJwPoDXmupTEMCOTnGR/Wvew8Ls86qzlr6TLYYd8E1zl5KIxkEEY4ArZvHJ4PB&#13;&#10;zjr3rnLlxu2qTx17/pXs0F5nNPYpSu2/I5zkkfWs1inXkbjzzVtyN5c9OlUZ3UnA/HvXowg+5kVZ&#13;&#10;VEeADnJOQKpFssSmBxxnn9M1LIGJ25x3zUTBmQBuPbGDmuqEV3MJblZwwJyevA9qikZQQMZ4wT/n&#13;&#10;mpXKxgJyT3PpUAZG6cDOQetda2EI2M9c+1Vn8wnaMkdeBT2ZQck4prMrYIPIHA9vrTAgVSxz07//&#13;&#10;AKqgfGeM8cD6VYkK8EHHY5quwXHGB7dKaVzOUlsRMUXjnHpURfbkAYPapVlUHBUEdue9I/TnrzQ1&#13;&#10;YzKRLklhxgZIqJjnJBIPU45qZy3ccEY+lNG7jjOPX0q6ctLAQkZwueDwAfWghWZVAz/e9eOKHwx4&#13;&#10;5z3NJhouTnPbP6VoCEBBzuIHzHIGMfrTNo64GeoqQglskYJH4UpQBS56+o4rG+hfs2Ojw4wByOua&#13;&#10;fgY3DFR8s20/Wnkb+Qc4557YqXdK5pFWQ/btLdMdamVCB6Dr74PWoMlwQOp7+9WEUjKnpjAPrXNz&#13;&#10;3LjG45EOQcMwGecdPpUyKxcHr70AYG5vl5wB1/rU+c/L0GORWdSobw3FSNSm0898Hjr6Vb2KAFbp&#13;&#10;gdSBSKBwi8kev9KfHkjPv9K5pO5uSBVJ6ZwPWpolyOnHX/61CbQmMf8A66sQ4LFf4e31rmnJ9TSM&#13;&#10;bMkUAKNnbv6VMsakjd3OM+poUkA4wR2FWI1JIA4wMZ61zVJm0Y3GbVA5Gd3GPQVNswv1HNKqFDhm&#13;&#10;4POMdqf5e07txx0rKUrm6VxsicrjGfxOaNgLh8ZwOhqfG4AAn605Uw23qMZzWbNoroQRoc9unXkg&#13;&#10;0/aA2TweeT0qyAc/3sfex39Kc0YB3Y78+orNTLUGVgnO0e3I7/hUqrtz6nv+lT+WFznB7HHapBGM&#13;&#10;Aocjg9KTmjRRIIgp46ducVIVcHjHBwD2/CpcFWPyk9jnj8qcUO7p1GSfSk53KK2xSM4/76/xp4XC&#13;&#10;7R0b07VMiHbxg5PT1pxiJG7bwPfpWUpgRAhMHHPTb/U1IsZCA9S3J2jg/SpREMFmHYEDt9acqAAq&#13;&#10;O3TiswM6dA0Xzj0xVSGyVrtQT/EG+bpgVrTDam51xk4JPYn09a6Xwh4O1HxJqsVraqzh32bVHLVx&#13;&#10;4zGwo0pVJuyXU/RuBYyljaCgru6sYXhex1K81TVtKs4p5zqcccDfZ13tw4baOM/MwAxjNfcfwZ+E&#13;&#10;Vt8Oo4dWntDdaq4K+W67orU/3Rx88g/i5wM9DjNeveFPhj4T+GnhU3kJjm1+6cIZYnDxW8ZHKLgD&#13;&#10;5ueWGcevFadxqV/bWS2KyqQufmQBd2epP/16/jnxN8WJ4mq8Jgp2hs2up/f0Mmozp0qlemnKP4aG&#13;&#10;Rr+o3mp34vNUCytECjDHCE9Mg59+vNcxqXiC5jhS0jVERRhFQAZJycn1J9TVrUNRmCgsB8oGFx1J&#13;&#10;6semTXnuo3+pX0wWHOOgbHQE+3evx3CUZVXebIxNeMV7u5RvtVlJZiMvg8+gGOtZVtZa3qIWU5SM&#13;&#10;/wARHJ/D0rqIdFubQLPqKsm4bkRhyQeQcH64rPvtXvQGtbT5SPvOCBgele/RqJe5SXqzxZRk25SZ&#13;&#10;KkcVlIIlIkkAzgDjn/Cuhh1iZrcxwZ3EYyeeg6CuSsbTUb5kjxxnJPds/Tmu6TTItLgWa4A3N8uz&#13;&#10;PXPArgxvIrKWrCldvRnP3KSXEYkmzx1A6+9cZfzvua2gVpJX4Qdl/LrXrdp4Q17xAftNpHJ5BkEf&#13;&#10;mrGQgYjOA/TPPTrVXxhoOmeAy8F02+4wCzk5Ckjp0yf0+ld+AburRu3skcuJUWneVktzzfSPBmnf&#13;&#10;ZjqGsu7SZJcEjaB27du+axfEnxC8O+GovsmkqipsKnZt3Yb36k/WvNvG/wAUHUPZ2bDuCRnn+VfN&#13;&#10;msT6pqm6WJXbcc59fev2/hDwtxuYJV8W2l/KfkvE3iBh8LJ0sPZtdTV8WfEGW61JpYHA3Ht0/rXm&#13;&#10;13r0tzKXZ2bnnHc0L4R1nVbhkjUjHTiu08O/DC+NwE1EFix6KP8AOa/qLh7wwp04xjClY/nPiLxB&#13;&#10;9o5SqVL2ex57ea7c+UFhGCvCj6+nvXQ6YdbliUlTk45Ne2/8Ksg8xGKBSWHbpiutj8OWn2iO0CfN&#13;&#10;jBUAdq/UMv4EVK0W9D8nzPxAp1F7i1OB0TwpcTWP2i85JOcD37YPFXdS8CwzaFdNMh3eU21QTknB&#13;&#10;P8vSvcItF8uFbaMZ4AA7/SuiutBk/wCEclCrhvLb0GOPxr7OPD9CMOVRR8PV4orSqXT0Z+PXhu6u&#13;&#10;tP1u9sg2CrsCvsD9a+kvB2oK1+kc8ohidRudsjbkHnjvXiEunx2XxEv7J1wTM2fx5/rXpAtILe3G&#13;&#10;9juVcr6fQ18vWyum04tI9+ebyjNNM9a0jx7PY38tsx+Vxx6euc4B71W1jxNPcXuXkdg3Tnv6jpXl&#13;&#10;/wBo+1eWi8NkHdn06j8ah1D7cl/DgkgNnI6+4PWuKHD9GLvFBPPqk4tSkenWfiq4ZWgkk+7/AA56&#13;&#10;AVNP4neC4N1OwZ1HHQY/DtXkrs0V9JK3HUhTwSfaqc2ozXl20ADBenetZ5XTbd0YxzSr0kexw+LJ&#13;&#10;tTQsZGK5yFOe1Zmv+O75gLcfNwBznp9BiuR8OWjSxSjacochgfbNM1DSrk3wuYl3HptNc39n0YLQ&#13;&#10;2+u1ZeZ1sfjAxxLbyDcRyB1we1P1DxU5eI5AJAUpjC8dh71lW/hifzRdSjOFDtnnGM1t2fg6TU7x&#13;&#10;HYsUU7lB4FclZUIp82h24OdZyRv6dc3d4wldG44HHX3rv9OtNQEK3LA5Iz+I9fxrU8OeGGmPyr/q&#13;&#10;3BI7ZA/wNenajb22m2EaIhJI/wAa/E+LrVuaENNz974Om4Ri6jPMZ5A0W5xtbGOegPtXNXB38MoX&#13;&#10;jlR0H0rtJriOSNxjocA45xXH3qpuJ7HrX4ByKE3E/aKNTmjcyCxIK9+o9sVt6XFOqE7ckHGByev+&#13;&#10;cVgPIUfC8989/wDIrbsb6WIgrk5xyOpr28DX9jUjJnk4+jeLR3ljPd6MftCAjgbuehIz0+lekp4l&#13;&#10;gjs0nmU7uD0HPv8A0ryyLVprlRaPjnueRiu4s9QsrjTvskgG7gBm5OT/AIV+s5ZjebVSPy7Psri/&#13;&#10;e5bljVddlv7QSQ9M/N+fWugtIbZbFZeG3rnGepIHX9ar6nbWlhomxU+8ccDpnnP6VkR6hssooyML&#13;&#10;1wfUk8H86+mdVWPiORbGxq0gtnja2A25BCjp24rq1e1ntVaVVDFM5OM/nXGtNbzxDYc9v/rVX1S6&#13;&#10;khZIVJUsBgd8VwOVk7I64q9rFi/UQMFJ4LZ4+tddYwxRQLOGw2BkEnvXJppst7AJJCflBJGPwz+N&#13;&#10;bNkzKUG4naMYHf61zuO7Oi+ljqNE186e0sUrgBmbqOefeoNXtE1BPMh5Y5JYd/5dvWuIvY5pbsi2&#13;&#10;wefmJB4NdENQk0+0KOdzFcMe+PpU3Kae5jx+HJrCVrjpuBAIIIK/r6VJFY3t5IFLHn+8PTpVLSdW&#13;&#10;1HUpXlmLeUBhVJ9K1zeXUhPkg9cEr1P8q3TTs2iWrX11PQN50fThGSAzL07Vzd1fsYNo6seorltQ&#13;&#10;126G2OYkeo6EY9c96ltmluJEOSVxzx2981hUd29CqUUtWeg6FApiEjk84yB1HHT0ralWyKGRwfQD&#13;&#10;ABrlZtRS3tAq8Mo+h/Ks37bPdjBzz168VxKLT0NHfqdNdaaLhPORyY2457HrXJ6hqLWUpEBBU8Y4&#13;&#10;49ehrq2vDp+nN55xlRx37CvONUkSdDInygsSPauuKaVmTGSvqZeo6tNety3A6AVWtdTniHlyZwF/&#13;&#10;zzWBMmyUIpzgg+nPWt6GFJIfnPLDp1z/AIVDi7nXJxtsdRa30BTAyflzz0z6e5p9zDDM3mxIQcD8&#13;&#10;/pWTYWZtcM2CN27BqHUda+zL5UWAMfKw9D3zVpeZzPVlMSbbgxZwCeOc11+m20cUQaMgMTypGSK8&#13;&#10;+s5mnlLgcevc+prprCWVGD5PAI571rzJIUouxsalfSwFlfLDBHHPFWNC1n7HB5kAjyjlvmwScdOK&#13;&#10;5jUJmlUeYOB8u7/69c9Dcg3HkB+4yoPX8amV73CUXY9IfU59SJkuFLIuSNx/E9ea5u/uYV4EPOCd&#13;&#10;xx1H4Cuu0/TWmthhwuAcj9Kpa3JpsEbW6AFwMN/P863onmVqieh434ilkuLZxFtB659PUfXkV8re&#13;&#10;KbSSSRy5HXliM89MGvrfX1jNoSo+Xqy/X1r5n8UJuZo1JOG28D1r6XK7J3PEx7vdM+RfFdsYp2mU&#13;&#10;856mvMrg+cxZBwOMHivbvF8Hzvn0OBnP414xJE4OYxx0/H6V93RqXij4mvHlbZxt/E8TFwMHPXPH&#13;&#10;Nb2hTuX2t0BPSodWgYx/P+gxzVPSZiJcZ789+9aVPhZ1YSWyOi163MtqWlBweFP+PtXzxqStHcOP&#13;&#10;9oivp29ha4ssnuOlfPHie3NvespHB5Fe1wzWs3E+ry3Zo5UUHilor7E1v75YUncB6Hmradfwqimc&#13;&#10;5P1q1Exzk0Hs4SaudHoN09nqMNyhKlJVYMOowa/qM/Yg8S215oFvHvzlVYgdTnvn8a/ljtWxIAa/&#13;&#10;e3/gn143FzZWkLNzt2naf7v/ANevB4hpc1G6Obimg54KLW8Wf0FacfNh65z0xU7R5JT04J68VkaH&#13;&#10;cLLZKwyNxBA+ta/8O8Hp/e9/evz0/MrGa4AGM469sVSkwuFGR+J71oTs7DaQFx0HrWdJ7gdKBEZ2&#13;&#10;qNw4PYjrUDB9pOQD1J+vFSbmjBY4x2A7YNMkYA7wOT69KAKyBzjcVIJ6d+PSnuQR+9HpyPX1xTyC&#13;&#10;oAIPTnI/yKRiQQfQfpUSYATu4LZKkZB9PwpVddxzjk5I+lMj2oCR1+napFJYnGMjpUw3AcSuCT1U&#13;&#10;YBI5NREnOVyM9AetPkYhhuzk9B+f86QOOqg5zyPStmAiMw/1ffI57Ypi4BIbnnqOvP609QTyCDzy&#13;&#10;Dxn6U1yfL3rwckYpxjcBh+UlVGMjGP8ACmyFTjcece3X8aJB69jwfrSb8neMAk4x16DrS5WAvDnA&#13;&#10;6D6AfpSAr1B59Rz/ADpq88jtzt/z1pjKu/buyc4IPGAe/wCFIBNwy27jPT1FITwDnd0Hp/OlKgZ5&#13;&#10;Axjr9KacKoxxkEk9zQAhP8I4BPJ/+vUZQkEPn2z3prA9VO0Z6UYXqzdsHigCNtgAyT94Zz7/AIUw&#13;&#10;5TJOOuRjnOacFZRls8c1XT5Bgdu/Sk1cBCysSue3B/8A1VHvO3Ocd81MMqoCAc85xjHv3qq/XGRz&#13;&#10;0OOntTAaSV+8evIP+FQDDNk46n8anlXYxPU+lQt8x5OG659vSncCIsSPm/EGq8rcZcYGR+NWJMNh&#13;&#10;AfmxxnpUUiFuXYen+RWUo66F3voV2O/5jz6YxnioiFZuR1PFTBv4SQcA8jvxUQDHg88Zz35qJKxc&#13;&#10;VYpuCG2liQfb1+nGKikZQQnPJqwyhWz8w7GopUGM/hzzUqNiiuQSCwHHcUwBccdO2e1TuEPzR9B2&#13;&#10;PFRKiRoS4IPUDrmmAxti89vbr7dagcuG+TI4wB0wfwqYje+PQdfXFV2YqxbofbjIoAAN6bgPrVJl&#13;&#10;w5/nirLHKZUMM9R3x+FVGl+dlH+fao5tgI3xggDGetQMysoCgsQOnPeppAxBI4JGVGP/AK9V9mwA&#13;&#10;e5DKe4qlK4Fd+Cc9egHQ1XOShXnPrViU/Kc4Bx+IFV2IC7sHOBg59aykwGEcYJB47H+lREqfUcce&#13;&#10;2e1Slgy7txwD6Y/nVMqRy27GckKM1IDW24yw6DkdQcVAR8wYkH2GefbinyMB86jJOAcVXdi5ZSOC&#13;&#10;ccDp+lBtB3HNtUkevOO3Pb8KhAKgn8TSMxGWwDg5GeufamCTPQZz1FBRWml46E8c471jXT5XYNwG&#13;&#10;M5HXrWlcO27bjvkNWJMSPvZ5oOhIxboqCSQOnX09OtcteFznpwOfQ10V2y4IX88/05rmLuT5S/th&#13;&#10;R3rBLU2hsc1eHCFs59hXKXbs24t3HFdLdscMD09+1cveSNwHOQMgf55pLYo564ZSMHH4jp9Olcrd&#13;&#10;4PB5JOeD0roLqTaMnjnpjOa5i7Yk+nFYy0ZpBGFeSfwHDZ4wTXMXUjeWew9B/KuguyQeTjJ4/GuY&#13;&#10;u2xleuOnNZTjdXNDHun2sepx6fyrElYqSg6HqPStO5Y4wTgjmsVzuySduOdvbisioblF2CLgHuc4&#13;&#10;61SYgjah4xzzViduSQOvXDDFUduCAcbeuD0BpJGw8Lx8hwRzz0z6VLHkYwajXauNw4B+v6CnswJy&#13;&#10;p+uB39KiaAthu6EYHUk/yqaIKG+Zuh3cHBqskefkx97nmrEaD6k9utQtwJ2YbTnGc1k3CYOOwzz6&#13;&#10;fl/WtKTIGA2D6YFY04fg5yc8iumO5EzEujle+e5qiJHQ9au3DEbhyRjJHT/Gs9xlj1AHAA5r0qbP&#13;&#10;NxGyP//R6ezXbkMQCcH6kCuos4xg885xn3HWuYtCWc4xz1G79eK6a0yXI/Mnmv4LcHrof1PdHRwM&#13;&#10;hbcDxjJOP5V0Fr8zjGGHUf4VzULEnLd+eDwcVvW8vHy9cfTNZ2Ic9TZhAD4cjGMkYrYt178YI7d6&#13;&#10;zIn4Geeeo689q1olI5UDGM8fpQXzI1IsP3PY9Mc1dQBz+HPHWs+JwcLjHfjrzWjGW6Hv3/DvWFRa&#13;&#10;jLITjHQdBx/WkWLglepFPHAHOcevSp4kwA3qMg0gK3kleBz3PtTmBThcdOmKvblfjOc8YNRvEwyD&#13;&#10;gg9M9azqDTIIzhsucHb1Pp6VH8x5PCnt3H4VMYShx1/KomYxts68ED1rMpTDovv/AEp6yHGffAx+&#13;&#10;v1qu8wVPYnt1qNGyMqe3Tsa35UUpmgZABuwDxTN4BGBjOM88cVSMnygOcY6nJ6VGWUkSJwpFVGIO&#13;&#10;ZfLnOWx/ssfT9KhaZvvep6H+dVTIQcA5z90ilLFk5OSOMmrUdSedkm5QxA5GM8+9LI4GFwM+tV8M&#13;&#10;enA4Iz2NP5JLHBOBWtjKUrIl3sOp+mKjdgAT13Dp2GKRuFIOQAcH1BqvIyoCqZJxWkL9TFlSYkBl&#13;&#10;QZJ96566dgzMCcZ59MVrzMVUbScDpj0rm79mKky56H6Zrsgtjgrz3ucvqswBLAkjGCP8+teX67cL&#13;&#10;5LMV6/rzXeanMQCg9efy4NeW+IZx5TknAwRn0P8AOvSpWOKvflPnbxgwBIYDHBJJ6Ee9fP8ArEpD&#13;&#10;MjAZzzuHP6V7P4xuyWZGGOcALzgV8/6xc5ZhnjcePTFfUYNe6jxq3kcRq83LRbs9yew5rze/lYEy&#13;&#10;E8+grqtWu97c+/8APvXB3sjZMo6E5H+GOtfR4WOzPPqPUx7k4+bOfc8Vz8rjJYc+9aFw7l9rdux/&#13;&#10;WsmRuQAOp6969iktrHK5XKbcE7s7c546VUk2nKHB44NSynkqciqMrEY2ce/evSp+87Izc7ELLuBT&#13;&#10;IJPfHNVWcq/6VI7FHyo7EH1qo7DG726Hrmt0jK4xzknccdifWoJHG4qnanMcsWGPp36VWfeUzgZF&#13;&#10;dEdiZSSHO4K4PU9fSq5l5BQZx3PAo3DHzde49aZJnbnHYc0zPnY5yz5J47c9z/nvUYDF8sO1PTa2&#13;&#10;WXj2/wAKiAGzPrnAP86dyRrcrtA78U2TapyT9PrTiCF3en61GX3cN2/Whu4EJwWJY9Oox/SmApyG&#13;&#10;JwaGC7s5ppGR8gzjrmhOwEcjDb5Y4z6dfzpu0nCk84/I0HYGOOf6VJs+X5sA55p87Kihnyhck8g8&#13;&#10;j1qRCd2G54zjtTDwOe1SfMADjB7DOKm5sAxsJHA9TQF6jJABxSqQGAyc/oKmz85XIPHIrKo9AEWP&#13;&#10;cNrcdwAamCqGyxPA7dKTYFbBJ98+tPjVtwPAGOR3rkNacWTBd479c/56VZ2gKGHPtQqYOeMjoBU+&#13;&#10;Sq7WJznAHtWMpdDqpwQ5AV54yOhqZUVD83rkfjQY48AEn6c/yqxGDtIHUcc+9RJ2N1EkVN6hh2/W&#13;&#10;pkjJ4Xrnn6UeXxkDg+lTxNgnsa46stTSMNbsI1GMcDIOOKuxKeNxx61HGMjanQdKnA2Dcck8cdut&#13;&#10;c85XNlHsAQAYPPB/AU4Qkjg9hgU7ZyGb8BwB/wDXqyAchCBkjtxgVjKXY3UbESpgEDkA4OaVYtvQ&#13;&#10;kDrn1NSruj5bvUmQfkJyR82O9Yuq0y4oYV3YIwST6U4KAoBPzZ5+lSEDYJPXg1KItvGBzzWfPobE&#13;&#10;QTJ8xcHnnAxx9e9PxhifU8D6e/vUgJ2kduSF7ClEZ2AsOB+XNS2AwYBAJYEE89aDHuyVI546d/zq&#13;&#10;RVPYHkc89DT8EnYCc4/zzTUtLFRjcjCKMEnGMDryTTgHOSmfx9e9PXjPtT1GeRj+vNSaqKIFzuyO&#13;&#10;AenPb6VIFXopP4D0pxUgfL64q7Z2bXk62yZbJweKyq1owi5PoaU6PO1BLVljR/D1xrt6trbqztu6&#13;&#10;Ac5Pp69K/RP4LfCuPwf58HibdZXptlUo65kjVv4VB5BOcnHOB1rhPgH8PtT0+5i8VyWQuEgPmwq6&#13;&#10;kplc4kfHZSfoTgV9R6rrkk+yV4lFxJKZbi4PLzSPyTk9FA4AHAr+QvGrxMlzyyzCPbd9z+zPBPw4&#13;&#10;hQoxzLE/E9kSa9faNpGjSabpenE3DsN13cfMViXpsB+6T1LfhmvAtU1e5aTA+clzkHnnPbpXXa7r&#13;&#10;Oo3YKoAS7Zbk/MB6554+tcw2lXSRi5uAGZhuCD07Y6+tfzrg3ZKdW1z+g8RJxTV9Dmrmx1O+iMnZ&#13;&#10;yAzL7DsO9QzCTTGGE+de3oe3+ea6a8vdSRSsACYGCyjIUdePSuUuortkRpfuueO+a9rD1Oaydkjw&#13;&#10;sTNR1sVbrUNR1Enf8x9T1xRBpFzeXCgq0gAGFUZA75P51ahs0WMszKoAyWznp2HvjNbPhmW/1nUl&#13;&#10;sdOhdoywBxghc4+8R2r7nhnhLFZi70YNR7n5rxVx5hcrg5Vprm6I9q8FfDNHsxqFzOIlkTCFRktk&#13;&#10;dB/9bivW9P8A2c9L1O4t9lzPPPM4CRMBt57lhz6EgdP0r73/AGLv2JtR+J95pt74paRbRZRcT+YN&#13;&#10;xZUYFUUAZ5xzz0r+ibwZ+xj8FNNto45dFt53iIdZJVClcY+XKgZ6Aniv3Hh7wIq5h7kKSi11Z/O2&#13;&#10;f+PqwtTmhLmv2P5GfFP7PHjmy0t/D/h66k8qJmVfKDBMgfOAW2rx3zxX5nfED4N/FKLxMbTUJ/Mi&#13;&#10;LFWlZTkHkHnJHQZz71/oh+Nv2SvhN4t0IaO2mQ2kabj5lgBHIwYYIY/eI6Hr2r8Jv2tf2Hb/AOGs&#13;&#10;F5ra26XGm2zrKt4MDMcrYXIx1XIyO5r6T/iD2K4axEcZKkpwXVdDzsD41wzilLDufJJ9z+WlP2cd&#13;&#10;a1O22RWxl3E/N1+pyePwrsNO/Zz8RPpotmsXDplUUpg+n0r9EvDotfCnipZJQHti2w7uNgznDAdM&#13;&#10;dDzX1rcp4ebSRrWnrbtE6KSyjueo7fWv2Ph3jnDyTdOkk0fmXEWCxkpL2lW8Xc/DvQf2etYt9QMT&#13;&#10;W/PzDbgdvzqbWvg9q+lXI821cOX/ALmP6V+wl/omgDUodUjVN7Sbo4hgY49sZ+hrU1D4d2OtsNQu&#13;&#10;I1fc/G4DPHFfpeE41jLXkPzHG5LPmvzn48w/BvxNcxR3gtZlGdy8ckfjj/8AVVy2+B/iQXscwtmD&#13;&#10;MwyxHZvpnpX7ZWngHSk0yOAwoQgIIIB57VND4L0i6vY1ijQFDz8oByTz25/Gu+PF12+VHnSyJveR&#13;&#10;+Z3hz9lTWb63W7vv3e7LDcpBCj9CKlg/Z+Zbr+zm3OJXaPA/ujP5V+xN34Ths9AZCASUwD3HH+e1&#13;&#10;eT2PgqOOaO4ePcWw7N1/D/JrlxPElZxtfQiGTU46M/jb+OnhKbwf+0TqeiW8bkpM6hSOc5I/H2qP&#13;&#10;Srdb6zd9pZwSpB4PH/66+3v2svB0Ft+2oIvL+W4vUUBhkHc4A64/L2rn9Y+EsPh3WL55oyu6Rz5R&#13;&#10;UKFDYxxj2rL+24faZ7EsplNKyPjXTNNkkv1shG2d24N6jpiurvtDvrS7idkcKehwevNfXOh/DOyu&#13;&#10;LNNTMUYkBVi7Dk54/TmszxNpEaX50p1UlCrKy89cZ9c15tbitRbSWiOmjw3LfmPlO38E3+oagZlR&#13;&#10;zH03nofXP0rQtvh7Kt3JKoBCnbjoa+wtM0rTP7JaGZlUoche/Ix7Vx1jp0Sa3LC7Hy5QGXPQc4zX&#13;&#10;k4rimUpe6evh+HFbU4Twv4Stbe3aS4Kxoc8kH5mHarmmeFItUvWt4iqgEneR0x9a9mbSbaREsVKh&#13;&#10;VcsD9e9eeX2o/YNSktrcEBGCk92z7+1eK83nLVs9anlUI6WE07RNNi1HZIAQnybQcdODXpV94c0+&#13;&#10;OKDUYo1jEcfllVP+c151p1hdvb/2myPtkkKh8ZHynPavR7++L6b9iYEfuuM9ya87F4ypJ6s7aGGi&#13;&#10;lsZlvBd6OPtzIRExGCemT3P0q14juLaS2WWIeZk4yOgz3qgdaS58N/ZLg8xKUCn06ZxnvXMmaVbJ&#13;&#10;LKduJCOSOwwR/Svnsdh+eDa3PsclxDhOKM+8gWEYGPUgcAH0rnrsIVx6HjiunuhHJILcdQM54z+v&#13;&#10;FY9zCY1YNgg9RzX4zxBljp1HUgtD9gy3GXSVzjLnIbK5Ht2J9faq0E00LcfWtW6J3Y4xzjHvWBLG&#13;&#10;6vnnA9K8+l7+h61dKSOkt7u4VvMAzx+FdHFfv5sbRHawIOBz9OK4GKeZFypwMYIrd0VhJN+8OOcg&#13;&#10;9Dx6V9Pw/ipRqKnufJ5thrxbPpdtYsV0eJJhl2HGM4Ax/n9K5GeaG/uBaxEHBILAd/Y1yMtw9zGA&#13;&#10;W/1f3Rk13Phy0s49Mk1JnxIgyFJznBJ/Gv1alVlJbH5XisI4N3Oh021jtYxFPt65BIz2rH8Saetx&#13;&#10;It3bOwcDkHpxWbcavPJcq7H/AHtucfl1qOfUWaN4SASRgcHP6VNW2xjSVmi/4d10zP8AZDjcDhQB&#13;&#10;1Pp/WusNrPHI0vQYbIHcetebeHLeRrp7jGwq2f8AOa9YtL+C6b7N0cqcA89O/wCPpXNKR0yS5tDH&#13;&#10;tJVt5n3gFn/jH/16uaTpbarfbLknbwABz09aDosrOQ/AyWA9h71u6bcGzi2RqC4BAOOSPrSSuRUf&#13;&#10;RHO+KraHw/bCHTQRnhsdfXODj6VxVjruoecsMa8lslievb8DxXQ+IZ7ie/K3IyB6Zxn3zWNbQwNq&#13;&#10;O2NhtTHI6A9TWiim7MUV7u53Y0mC+g33HJODz7e1XLRra3DIccYHQ1n2ttM8gZGwuPmzU2pQusQa&#13;&#10;DPzYPX0pz5l0CEujKUt4txc+X1AO33/PvQbxoJl25ADZyOuR6ioNH06VZzPI3Vt2D0/Spr50S9DN&#13;&#10;jgEnd+H+Fci01OiautDa1i5aew+dgGxz6461w1vJNOgV8DJIU+v1Fd0ILS9QBGwAoXJ6Z6/1ri9V&#13;&#10;t7rT5MW/OM4P1rZsyi9LGZPYbpiTxjlifyxiqkV5G03kknj5c9yfUGnzTXRG2fk9SfwrJsYBJdlG&#13;&#10;bbyOc9c/TgUOLNot2O1+3+TB8oydoAz3FYjWwvJPlVQu70GT+NLPIfNFspz2wa6C1s4kVdxAPbtz&#13;&#10;Vxptsxvy3sUobaG1O1F5xgkDpWiWyu2M8g84HT/PetOW4tIUWNlB3dT7is4XCwv+62gHgHHX61c4&#13;&#10;GftJdSrtaKLEils54NcXNItvclmHfoe5r1lrmzNj8yrvK446fhmvGtaIRmY4BJ5PTI9atQZnFvmZ&#13;&#10;2cXi3y7fyt3JBGB2Pbj6Vzt/qxuphIeASCccdutcMpnaUkNxjgtjBPtikl+1CUCPOc5I65rroUrJ&#13;&#10;M466s3Y1tZ1FZbdo4iQf89K8W1K1fynupCcjOAexr0C6e5SMtz69egrzXWp5WhYoATyTn0HQ169B&#13;&#10;2loeViIptnzj45YRsRjGAQuRXi8UWbnB4HI/LvXrPjeaQSEyH+In2IryKGUrdnOOecf419vhn7sT&#13;&#10;4vGop69CkcXy9B0PWuRsX2TbunPOPSu81aBp4GI9OAPWvPkjkhkw2eDyD7da6pPdE4N9z0m3uFls&#13;&#10;vLP/AOv2rw/xnblbgyEYx069K9f0uUGM7z8uOMHiuB8Z25mQyRngAnueK6sqqcmIjbqfUZfUtJI8&#13;&#10;aOM8UlPkjIPynHuKZX6Cz1KkbSJBhmJ9qsxnK1UHQgenNW4/uj6UHdhdzQh4bNfql/wT38RPDrS2&#13;&#10;DtgR3IBOegbnHPua/KmM9Melfcv7EviJNL8emBjgsUfn2OK4sxjzUZI9LMI8+EqwXY/rs8D3pudK&#13;&#10;ikbgEAK3uBXZOQVCjOa8l+Fd+174ehdjn5ATj6CvWfkRQGyB29a/LpI/GlcrSKRnd35HeqUxyMAY&#13;&#10;yOauScEjj/Z9cVUc7fnbtwO1SUUyodxg8AfhUfIUr71M2QSrfXimnJGe+fxoAquQ2VU4Ix9T60EZ&#13;&#10;XKnqOaftPLjgeuOufWmLhB/DjueccnrQ1cBCysRjj+uBSocnaRg+pJNBQZAIwRyo7U4EliueCf6U&#13;&#10;adAHKdx+foDnPsKYxVjt9RwR1wDTeQMZBGOcj/GnlnVQX647elACqys2TwAPr/8AqochmG0g9SCK&#13;&#10;Qn5juAAA61G4Yk46dsdfb86alYBhJUjA5PIPYimO2HLE4x+I5pWZScjd6HHamH5l6ZHT61swFj9h&#13;&#10;xn1pWMeWHB9CetIgUJuZcc9fWk/iDHjnK47j0NZ2stQGDPzZAyD37Uxtu7g5OOnSpPuYZcYwc/Wo&#13;&#10;gVKeYQWAHXpj2pRVwFIG7AI+vIxmoWVcbMgD72R3x1qTKK+R0I9MfjUOVX73U/Nu9qTVgGPuJ3AH&#13;&#10;pjk9ahOzAYkAg9D3p/KneQTngZ6VHyW2tzzkY9+KQDVO7OMnNMbbuzjIPfHQ5pxjG3kc5pjL8uCG&#13;&#10;xkgk/pg0ARS4IBbr0GTmqvJPzdPWpeUyowQT171ETg7Vz7Z7UmwB1y+SMjHNVi3fsD3p0jKBt/iz&#13;&#10;wPao22j5l7cAH3ob0uVDcicfMG3evAGBUTPhtq5GBkkelTsHIyc4zyM1AcKxZuh4IPYdsVlJ3NiN&#13;&#10;t24nqD6/TFQMZV4PO7nA/wAmpXLMx6DnnHekaNoiHOAeoYc/oKkTZXZcqScA46Ag1G2SmZC2Rxge&#13;&#10;lSSuS23jnoe3581XcrvOOQOoFA0NaQlt2ADxge1QlSzHA+mTn8qAGC5Y9DnB60x844PQ9Pr9KTQE&#13;&#10;GCBuLEdiaY7J/AM4wc96e6hF2qzcZzUDAls55IOD+NS4ARyNkEpySD39KquSc5+X3qdo32n5T0zx&#13;&#10;3NV2UiIMQMHipegEUy5wNuQy4zmq3OQT2+X8quyxtEoDEHPP4elVZBkZlyARnNSldgQOCDg4HfcP&#13;&#10;5YquDlSxOBnAHXFTS7cA8jnIB6kVAyMAScdeevH5U5Kw1G5BJlMLxnqSKrSOApHOR6VckGxSW75P&#13;&#10;FU5UYAM3Hc84z6VJskQM+d3GcccHj9KjIJ+Zjjb+dIzYb5R83YUxV3Ic/jQMr3EsYA29OhP9a5u4&#13;&#10;JzuY9TwcVvXTbsDnpgHvXOXEm0EEDjp60HQc/dygt8w75x/jXM3bgjLjaQ2Cc9vzrfuWbLRgZGc7&#13;&#10;j71zV5gKQmcntWErLc2hsc5eyZdgpH/1q5e8O4HPYcj+tdDenLEHOcHLVyt2MAjsF9v8KVyjnLuU&#13;&#10;HHoOMmubuskHHeugu3AxnODwc/57VzV2xKEk5AGMnv7VlN3LV0jn7luct2PXtXN3DeZlW4wTyK37&#13;&#10;oluWA7cen0rnLshGJJAOfyrKexUJXMS4+8GJyAOuO/vWO4XnzPyxmtG5l2ndk9ePf3rIYYOScjqP&#13;&#10;rWJrDcz58k5BPtzVLzixJK8HgA/1qed85HTJ7VUJPzbueKyczYtA7Gw3yjPB65zU23d0zz/Ooo05&#13;&#10;JU5+vSrIbHQdBkfjWtgJERlHXPHU9s8VYQGP5evbJ4NVoOX2vyT61ZHzZU4pcqGhJXG7d146Vk3A&#13;&#10;wu09D368VqSgAYY9Buwo/wA/zrKn3ZA6ckd8YrSCuzKb6GNc7my/JGOSfQe1ZTr5gBViB2xWhcFm&#13;&#10;5XGeRjtWUDuJD8AfdAr0YRsefUP/0tqybcoU/wAI/P8AH866qFmIC5464rirGV9pIzg49R19feus&#13;&#10;tWJRQDz7cGv4PP6ejK51VueVXg+hPGK3rUjITJP6VzNvIGHPpWxbyY4JIxgqBWU11KOotG2jd19M&#13;&#10;+tb0JQjLc54xXJ27r+GfXvW3bz7cM34c4xUAdHG4QbG6Gr0MibgnYnnHcVjRSjZzjOD2FXopPlyM&#13;&#10;KMf56VEo9TbobseGOOME8YqyWyeT9f8A9VZUMhyAAPl9Cc/rV5ck/uzwRg+tZpXIUyZep6gA4x7f&#13;&#10;nVkNlN3XHU1WYYOB2GffigFB15PXNRKN2aolO0qc/L7etU7hZGO9cgYwVqxy2WB59e+PTFSoq+Xt&#13;&#10;GOByP8DS9mhN2MOTKjHQgdKgWU7fXA6VqSRk9vxqiY2Q/Lzn73f8CK0SuR7QrAlpFU+nemjJ5b6G&#13;&#10;lkBVsL24PTIpjNuGeefUYre1hqY/zSCMcY/KnrIoHygf0qpvJyuPxp3mL2IHTLe/ahLUqTsWlYbs&#13;&#10;Z5PP1oMgwN/zc4HvVUtsXg5PUYx/Wo/MI79BkfU10JW0MJPqXGfYTjJwMCqTy7F3A565zxTWkOdw&#13;&#10;P1NVJWyuT160eRjKZDPOhySTtBH06Vy+p3I8vocj39a07qZih3EHHauP1KcAB+P5Y966aa1OSbOX&#13;&#10;1a7Ozc2eCeMc15N4juNsTlTjHJJ6ZrvdSuDtbnuSOa8f8VXYSJsHoMHtz7Y7V6lHojza1R8h4D4u&#13;&#10;uVEjK/HOQPavnzW71SW6AHPC16r4t1Eea2T3JPpXz/rF15spTtjPpX12Bjokzxakzm9QuCwIUn6H&#13;&#10;uK4+4kUc56Hj+Wa1LmV3JIJI6+1YFydwV16k85yOPpX01CFlocsncx7hvmyOPU+tZsjKRuxgg8E1&#13;&#10;oykEnjO05/Osqb5e46Zr1KUNNDmKlw56jvis+XAb3PcVPOflOWz05FZ7nDA5JGO/rXVTVkYz3G79&#13;&#10;jA88kjmqkj8DGPb6mpC+ehJ/Afnz0qozZxtORkHPuPaukymrgzkgqc8Hqe9VmxtLAHg9KkdyTx9e&#13;&#10;KrEndt7fzreOxny9BNzNlucd/elY/Nt9ead91fl2nPH4004J96YNWDO7r9BUTZLU8nHKDH1o5HPT&#13;&#10;9aC1AiKBl+bIOeCKiPLZxxnmrHVyp5GMgiomC4JYUXD2ZWZMknI5PU1GeBlDjnkmpiBjI/757jFK&#13;&#10;4znqvHGaA9mVsksRjG7uKcgJyEHPr9KkKkxgqDnrntxSY43LngfhmgtKwmQQf508nAJHIbj8qRmZ&#13;&#10;VI6HjJ7DNKcqeOQevFYzmMepPmcnjFAGRltvXHWmlG2Z/iPapo1ycZxnPJ/kKyczSMeo4cLtccdi&#13;&#10;tWhGQN47fmfpUaKAvHpg1ZjOUz245rnnKx0UxIw2CBwTzk1eTsDk444piKOCe/8ALr/SrQC5wgPq&#13;&#10;SB/KspOx0xj1HxKc7jj3P/1qlRFI3PkEce34UqqQNwHXrj0qwEYqcgZGD17VzzqFiqoVsADA55/n&#13;&#10;VlVSQnaO3vzTQpBKqODxuqwiY4wQe5HNc03dHQlcVY1MYJByeAe9TonzBOPqelAGANwIA5xipFXD&#13;&#10;YOcg5x0rA3SsShVQZx9fp/On91x1PTPFLhjw3O7r7f1qbapGO4HT29a5y4q4Fdw+b8hTsAcLkEY5&#13;&#10;HJxQqyhMk8jkce/5VOUyQeuM4Nc7NUrEO1VTABznO4DoPc05QpQBd2c5yf8A69S+Xk5JHXoeKdt+&#13;&#10;baQMZ4zxigYxQxGMEHrk8cGnjYGKJ2+Uj3p6xrHnJzxlSOOaRUBIOOTgEjAoHHcVkO3PXjt3+tIp&#13;&#10;yNvtin7ZHXDcc8cdaEU46c96DZNdBgUZK+/pxinqoZduDnOAw6Cn4wDjjml2HHPHHKnpWcn0GSiF&#13;&#10;pG8tOSTj5euT3/Cvof4Q+AYNc1aK3nbZGGD3E3XaoBJIHrxgD1ryPw1pL3M6u44IHBPbH9K+6/h7&#13;&#10;4bg0PQ476Q4uJ8AIOoj7s2OnIxg9a/I/FTjOOV5fJxlacrpH7J4ScFPMsfCc1eMdWexadquqaHoC&#13;&#10;aRaARWUfzKqDaznPc9+BwAa4nUbu/v5coAFORwevOcfX1rVmkvbmNFHEYXueoprWOp7VIVF3kkA9&#13;&#10;h7jsPSv4Aq4uVWq61aV2z+/KGFp0aahBWSMc2twirIsYlfdnHOCO34DrWDcXOov5jPjJJ+ZTj8FN&#13;&#10;bs95qVvDKm8IJMB0BI3DOcduM81ysraperL/AGfHujhXdNKSEVAQP7x6134GlKb2TPNxM1e5gzS3&#13;&#10;UhNsCgyVBLnCjJxz9P8AOa2ZPC2qao4hjm+0mJN0hiBCR4GSGJwMgdexzx3q5pNi2m2v/CQ3aKy2&#13;&#10;78+acZc9AB1yOo7cZ9Ks+Nvi1eeILJvJ8qGNLYxGK2URooUAfwgZJ7k1+j8I8N1MxrqhTTVnvbT7&#13;&#10;z864z4jpZfQdao+mx4tqeqW81+unaWWkVcpjnLsp+Zj78Yz7V+qP7D/wB1XxdJHfT2JkQSIjuw+X&#13;&#10;JXPvzg8/jX50/Ay3H/CRC4EKSrMrrMWG7aG7jPfJwPrX9OH/AATc8PaS+nWqrt2NN5hVvyAP6896&#13;&#10;/wBD/DbgnD04U6elo7+bP8vPFbxExGIrzn1lovJH7D/s2/Bm38GeGbeVEVTtBJYewGfyFfYlrbLb&#13;&#10;R7F+p+pqjo8UFvpkUcG1UVMACuA8f/Ejw/4MtDdalcIiovzDcFJ/Gv3+nhqVCLdONkfmkZ2jHnld&#13;&#10;no15cw2yncTnHCjrzXwh+2B4n0FPh2+hXb27NLLveOQgjagJP4/57V5F8V/27/DOhrJDpcsUboCp&#13;&#10;JcFycZHzHpnr9K/nw/ak/bu1bxz4kubdL7bbK7LtDDqMjgjnr/8Aqr8X8QuK5V6TwWGg7Pdn6Jwj&#13;&#10;lUeeOJnNaHh3xr8S+EvCni670vSOYt5kMiHKohwSB36k14zc/G6fRUlstMuXltWGTHngHoM/hXzX&#13;&#10;4q1PWvEvjqN5LxXt9SsWnVITu2sCV2OR0IwWx2znvXzHfeM7vw54pn0XU5gNjbVCkgFc/Xmvw/D5&#13;&#10;NUpS5739D9hhm0K0OSR+sHw2+Mc+tTLHcShijFkH44z3zX3H4f8AHOlvoQkmcA43+pJ64+tfhH4E&#13;&#10;8ZLpupQarC4MRf59mGxx1IycfSvvnwD4/j1jTXjEjF2IMfQAJx+Ne5hMwq0VeJ5uKwVOq72sfpx4&#13;&#10;fmj1DRze25DASLhW4HQVv2rxWt87Nty/PHpj6V8r+B/Hcum2j6bPKxDFGXHRiOOe/pX0Tos9tqlu&#13;&#10;JHYbm9D1z6V9xlOcxrRSjufJ47AOlJuS0O81TX7e40jyV++z7R9BWDfMbW1G35A0ZG5exxx1zV+3&#13;&#10;021LAZykZ43dvxq9qlr5pFvkbTg54/T2r6OUpSjqeHZapfifzXf8FCbGbw1+0jpHiCBdjSLDKH6/&#13;&#10;Mrcc9Dgg1t+KbtZpJRqHlyzXsYaTIyVyBwP1rrv+CsEA0z4laA1uoCGIHgAk7Wz/ACyK8O1OSXU7&#13;&#10;aw1C3bIa0jOM8ZxyP05rxMwnJapn1GXQ5oxuaWlfadc0mLRLQCNLWN0lbPLFR1PTOa5XTtJgvL+S&#13;&#10;CRy0sWBtYZzzxXSafrEGjlZSgJlBjRfV24NcX4n0/VfDt7PqW1i06rt2ZwM8jGOvHpXh+1bfKeyq&#13;&#10;afQ29b8OTaUG85o45ShYx5zjdzzg145pGtpbb5J8s0TspJ7gH3r1K+unuo4LnUneSZoQmwnORjgD&#13;&#10;6ZIrM0rwlpepzyyX7Ja2/kuX93JwoB9T9KqaXQNjntOXVNdybTcVU78jrtNQNaxG4d5VDSFgrjoQ&#13;&#10;fXFaXhPxG+iXB0+wB3JI0bMcZIyRyCPSrWv6XqKmTUgoiVgW3Hv1zSpzVrRKatuJcz/ZbaO2iBwH&#13;&#10;DeWw4GeCe/4VLJNbXdsCrs7rywA9O1Yr3EsVtFJcOM4CbieM/Wqarf2M0lxA4BZDzxznjH41pK0m&#13;&#10;myIT3RX1KKOfaoIXceSD+nArL8RgtBHFanlcbiCeQKxmiv5ZxFIzJscsAfr+tdpDpsdxawCQ4Yna&#13;&#10;7NxsGc/nWEsPds66eJ5WmcdA09zfRwKSQBls9/rW5NaXQYkrjsAec1PJFHpviFVgDSB8gMBn5eOg&#13;&#10;rc1957eQOysuPvbxg5r4nPsvjOMrn6ZkOP2i3c861CNtpymG7dq4+8ZT90YOOvWvSZrsSxEMN2ev&#13;&#10;p/8AXrz/AFCOVCVVccE/1r8vdL2c+VM/QoVeZKxkrcE/IpIx0zXRadKqKdxyAOx7nvXFuzo+/sD9&#13;&#10;Kvw3Hy5ByemB6V6NK9OSmkedi4c10ekWN2jzGJmx8vBPqK9G0l4PICrISW/GvDLO4EbhweAcZ+vW&#13;&#10;u306RMrtbowIAHvX6FkuYc8W7H57nOAV7o7y5RLq48iDGV4I56H/AD61NKf7NgM0yZyM49KPD+my&#13;&#10;3F39pXLAHk56A9RzxW/rb2KwCGQc9/y75r6G11dnyXtLOxzOnXks0TSwKQGJ/wAit7w7dO5+ZfmD&#13;&#10;fdzn9e30rl7aaS3It48bBznrxXd6Nm1IlHyg9SR685JrncUdC3ubaaxLLObfZyoyPw9ao299d/bw&#13;&#10;wUsCRuYjmp31W2iVriJdxyc4rJ0/VI/MmeQYYA9DkDn+mKaUTOfc2/EObg+b/Gozge9cha2Ugnds&#13;&#10;BsnjHvVq61oG2kYkk87cn+WKoeHrvM3m3LHaDnHvWy1egpQsrne2VwbWFlm6Hkeufzqea+i8n5SC&#13;&#10;cZ9SOfTtXLX6XM2JIWYqehNZBvpI5fLlyDngE9TyM1lVbsyoLRM7SPUgZN+CNvBx2pJoI7j9+nG3&#13;&#10;nA579/r0xXOW8yz5XA46A+tXrJp4sIScFuB261ynXdbk9rdiK429Np49vbHqK6QQQXKfOQSRkE9y&#13;&#10;azf7OE6NP0YAsB6n046Gsqxle3mKPkBT27kdv1ropxfU5qsb6oq+ILO0gX5ccdvfHIrgIPtDTH7P&#13;&#10;yODkfzrrvEVyJDvzgfz/ABrP0W5gslbfggp39euf5V0SajJF0/dhYs6Po99Je+ZMTwfmzW7qMLRy&#13;&#10;qFOXAwQOn41Uj1d3P7rIzzgE+npVqPV4LdwJ13MQMlsnnP0pqeqZi07tl2LT5mQzSc7QDj8KgSNY&#13;&#10;QS3J5Oa0tR8T2FtamMKeoPGf0PbGe1cFc363MTeSWG7n3rV6vU54Tavc2ZL6NmOGx+mTXG648824&#13;&#10;rg5wCD60ttBeCQtIeCMluv5VDJewPP5RUthgK0jF9Sea12VbLSLiZPMX5eMn2x1q2gs7VQs3znOc&#13;&#10;duPWodY1uaC0MNvkAZBHTj2ri7O5u5VDsT3zn1rrgtEkcNaTd2aHiKa2YEw5Vv4cHIHrXj2pBmDk&#13;&#10;DOOSe/8ASvSb372JDnHI9M9+tec62Sj7h9cDniuyitkcM9mfN3jaHc7ZAzn8cdq8eKKLnPYf5xXt&#13;&#10;XjB2mJU8YJBHtXikm5bgnp1x9K+0wyfLFnx+LWtjakRPJw3XjP5VxOqQbJWIxjpzXXCQtGO/ymsC&#13;&#10;+ikkTfg/WuqpPQ56TuZ2lDLbh2yCPY1keKrcrbt5W7G05J6VvaSrRybGHU5qfxPYtJZPxkt0q8LV&#13;&#10;5akX2PocFJKVz5on5PXgcfWoK0dRt5Le5eJwcg1nV+mqSaTR79d66D07/Q1ZQHrVVOjVaQgcUHVh&#13;&#10;3dXLcXNe8/s/69/YXxAs5ugc+WTnH5/z/CvBoetdf4QvDp2u2lznG24T8iaitDmg0fQ4aKknB9Uf&#13;&#10;2Q/s1eKBrXg+1mOP9WoK55wAOPpX1qHIjTpgAEgda/NP9ifxAmpeEoEz12rgHB5HH8q/SW1LNEu0&#13;&#10;5yM568V+U4lWqNH4tiaXJUnHzGTlXG1c4GKoOqtywyQTk56mtGUdh0/nVOWM4BU478VgYFQcLxmo&#13;&#10;z6jJJ/KrL45AJPPWqrgqvJIG4DNADWYr8pABPTB449aiJBwzDPrUpLM/93p9KjA+Yg8+9AAQwIzn&#13;&#10;GScU8rkkNg5yOvBqLY5yR1HOc5AqRUAwfXv2zQAzOMKckcgAjFPIO3BK/MP0pTtzuPXGAckYJ+lR&#13;&#10;ldwYZGQACexxQAx4wr5/A/L1z75pxOBk0AswJIxjjB60oXjPPtVRjcCAsCdo6Yz9c0gbGBz6j603&#13;&#10;ac9MDOcn9aewycR/XcPSq5wEYAlnGQehFRuAijHAH9aeQCM44PJycdKR8kYPGehJ4xUt3AjYEAHP&#13;&#10;GDmo1GSD6EcHofenNyOAcDAIBPHrTcAkK5+U/hj8a2SAGO7oeRkHPT6VB8q9QT7Dr7GplVWO3of5&#13;&#10;VCzADcTg45NYyeoDGUKdzcjt2qEZZ/l7ntTmOcqMnjk9cDvmmHZk427T071IDWAU7gGB7A9MelQF&#13;&#10;28wj5mGf0GefxqySO+QBwME+v5d6rfMDt9TtwP60AQMwwSoqN/ugkgn8hUrIueec9vYVCcEbQM88&#13;&#10;emKmUbgRlQjFn5yOMVActHhM9ehqaXqGXPPHXpVV9qnB7jk0S2Ki9RpUHj3/AF9Pwpm4kEsAeeRS&#13;&#10;FzEqgcjP502R2z8v1+mfasTYRyW5K8dx3/GmE4U5xyDjv1+tO3cEjjsfxqMsmRx06575oArgHGO3&#13;&#10;Xn0qOU4TavG7P5VK+5m25znoPSoXJJJ5PPPoDQBC3zDzDggcY7VHySCOBjp0qUt/CMt6jtioWYbs&#13;&#10;qMfXjIoAhcschc5xk474qAkEeYoPPrx/jV3aynaD9SKgfCkFSByc+ooAquGCBSTzwM9f51WIBkOM&#13;&#10;g5xV2THG7ORyM57VESGIO3kHp7/5FFgKDhV+UAg+9RyuFUleOw9vWrD+Zg/TAHfiqtwzBNg5/Cp5&#13;&#10;UtQKj/3sj3I5/CoS2fv9v4qe2CNi4HPOOhquwJOPepmVGViJ2HDOTxjPrVaQ7hgg88c9QOtSyjs4&#13;&#10;6EEkc1BI/J3ZAHT2rM0jK5TA+TaM8A43DkfSosjYWbcCPTGfxqcqWOSfu4+lRktuYHn1Y0FGbdnn&#13;&#10;DjIH3cfzrm7vaCSc8evGK37ps5IPTIFc9dcYXHJHAPckmlc6Dnb2TqpHQdP8PWuVu5ZGbaM89vYV&#13;&#10;0N9IGfcDgAdDXL3rAAtnnHWsp7m0NjAvj1zxx6+9cle/xd9vI9K6G8eQnBJ69xXNXp4Iz9T61Nij&#13;&#10;mrtgCwH3h3rnLknnv3JNbd42cnv3965q6JG4L3xj0pez6m62Mi8YBtynqOc+lc9eSDaT68eua2rl&#13;&#10;tynHUdfSudunxkt17Ec1z1X0CxiznbyOPc9zWDcHAK856EVrXMhGcYIPNZUxO5h+lY28xmbJt+6R&#13;&#10;+HpUKgAtjp1FPk4G7nPfmoweASc9wcdKmyN0Wc54x1p4KqSM9fwH4GmJgqGbGcZHNOwDyOc9QO1M&#13;&#10;ZZR9rBiOo4xVpSBnLAgAfrVWIbUAPUHI5yamUIcDGOMZ/rQBJIfmyBnjH1rFnwmd2SGOBx/9eteZ&#13;&#10;iBtBGOOuDWLcDKk5Ax1PFaUtyJmFehUOw4yfm/LtWQzEHaDjHoM9fyrTu24IQ5HTpWLKys2T175r&#13;&#10;0YHnVD//03aXIDGvHXv+FdjZyMhBI6d6850B2Mag5yMV6RbqWXIBAB5Jr+EZKzsf0rTqcyujft3y&#13;&#10;MBuSfTrW1bsWbcOCvryTmsW3iY88itOEEHcBnHAXHXPr0rKpJWsdEZG3A/ygfxA8j3962I5iG+YZ&#13;&#10;wO3vXPxDHHJU849601kwMH1wSKyLOjtpmXMY4PoewrZhKnGD0OM9q5WCUoCfbitm3mBba3tz2oHc&#13;&#10;6BCqnk8Z4NXomySytgg1iI4DDb61eWVQB/tdfwpMRsIQwwTzzz9aZuGM+/aqSS4PXtxVhH4yfz7U&#13;&#10;lC5tGatqWYwQ2CRz+H86nC5XAAx6ioY1jVRu5yc8d6maTHykY78dKXIiJyuMkwU2decmq0iBlYjr&#13;&#10;1NTHKscnHpUYZi3zEDpxijltsQY0wGcnnPOe/wCNVC/UHJ9ya254lI9SBjFYko2MAwJyK0sRKVmV&#13;&#10;zK6thT39KblTnOOuKjZgDnjjio/NQjK9PpWigh86LDFwNvfOBjpSSueCDwp6j1qAyeWgbnk9BVeR&#13;&#10;kJ64Hr9O1WiJTJ/tI68/QVUnlLA9u5NVzOVBQcY5UdzWbdXfy8EZ57+taxh3MJT7FO9uQpOc5/p6&#13;&#10;1xOp3u5iCQQOpxWpqN4ixkK2fUen4159q1+oPBH1/wD110Uou5yVHuYOr3RRTzjqc4GfpXjPi/UE&#13;&#10;WFsFc45wevt9fWu71m+LBmznaPXHtXzz471jbGwUj5O2e3Q/nXr4em3JI8jFTsjxHxbqSTSupJ4y&#13;&#10;f/114tqV3l857gciuv1+/wDNmLDHzdSfSvPLwBssc9cc19xhKNkeXPYzp227to78VhyuqqVXIxxW&#13;&#10;lIWGU/75rLmHbrivahsYmTNliF6HHOP1FZcgDfeH4j2rYlXAPP5VnzqpGeuMZHfNejSmrHPU0MW4&#13;&#10;4XAAznOP/r1lOufwrYmicZZhn2Hv6VQkiYjaOP8Aa/pW/OjBu5muWOFbgEdBVViScLwO3+PWr0sb&#13;&#10;EZ44P41AYOctjaO2etd1KpG2oiplVYEjOD+tNOMnPBx0FP2NyRkDPGfSnBSBuwNvrWl+oWIXO0Bt&#13;&#10;uahBY/eHOemen+NWGjLnb/nimtAdhIGMHrU86MndjNpOBg45I5phBUYNWAuxQSP4TyD6+tDRndlu&#13;&#10;noOlKU9DTZFcDPQ49aicjb654296nZF6nIA6fjUJHHI5zms1IE7kRUdT976c0vGGLnAI471Kw+Xi&#13;&#10;mYYcYz6N/hVzmrDIyu35M47UoUOv+6+QelP453DnFBC7csD16e9Ze08wG7V+9njPT/JoUbRyCfmz&#13;&#10;1qYAIN20g9KXbk/L93qfrWNzSBEqg8k81NGiseO3TvT/ACyvLYwaegxjy+TnHHWkbKI9Y8nDYzjO&#13;&#10;B61aELR4DnG5cYqOPCgjgjjNWVRs7utYze5sOjV1IA5A7VaXBwy5BPT0pNnHyHmpIx/CRgY6GuOU&#13;&#10;+lzdbEygbuueMdODVqJWBwBg/mMU2JWAxtyAMnP9KljJVixBrGU+jNYLQlCZPfrmpFOWDDvzx6U1&#13;&#10;SVbj2NWgGI6A5H41g5dzaG4is5/eDkE5B9OashQ2TnjHB7imorBRswpz+dWETPGR1+bIrGVVXN1F&#13;&#10;vYRQRjA/E/TvVtVAPHJHGfpmmHcVxnIIx0qT59oAyQSAB0ORWd0aqNhFUMMFiRnr6VNkbskEDGMe&#13;&#10;tS7Vxtxjg5pBGQepyeeefpWLKEKbvlwPqKfggbyAfX8ae67cAcjBODTV2gAR4A69aluwDdnJVun8&#13;&#10;I9zT2TqzDGOpqRQN5IGfpTs9QeR2qZSLghiRsGDk8dqc6jaWTPJ608524A4zjb61JhlUMActnnPf&#13;&#10;v6VndmpWVcJg+meatQwebIMdMZJHpUJyflUZ5HWup8P6c086/L/EM8ZAH+fSsMVWUYNvsdmEw7qT&#13;&#10;SR6x8PdCM14gkj3qOWHrtIz9P5V9e6NFOIdpQE+h4x2+nSvLfh14f+yWiXMiYldeO2O/+NeyRq8P&#13;&#10;yRnPIOPU1/A3jLxbLH5jKhF3jDQ/v7we4Y+oZbCpNe9O3qSv9pszvlZAWJODjp6kHtTI7fUdRJtY&#13;&#10;5grEl5CzfKF45bHXB6Cun0zRdJm33uvidjtPkQwt5YdgRjMhBwFzkjGcim3viz4a+HNOSHVIAPIQ&#13;&#10;NceXIwmuZDywDksEjGeMYJ47ivyjCYR1ZRhS1k+lrn6rjMYoxcr2/Iwp/h9DaWcWo61q8JM0uVgt&#13;&#10;lE0nlr134OFc5wF7dTnoOO8ba1p3hOzW7s5IERW+SzmbfM4UHLvjIBzxj0/GuB+In7Qem+INTkm0&#13;&#10;S2t7GEKIYbW0GyMKMncSxLMx6ljye3FfLPirxde6sZBJI5UkYyxyxHf8K/oPhDwfxuMqRq4yKjTV&#13;&#10;tOrPwTjbxWweEhKnRlzVPwOx8XfFPUtZuXMkh5ZhsHCj6EYx+HHtiq2h6ldz6Y80wwHfByeo/H14&#13;&#10;rxmEPJKJH5Oec8ivr34T/D+bxb4fmMQ2RwJ5sr9Qo7nnrX9YZFwvhcKlTw9Ox/G/FHFeKxsnOvNy&#13;&#10;3LXwv1dNP1NRI5Eag5UHjnjkfj61/Qp+xP8AGvTPD8tvbwsiHaCQnAyO5JPGSelfzZ6/Np3hnWwm&#13;&#10;kSPLGqAFjzll68dhX2J+z38VLnTLiF5pNjA8kt1HbI9a/WeG8Z7Cdrn85ccYB1Ye0j0P7SB+1xo2&#13;&#10;ieFhcXroGWMkDeOg7n8a/Dv9r39veXV9Tuo9MlLAIURc8fQAZxXyD4z+KfjHxFBDoPh+52vcgBHk&#13;&#10;cqMMMdcnA96/OPxX4gF94lurLWJi0kcpjl+bgFeG5719PnOfuNO0T4fKsurYiolVloi18Qv2i/F+&#13;&#10;tT3V9fXskcZJkVUc4yMjHTn+VfnX47+Luqz30k3m5LMQUDZPXqenpXsPxf8AEGn21hJa2O0bRsym&#13;&#10;TnGee1fnT4s1Ce1vcsW+fLjP6mvkaNKNW83Hc/T8Jhp0bWZ7/c/Gq90+xjmguHEiZACkgg9f1rwD&#13;&#10;WviTqWra62q3rMzOcEk1y6z/AGhFZySGPX61U1bSkijEynII3VyyyylG9on1mFxNSybex9X/AA3+&#13;&#10;JQP+iSuSrLkZPQngYzX358APiXFpmtNp2tyqDz5RON20+vUe1fh1oPiy40a/2xEgg8fj2/GvrGw8&#13;&#10;e3Q0yz1u3JVoNqvtOB+P+RXyeY5HZWR9Hhc2k9JH9FPhjXbaScTJhmwNgz1yR09unc19A6B4yntW&#13;&#10;jDMFAXBwOO/BNfjD8Dvjyl/Hbw3cyh1CgNzkDIyPb24r9D18UxiwgaKRcsFdiCOVI9s/lXxcva4W&#13;&#10;bPobU60Vc/Qbwd4n/tH53PynG38Pr36ZrsJL25eRxJz1IPsc18vfDXxFHKY2idcjb94+tfR9xdI0&#13;&#10;Ia3PLjnPfNfpmQ4516C5nqfCZthvZ1XbZn4h/wDBWfTpZLTQ/EQzujlMG7sBuHSvjrR9dRfAmjzx&#13;&#10;KVd7IuSecnIz9Oa/Tf8A4KaeGvtvwN/tO5Tm3uPlJ6jcRg5x2xX5beALfTNR+FmmK5PmJmBV7kZz&#13;&#10;zj1608xjJx1VrHqZXL3Uuxr3GpjUdNj52Okgbjjr9ffHSrOpeIrjWli011aRVAUMTzx/nk1xus6i&#13;&#10;vhqYWYAZS2Ewc9aqrf6hDcrJbxsyy/N8q55Hf3r55LS57cb9Da8RXn2Z4olbLxjAQcjHpW9NNNc6&#13;&#10;BHHIu1pByM54HasTSIo5LeW9ulU3BO3B4IIH6Vbkiu4nSUsvlsu5sHoa0ZN7bnEahcJoWqxNCCWk&#13;&#10;b1BPP+fWtPxJ4m1C/wBOTTo/vO3CqT0PXpnvWY81jrWsi6vCoWI7Qq9cj0FNe3dtbNxCp2DoD375&#13;&#10;9vSqp02kZ1KivqX9agu4/CkCn7/BJA5HPce/Sn6ldDTPDcUq/wDHw7BOOwP1zVLXNffTvIhfbgsR&#13;&#10;tbkn04/rUs0kGoQFpIi8agMWH8Poa7PZowjLRM5q5kv2MVxKpUu33uef/wBddDqWuwQQQ2afefBY&#13;&#10;d+OKNREUumW6W4JWIhsnrjBxzXD3CzvfxychFbnrkDvWFWDSujopvmt5HodhqEZ1CG5VN5jcHAOC&#13;&#10;B71r+MPEtvqzKzrscfKUH8XbOf61yUZg0i8QqQVmTLBTz/8AWqDX0gmuYXjKgk53en+fSvDx2Eco&#13;&#10;yXQ+kyfF8sk0Zk0pVsL0yQOM1h6isrRlmXnGBzXRXYETox4XpuPf1rKnnM4aM4BUEge1flmdZSqc&#13;&#10;udH6llmPUzgblQVZHbnI475HvUUC7Mbjgdce9ad7BJ5nI7d6xklCSZPrg1w06l4WR69azR0SMsa4&#13;&#10;J6gHpxmtvSr6RRtYYwevc/SuYhvOcnBGOprYiuI1Usgxjkc+texktbkmuaR4GMo+7se5eFPE0enW&#13;&#10;TeaQHI6HuTUV5P8AarhZGbOfvA15JE13PgruKnHbIx7V6j4cdZLqKKYlgOuRX6JhcRzJJn55jMGq&#13;&#10;c3JdSVIrlbxFRcgnn2/Ku8bULW3sFt/uttwQcf54Nc3ql79kvw0KKVx0H865HU7u5v5DkMh3ZX0A&#13;&#10;P0p1dDnppyPS7VBbWzT3DEoQXJxwagS5snLJGMZ43AYzjipLSxN9okas53bcH3I4wfrWc+nx20Hl&#13;&#10;qSW6MT2zTgupzykrtFOLTnvb3yoc7ec/zxU+pWM+iyBXIxkcdc5rd0CG4h3SEAHu3selYmvma8uh&#13;&#10;GTllfP1rrdraIXP7yXQ1oNTjNmWbjjIArn2sLzUQbhS5G7IA/wA9qesbRwBQOn3iTXY6JcwW1hsk&#13;&#10;ADgY/WsZxtuWpWZyFg0sUwEueO5zz+ldlp1zDvCyY2+uea4u9nFzcultwd3AHQ1q6W7o4WdCpxz6&#13;&#10;8dK86b97Q7OW6sd1cXSQ4VM4P9a5PULiG3GPuljtI7GqN5qf74iPJ5AAPtWNe2+oahcq0Yzgljj6&#13;&#10;cV0U11MpRadmT3zG7IDemPoKki0cgbpDjuB16e4qnaxzrMInABGOvrXRXc6JHw/RT7fhW0mt2Snf&#13;&#10;Yq/2aY184EqAMA56mstbSeWcjJ44ySCM1b/tCaNfKJyCOfQdOaszXe23DRgnIyG7E8d6ypvW4S0R&#13;&#10;z1882fLYg+x45H9KijvY1G5gM5wARVOeaSaYtIOAcE+h+tOiRZGwhyTjkH19q9iELpNnl1Xqbkdz&#13;&#10;GR5eQBjr9akt9Iti/nD5uM9e4/z6VhvaSwfN+Sn1961rWSSKAM+WA9T/APqpqGplUn2MnXNJ3wjL&#13;&#10;BTgg446/WuCmllsm+zxg46E5A6HrXe6tqi7GHG4j5a80leeaXzz8vPI7cdK6ae9jHo0XVsZLj95t&#13;&#10;HGTnGfxrhPEVjJGzxu4AOMcY7f8A6q9Bt9RkiiIUc4wc8j8q861sXF07SsMopOBnHWu2jFcxw1ZP&#13;&#10;ZHg/ibTd4ZyflwSD3NeC6jGY7ligBPWvpTxYyRxvGcbcZB68AdK+cNcljWY7AM8jBr6nCO8bs+Wx&#13;&#10;sbNmZb3TFgGA44xnp+FXZRviPYY45rOiRmPyj6ntWujDYEYV1zWtjz4uz0OfhPlXATJ4PQ9fzrpb&#13;&#10;8LPaAsM9Mg1y95+6ug/Ytx7E10kTC4tExj3+orB3bsj28MzwXxpYrHcLcIeWHzY6da88YbW217t4&#13;&#10;90pBbKZAQc/Jgd/SvC5V2EgdutfoeSzvRt2Pp8O+amrdByAAfWnZwRUUZycirCrls+leudFJ6osR&#13;&#10;E8A/jWlayGOQHPQggf4elZq8Hj1/rV6I4YH3FO+lj38LfRn9KH/BPDxAb7w9bIzlmMUZJPYY2jmv&#13;&#10;2b02QNbBhktgHjiv50v+CbHiyZY7eyLHA3xH22nI/Dgc1/Q7okzy2qSjHTj0Ir80zmnasz8t4hoO&#13;&#10;njakfmbUnAAOeCR/hVJ1K5J79ee9XZP4tuAevyniqbjBKlcHOB/jXknjkDcoD+QqCXcwXjjIB54B&#13;&#10;qZyN2c8dDiq7n5gQMZ64oAYCX4YYIxkdvwqJ1Kkdhn0NSMzD19qAyj5j34/GgBHOxi2MEjHsPftT&#13;&#10;txDY6kY6c/kKaSCCORjk5700lTjGDt45oACxHyrgY696YxU/I2M/yFPcoXwg4pu3PA4OcZ700gE2&#13;&#10;gyHJPOMmmgAYK/eHH4U8HGcduppC4d/lwfQjj/8AVWsFYCI7SoUZ3Y6dacAFbcp4xg8U1sLlie3J&#13;&#10;9D2pSrH72du3g9OtS4gRsTjdjPtTcZ+VRnPr6fSnMWH3jz1waYdmPmP5c/hUbMBRh8qR+HeoGILF&#13;&#10;GGeh9xU+SFwD0HBqMr8uWIB3ZGf6U3NgMO4DcvOOD2//AF1A+1vvfTFSsSrbyT1/z9KgaRdx6DJI&#13;&#10;69f0qUBA+4nGNuTgnPWkCr95unTA9qUliMMO+T9aiZmzg+v60ADEkYbk9fTn2qM8BmHJBGT3FSuS&#13;&#10;AVGRj/P4VA4XcM5xjv1xQBC28gPwMioX5GckHoMD/PapmAOFYjnoTVVwNwIPGcflQA1s4DqCc1C8&#13;&#10;m3IYE5HK89amyRygPK/N1/SqzF9/PXBGT71m23oNIZkYBPzbSciq7fJ+7X5uOMZJFSjbt9iSKjTk&#13;&#10;5x06569+lZ2No7COPlAHJxxzUeSBzz6D/GlfdJ3wB1qAYwWHXtg0DDccYx8xGeO1RPgjg89+MUPL&#13;&#10;h9vI9fehgdpLHqM80AQA/MWXvUbDeSTnjoD3p7HH3gR/UVE+QxCt8oHGP6UADBW+Y5znHHakcZOW&#13;&#10;HIHJ7ce1AJVjuJz0BP8A+qoSPnw33SeM8CgBNny4IJJ79vyqHHz5zyTnjtT9w3AofxX27VGWVWwA&#13;&#10;cMenvQBWlYoPmB4bjnH/AOuqchIbafTr71eeTblhna3cntVORjggdM1EnoBTI8tsDPfHPf8Az2qs&#13;&#10;xxyvPp61ZkbAOOfx9aplfm6kHt3qugFWUg/LzuByT9faomADknO0kjJ7VN5j+Z9RyaicDGxc49/8&#13;&#10;KwOgrsTv5B4PaoJcohYcqxzuPNTsTwikHBPBGfpj0quxVjg52gEHd6UAYd05UZOCG+7jrk1z13tb&#13;&#10;lmxt4FdBdbduGXI3c461zd2FyRk4I49KVjoOcuzkEsB6c1yV2yFihODn8K6a7bcNx5GDjPSuTvCD&#13;&#10;lcMcdifX2/8Ar1i2bQ2Odv8AGTgkAnGfauUu3KjA5210l65IweAvpXKXRONxxgD5f/r0ijn7rawD&#13;&#10;c89x/npXNTs245HXtn+VdBekE59sde1czdc+4UfLUVPhZUXqYd0wztUjOea566PBVf0rdugGAJAP&#13;&#10;17fSufnLAHf29K47m1zEmYbsKBnH6Vjv94njgdK0LpyDnoc4JrNkRh+7PB5/zmkVFamc5JJzwTxj&#13;&#10;rTFx+XWlkPGAPfnrTFfHCnBIxzxQbFnzCqnKjAPA7/hViNxuyeCeMY6VXX51UNyOo5709CSSWYAD&#13;&#10;uaaAvbiVZfQ8Gp1+YEL271TjO1tzA8f3eh96dIdp54/Okl0AdICBlQGPvgVjXLqAFHQ9v/r1fdzj&#13;&#10;eeoPA+tZV2VXLnPbH1renCzInsYt5lWPPQ8VgSud/wAh+uBWtdvtYyZzntXPyuxP7thj3r0oxvHQ&#13;&#10;86of/9TL8OrjG44DHqemfUV7Hp1uGUqO+Dkd/SvHNLTysNxgdM9OnWvX9BuA8aqCCRwP8K/hGvJ3&#13;&#10;bsf0ZSlZnQxWZYjy8g5GcYx+vNXo7N8bMEZ/GtS0tUKgcEHGDW/Haqyk9GwMY9q5m7m/tGcxFbCL&#13;&#10;5m5qby9wBBxyR9RXUtpocBYxzwT6fnUb6a2Au3joCB7UjWnV7mQh+bBx7e+KuQSED5c59+1RvbOh&#13;&#10;B6dOtAHG09R3HbNM6EzTjuG3bWx9a1Y7gthT6/nXOxMG/eYJx0+tXIpguC2fr70gN5XCkFmAPUAc&#13;&#10;9eKmjcn5gec4GayIrhkG9SMc1NHPkeYCcZ/WmnYEb8coTG8dugNT+ezfe6ViCYnkntjPftUiTKPb&#13;&#10;cCSPp6UrAazYLfMe3ApgJccj8KqLcDb834EnFTGRSe4HGRj+fWgz59S2zsyYY+3+BrGukGCeTjrV&#13;&#10;55lOMfT/ACe1JKoKYY/kOapRuZN2OVljABVTjjPb+tQZUkBeOOvqavXSYJbGeOPXHrWQ8gRsNwB2&#13;&#10;q4yuR7QlkfZxkE/yqjLNnLc8HoaZNdLkg9vQVkzXi7CV5xjHetoMTqaFia5O4jHOPlHfjtXO3l6A&#13;&#10;vy/L2P8ASi+vTjORwTk1xeo6iApYHvkc9K3itTCU00LqV6CGY/8AAR6f/Wrz7VtQwSC2R9c1Y1HU&#13;&#10;xl/mOfz7cV5tqmovgj5sdq9HDUurOatKyMfxBquyN8thjxxyRzkV8u+M9VMhb5iDuwW7/SvXvFOo&#13;&#10;7YGJJBxgDPb1r5l8SX3myMuflBOQPWvey2D59Txa9TW3Y4jUJS0u3POMkH/OOa524UEsxx04/wDr&#13;&#10;VsTszEsO/r6VnTKvfsOPXNfWUdkc7MV4t0eBwc/5/Os2WNR8w6dDxjitl4hgle45A7VQkiwny5x0&#13;&#10;/wA5rvUkkc7Rjyx7sFgAT3FUHgB+f0/OuheIbtq8lRjpxVJ4xnDd8H610xn3RlNaXObkiCkbef4j&#13;&#10;mqRtiBgc5PPpXSTWxxhc+oqq9v5fyfyreE0jBQ0Obe2A+7knvVR7TnK/l611LW6lc8j0x3pjWbHp&#13;&#10;jI/lW/N3IcbHJG2LEN6dqja0BBZxgZzjOD9eK6trHPYgf3cVG1mQvzenf/61ayrdmS0cstrsA+bO&#13;&#10;evHWnGJlzuPfvxXRi0Ab5gPw7Uz7H14yOozVKrcSjY5wW67eMcnBpGgwMAD/AB+hromtMg+v5VD9&#13;&#10;icnkD60/aMGrnOm3JODgHrk/pULWmV3N+Jrozanf83J7jrTDa8ZYZycA+lTKrYErHOC3c5VtuMel&#13;&#10;M8hdu9hgLz+VdE1iASDyT60jWeBwCCOD/k8VLq3Ksc39mbeWIA9PrTWt2J56da6QWnO7n0pptd3L&#13;&#10;DB6cdqn2iKUGYP2Vuc5A7EgfpinrCAvmAYwcdea21tUILtghf51J9mG0lh1bio9obwiYSQMXL47d&#13;&#10;RUggBAQDJ6f41tR2oz79MDpUv2TaeRz7VDnrqbRRlCAodhBIzx7VaWIjIzn1ArRhtC+C3XGTVhLP&#13;&#10;YNxzz1I//XWU6isaqPVGWsJyfbrjoetWEj2ttbjIyPb861ktwEJYAY/M59qmW23D5vu/59K45TNI&#13;&#10;q7KCxKDgt15zxT1iYD5s9ew/+vWokCqo6Ak469alFsc8jnNZOVzZRsZscIPP6d+KtKGIBcYBI4rQ&#13;&#10;FswO9QMYwcHn06VKLViQv905PuO1YVJ3Wp0lGJDkk8HHOKmCEguTzgDitFYDlSQOe5qRbU5Y4468&#13;&#10;VzN9i4bmcIlTtw3NTiMZG0kY5GOtX2t8HgYORkelSJEvLY5HGcUjUoqrAgsMj9akKnORyc4/Crnk&#13;&#10;ZB3A5pwgBfIHP3cZ5/KpcrAVAPMj44PIHvmkwzDnI71fS3JH0JBJ6U9rdgmJAc1lKbGr7FAcAsMg&#13;&#10;44/xp20BQpzgHoe/61f+zZGWHJ4wO1D25VQBhcDlhms1UuaxglsVJGXcGPABAP8AT8qXhvlwOvcf&#13;&#10;kfrVryjyOyn5h1yKcLcgbj9d38qpysWlcitrYzy7P9rp/nvXuPw/0IXd6gJwgG4n12nOOPy/GvPP&#13;&#10;D+jz3UoKLwTgDvk19nfDnwXZ2kSJcOgkkZQJJOUAPOCdwxjkk57V+O+LHGMMDgZ00/fkrJevU/bP&#13;&#10;CTg6pjsZCrKHuws7nW6PaXuUSPaCcKIxwAOnXsOlegafodxp7C+1Oe2ihUbpJJcMsIPQt/eY9Qoz&#13;&#10;061V16w8OeG4pBa6iSVGZnddnbkKhyxOe3p3r5J8c/Ea7Z2srO4cwxkhd3VcH06Aiv474c4PxmcY&#13;&#10;z2dON11fT7z+xuIOK8Hk+FU601dbLqex+PfjKunRpE0vnJbqVtYHUKgUnglMYAbAOP618E/Fn4t3&#13;&#10;uuyS3lww3HOAnAAHoPT6Yqr4n1y7vZZHLs+5uCST0z6+xFfPPi6eT5g3JJxX9e8E+E2Cy21Rx5p9&#13;&#10;2fzZn3izisw5qcHyw7f5naeGdYvdUBnkbjJODzXa8GM/X8z6iuG8EWxWz3AZ6Dd2/KvQo15AbnOT&#13;&#10;X7HQoqEUmfz1n2JlPESbYtmf9KQEcccHp9a+s/Bniq90fwddw2zBIpIcSjoxUE9OfXrXylDGxfK8&#13;&#10;c4H+FfUfwgTStQ83S9YKeVNEY8tztByM4x711UZ66M+dxD0seHX2py3+osN4B3ZHrg13vgXU9Th1&#13;&#10;9dJtHy3Uc4HbHX6V5l4+sovD+vPDAr+T5jeUW6lAcDOO/tWRpviebT9SiuoCRID9768V2YZ8krtn&#13;&#10;ymPwrqQkrbn6BfFHVvEHhLw5Bq4vlEcMKSeZCeWIHIBODxX57+IPiTcXepTasZiwdyxIxyWPJ96T&#13;&#10;46eM/FWm+F92o3BaG4X90rNyFI5JGePYV8HnxnOUMcjH5hjnpj2HavrqGBdb3mz5Gnh1hm13Pa/H&#13;&#10;Pj+e6JjDFjknPUfkSa+f9V1hNQbdIN23uTzXO6prk9ydpY46jB96wVvizMGPJPevQjhOVHVCtzS0&#13;&#10;OxF0xISLsAcVT1zWnhszGxA4xkUunspYSSMBxz9K4Tx5fQxRuIsAY6D+lcSpXlY9qFXlgcRc6vN/&#13;&#10;aGVbgHPX3r6h8DaxJq3hu50/n5oMqR6qM18QwahFPOcE88Ek19KfCLUgB9nDE/KQMng5HenmmCtT&#13;&#10;WhWFr+/ys95+GHxMuNGv/JeQDa+wEdtp7/Wv1s+Dnxhj8Q2UNvcyAsiqSScDpjjPfmv55bzVptL8&#13;&#10;T3EYO0CZiR9TX2d8GPijc6deW/kytncpwp5A46V8nnuQRqR5ktT6DLM1cJ8stj+mT4U6786XGQVB&#13;&#10;Hfjqf8O/TtX2d4Z11pfLkmJfkYz6Z+lfmd+z34r0nXvD8N2Hydi+ao4A47j1r748CalDOxbcHCja&#13;&#10;ueOf5V8TldaVGqoN21PdzKgqtNzPH/8AgoPpieIf2fdUWMErFEJMnr/FkAdOn41+AnwcuZrfwGb6&#13;&#10;f7lvdFSrEZG7IGAefWv6SP2nNDi1b4Ca/a/eZrF2U9cEDOfwr+XH4PaxeG81Pw7KpMcVwzMPQKSO&#13;&#10;OT9K+1xtTmhe+x4uUK3TqfQGux2UytdTKrqq/JIT/L0rd0q/tljtb23G4IMtk9fYe1czJK0upRaU&#13;&#10;F3JcgxAMNoJPfkVr6lZNoVp5EZ6cBc+/GTXhpNPRnvc0eqLOq3cd1qU81sBErLv29NprkBrlxdxP&#13;&#10;YxbpGf5VUHnJ465rm9ae+js5Z4Cys+R1ySQSTitbQPs+m2PnSMBKFDb3x0xkY/XirgrtXM5zstDi&#13;&#10;xbXlhdzlw6FJCGHfOa7aOe9nt1SEEDaGPv7Zqrf6lFqFx5tug3MfnbAO73pv9qS2d9ElseFK5A5F&#13;&#10;bSsnZHPOV2a/jfw27aRaX1yCmCJFY55wfTHT/wDXUOha9ZXFrNpK4DKm0Hp06/zrX8XX95rlvCkr&#13;&#10;/KhHy9MDvXA2NtaRTzW6n97gZI9f/wBRP5VUZvqJvSxeudSi0qxEQG4L8u7HY5OeKp6Dcf2yzTEg&#13;&#10;BDznpx0pLq2t3sjay4clSoOev/1xXJ6ZezaTcm0jyVYkAn16jNVOmmaQfus6jVnmMqxl1G08Yzz2&#13;&#10;71MVVY4obhiWx3PpUF7Y3V9El22comCoP8qivb3bcROg2sqEc9/zrmWDT0OyjiHEp3Gqfabo2pJO&#13;&#10;w7VyPwzViOyjMhjkBAAznvWJoSJeao0s4bLPhR2rrNcvIbK7aFCc4xn/AB/Gvlc5y5Sj76ufdZJm&#13;&#10;KOd1GyZVKjoOmOuP8a4e5jMX3vU5xXbzXHnRhjkdhu5rnL+FslmAPHUV+V2VKs4H6LSrc8EzFgn2&#13;&#10;ELg47VrpdKuMZJBHHr+dc1I2w5555FTwXQERXGSAOfeu2dP7UTGvDZM9Q0rV/LiEaKGUD5cn7vtX&#13;&#10;pnhPULWS8M56qMgV882Eqqpd2PqPSui0vUJIiZIS2c8fj2/CvrspzRu0JHyOZ5enGVj1LWNZY6m0&#13;&#10;cZGGBNaGkzpeROir85U4/A+1cPZ2cupP9pdiSOnOOR26V1/hSOO3u/PlOQHwQ31xxX0CaaR8xKmo&#13;&#10;prsdjaSahYxiNlOCT8v61enuo5JlcjBABIJ5966XXkhXTVuogMgLwOvJ5/CvPdBum1K5xMO+Fx6H&#13;&#10;3rakuh5ySkdr/aSJaF4fvL1JrgLQ3t1qZeRsru4JwOh/Wug1IyxTmC3UqCM9PyqtHctbQmWVc4wN&#13;&#10;2MjJ9TVlKCitDoJI7MYbgZHfuaxL+5ZYj5R4+6QPT1qrJfNLEWmyqnnjtXRadZ29/adeR3I7dsf/&#13;&#10;AF6VaWhdOKMrQLdZCWcDO4DjnnNdRcWu8lscEEAj1zVuw06G02pwTnqeM1vaiYbKw24Vj/Dn2+lc&#13;&#10;MopK50QqvmseR381va3RQj5+w5x+tdJocMzjzdoIYDPpWJd6HLqd0bxePm7+3866rTy2nYB6kY/r&#13;&#10;RCTWtzXEu8dCabQFIa7J2jlef5VwWuStG/lAnOeq9D2rt9Y1S7uFI6KOcjPP1z3riPsRvLgM/wA2&#13;&#10;Gzgnn6V025onJRbTNPRLSOZFxzg9+eQKvaxbwxW3lqcBfvfjWRFc/Y5jHbkDjk+nvVHV7+Y2zK5L&#13;&#10;MFwM9K3p07LcwqtnFXusoHKx/N16fr/Ouh0AyyuZGQEZySf/AK1ebmN45C7DcwJ46npgflXf+GJi&#13;&#10;SR91T/Ef5YHWvVjG0UcVV7nT6iu6QKpXp93HWs+fzkiKJ94LjHtXQixi3mRjuIXJ3cYP071yerak&#13;&#10;8Lfuhjvx9K1jO7OeyOIvmuEm/eAnjkeg9OahnLPbh9px2NTzMbyXz3IBZsnPWmXc5hQxr067e2K3&#13;&#10;pq2opPQwBIYXYck84BIwfzrF1y5he3Jh4PH4Vcv1klPYZGOtcvqpMEYXrlf5V1QjbqefVlc8h8VR&#13;&#10;PNvIPGDXzdr0TJcEjqDivpXxHv2NtPHp7kV846/tW4ZiTz0zzivo8E/c1PnMetRulkGNQ1bLRqRx&#13;&#10;jpXLWTlEDdMda2Ir+NiF9+o5rpk7nlRVjN1SEb93ocgn1HrV3SJnJ2ejcAflUupojR7uuRVXQABd&#13;&#10;YflfftU3sz2MJO+hc+INk8uj+cyYBiDK2MdRXyfcBvMIOSSepr9LvH/g3zvh7BfIuRtYMCM/dPH6&#13;&#10;Gvzg1i2W2vZIgD8rEc19tkErQkkfRZZVTpy5ehkDqPrVuPvVI9KsqcYJr6NnoQV2iyKuRkD86pHF&#13;&#10;Woznmke9hp+9ofox+wh42fRfGcenr2mWRgTgMrfKePzr+qTwLqBvNIgMmDuiBAXucYr+Nr9mDXTo&#13;&#10;vxLtCpx5pAB90O6v66/glqw1DwtZ3DEkvCrcYzwBz+VfEcTUkpxkup8VxtRjCvColuj3qRGAwmAD&#13;&#10;1B449KquS3UgDB4qz8oJ25IIGPr3qo6vuJI9s18sfGlR1y2eADwPwqucLgPzz0q04Crlv/11BgOm&#13;&#10;QOc+tAELKxcseRjB2jv604RnsQRwefX/ABoX92MD04A4xTApIwORjj0oAbgCTaRkg9fWnAAN3Jx3&#13;&#10;6cU1c52jGDS4C5VyRxnA/wAM0ALuBHX65HFPUxDGRkd/pTHYHGPSoifkIySfTFOO4C7EZjjkDjB9&#13;&#10;6a4XleAMZH4UbgMA8v2GeRStygYeuK2QEcmD8oz98HPt0pWjyWVeOwP+FIRznPftSr138/hTJmr7&#13;&#10;CMAPu8579D+NQjamXHrz9aU7hhR/wL8aYeAQOv8AMVlPccVoIZVJB6DPU8/Wmsxxj0P5+9JhiQuN&#13;&#10;3H+cUgdZPlPGTgf1qBiH5vunbkEHp0qHdzjqD0HpipD97HIHtUe7HKE9MYx2pyd2BC4ycnr/ACqA&#13;&#10;7ufXjnsefWrJG7gcL2NQMu3kZA7/AOelICMsVYnOPTvzUbs7bt59T9RUrHMe4e+DVdwVLL2HagCI&#13;&#10;n07dKr7l5J4GeR61ZcooyScnkYH6VVcDPJHJyM5oAaSc9sdAf8aryMPmA6Z6VNw4KKeAetVnHzbv&#13;&#10;x+nb9aSir3LhbZkeeuevU/jimFeTs6jn8KecqwZepJyMD7tRklclec9TWdTc1IiwOQP4uSB2FQbs&#13;&#10;MMnORjH9ae7K2MH2+tRHnIOOP0rJy6ARsMZOOD3NQscDbkjIx+HWpd29QxAxjpnr+FMzwecnHf09&#13;&#10;KozmtbjWyVKgdxgelG3auFIOM7gaYjBDtcc4xkUu0lueT6UFq/UYcMeQM4qEskikD+E4+lTktk5H&#13;&#10;UHOO1RiNlQEk5PHPtQMh+Ytu98jHPPpTCWDFcA4OcmpHO1g2eN1VnbkHnFJsBuQmQv6VUfjgE9ep&#13;&#10;OcVM7gNg4x1Kg9T60wxgAljx1PHrWL3HFXZlsGwdw4JH/wBaoBGjMVbAJ6d81ach4Tg8g8gjmqEo&#13;&#10;J+Ynj2q3UNPZoicBDlycnjaOMYqqxZm3ep5qySxBJA+p/SqpQsSykHuQTj9TWZYjENyD7H61Rm3K&#13;&#10;SxGD29MVcOwjIwT6ev8A+qqdwwxkZIA9P5UAYl5Ick8E4ywrm7ng7l45/wA5robpwDg4+b0rmbsk&#13;&#10;ZJyCewFTKTR0HL3xQJyMnPCjr+Fcndk/dPY4+ufeumvyoH/Aq5K8z6YUZ+v5Vk3c2jsc5esedncE&#13;&#10;fWuXvjjg5PO3GOg4roLxwcr06VzF0WBLZ6deaRRz94QAcHg/jgCuZu15L7unYdMV0F2x54yvufX+&#13;&#10;lc3c5VWC/hmokgMS5Ab7vtj/AOtXPTOTlHHfk9uK2rnGMk/Q+9c/dE4YEcegrkmtTdbGPPyNwHHr&#13;&#10;3zWTKfnIz6HB7VdnOWBJ28cCsqWQuWYr+INSaQRXlKlsFj6nA4pEJC7MsemfeomcAlugxjHJpquy&#13;&#10;nB7kY57UGpYiLM4B7CrSsdxA7/pVIMc4BGR/F3NWEYEgEEE/rQBbDbmUkAc5z3NNY4Tnn9PzxUe8&#13;&#10;BSeu08/4U1zjj1HNAEc5+T5SDkdPf1FZVzkru598VekdT049CKybtmC4Un7w5+nWuqk2zFyuYl24&#13;&#10;yRXOzI6tkDrWzd4JbsOtc5MwyPmNelhepw1D/9XOt0VVAPfg+o9q73RbvbMqtgDp6fqK42KM/MPV&#13;&#10;hn3rUtz5QCOPQmv4VqK8dT+kYq57vpV6kwU5IwOg5/Kuxt2xjHc9+9eH6Hq5XCq3t9DXrmk6ks6b&#13;&#10;84II4PeuJq242rM7WHJTK+uMj/PSrSxo6A45zyOtZ1uynBBzk457VfRwrbAMc9Kz9ojWEE9hjafG&#13;&#10;wK7eQeB/Ws2XS2UEqBkn866SCYEbiSO3A7+lTsqP8w9sVEpXG9HY88a3MZbge+KhYFFy2fXPHX06&#13;&#10;1201ojB+QPqeK565swNxT09B/UVIGUZsg7cjHWhLt8Y7A0yWJ4zj8V/L9KqOwjTHILdPrWsHoBsR&#13;&#10;3RIJyM56HvU8d1k7uuPWub8xuoIzjGP508XJwCMYBqylKx1aXIHyjrjHPTFWxOzKCxHy/eHbH0rj&#13;&#10;BdENkc9z6YFXYLz5iWOcc80EnXCQbtwOSec/0o8xMMG7H5ea5+O8AIBPHTPoKla9BXnnaQOOnJql&#13;&#10;JjvpYtXShkLY/wA/rXH3kjKDuyf7ue1b0t7uGz+E9xXLalK7J1x2BFEdzmMa9vMAhzjn19OawrjU&#13;&#10;Nq5BGAeAOOPSs/VLr5yjMRgHNcZdauD9/ucZ47V104XOdvqb99qgUFGPXnH+c1xGp6iWLMGB9cdc&#13;&#10;Vn32qA5X5c9vT865K7vWYYVh1xyTxXpUaHUxnNDNSv8AO5Qx6Ywa4XUL8AlDuGM/pz/nmtS7mLP8&#13;&#10;/PPNee+J9Uis4CoYdOfwr0oLZI5Ks+VNs868X6wWDrk4zlffj+leH3swd2fJx79a6bXdTN1OWJ6Z&#13;&#10;4/GuKcsTv9DX0eEo2V2eVKV9WUZQckt69OvWq86FnYNx2HqD7VdYNt2t3+YnrjmqzqSeevXIr14b&#13;&#10;JEtGU0YBKkYI5OKpMhyNp9xWzKg3EE4buc+gqmQyhSMdcnNdMZ9yJRuZzRbTg568g1XeIupJGeeM&#13;&#10;Vp+QxfHXcc5OT/Km+U2OCc9MV0Ko90ZGI8APLduMjrjtVd7bacY+tb6whV+THuTyfypggUnHT+X5&#13;&#10;+taxq9yXTvqYPkLtyckH9KT7OHXcq+p/Ct9YARtAOOTzSLbqW2gDrwD/AJ7VsqpHs2YRgwijA/2s&#13;&#10;dvwoW1LDLAHdwcdua3zA4JyOh7c8U9bf5Q/A49O30q1NkuD2ObNmw7Z/CmrZKBnH9f6GuqFqBwM4&#13;&#10;bHT/AOvR9iaRcYxnt7fypxqdxeyORe0x/DwetRm1UdOOO1dgbQ7cjAx3qKWy2oNg9889/rT9ohOl&#13;&#10;pc48WYJBAHTpioDYDA4NdeLHK9O9I9kx+bA54FP2iKhT0OQazLZAGBxnI/lUJszk57H/ADjFdf8A&#13;&#10;Ytow4P1zx+VJ9hPDdSBjNL2iNFA5AWKng5+tRmzBYZBzzxjj6n3rrvsYXKqOAfzpPsTbhnkD0B/K&#13;&#10;olK7HyI5U2AZcgd+fel+xZ6gnnjp2rqBZ7Mn1HNONs6H69c//WrD2l9i0rnJ/wBn8bBj1NSpabRj&#13;&#10;nOOK6hbEMRgfMDxS/ZQJcgZ+pxxUyqLqbRpuxzYs23bsEA9auR2gUbh9cGuhjteo59Tnv7VMtnub&#13;&#10;LKeeAOmKylVNFTOcNk5z1HsKsC1+UMMgEZx6muje0MeCnUdakNoCeQQNvymuWUtWbRic6tsSMKD7&#13;&#10;4qZLRCwDZJwTiujFmSuFHQjn6etPNqoyQOpyW9azcjaMTnorUEjOSDggnirDWmG3ZAOfy5rfS3bA&#13;&#10;xjt2xUotlDZxkdh9a55TNPZswxaHHQ59qkEIJOAR69Oa6AQLzxjPbrT0tQw44xzmpU7blxjY50QF&#13;&#10;efQ8mpxa53HnsSM9R9K6H7KdmB0H5H8aetpubaARuAIz7fSs51O5ootnPtajqM8Yz6//AF6ctqxY&#13;&#10;F8Y5zyeOnt7V0ZslbKN94YJ9x7UfZFByoPIxzWTqRK9mzA+zAZ689B9e1AgKgqo5wOvSuiaB2BDD&#13;&#10;2posynAway9oi0rGFHaIqe/VjSG2DfLj3465rpBb/Lkd+oNRtAccZwcg55P5/wD16tDOfFqA2T19&#13;&#10;T0qzZ6a004VRklsfqAfwAJrcjt2d0yMkcYPSun0bToYxufn5euOR+FedjcaqcG30PTynAzxFWNOm&#13;&#10;rtne+APD6iVLp41wvJJ4y3YnryMc19G3/jCPw7pYs9Pt9s7pkTycnnBzn8OleO6Pqn/CPwYKRu7h&#13;&#10;WIk5VcjOMDn+VZev67NqQNzO+WLYwMAAHPT6dq/i3jjNZ5lmDqX0WiP784GyJZRl0YKPvNXZyHjb&#13;&#10;xNqEshW5lzuO4k9eeenFeIanNLdPwDjPU8Y+mCa7XxHFJLckElwDyx7g/wCf0rnntGUDIJXHGK/q&#13;&#10;PgTJaOEwNOFONr2P5B8QuIa+Jx9RVZN2ehwd5asyfIMgZznuT0614X4wjaXUFgQdcZx6mvpO/tGO&#13;&#10;QpHPPGfSvnLxCwm8VpbjoGHy/TvX6JB6WZ8nltWV20eqeGbDbaCJOVCjnPv/ADxXVi3yMkYHTA4P&#13;&#10;/wBeptEsitkPMAz90dv0+orce3457DjFFaVzxsZPmnJ+ZgLbqCp5B+8SP5V3/hnUWtLxHHQcbRnH&#13;&#10;IrmVgJPYVsabZmSQZ+UAjpyazpyu7Hn1Vpc3viS2n+INBkulWKO5tmC7Bwdozkj1znpxXzYJvImB&#13;&#10;528ZH0r6/wDiR4b0VfhzbeNdFk3XayCz1GAYYFSDtfbjjoAT05r468oysRnA7ema9aNL2crN3PCr&#13;&#10;bJbFH4heZrOgm2m+c4yuTn64r4j8Q2o0+YjkYJGK+59RjeTS5Y2Xjb6cZ6fzr438cW0ks8jR8KCf&#13;&#10;z719jkdd2cXtc+SzelaS9DyKa6zJz0xg+1UpLxVBYHj3p17bybs+3IHBNcres44ORk19M4q17HjQ&#13;&#10;nZ3RvS+KpLZioPIGefT+tea+LvFhuo2dmwTwMe/qKzdRku5JTsBPPFcJqUF7JMW2HaOuBWuFowc0&#13;&#10;9jpjipWs2Z0WsSrcDJAycEivqz4QXkuwStkDacn8K+SrXTpZ7vyVHOeh44r648CadNpmiSTsBhUJ&#13;&#10;yTjirzqMOW0Tqwdf3rnKeILzPiS4mXBy/wCZr0nwZ4iexuom3Y5GfQfhXhl9eibUJZv4g2cnvg11&#13;&#10;Wj6iQyhhnPzewrxq9BOyPQddxtY/dv8AZQ+Mr2U8WnXEx8qUhCrNx1AHHav3R+GU5msYr1H3blzj&#13;&#10;PGa/kZ+BvjafTdXgUSYBYZ7e9f08/s5/EbT/ABH4BtMzB5kGHTgHOcjmvyfP8qjQxCqH2+W411qH&#13;&#10;sz7S8e6dc6n8M9VtpTuFxYyxqT0yUP8An3r+UrwsJvD/AMSdY0pcLi5lEm44J+bj8e/0Nf1iyX0G&#13;&#10;qeGntiw/eWzJtPHJGOAO9fyQfGm4uPCX7RGs2QLR5vmwhByOSeletGnz03y6XRyYWs4SlE+hfJNz&#13;&#10;fQTpJsMModnHXHQgfXNSeJr66vrn+zIM70w2ehAGO9ZmlMtzZpeLkhsMT6Hqf5VzR1yaTXXuQrMB&#13;&#10;uAb15ryXT5Xys9la6nT6vNp9lbJFPkyKgLgd+/X61y4n+3oLeJSQV3KUPr3JqPWdOvNRkim3nc64&#13;&#10;BPPFWLZptAtdsuWYfKMgY/OklqU2tihealHYWHlWoJkGVyev1Aq34XhtHuP9ImB3YOBWS4jvDLIy&#13;&#10;gZ6tzkH2zSaZpk0Nwpj+6OWPPT69K3p6O9rmU1obd29w2qy20ErNknaO3ast7L7DMd8hMknG7d1P&#13;&#10;/wBar13JBbsJFJzuwGz1rm9Rju7+YRx/MykHrjv/AJ4rZU+ZmDL97D/Z1oZnlJKtuBJJPPX9Kz9L&#13;&#10;T+2bwFQAIyDnpml8R2t61jEig7yACeRgVp+D7NYd8knzsU5wf1rWpFJxSBXOjmvGiAttmSeB7H3P&#13;&#10;pUVwtpNKlvdEAhc49DWjFCW86dmG1DlQec1xOqg3F/HDCWLP8oII5qIzUnZDmrK5WudStbO8WO0C&#13;&#10;sQcMV9Rz+dZPiLWElvFw25ioHPHf2602HRHsr5oZuSz7stzge1VLnRJpb5ynKxkHPtjk1w4qkpXZ&#13;&#10;6eXYlxla5oWWw229iS2eCe1FwimLcM/L365PTpVtLOSIBVzjbkY9ajlhZFCTcZ5PBA6mvyLiPL+S&#13;&#10;q6kEfsGS4pyhGJxWoRiEFAOhzmsdJyjDPTOfc/Wut1K2j2EJ83PauPuYzE+e464rhwk1KNj3KiZt&#13;&#10;QTseAcA810djcPkRgZJP51w1tMxPUfQjr7V0tjKzyD1z0/xrSLdOaaPNxFBNano2lX89qNmeGPAr&#13;&#10;r9Ps5xAZ0DfM24Hsf5VxFt5ThVjYcc49q990JLf+zwWAZlxhegOeua+0wVfm0PjszoRhd21Mm81u&#13;&#10;7/s5bCQclflHPNdB4D0a8lVppI2CHkscc9z+X4V0Vr4bttUuYp7gBU43LjHFel3muaR4b0kW8MaF&#13;&#10;sAEhR0OBgAZ6c168JNrQ+cqSXKlFbnm2r6FcXVy0UY3PgYI49AKxPFnhjVtD0aKeVCpfgqRySecg&#13;&#10;5/ziusXxQ1tMlyUwdwbpnGa6/wAb6+viTwxFGIggiIYkDnkYPSs+drQmMrWR80QRT3SCJNxAxkDr&#13;&#10;XpunxxQQDIIKrlQe+KzLDTraxgaQthj2JHTrS3t5sX5SScADGPzPpVVYPeRrCdnobNuUmnEgYhf4&#13;&#10;h2NQ6ncNPMIf4e+OOnv71mLqEEYUORnPqOc09bmK6uj5Rz14+n0rhnHQ2itbm2nmtCsdsAM4GF9u&#13;&#10;T+dZl3dv/qpTgg59Cfc1u2lxb2tuXkAL9hXmXiO6kuLwyW+SS2TjPIH+FaR1tcOW7djphcR5MLHc&#13;&#10;CQQD3FZYliiuyFBye3pzVXw4HurwJcHdggkHpzx0rurzS7ZLlZCOFPH+e9ehTVlqcc5crtY4O5sZ&#13;&#10;xL5ynnOfpmsjVree3gklkYdDhR2+prrNQkkjkPl8gnkjtWRqKtPatJu5B5U98110oJmMp7HlWkKN&#13;&#10;QvynbPNekNYvY2ytH8uCDkdcVxujeTBetIq8h+Bjr6nr61097qMssWWO4YyB6fjXVzWVjmqJ3YyT&#13;&#10;WxErQqTuJIPc9v0Oaqeer2/mynjH9M1zV5JILgMgJ5znI/z+NbiWcs1oCP7vA9MEH+lbUo9TKS1O&#13;&#10;WupwZyYsAf3iayZbp2kKA+xYjpVvVNKvIkaRVwAMjrzWBb2VxFKfNLYHKjk49fWu2KT2OWo7hP50&#13;&#10;kiiI5wACD9K5fUd5JabGMd++a7COUxyFXwfm54rnteQum1OCT/8AX5rSKSZyyeh4rrzqys2eg6fS&#13;&#10;vnXxKT5+SPp6V9Ma1YSyxybevP8A9b9etfMPi+OSC4z2JO32/CvfwezufO41GHFK20Hqc9D0pkbt&#13;&#10;FOq5P3s5z/OodPk8xgjEE98VsTWqF1f3/Su32btc8j2i5rG+v7+3OOoXj8RWdpT+TqSo398ZrasY&#13;&#10;0+zHJPAzjvWSQsN4rgc7g2fxqKkLNXPUws9T7qNk2rfClxwwTDZP3gCuOPxr8pfHlkbTW5lA/jPP&#13;&#10;4mv2H+E2nv4g+GN3DGBkWhwTycgg9+ema/Lz40aZDp+s3EOekp2n1zz6CvpuH61p8vc9rIKtnVge&#13;&#10;AuV2kY5xTx0FDgFSDSZwBX2TZ9FF2kSYbGe1XI8gZqEoB8vXtUsXLbTSPUw61PUPhRe/YPHemOCR&#13;&#10;/pSKcf7fy/zr+vn9mHUUvfANm6vlhFGAfwr+OLw5ctY61b3aHBjmRge/Br+rv9iDxNBq3gG1VW37&#13;&#10;FI5bkDA6g84yRXy3E1P3IzZ4HHFL9xRl2bR+iinKhs4HcfWoZNxIDEk+x4xn+dTR7SuegyMjr+X/&#13;&#10;ANeo3G3nHc/l6n9K+IPz23Ypud3z8e3XnFM2/wAK56ZwR2qeYo3HQHkf4+1VWc7N56g4waAGHIzj&#13;&#10;nPOR+tQlkVfkyeevoBUpYCPB571AxUDCjrzg0AMkyBu4xg59RQGfbg455IIzUbnorHJHQ/zFGXIy&#13;&#10;D1PSgCZZFUHIOeMcnmmszcrnvyenXtxUQlGSD0HT1xSBifl6ZOcnmmmA4sSmcce3t/jmhyNu5R9c&#13;&#10;9MVH823dx1700uQMDoev1qpPYB7Mu4hc47dsUzcN235qj+cnJwR061L5gAKsT7MKgBPOC/Pzg8L+&#13;&#10;FNYh1OFPPOT2pu/CqW+Zt3BHrml3yb8Z78/WgBCOufXPNIN+Co78j2/GjPGG5HQkU0sWITPUcCgA&#13;&#10;fC8JwR1PfNQnGcEnPUn1p42swZeBjj1qJlVxgnn8+aAG5P3eeuQe2fSomLFQAcbuuBk4p3KfKDle&#13;&#10;xqMtmT0OOM+1AETYKYJ/h59qilUqHI4wCR37VZXZjBGPc+v9agkXKjbxn64oLUGVCSx3HoR0yeM1&#13;&#10;FIf3ZVBVkqQpz/wEj196glAPzD0A54wazqCcWQgrnb1XrVUkklWIPJxnrgVclVVG4HGTg45OAPSq&#13;&#10;hVepGe47VmXyaEJkccYwOnNNJxnIxjipGwXy3Ttnt61E2SccEY4PtQOKKzbTJhh3HTp1x1qq5C5X&#13;&#10;nBJ49DViSMk7em0/jUbRluhzjr61Cj1ZRXbDEquemCTRuA4OR2BFOXLDBOAev1HvScZAbnqffjpx&#13;&#10;6VYNArZ+V8Y65ph4ILDK57U8Aqpxz7fWo2JClW6dQB1zQAkp5AXPrx0xVeTcWqWQZJU9SBmq+0qC&#13;&#10;oyOQSR7VMogK5ccA4xyvNVZELAjJIY5B9KsOpLZAwOvzetQsQjHPrzWVwKxLRcZzkH8unWqzsj/J&#13;&#10;JkkdBVp1Dc5xx8o+tVSCw4DdcHkjp+NO2hUNyCRAOcnOf09KzpMEkf8A6qulm+7wuDx/hVSboc8G&#13;&#10;pNiEsmcgc46nnp6elVCfl2549R3qWTPOzGByKr9YwfTigCGQfKMAdMjBzn8az533gAYye3+RV6Qq&#13;&#10;qgDB43cZ/M4rMuZnO3I6jBXvn8amT0KUbmTdEHhc57/T3rlr1m35wFxxj1rfuZduSOoBzjpXMXTN&#13;&#10;t542jjHX8KyubHO3j5Uo31Ga5G9LgZz0rpbthG2MknkfifpXLXspwQxB7mkbR2OYvSCWKdPXpmuX&#13;&#10;vGAUnpxjFdJeSAZIweeh5rlrzcEyV9cA80myjnLw7cbeQByOv51z9ycfQjnPQVuXTsue2Rwa5y4k&#13;&#10;wpYg9OKiUeoGJcnAOa525O1jznjjFbt0uRt65rmbt92W5+Xrjv7Vz1DaD0MieRgOoHOeeetZVzkL&#13;&#10;zxg4OOnNak7ZOV4GM5zxmsaRt4BbPrj1rM3hYr7kXt06GkXIIzkHsBUTEqfUZ7dakA+YPg88Ggst&#13;&#10;IF3cnb2NSoNhIbn/AGv5VT3qXGByeh+nrVkdBuPHOcUATcAfMOPX3qKWUgAnnHrQGOwhj06DtVeU&#13;&#10;gDd7U0riZE8m8gdO/wBcHNY9w6YwOn+c1ptNxk4wOf0xWPcv82xcYHfnmu2lE5Z7GRdMAGBPQcVz&#13;&#10;syqzfP6cVs3hJzmsKYbXye9ehQjY5K0rI//WvtbYxv5B6j0+vrUqW8iqU456YHA/M11H2AIffaOo&#13;&#10;7Un2EbS3JGeT3r+DfaX3P6XsYFt5sAwB6H613Gk6m0Uq7mPpjHSsNrMtllB+h5q6kDoOSAeoz1OP&#13;&#10;TFZ1JClG57Hpuqx3Cq7nn7uOproIpfmweM4wfbtXjOm3L23LHnse1eg6dqCyx/OSOcD1HTpXFOVn&#13;&#10;oFO6O1ilb+9t9M881bilPbFYEcuGGTkdj/Qe9aKyMJCpyPYVPtGbRs9zVLiTKEZzx7VUuAGHzAZU&#13;&#10;daTzNpwwHB5x+NNaQOpPTjHsTVxlcUkuhlzQoRubOD19uwrnrqIkHcOOg9P8+9dLcMOUwMnAKjv/&#13;&#10;AJ9KxZ8OCO3tWsJGcnZHMzhY5BwD8vP1qss/zBDxnNalzAjMGAPrkdKwbgbE/iOOcGtbmftGSi6V&#13;&#10;mwDx1xj86ct4oOAR9eOlc7NIzEDGARnIqB7zkBQSoO1j9K1hG61KjK52Yv49vJyT/OpGv8YRzyRg&#13;&#10;/T2rijfEqQMeh4pDfYXGCenU/wA6pUxydjrZL5R+8B6/MPcGsi7vlMedwHcc9PwrDa+DLjjIAHJ4&#13;&#10;GKyri9JU8nB59qIx7GD2MnXJlLMCeMffA6jnmvMb+6xIWwfeu61acMOefrXlupTt5mMsAWOD35/p&#13;&#10;Xfhqfkcc5a2M67vfkO05BPQdRXPXV4MZLYIPIqK9uWCbhnIPJ96wLm6ZYjnILA5AGScV7ENI2Oap&#13;&#10;NdWSX+qxRx7nPHOK8F8X67FcSsqkNlunfNbviTxJ5UbRwtlumff1rxS/vRNKzMTkt83t9a9PLsNe&#13;&#10;XNI86vWvoipNKWfc56kGqcjEDnp61I5aUbuPl6kfWo2XjBr6OMUzmIyC3+r7cH3qqE+Tgg8ngdcV&#13;&#10;cdcHcfu46/X1qNF4OznqoB/WtobgU2jbbnJUk4HuKhZCijcMk9c/p+laWxsY7CoSmT8wGPat2BnC&#13;&#10;Ldg+h6mnfZ+ee3Q9a0PKAUBuB3zxThCBwATxn0/rVRn0MnAy1g6jHP8AepFiCfLj8a2fs4AB/TvS&#13;&#10;G3YrkDg8ZxWikibMzFhDDaRtOMnPPWlEOWwyk8Eg45rV8hfvdewx6ipkhYEkjk8HNbU6vcagZCwH&#13;&#10;Ow81Mlq33hgEdhWytucgAZ4/yKlS2YqWUY4PHbrTdbS1y1Se5ii15yRnIyP65qwll8ucN1yo963Y&#13;&#10;7Xj5s4PfvVlLXqORxWaq26j9nfY5n7GxGcZxyRjpUZs93ByR711qWq52g5B6tSPanaCR7Djml7Xz&#13;&#10;D2Xkca9jtUnnn1+tQ/YiTjDYxxnpmuyNkQDjr396hNnht4GBjPTvVRqE+zOPa0/jwetAtiRg7sE8&#13;&#10;8gV1klmGY59Bxn/639aZ9hIIbHGck/8A16cqhSpo5JrLJBOSMcjoetNNowHHXsPQV1v2QAEH/vr+&#13;&#10;VRi0bGAO+PxqHVaVyvZeRybWjBsMuO5OexpFsAfkxkA5G3iuwOntuBPP15FIbTug5xjFZzrXehao&#13;&#10;tHIrZt5ZYjuOvFTNZYXcgPPHPp+VdR9gVjjoO3fBqdNP5Bfqf1rCVdK9zSNPyOYSz/ec9zkHHoKQ&#13;&#10;2KsMHkjqcf8A6q7FLFD/AE6j+lM+yDec9a5pV77G6pdzmYbTywNuWHPOKsraorcgk5IKmumSwUbg&#13;&#10;wHuKVrU44UEdKjnZvGCOZFo4JBAxwBUos9z8DBxx1rpPsi5Cng8Y9/erf2cEY79M9zWdSoWoWOQW&#13;&#10;1xjjPFWVtXGHCEZODXSNaBWxngdvpUsdpuAY5yeB6D6Vn7Rm3IjnRaEEgDGO9TR2obAx+JrojZK6&#13;&#10;k9RjnPWnrZHywQQeOvfFZTm7j9n5HPC04Ax1z83+eKctjJgFcdOo7fhXSi0GOM/N+mKkW04xknr0&#13;&#10;rNyubKBzC2DSYZ8jHAJ9PWpjZL9Qe9dMbMA+UeMjpnjH1pVtFK47Y49DzUtj5Uc39jJO0/Q4o+xY&#13;&#10;OW47c10iwEfvMAg9hSmzWQbuuOeetF+wcqOZW15wV6j8xTDbfKpI6dvWuo+yERjA754qOS3AKyHO&#13;&#10;FxnPqT6UpVuVFwhd6IxobDc4GcDOQR7Vvaf9nS4zOQqRfOc8kt0AGKjlHkxbRyQOo6/lVA3UZkWP&#13;&#10;b0PI+v0r8s8Rs69hhJU6cvelofv3hHwzGri41asfdj+J00sgfdMN3zHjd/WsyaYupJOTnA9eauzX&#13;&#10;Rkt0iQYAOcetUzbDKlepbgetfzHh7Oom+rP6zzOKhQkl2MPVrYFiD+f07H3rINqVTJXjGMH+ddpq&#13;&#10;Fu2AOR0Pr7VmSQsR057Yr+1cgVqFNeSP88+K9cbU9Tz/AFKNVXKDkEkkdq+WI4BfePsMD8kh6Dg4&#13;&#10;r7A1O3Co7EYyCDge1fI2ijzfG8nQ7bg5Pfrz+FfU05JxZjllFuM35H09plqRAqkZ78f1rUNqrj5B&#13;&#10;0z7Vp2Fl+53YxkA1qC3O3lQBjjjrXJJ3Z4deF5M5JrTIxjB7HrmtGyVYX2rwAO/OTWtJaMT0zgZw&#13;&#10;KUWpHzcH8MUouzuccodzj/FM1xcaTLZAtsdPmQ5x/P8AGvGLAF51t2UZz0PHXvX1Jp2jRXtz82CD&#13;&#10;/CQK+1fDn7Ivhb41/CUHwxbrp+uabK0v21RxL5mPlfb1Hy49smvQwvNU5ras8rFU7LmaPzBufDEj&#13;&#10;aRLIwyu3AA5r4r8a6MYrmSPBySePcV+qOrfDzxN4E1aTwR49thbXirhXRspKo/ijIx8pz3GRXyV8&#13;&#10;VfhdfWd9Lc26Eo3PpkdyK9bKcwdOXLI8LM8G5x5on576lpGGzg5PX0rhNR0VnDfLn2r6U1Tw68Eh&#13;&#10;VgQcnGBXG3miEtyuPpzmvt6GY30Pk54VpngX9goHzInbtWLq2gQYOExxnI6n617rPpBUnA5A71iv&#13;&#10;4duLyYKB1Ndixqs7sz9hLseK+FfBX23VleJCdx4z156mvbPHMMHhPwullGQHkjO+vTfC/hiDQLRt&#13;&#10;TugBgE/MOMjjivmb4qeJ21u/ZELFQ3ljB5x9RXPTryrTSeyO+lQ9nFOXU8ng3XExcNxuzzXWWb7Z&#13;&#10;B2B/LiuXtYCVAGccA/8A166K1XYCWyAtdtePQ0lLU9j8I6vLp92lxG+07lPA9O1ftL+xv8WLv7RF&#13;&#10;pPnMquPutk4NfhhpMmXTaxBPNfoZ+y5rN1Z+KLMRsQGkUHnngg/0ryc2yiOJp2sd2X450pXT0P6y&#13;&#10;PAs6al4RMt2c4Axg47c1/L/+3z4dGgftS6g8gZBczeduYFfv9MD65/Ov6jvgFp1vq3guOeXO1og6&#13;&#10;g8fNtx06V/O//wAFa/D0OjfHuz1WJAsVxbK24jaMggEHBPPT/IrxaOD5I+zOmjjL1X5nDeFb/Tbb&#13;&#10;QY53DFJAqqG5G4qe/wDSsxTG+om5cAICdo9s+o7c1R8FN/a3gsTRnm3IYYPOR0wDWzbxrcxLc3BO&#13;&#10;R1YAEnk8HOK+Vrq02fbU/hTKS6hdShGIxHFP8px+gre1WeG7uQGbapUZ4GTwPyqaTSWMHnRAbeor&#13;&#10;K0fTbu51wPIuIlXaT6HtXNUVkXZXNiy0zTmhZFHI5Oe3NZN5hS1iqkJICNqV0cmmtYySXCsdpyVU&#13;&#10;Hgjt360/TbNNTtDdpzJEDndwOP61anbRkyTscNdaIn2cRg/MTgZ7GugsdPgtIftbgF1B4PStm00q&#13;&#10;SfE1zhVBzhvUfpz6Uy6QCcxA5j+6OOMVoqz7GTj0KOn2J1OGSW5/1a/dz0A9643RE+z6vNG5ZRwA&#13;&#10;pHOOlepq9nbwor/ecZx2ZR1A+ma4+RrW3vprvAKgjbgc0qlZ7s1jHTYo315cLmO3BEa5IxwCPxrm&#13;&#10;tOjvpNR81lwq8rj1Nel6FNZz+bLeqph+U7e5A69au+Tp6Xs81omEwWUH+H0xR7eKdzWcG1y2OMj0&#13;&#10;ee71ES3ZKgsMemPStq70b+zke4jwwYFSAc9q3LBFvgzNhSmc1WsJ5bq5ltZeY8nr3xWUpkUqbjqc&#13;&#10;hp7W4lMcwxzge4xxU13o6XCszuMLncPQdvwpupWMUGoRyBsHft2/j/hXSa/YyWtokkY4k+8x4wT2&#13;&#10;r5rNsKpRbauffZHjo3im9TyTVNLFopDMSD+Xt0rzvUUKSEKOOhPtXrOqWrmLC9MDn1rgL+EbSRgk&#13;&#10;DByPSvziVJUazVtD9Dw9TnXvM42N9knJ+gNdDa3PIJPpk/1rnJ4tgyxOafb3BXGTn05rtrUuaLsZ&#13;&#10;1Umem6bqAjlBbGPSvU9O8UfYYlmbDK+MenH4189wXGCSzdeozjiujttUQxiNmyM46n/CujLsW6S5&#13;&#10;ZHiYygprY+zvCOuzalbNMzA8Fhn37fhTNUnmvD5SdQ2Rj0HT8RXmngrxJBpellZMYJ4J/wA+xrtd&#13;&#10;D1hLuXzsjaG3D0r7zDyTS1PgcVScJPQ07hUt7RLm4Chvut26dB7VRTxzHBAli5Uxs4/OtTWZIdRt&#13;&#10;WGQFY9jznHtXBXGh2kcCkuS4bIFKuk5cyM6UbxbZ013bXN0wuYiTG538Hn0/KnXFrCbM7nAboOec&#13;&#10;1l2eozoRb4+XBUH6dD/9asu7e7l1JYkJwc+vFXNdRRtzK5kta3kk+6QkqDwOtd34bhd2JfqPlOen&#13;&#10;PvUYtLn7P+7BU8ZKjH61paRauEZ0GWyfu965ZUnbVG06isal9Zu8oMfQjAx2zmobXSIoYS1yo5Hf&#13;&#10;j3OM1sWsjoczA8nk9OR9aoeINZtvLCjCl+MAUU4JE87ehmWNhaRXj3FuTgjkH2PQUl7d3jqfLRiB&#13;&#10;xxznHvVTT/tDRmRec8nBOB+Fdlp32SOy/wBLUEjJJJ5rvpxT32OKc/ebZ5/F5txMBt4zznjNR6tp&#13;&#10;0sGntLg7sgr+FdKb3THvzFCM85bB7VH4qhdrLEIJJT7xOPyrqpyVtNTGpO7VjxLTraWOV3VeFzuN&#13;&#10;TTao9zc/ZY85Ix0z8vc/hXW2FnFCJDM3zNyQB6+tFjpmnC9DxnJPOB2BqnJNIct2bun+C7eS1F1N&#13;&#10;yW5x3H51l6lFb2YMUZPHAHrXp17fWtnpe2QjO309uDzXkrSSare4AJTgH+ef8a15mtjhhOUm7mhF&#13;&#10;DYm23XOORnjiuav9MhkVmTABHT61uX1sACC2AvfI59MVzGoXjfZyi5PHX0+tdEebdGSOTms4YWLn&#13;&#10;pnI/z1rl9UgjJ2Bs57eua0mEsrN9ocjPT/Cuc1BJHmKZO7Ix+RraMm+pnOC2OL1xLe2VmDchc18r&#13;&#10;+PDBNIyhQcjOSOn5fSvp7xDp8q2zudwyMc818r+M4xE3zcnPTrXu5de7PnswRwelwkSYyOOh/wD1&#13;&#10;10br5eM9c4yf61z1hcBTsAzznJ61o3creWM55447+9e5e8Wz557nVafIJIuuTj8sVj3qyR3auDyW&#13;&#10;wcd+KtaG5aMK3br+FX9SgxEXI6D8cmsZN6M78NJX1P0K/ZWuDqPh2600N8xjbKjuADg49M1+df7R&#13;&#10;+mT2HiW4SQbR5rHaRnHt+Ga++v2H7mK815tLk4yDjccj7pJ4rxj9t/wRDpXi27kt8jJZgv1+bivV&#13;&#10;ymvGOIVz2MqxCjjJR7q5+XEhOfanngAe9OmT5tg9aa3UfUV9+tj67l953LvV/wAadFw9RA5Gakj7&#13;&#10;0z1aT2Nm3lMMwkXs2fyr+jT/AIJs+LVvdBCyPwIYwycH2/Ov5w4SSN1fs5/wTI8TrFqkemlsEO0Z&#13;&#10;U9CAQ3H0zXjZ7h/aYds5+K6HtMDJ9tT+kWxk3xDdjrwPWrE27luhzgVk6TJ5lsjHowGG/lWnKzcN&#13;&#10;6cH/ABr84PyJTuys2DwQBg8kY/nzVc7R8g+Yfez/AEqzIDu6cAfzqqxy3BHTp2/OgoZIwI+bqe1V&#13;&#10;iQDtbA9M8ipS5BPQnGPXGarufLXa3P8AKgBrcfdGQRhf8mq7Nhct94HtUrOMf7nSqsjk7kGOeePa&#13;&#10;gCZmXIJOeO1RH7iqDg9R3yKbuB7YJ7+maaCVYLg4IzQA8AIpCDv+dOLOgJHGT0+tQk5TgnjPBoYl&#13;&#10;wNvPY5oAkZgcc9vxpFZDyvfjPWohIEbI75/lTWkP3uOODyR/jQBPuA6YwOQaYWwc5zu5x/8AXoyS&#13;&#10;gYZyRgj0oyPutj8aAGFwGCnpnrQzZIbp39aUf3/wAPYg0jfMQSMDBzjtQA5xt6Hp6VHjC7gc84x6&#13;&#10;UCQDnGc8A49qTBxuJB56fhQBFIzMd2CcZHFMCFQd2Ofu1KwwwA6nnimv/dJPHagCD5jzjr1z/T0N&#13;&#10;V23E4U4HRatsflzxjuag3xlj6rxjNRz6m62ICS3XqP5VAd0gwvqeB7VLInXAwfQH1qEjAIHBJ4//&#13;&#10;AF1M2MYSB90EBgQR3FQy735POe/sKlZjweOP89Kqyts+Vyc9Rzzj37CoAjbaSUXAzyePeqxVs98D&#13;&#10;pU7A9U9Mn6cVWkkDFvbmgBMZGerdcjviqztuIUcg87hzipn+YFT1xVdsY7k4BAP9KAFYRkY6nGQO&#13;&#10;1MaUIOnPvzUmWwBwAeT64qDAY7gcrQAKWB4GB/jioX8w4ABA5OcZ4p+MnaSf89KApEYbHfjt+NTJ&#13;&#10;2QA2C+7r/dB4qN/mLFRjA4Hc06QZKsMjnp+FNYkrtGPvH6j601sBWAdiPmPuOcYPWoZS2MA9OOn8&#13;&#10;zVqRsnK5PPzDHFVHDbXUjjjqf5VnMCq5AUD19eearMxcbByMEn2NTS8DYCegye/4VVaM/ebAzzj6&#13;&#10;U07qw07FbDICw55zj1NVHZjjgZByM9qulWGTwAVzz2qgzh8ckEAD/CnyrqaxldFfDtllXAHfNRyP&#13;&#10;j58HDcfSmMrSc4AGe3X3NJKucKp4659qxa0sUV5cEjae46Ht6VjziRsleAPatVnbceW4PTtWbO5U&#13;&#10;N6LTNIPoc/cuFO75ee/QfSuWuiSCY2698V0d6+5D0I6ke9cneyOBtJJ5yT9K5zSxz1474aQdcng9&#13;&#10;a5S7Ku3QjupPb2FdDePn5iT0xj+dcrdOe2eOn+NBvHY5+8kypDjB5/GuXvmYqQWOfWuhuzvyT161&#13;&#10;zN4xYlTjPU0DOZu2OASDwe//ANasG7LENnsOPrXQXG5Mgc57GuXvH2/MewywpPYDEuX54/u/rXN3&#13;&#10;K5JyefpW3dcgrjJGT+FYN1JuB9enHeuWbNYGRONuc9Mf1/8ArVkSklvc8buwrTuGKk/pWZKV3EcY&#13;&#10;zkCsjaCKsznovpxilUgYDMMng+v+FQsAHIHpUhxu2nt/nNBpKViddvReRU287hyMjoKgVBtIJwcY&#13;&#10;znvTjldoHPH60DLD7JACRnHb2qnPwRgbj/SrOAcBeqn6VSfq35mtaaInsQO4ZSrjGeKyrqQk/Lzk&#13;&#10;AkelXJX28Y+prLncHIrrgrWOeexj3LDzCxzjt9a5+fmQhmwR2rZuQ23bnp3rAmO1uuK9KjscrXvW&#13;&#10;P//X9rFiVGSMg+45/CnCx475Y445P411X2BiABg5FOFk4bBHrk1/A5/TByLWRZtrD3wKhFowfO0E&#13;&#10;EcfX0rsDpxVDsBDU4ab8+9s5yT0rOc0tGaxSscgtm6EuvX8vwNXrZ5I+cnPf3963TYsudoB7/hUJ&#13;&#10;slC7gPbr/wDWrnbvsS4GjYakd2G6ep+8eK623vEkTK7SPcjPFeerbPHyg5BzxWnHcTWwzzjuKzY1&#13;&#10;HsdyrfLtIUZA/OgDILJnJBzWJbasrIBJ8oXGPy/CtZLmKQDacFuQPpVQmiGrFaf5VDD/ACaxrp2B&#13;&#10;JXoP61szlWOUP3eCB+dYkysFJIySTzWimmIxrmQ5KqMjGTnse9c9MwCFXOfStq5IztPr1+nasGYq&#13;&#10;Szr/AHenpW0HoRKPUxLsrnkdhg55P0rCecYzzxng8GtS5dl+U5x1z2rn7k7i/JA6jnvXbFXMZOwr&#13;&#10;3ShQVJyfXIzUX2t1IbPHcD+tY9xPtBdDyTwCc1nyXZDcHuc49q66cbIFK6OoS9wwOTnPAP8AL6VU&#13;&#10;mu2JDE89AO1YS3OfnYjaOw4qvJdnG6LOOmefyq1H+Yi7Y/UJi6EE9e3avO9WD7Sxyx6d/wA+a629&#13;&#10;vTtO3gAcKBk5+tcLqt0pDHO3A4ycV10bJWR5+InocRq11GhJY9eOTXlPiTxGLaHZE2eOxz/n8K1/&#13;&#10;GGuRRZjUndgkn37V8/6revNKXdgwH416mEoubuzzKuIlsiLUtSa7l3sx5Jz6Y9KwyGJz78+49u1P&#13;&#10;bcxywJB5wB0qvu2EEqQP7vWvpKEbKxzt31YvzfeGMA8AZ5FSEDvx7mmhli+93+6TUgBzkEk9OuOK&#13;&#10;64bCGtuwVb1wRQAxHOMU8gKdw6YpEjKkKoxgfzq1K2wDCrAYA68fSlMZUkD/ACauGLGRkjJ4pFiy&#13;&#10;3PPI4HamwIBFlgOw5waeIm29uTn8Kt+UVU8An6dKsqmSADkY6U4u24FCOJVPPrnjpUggI4I59ula&#13;&#10;EcCbc579Dxip1h8vJ7fSqjPQaRnJAzYAGCMnHSpkhBTIBz6fjWhHDnBOCO2OKnEK55HzZ/SmqpTg&#13;&#10;UI7XC5x9RVyO13feX/61Xo4FVvlyeM5/xFX47Z25YDn7x9KbrytYuMDNS3UDK/w8YPr7VYS1J+7z&#13;&#10;k885wfStiK3QEgjgDHPer4tmZPlyAPzFZXZqqRz32dkfkAdxika1CjCY5yff8K6RLZQ218dQASOn&#13;&#10;HenfZFRR6g8emKTn5j9mcx9kIbcR249u1MNpt4wTk9e1dZ9lG7ce3XFONiVAYcgnoPekp3F7I5F7&#13;&#10;INtUDHPPvk+lQNYjlyGz0GOCPqK7E2YJIPfpjtUf2IqDwM/0q1UEqVjkRYbxvTqOPammzI55Jzks&#13;&#10;OCBjmuuNl8m5wQRzwev1FBsGYHPcDjpmonVexvGDscgtj/Eo5xnB/wA9ak+yOfmZQR92us/s87sH&#13;&#10;9eKaLFk4XBPbNYurcpQOWNn0IBB6YA9adFp8o4C9eSTXUrY4yQCTn5t3+FWRZqMhcj2+o4rN1HqV&#13;&#10;GGpyv2B/pyW+tNWxwSeecde5711QsiF2tn+opxsgTtHfn6ZqVLQ3ULnL/ZSPlwDjjIqRLMgdOv51&#13;&#10;1K2IHIHTqaaLFi4646D6Vj7V7FRhqc8tnxu6j1/zipvsmwjcOo9K6IWIxjjB6HHp+NSC1O3KjH1/&#13;&#10;xpe0XU1UDl0sXJJUADnr149qmWzyoznGcnjnA9K6QWSffHOOcEU77H0KHGe2elY8xcY2MEWi/MF6&#13;&#10;454p0dv5abSOCcV0ItQx46Hgc1KlqwyGyf7pxjH0qXNlGAtpkhcfMR2/nTjaDJJwMYHHf3roBZOC&#13;&#10;GJHqQD0FSi1GAzAnB6DripdQaVznVswnzOCcYA3dx/WkFsN3yjjptPArqWsgI2Y8Yxkf4037EQRG&#13;&#10;uSevFTzD5WcyLQE7cY4PT1Hb8aVrQsxPHXGRXUi0DDtx1x+vag2oXK4+ppSdivZnLLa/KQevYe46&#13;&#10;VBNbhB0AK4JHoPT0rrGtOCByRz681m3dsyRnHbk+9cOKrJRbue1kuEc6iVjhr2URSgxg5UZ9uKy4&#13;&#10;hvOWA3E5z9a0bpXkmKKQCT9ODVEoxuNhOPp0r+bvEHMpVcZ7NvRH9s+FWTKGEc7GkGXzePpzWiYl&#13;&#10;eNWUchscHFZ5idOTkZAHPpWvbIcJ67udvNfm+Ht7anbuj7ziDSlO3VMt3FtvtxnKnPP+FZpsi2eB&#13;&#10;j9a6zyt8O1sE54qu1ooO7kkjOVr+z8mqp0oNdEf598UUJRxU4vTU8z1+Fbazlnxk4zx6Dt9a+MPC&#13;&#10;zm58X5ABYy8n1J/x9TX3J4xt9mjTsMDCFufYV8V+AYT/AMJcN/Lebj6Dkn/Poa+npStGx15BQvh6&#13;&#10;j8j7J0m1byAe2COa2TbHaRjk/hxWnp1ri3AA6qvXtxWgbRQV3YJwa5fadz42vo2c4bNi24qOBxyK&#13;&#10;r/YyJfm6d+On6V032cvmM/xHPt/9eojbbTlQuOxPU4/lTctDmkrknhuJIr1FIGN/JFftF+xXPZpa&#13;&#10;XVlhSJIYpCCOTtOP1zX43aTbGO+XYOT9a/WL9j6Sf7TJHDkEW4KkHPQgkdq9HJ67jXjc83Hx923k&#13;&#10;d5+2D8FfC/iuS3vJrcG5cZWSMfMm0cc8nrX5HeKfhfe2csukagvmiM9xzj6n1r+gz4jWx1QxSyhX&#13;&#10;2KMAjoa+Vvi58FYNR0CXxNZRL5+wu6quOnXj2Ar7h5XTrTvY+Ir46dFd0fz8+N/2eop988Ee1sk4&#13;&#10;wSQTz6CvlDXPhFq9lK8IQHBOeM8V+uGu200N1Kt2QRk7QRt/zmvmDx413amS508LlOTuHXPavZXD&#13;&#10;WIUOaLPFefYZys1qfnlL8MdY83aYSP8AZ6ZGOufSlk8Jaf4btxeak8alATsBzXo/i/x54mty0AiK&#13;&#10;Ag8jj+nNfKfjHXdX1EstyzDHbnpVUMjrSVpsqpmVJytA5z4j+OvtMLWOntiPBzt9DXzNLD9okZ3B&#13;&#10;bI9/6d69MuNMuLttxDE+mKy20KYZIU/hXtUcoUUlFaHNLGLdnH29gCmWOcGrsdgW4VeSckmu30/w&#13;&#10;7fTMI4Ubk8Aiu3tPh7fyJ523AAyQQea9GGTzl8KMKmYRWrZw+haY886qgBH3cnp+NfoZ+zl4Xmsd&#13;&#10;dt7q6yNjqwyBxz9K8T8F/Dv7PGk9whJ3BunP1r7d+G2lLptzCACCcDPTA7fjXvUMhjCm5SPExGfX&#13;&#10;lyQZ/Q1+zt4oN74Pt9Oj+WOOIIq5+96Z/wAa/IT/AILJeE5JLjQvESoR1jJxgHaefqTn8q/SX9lj&#13;&#10;VIU0pY3w21QME4wR/hXzJ/wVj8PRa18J7bXAob7HdBSQOm7kZ9OK/Ksd7laUex9xlVTmjFn5cfBC&#13;&#10;wOoeERCuG3oHJOQM8EjtXol/o1vFIdNtXUO2DnoD68da80/Z71JX0Bo3b5zGu0Z79z6V6lLBPJqz&#13;&#10;XrZUqMDPTBxyK/P8Q/3kj9Jw6XLG5h6ldz6ciQ/ewuGJ45757Ves73zbJbq3G0Nxgj731rM8VXSC&#13;&#10;Ly9u7JXzG56A5/Wukjiii01UjI+6rAjtu61yzV0zW5DaXV5Lb/ZblQw6FupIHQU8209jGUT5VZgc&#13;&#10;Dvmqkd20EUkygYVcAnue3FYllrs9/LHLOoCI3zR8g8H61zwlpeQJGtqt4iw/uiyjgms/StWtbnej&#13;&#10;9QO4zk1U1aWa5v8AywCI5OFHbn8qpJp0mjzvJH8+FyM8CtOfsV0sW9UhuXaO5BKIuRjPb0x+FY1v&#13;&#10;C1z5sBzyc5Pp7+9dYttNq+nmTaVwhIPr71V0GzeOGQXxBK5z/wDrrRzTSZpTWhd06zjkstuAAo2k&#13;&#10;jvWrYRxHT5XUdOAcc556+1Ydt9seKYJxGOAQeufau58GWRvtJnjC9Gwc9eK5FY6Zxuc15MiWZkyA&#13;&#10;X7DjmpbWwa1tjOxO5gDj+orf1HSZLS32x/OwHyg+3XFVDHMdOE93woXqD6ccetJ1VcUY6WPPLSVL&#13;&#10;3WmiuBjHQt69v1rudZKPpi+YQxXg8c8etR6Vo9nczm5gI3uuR1+hrmtblmtrsWbMRGSOTUVILlal&#13;&#10;1OvCVXGafY5W9ilkgLOpAByD6ivObrcWbPGeQD6V65Ld25mGnrnbyBnrmuF8QaSsb+db4OfTpXxO&#13;&#10;e5a2lUpn6LlONvGzPMdRhJQjnrkVzxbyZBjHH8PYV2t3FI4KykZHIP8ASuLuLdkfcPUkH0ryMHUu&#13;&#10;rNnu1NUjQguEI2npnJxWpaSqWUMPl6k+n1rmIJI0x65yf6itOOY5BQYzx+Va1qbT0OWa3PZ7G++3&#13;&#10;W4t4MDpj1r1vwtCkNgySSfvfUnge9fOGiai8U64OOOpPFer6TqrSXSvnHbAPYV9LlWK5rN7nyeaY&#13;&#10;ZyVkd9BJdbzHO7fe4OetU719t8NxJGQO4/CtK8KDTlubdsknLAD1rGt2E8u52GVGePrXttbanzSd&#13;&#10;uh09lcRR4Mmevf1Fdba6dG0RvkAbj+deaB5JHbZ/CSQa77Qb2a70p4JCVwTtweSB6CtF1MaumpDe&#13;&#10;35tYGZRyeA2cba2tIvljsvPIGSNxGOK5+8g8qyEcwJBOc9TyavIAlosUe4Z4Izjj8aiqtSYaqxpv&#13;&#10;dSXeCgweoI4GD6+9cdqRmutRSGQEqCcN9R/Ku1sIDHBgDDZPQccDPeufvrlLe/Bc+3TvXO4aK/U3&#13;&#10;Wlj0PRNPtbeyxMwV8fKBXMa7DKil432ryCfXiqP9oT3UoSIlVGCw7nH9DUmpyPcwfZ485xg813Kd&#13;&#10;lZHK6dnqZGh6TvuDcByfcn0rT1y/wm1eRjjP61Dp5awxu6E89+1c1ql69zf+SvTIBx29KcHZGUtz&#13;&#10;E1LUXJA5HHbAzin6erKPPy209uM49atatobsiSkYIUnPqD3rjri8uNPzZ4yeBx19K3UO4OV0dtf6&#13;&#10;k16n2bcx471Wib7DFsyN3b8feszSopZe+d3Y9eelVbxZorpd53KG6it4o5ZQ5dELqE94/uCeoyf6&#13;&#10;1grFM0hzkluNorfv5GNuHTOecY5xWfo9s7z73bI3bsntkVu42MLGRdaXKYvMYhDjJ9/auPFm4usN&#13;&#10;gEZIPqK9q1SWK3ttpweMEivH9Tv0jk2x9Dz7k1tTlzXVjKo79DifGGUtmHzbgOlfHPjTf5jtIp4I&#13;&#10;OO/NfZmtTxyQszc5HHpkjivlb4gSxyyMFXbkfMB3IPXNfQ5XNJtNngZgtLHjlgV371HB7d6tXsxi&#13;&#10;TC8gnJz2qOwIMxAIC84xya1rq2iaP6DnNe7OHus+am9Sz4efIG8kdRiuw1GEyW7FQDuXH1H864XS&#13;&#10;nEc4jXgk5Oema7yRi9uUbgmudx92x20NXofUv7E2p/YviHDDuxukA68Y5BH0wTXoH/BQHRkGoCeF&#13;&#10;d3mQhjgAHoef0618/fs26mNC+IVq6HBaRcN+Ofxr74/bt8N2uo+ELXXV6NBtyAeOjDn6Grw8+TE0&#13;&#10;30O/DVbYynLvofzv30LxztngjtVDPAHocV0fiFZU1OVWYEBv6/SubU4J+tfp8XdJn39bSRbHQVLH&#13;&#10;3qJeV/CpY+9M9Cl0L0YJiyK/ST/gnh4nh0b4iC3lPWVWHtuG2vzXiJ27enPavq79knXY9C+KdtPK&#13;&#10;cAsmDnAGG5rkx6/cyXkdOYR9phKkO6P7GfCs/wBp0uOYkMCg/EH1rpiQoyOmOlec/DjUkv8Aw/by&#13;&#10;KQfkHHqMcEeoNeknO3sf5Yr8sluz8Sp7XKchAHHUdWNVJCo6ZGe45/CrBPZfTiqzjb8y9uo6g1JR&#13;&#10;UY7fmxxnvTGCsxJPA5ANOkwcA545b+dV5JByUxyOvegCKV4yd6jHqBTN4xu/vHIFOflQU+nPSoMY&#13;&#10;HzcjP0pNAIx6ZyB3z2xS+ZyMDOOvbP50pOAR1HYH9eajBfG5RwD070wH8gc/nSHMgOOeO3GKaCTk&#13;&#10;AYPvzSnZtyc8nBx0oARQCuSfbJp+C5LNknv2z9TUTPiMc9ckelG5XAKg8jg0AWBIVA3HJ7j0qEsS&#13;&#10;c8D0puABjIBJAz9aEB6cAYz+dAEh5Uhz9P8APpTT0+vDY6DFAUH2ByAKXPYgY6HBoAczbjuJ6DtU&#13;&#10;GSrHgtn060o3ABxj6GlO0qS3c8jOKAEbPQZYHp2z9KYSgwfmAP0NPbkYGRg9+n4VG4wCcjAJ4/8A&#13;&#10;r/8A1qAImVevB544wCB61BJnhVA65Y5qYk5+XryOf88VDkAHHXGSKwe5utiNwzAfriq3Virc4PIP&#13;&#10;epHwcO2MdDxTAvOPU9+wpDIHAGB1we3HX/8AVUMoLEt+HPeppCQ5KjoRnnoKrbhk8MRnOAcVbjpc&#13;&#10;GQyOq5JA56Af096qtz83T29KsNGNxbrngZNRsGDFU68DketQJMrNgsCv3u+f8aU7SME/ULyfy5oD&#13;&#10;FD0zxjPbFRrtG5/XpQMFX5gOTk5HHSkPDqBj0H4d6dgk7geMU1Sp3BhyeQSKAK8pH3VyT7nH8qPL&#13;&#10;wdx+7nBJ6nipm6ZA2k8dMio8l2wVHHIFTNXAg+Tbt57nJ9feo8nADDB6cdKmkwAMZ6c4qHOU4H05&#13;&#10;/wD1UR2AZtZQQMDPXP8AiaqN5e8t83XjHarRVi2RzjnA7VSIKgK3UehznNTNAVZPlU7cc+3SqZAX&#13;&#10;5SSeOcVcfJ/l/wDXqCVto34GemR60kuwFIuuMKT6etVZDtDdPfHH481YZt5wctjsBUBy2SQBnjB4&#13;&#10;4HrUtvqaU11KTthBgnGe/Sqw+UMVydwzzViRipCNg4HNUmAXBCnnvnge1I0GBypZTz2xWZdEAbmO&#13;&#10;PQ1fbK7s4APJ9vesi6bAPG7J+Ujg0pX6Fw3OeunDNknHuO9crcNtyGxt65P410922M7q5a8bAPTH&#13;&#10;bmsDeL1OWvNxy44HXjua5W7cFcN0XjJPpXS3zc7c845rkLxnBMZPHXIPAH096DYwL1+S7A8j8frX&#13;&#10;LXTr5fPXOM+ldHdup3FB+vQVyV2WB3DBxz+NAGHcOwJye+BzXOXbqAQc88cDP/6q3LkseSc/hzXO&#13;&#10;XR42g4z0NZyl0AxLh9uVzlT+X41zl3ICuSeM9sHtitq7Zsjk5zjg44x34rBuCvzbTk579CPSueoa&#13;&#10;wMydnYY647msh36qRz61qSNu6jj26j2rIl5+aQdTxiszqSI5AzZPUZwTginAblAyM+/oaiBx83TO&#13;&#10;AFJ71MhOPm55zgf0oHYnUbsk9hj3p+5+kf1Ab9abuz9zAzz6n86c45GPQ+/T0oAHIAx904HH9Kgk&#13;&#10;IZiregwPepfufJ83Jzg+lVJiUPy8+mO1a0nd2Mp3KExypJ457cnFZE+WJPbqTWrMzDn9B1rGuCAO&#13;&#10;RwenvXfBHPNmVOTnIHHQ1gXH38Nitq5PyFVH4k1z8gcnHHHrXfS2Of7R/9D7OXSxuOV7/rUv9mAA&#13;&#10;FvmKjtwK6QQgLuQH5hke5/8A1UC3K42jk9M9K/z8qSex/TtNaHPDS8csCfakbT+QQOp4z+ucV1Ig&#13;&#10;PCnrjkd6lW0Uru4565HX9a5W29izi303Izgcdx/KoW07PJGc8kYFdo9uNpU4wfb0qu1uR0GfXFJT&#13;&#10;7gcQ2mljhR2yT3qudMOSV5z07jPvXZmFE+UDBPy1AYQpAcdDw1VKXQEjh5NPkUB8YP5A1EvnxEHk&#13;&#10;7R+VdtNbKxBwSN3FUpbAkYUHn73t9azKdPqc6t6wBDcZHWop9QUx7cgE9v51pT6eA2AM84x6Vh3d&#13;&#10;ntBxwei5FXz7IwknvYybieA8lgRzkcYzxzmsO4zsPT7pyfSm6jbSwkkA8HJX1P51yd5eXHMiH+E5&#13;&#10;U55B9q0hdO9zGbfUs3bJwAT1Ix9K52Zsgkc89PUVh3mqXSEv8xXAI559T+A6Vyd5rF0hyfr16c8V&#13;&#10;6lFuyt1Oacuh0V26q2Bkd8rx+lYNxc7fmYknuc+tcjfeILgsxL9+tcle+IbwoykkKeCTXpwjJowl&#13;&#10;Kx6m+pRA7wVJHXP9B3+tUbjXLKNf3rgAdMcgnrXhN1rl5vOCTxjg+lYM2qXDAHzDzzknv/8AWroj&#13;&#10;hZPYx9s2exah4rtI1ZNwOCec54ryvXvFsk6MkRGG6lcc/jXJXF+7bsknnn0rnrmTj5TwOgx68967&#13;&#10;8LhmnqcNZ8zafQzNWne4zvPQ5yvQ1wN6oDFhgD6V2d1IAu0cj0/xrlbyLeSOgzn/ACK92hC1kcU0&#13;&#10;c+WIbIC5HA44P1qNmxyfrz1/Op5VZTgHAzziq4JXoBjOVB7etepFW2Mx5w21Txnkd6mRyOmevzHG&#13;&#10;O9QgB/mIGanUKTs4x6YP+NbQlYCwCpPycg9yDnNG07Mn7wyT+FSLmNQM9/w5p6qckDGaUdwDG7J/&#13;&#10;2eP85pwGzIXsP8809A44bjPSrMcacqoxWjlYAVNy5APJGasRx9uhxn61JGC2cdM8Y9KuJFlt2OmO&#13;&#10;DS5kaRj3IhCCORnPU9KsiMnKgEduOfxqyIk4fkZzuBqdIyoHvzg9MelZKWtzoitNir5RHJ5A9Bir&#13;&#10;McWcswycD2/CrYUEfOOM4I7A+1XYIAOvzYP4/WrlLsUoIqG3zjIwByMDrWjFFI2UGOSPm7VaEO4A&#13;&#10;jn2OcVcjjBB8s7uOcYqOZlpdCtFCOmORx1rSjgGOV9iSaspafKAPxNaKW3ybSTknlan2nmaRj3Mp&#13;&#10;bRRg4yecVYjsiF2t0PTdzitlLULhSOvarUduCQ2QCeQOtZubKsjnkstseCcDd1x/nin/AGEjr2Nd&#13;&#10;ELTcCCcjPOamNr8wPHHI9Kl1eg1C5zDWH8XHJ+UDt9aRrPAIPBbuRXW/ZEKbz19BSG0ZcbxnnPPS&#13;&#10;o+sWH7PyOT+xsy7RnHfFM+xZKtyMf3v8a682gCF8Y3DOB/KkFqNuVBxjOB6n60nWb1GoM5X7CUPz&#13;&#10;gE4zz3qNrF1ZSyjkYx6GurNmzruPDD1/P+lC2LBR0bHrz0rL2nmX7NHK/Yyy7WUkDnPQk0/7MQwY&#13;&#10;j6H29PwrqRZjbnk+i8Zposs4DZOex7DBpOp5lqmc39mcYcjOPmHv9aVLRvMDDOO574rphYnIDdP6&#13;&#10;1KloC2cZwMAf/XqG7dS1BnKvabGKKAP90U77DtIIXPbI4NdYbT5eFJPuOv8An601bX94Acjtz/nN&#13;&#10;Y+1NEjlVtergDrg8dR2xUqWYOF9B36V0psgE6EDtxVkWYyFI429aHUKUbnLiyY5U4wB3oWwGeBxz&#13;&#10;gAen1rpltFLb8ce9P+yMwAbjjO4evpWXPruaezRziWQCZ247/wD6qf8AY8jcSMY78YroltiMA4bn&#13;&#10;nrkenWrUdmQpXHPt7+1J1HfctUzmlskHIHJ9e5oNoB8zDAGa6gWquCMEn1Awcfy/GkFq+QMHj+VY&#13;&#10;+0tuKxzps/l2L35wM8U4W/IVewrpTabVO4FW6j1p/wBkV/nHB/ugCpdVFc3Q5xoD94DP6Uz7MJCf&#13;&#10;L6cYzXRrbc7jwc8c0/7HjMYGTyfxpKp5lQOTa2VVwoI7Edfyrmdaj2QscbQR+lejm0VcsemMHviu&#13;&#10;C8UHyrY8Zzk5rxM7xShRlJ9D73gzDKpiIpo8tYB5yykYAJwB7HqaoxF/NMjDJznBqe2cv5hP4DNV&#13;&#10;4vlfcxz8351/LWcZg8RiJVdrn9zcG4T2OFUUzV3s/wB4Z/nWrp4fIIJ6/XjvWbECQGIx2rUs1Y4K&#13;&#10;4wDz6fjXh4Z/vYJ91+ZfEUn7KT7XO0tVEikqpJxjI6+1TfZOMbcDHp396t6ZF3I5wBt9cVtNabYi&#13;&#10;FBGMj261/XPDVeLoxS7H8N8bUX9YnLzPD/iJB5fh65ZQBmJgT3zjj+lfE3w6dP8AhLoxz/revryA&#13;&#10;M/zr7X+MTrbeE7olsboyHzx7dfYdK+NPhbbwt4sgz/FKB+J/+vX3FNtxTNeHKP8AslST6n6A6fbe&#13;&#10;ZaowGMqOK1TZqUwRjH3iRV7TrUPaq2CcIMex79Ota62xJBII45z6ntXLdn51VikcqtpmTpgdTxUY&#13;&#10;siAT78Y6V1RteMc9fzqMWx25HHOCMU5S0vc55R7GTY2w+1B3JyCOfWv0v/ZEfyPEkEKYO5SMHvnA&#13;&#10;7elfnhBaKJ1jjHKkc4z196/Rz9k6KL/hK7PcV64ZcD9O/wBa78ql+/geZjo+62fo7rXhyfU50hjA&#13;&#10;27hnHcdKteJfDdvb+GJNPaPe0sflk5IIyMfy4r1yz0+CQ+dGMLuwvf8AGq+t2dvPCBKoIjyX/Dp+&#13;&#10;dfqdJ8l5H59iv3i5bH4b/tAfBw6dq895pcQMYXzGXBIQEHPTpyelfm/4t8Jyy3DA4YFsjA446fpi&#13;&#10;v6MviJothqMM/mRKVl3bgAOh461+VHxR+ET6Tqks1nGwgkLMqdxgY9/yr9G4b4hp1EqVVan5hn2R&#13;&#10;VaUvaU3oz8t9X+HtlcyHfEpBJY/h1rwnxZ8N9LZzmFOSTx2HavvHxdobWTsmcZJXgc8nv6V4N4k0&#13;&#10;fdIJFVvTpX6PyUJRsoqx8R9arwnqz5APwp01bzz5YFKsOgGaJfhlpPm7BEoB+6eP619KNpuGK4x8&#13;&#10;uAT61nT6SrXB2jOBjPpVU8NTtZRRpUx9Z6tngg+H1lbbfKixt68YrWi0C3ZPJRB8vXPHH0r1u8ii&#13;&#10;UFGJBXAHHpXMXkJE2+LAY54HAxWkoJbEQxdRvXUsaX4cRIlYLkD2zgV6jolgLa5j6n5hjt39KqeH&#13;&#10;ICbYKRk7eSema6rR7d31dMHCh8c9Ovp9K48VBKDaOzDVHKaP1o/ZbgB0eJpgPml2Z6Ecd6z/APgo&#13;&#10;t4Zi1H9nrWLdQN0cPnYXk5xkE/54rvv2ZLaO00tYdoP3WHHzDABwOprtf2svCVx4h+COuyzr8zWj&#13;&#10;bVPA2jJPFfz5xBdV5uK6n7XkUrU4XP5e/gFdA2gcSFnjlKPGoxtU5P8AgK+ldRvXuWaOLOCAxOPp&#13;&#10;XyD8I0l0rXNQ0yJiNsz9/XtmvuTwppJm0QSyYDH5SW5zyRwevAxXw2Y0+WbP0nLqt4WaPP8AULmF&#13;&#10;Y9zKG6bh1xxUkVyDEpU7UYYAz0AroLrQ7KbUm05CA7xk47Eg8D8hVLVtFhsLRPLy5j5cfw5rypTV&#13;&#10;7HpW0KDXKtZOjH5sZU45OKd4YgiuVlvLgA4POBxgetSR6FJcxC4H3WyFGf8ACrGmWMtrAbZS3lhg&#13;&#10;SR1II/OsXpohqOmpfmvLW8lKLEq4GAQMYxWKqRX8ptW2s2CAQOtbd5pzxMNg4I5x3NcZqMV1peqw&#13;&#10;PHlQ7c49P/r0Ko2rtDULPQ7HTVjtLV9PkbEgT5QvbnpXEtLdWsjW8vViRz1x6+/0rtJrMwwjU3b5&#13;&#10;yOp7+lcdfPdSvb3rp1OMkY3DP+NZVnaOvQ1pSs7nV6fMiWYRVI45+vrXRWV1LY6e62jADIOB3+vp&#13;&#10;VV7W2XTTc25+UqGKnr0qXRQE0hpJQflyGBwA35is+V2N1NJXZsaRef2yhaUkEMRnoOOvOMVgeK3k&#13;&#10;kZNIs8u5BYEZ4Ga0Y0SPR5L6ElRv3DrgdenY1BDGJLiO/d8ErwT19/zqdY6GafUzdFL2lxDHIhGz&#13;&#10;gtyTisfxa1vdakJIgAeOAOP8a6+fUFnujDEilgNoI4rjbm1kbXAj7iCmctgYOenFaR1WpcXrzHO3&#13;&#10;GkiaSO5jOGJwyj36fWs+508rci2uCOfmUMM4PI6mvQ7m0g+2x+TztVd4zxx7etVtYtY59bjmiCgM&#13;&#10;hXtxjp19awr4WMlc9TBZhKLVzwLxJYG3bI4Bycd683vomODgqM59a9s8UQLDdSreIy8cHn35rya8&#13;&#10;jQn5+h6ZH5V+fYyi6VZ2R+l4KspU02ccyskmV6dDj3q5HNkA5P0/z1oulSN8Nxj+VZy7wTtOPpXW&#13;&#10;vfSZdQ6eC4wRuOMDFdja6lNAAFb5gegPb2Nee2krSLtYnPfFblrPtZd+D0O2uTmdN8yOOtQU0fR3&#13;&#10;hrUfNshDcH7wzzz8vXvXWRW9pcq00PHPJ9f1PFeJaNqiH5M4I42j0r0HTNaa2IiHf07/AFr6/C4l&#13;&#10;SimfJ47BuLbOsnQ21uzQgZx2Oc1Z0G4vS20ALkkNVx5bBbRZAQWYYcfj29KeZ44YtsPUj246f416&#13;&#10;UZK587N9C9qV+sePuseOM96ZZ6l9olEZHv8A0rNk06W+ZXJOcZx2FXLa0NlMGfgAdhk5z3FVUV1L&#13;&#10;UUNDsUuxGm3joCPr71zOpWPnziVXzzu6/wCH/wBart1Kk8G2NsHr+FVtOsJ5s4fjGTXDq3aR2Rpq&#13;&#10;3MaOm2sYjaSQ84xu7/p6UFniuRsGRnqKfcWE8VoZEyWAyAO/14pLSUPERJ94YNdEHqkZSs2cxrWp&#13;&#10;vHKkaLjk/NWTpdubu/W5uMgbs/XHf8DW9c2CXE4aY4xzk9f1zUyR2FtKERx8oJx710pamVRJLQXW&#13;&#10;Lgu8aQ+hUdDkDrmuI1TSfPk81OZCo4HOOc9a6W+1W0F0Ehw3Jye/+eaSK6iMu5sYJ6fTiuqLuedL&#13;&#10;S1ipo9jPaxgtjONvTrzn9Cao6rp3nSb2ByDnGM9PTtWpcayFugsYBGCMdsHrV+5lieA5wePunORx&#13;&#10;7VvG2yIk7bnnNw3WMsQQCcHiufg1CUXgjiJxxuHpnvXWnS3lcy4Jyeuf0xVGPToopzK6Y45ra+hj&#13;&#10;LcsauNtkHYgkrkEZ/OvLI9BuNWuCYieOCwBwDXpmrTNJbFEBO3IBHcHpWBa6mNMb5HKkHdkdc5z/&#13;&#10;AI4ropKzbMJvSX4HOat8NNaETR+ZHt2klwGOD6Y4NfF/xT0S60p3jkYEgfeHH6V9w+I/HFykDiGY&#13;&#10;qWO4kHue55618TfEk3d88kjMWyTy3PfvXv5Y7yukfP496XPn+wZlm+bGcHIzxXQTufKDk+nTvmsG&#13;&#10;3gKXX77qWwBXVSW6+QDjA6fjXvP4Wj5qorSINPj/AHoJ78//AF67J3YwYPHBwa5XTwVY/pXYqivE&#13;&#10;uR1HOa5r6XOqidL8Lr57XxtZOTt/fKeeO/6596/Zn9prR08Q/Ay31ZPnK2qOQPdAGxj6H8q/FDw6&#13;&#10;TY6/bXiH7kowT+lfvtFaReM/2ZAhAbFiwbd22rxj9P5d6wqvlnCfZnRiZcjo1OzP5ZPHVi9prsyY&#13;&#10;6tnHoc/41wgAJJr3b416eLHxZNFja3mNk+vOf0zXhjDkiv1HC1OenGR+mcrnFSfUmQDGfapo+9Qp&#13;&#10;9wfQVPH0rc7KL0RYi64969Y+EOpHTPH+m3G7aPPCsfY/5/zmvJozg10ug3bWOrW92vBjnRuPZqmc&#13;&#10;bpo9ijT54OHkf2dfs56zFqvgPT5h8/7hVzkEj3x2r6P2oikHqeOOma+FP2J9Za9+F9oHO/aoAz/T&#13;&#10;1496+7cqVI6D+EEdBX5XjYctWSPw7EU+WpKHmVJApYp2/pVR1AUBTjB4+lWXbkg9fSqUj/KeMgHq&#13;&#10;fWuKb0MCGQB8le/b1qpIq/c4BxyR/Kp3+7mPj3qq/OUIPZue4/8A11Cky7qxGw5xng8Ae9RNgYDZ&#13;&#10;IHRf/r0SEABgcnrzSceWUIJI5+lac6IGrgheeF4zSFt+VYY5wT6H8aGZVY/dPoPb1prFtuV9ep+l&#13;&#10;NSQCdQFOO5x0p6sCRkHgdM0xgCCq9Tg/Q05QTyvB7Z5z60wIwoxjGQDge3rUoKR/L69scfpTQQVB&#13;&#10;752465+uKUkBcdyccH0poAzyR0PHfp6Uwc5U8ep7cUMq+ZvHJI+nt/SngFiSOwxQwEVjs3j5lAwT&#13;&#10;6fh1puUL8DG7FBVwfmHXPJ9KOQApxxyPpSAj5Zs+9SMONpGQcfU//qqJd24bV9uKmUleRzSewAwL&#13;&#10;HJbpziq7Elto554JqVsfxj3zzUMjbeQA3fIrJXYEbDJGSAwb5s+lRtu3ktk444xzT2+b5m5PTpTG&#13;&#10;kwgJ2k57nAyP50OLGnYgZz/COPTGCfqRVc4Yn1z9Mewqckk5UYPtzUJ2bNo+Ynk8VJsiByC3cdj1&#13;&#10;quco3PcdR2z71ZkYk4YrnqATmmbDIccDuQO2feq5tLC5kU8oAY25xjnPOajkbI+cfj6D9KnZfk6/&#13;&#10;xdQBUbpkf3gTg88CpGiuSjrxn061GQT0xx0/rTyFydnQE0zcVwuPmPfrxQCQpCbSVwQBkcfhTSSQ&#13;&#10;X6AdPb+VCg42qO3Y9KVmYZyc5GBuoGR7iVDcnnHoKjyR8wGc8f5xT/LYDOeOSccYqMtzwTkjA25o&#13;&#10;AgfMa43Ag9vxqPI69u2e1PkYDJA56YqqSd27vjp6UkrAPbCqQO/IPQ49jVNhhs85zz/+upCrOPm+&#13;&#10;b6+lQFy2FJBIHY96dgKlwPnJzgdD71S2l1KHHuPb39atTKWkBPAPO31qB5VX5Mc/qal6alR3KzMY&#13;&#10;ziI5Y8Z6DFVJioYsMk5+tTTEFd2OT2qvOwXPOR7dR+NYs2sUXY53AAH361XfBYhhx275IqxIQrbR&#13;&#10;yCPvVSfLHCkHA6d80MSI5WIxjHPf2rEuGA798/SteUqUAH3hwBz0rAuWbjzBjuBU7G1NdTCu5Ng+&#13;&#10;fBwc4x2rlrzLKSeh45P9K6K8cGQ45GcH0+lcldMUJIIIxnBrE0W5zt5JySOmDx2/rXJXm3d8vIx+&#13;&#10;ZPbv+ddJeuQe31/pXJXchxjB4P0oNzAvDjOOOcnqePSuZuvubj37VvXkg3Mw6kdBXMXTZHGT756V&#13;&#10;Mk+gGHcvtOTzzgf0rmLplyQcEEfLW3dlRkhuepz61zlyAoIb0PTtXNLmGkY9xIDkoSOMYHeueuWy&#13;&#10;2eQO4NbUzsRgtweAT1/A1z9wx549sGs27msFYz5XCjJGAevpWa52tkYB7EYwKvSLzleQe2eB+FZ7&#13;&#10;A5Ixj0zSOiLuMGd434J6niplJTDHjb39/pUK4B3gjJ46ZqZGxnqwFO2lyidWBIDYA9u9OQ9iduPX&#13;&#10;+lMyCMHB9+9LuwNpOcjoaQDyQec/Ss6XcCVYcgZBznFXiVKHgdOF+lVJZFC/pk+4qovXQiexmzjP&#13;&#10;7xcE4xisacEAA5UZ571sMVHUYOcjHGayZvuDB3dc56gV6FOWlzBrqYt13+mB371gOWc5HHrW9Kcj&#13;&#10;K59AfWsaZduAcKO1ejBWRyyV3of/0f0RFrIQUABH61JHaEcH5gOgrsv7P56cZzyOho+wgkE4GPQd&#13;&#10;PpX+fk2f03GVjjhbEfJxzzj0+lL5ABHTg8jsc11y6fgEYHrn2qP+ziMbV9sEVxtWNU7nJta4JIPH&#13;&#10;PFV/JbjnB6/SutewOT9MgdapS2e1hwSRkjJwMUJXdgOTkg2jHVT+f41WeFcds5xz0/Wuma3wcFc5&#13;&#10;NUntiB5Yx3pFR3OcljXLf7J79KgYbVPb19623tsqQwwe5Pes+S3fcM9zwKhzRsZskW9CFAyfT0rN&#13;&#10;ntFlRt2c9q2mRgGUdRx9KBCrxtnscY6mrRM77pnm+paZmL5PuhuAua841bTiN3Toea99urf2yAMD&#13;&#10;ArhdW09Xj2qvT26/kKpSsc8opnzrq9iqBs59skjP6civPdQtXUY65yASMY719B6tpQbLMoPHr+te&#13;&#10;X6rpuNyqpPYYHXvx716eHrq1kefUpWPEr6AqCOnrxzXKXkLqCpIHUYXkfjXpWr2rw7jjgYPPp096&#13;&#10;4e9jZwSoJIOSfavoKFS+hyT3OBvIVEm8dQOcHvXOXYKnAIPt24rubpODjk+9cffx7DleBz1r0qCV&#13;&#10;9TkObnLMTj65Pt2rCmkYtx0Pp1rZuEUDv8x61hSkRsewOTn0r0qWmxhN7mXcEY3KB9P8fesa5LNk&#13;&#10;kHr82BmtSV8HepAGOeDzz2461lS4KbiGwclRnpXfTu2rs4qhhXBYccDJ4qouH4IIPQ5/pV25TcAc&#13;&#10;g/zqohy43Z4r0FoZimJUO0EMeuf1qyg2gENyfbNRJz2OT/nvVgbfvHPTpQBMGBGOee9WgmBtyc9c&#13;&#10;nt7VEACiptODwcDvVpB8gbHbk4pp2NVBDlXzAY84xj8f/r1YSIj5SevHP9adCuRz+fSrkEanJ68Y&#13;&#10;OaG7lqNh0MHzEkjr26D2q9HCWcNk43d/SlhRCMBevB+vrWjEgJx7d+hx3oTNYxsLHEQ/GcdsentU&#13;&#10;ywP90549B1/z3qdEG35+h74z+VXRC2/J44+vWsXK2haKy2/ce3NXoYWGOMZ9s4xVpIlK444554rQ&#13;&#10;iiMmB3znI6Y7UlV7Gip9ytFbhuc+47/n/hWpFAQd3r1wKtRQKykdx1YdT9auQwbVC5yOOPXPUUOp&#13;&#10;ozWEdbEEUOcDp2OK0Y7b5CcdO/erEUKjJA5b24wKvpbqRj5h/ex/OsPaGyjYqfZiWHVhjk9uPb1q&#13;&#10;wltlQy556nGMH61ppbg4CfMPQdTVyG3IJDDPYbf5Gs3UKSuZqWxyeM7sY69fpUqW4+YsPoAP59a1&#13;&#10;xakp3Hb2q3HbbWBK5O0fkah1C1T7mNHaFxwORzjtTxaxEBcEZHbjOPWuhW0zliO+enpUiWexcHJB&#13;&#10;55qZT0H7NHOfYgQM9+w6ULaEcpg/5xXS/YsEccqeBkZ/yalNkwz8u3ncR6cVHtEHIjlPsnUn8Qf8&#13;&#10;Ka1ooAY4x3bpzXWfY8OpI4OefT3pwsYxIGxgdMDr9fpS50aJXOSFltfew7emaYtjnjp6V172ijgc&#13;&#10;nHcY/lTEs3PzOPl5zjjHpSdWxXs2cytm/CSj5RzxTlsx5hXkA/drpxartAIPJwTipBaKGJOcjnHT&#13;&#10;p7VzOozRRscwtryQBz3GMUw2OFKHnGMZ5P4V1BtfnxjGTj2NPa16Y/D8KHUKUbnLtYNjbjPfmlNo&#13;&#10;F/75/wD1+ldR9l25Occ+nH4U02q7d20YzgZ9fWs3VK9n2ObFmjH5M5I6YFSC2x1wTt5ArpVs0GEU&#13;&#10;Y9dp/r2pwtAHOdudvP8A+sVMpWBwZzhtlaNWHrkH0yMGlS06BiME9Dxmuk+y78MOh4wO2aebZlIG&#13;&#10;MFelR7Rlx2OcFq23LAAg5ORjvUotgpIPRjx7d+PrXQfY+dpJG7pxkCnfY2BDLz269cVNxtXOcazX&#13;&#10;AXt3x/k0v2UBhtLfXGDXSG1YgI2PU8cn05oa2UEBgT37du3TrSFyIwVtgBjHcc9aT7L8mDnjkVvp&#13;&#10;a+WNuMHkH0P/ANenNaZAyPYfh2+tDehaOSe1+UswwDwPevL/ABnbxrC5Y4IU5x24r3O5QICi9OnP&#13;&#10;f9K8a+IdqwtSqnjGM4r5Limbjg6rufpfAdFvGU0eDwJuiZgcHpj8+9Q4cMPrx6fnWjEoMTIhH93n&#13;&#10;+lUWOWAbnnHHfFfy4pXbP7iyZWoxiXoSBHgZGSCc9c/4V0VgfnHG4dRxwaxF5QZz0PX0HP4f1rTs&#13;&#10;GaPlcnnpWEJJVIy8/wBTi4g/hu3Y9S0ghygPXt9a6oQ4yp59Nvr71yWiEM6lycjgGvSVg8yIlsHc&#13;&#10;OgwAfzr+p+E6l6MfQ/jnjrDpV5HyZ+0Kgg8H3Kt/FkAdOCQvA6d6+NvhenmeIoBkgiVQV9e9fYn7&#13;&#10;TjeR4SZcAZkHv256e9fI3wrdV8QWx6HzAOf89vrX6XRd1GJGQUrYCXzP0+0K2SW0RsnG0bfYH+lb&#13;&#10;BtWLYyTzwRUvhmMyWURxg+WCS3vzXSrb+W3Tgk7v/wBdcMp6s/K8Yv3jRywtFEe1uu7n0zUTWzIP&#13;&#10;lH1x6V1X2YMMYOWBIqNrb58vjoQOP59qzucZgW9ti4Hy5GQAMde/t3r7z/Zlf7J4itHcjhuPY4x/&#13;&#10;I18WWtmBIEznB5Jr7H+AV1Fp2u2ksnyhpFJPXHvz9a9HLJWrRbOHHR90/YaG8EVnHbR/L8mc55rk&#13;&#10;vEOsSwRmFSxZuG9cUlprlrIiypliqYXGORjrWZc3UF8rSRlWPUHuvtX6nOonHc/P5UrPU8n1izuL&#13;&#10;yNSuSC+DnrjvXmHizwdZSxjKCQlSPmHqDmvVdTld5Dbw5yDuyB15q9Iq3NuPlIIXuOxHXmuOhiXG&#13;&#10;V4mdbDRnFxkflT8XfgdIbaS40/s2Tu5HJ7cDnpXwZ4z8Jz2HJiOdpJBGMe9fvP4qsoJLWa0kBcuh&#13;&#10;UZ9Tj/Oa+ZfG/wAHdH1Tw2UaMCUKwUgZAZuc47Yr9E4f4tdOKjVeh+fZ1wpzSc6aPxLn0t4pSrrg&#13;&#10;9iRnPvWBdQmBwGx82f8AP519s+JvglrdjeSIsRZgxIO04wp4OfevmrxZ4R1LS9RNtcRtuBJ454PO&#13;&#10;f8iv0zDZrTn8Mj4Crl84O0kzwDUbaX7ThV+9yfaq1raBZSHPTlq9Fm0SZpSJwwJORj0qk+jCElmG&#13;&#10;AvJPr7f/AFq7PrKvdMyWGle5WsLvyFCoDkgAD29K9R8GaLd6jqUE2w8yBsgZzzXBeGdKk1XVUtkH&#13;&#10;LPlR1/lX3r8K/hyLOVI5wpB2nPdT1/HpXjZrmcaUHdnsYDLJVJo/QD9n/wAN/ZNGtZ5PkbaM9vvD&#13;&#10;Fex/Hv7NqXwx1bSLRC7NpspZgO4Xp7dK5f4c6Zquq20GhaPGwVVXzZ+dqc889Mn9a+hfFXgc2Xg2&#13;&#10;+sPvk2cykkDLOUJz+fNfi+Pqe1c5Pqfq2Xw9mlG2x/DJZSXOkfFjUdPQlVF67dOMF8c/pX3Hf6s2&#13;&#10;n6HZ2to4IlXcApzt789Pavjr4l2TaV8ddUFvtC/bp0AB4BVjx+BFfT9gsmp2Fikm07YlJbuGXtXw&#13;&#10;+dq7Ul1P0nKJNxsbNtHdtcJqTs24DgZyB+Na2ovNJahpCpYsFIPX8Pasy8ublJ49MQbQ2Dt/ve/5&#13;&#10;da3rzSzc2ouojxE27APIyMYzXz9nc9mSsWYZYNPtDbSAO0nCg/w5GP8A69W9KubDBtZ/vAfLxzgd&#13;&#10;q5S6jmIEkr8gYGepAPb1PrVfTJJJb9LhgfLU4crz04q56siM77m1ql1FFqW6PHKfOAPTpVDxBFa6&#13;&#10;pDDtCrJEC4PcEc/nXRWulLfXvn9tpBX2P+e9Tavo0NpIGUZTBAP1HX/CsXN3sWonGWmsyXOkrFer&#13;&#10;k7jx3J7/AIVWvLjzZoYiuFP3R04qnFbiKVp8/JvIRDgYweee1dPqiW32OK9YqoReB1JP+fehptPU&#13;&#10;1jGKaJLKW3Ns9tNwCcLuOOSOlbOlWkklpJaytj5zj3FcVJLFPFlGIJGV9AfWuh8Nz3c0nkuyDLYH&#13;&#10;+P6VNtR8vNdnZavYwweGks1z85+Zl6kViaHDpSzm31RiEVMIenNdPeOXtxaSOH2H5sD24riPFNut&#13;&#10;pbfaLRhyu5iMEjHYYz1qJt3VgiteVi6fd6fF4ifgBAe57cdcj2qtrC215fSXdkx+T06cflXCWs00&#13;&#10;lr9rXKsSQWzjr/jW34civJZZUH8fzDI6VVFq/K+ppUkkuZdC/FFDLE8qMRID0HP0pljei4fY6/vI&#13;&#10;zl2x94U1rE6e9wjv15BUY5PT8hXJx6q1isrk5DDAJHPvXROlypNGNJ3drnWeIrTQL7QpZJzGLkSL&#13;&#10;tPqnfPf/AAr5t8R2Sl9yDAHAxXc6fLPq0jhmJjR89OvaquqWKEOoOSo6181muE9pDTc+4yfGcrSv&#13;&#10;c8Rntw0ZfAyO9YRXapPv3r0TULFYxuHb265rjbyBQxZRx0OeK+WoScZckj6ty5tUZsbfNu3Edv0r&#13;&#10;XtrgZLdsZ9KwDvUksQACDntz2qeCRgS4B/z7V2VaFwO/02/KS7uOQAWHWu9s9VVT8zZwRj6+1eLw&#13;&#10;XbocevUdO/cfhXVWF0xcIx4zwRzWOFqOlLlZ52Ko8x9HaQJdVtAYycg4Jz/n8a6W0s7onYxI7E/4&#13;&#10;15RoPiJ7ALGMlcZGe34mvYodSFzapKnG4ZPP86+1w009T4fMKDhLyH3dybMKoY5yNwPetFb4Sw/v&#13;&#10;AHPXmuK1uWVysfGccc+9b+npJHEHcEnH6V1VI6NnBF3ZsLa3ErBogyqa6CKG4jgAtx8w6+1Z0M0r&#13;&#10;RAKwGCCOK0F1Z7G4AIypIDA5H44ry6krtWO5LSxZN0JIDDJlXORk8msdR9nuQsrAE4wP896qX99N&#13;&#10;JqHnouEOAdvGfwxWzd6fcXaJdoDwAR1H1+lb0alzNxsZmpRyRfOuORknqM15jqt5JFdZU4BBOOte&#13;&#10;u6pcJDbeW33guMseleTyWseoTscYOPlB6g9a7KKSZnJaGBZebe3YKsAOmAce/WuwSAInznGRgE8Y&#13;&#10;P171yiqNIvDM27AG4gdCe5HqauN4pgu4jGGUSAcj6V3xpp6s4puXTU1Csax/fGehH+fpVSLUXYur&#13;&#10;HKg9SeRWXpF2bq48qQkfNnk8ZrptRsLcQgKfmfBYAVSptamL63NvQpY512nOM5zVPxCscP8Aqu/X&#13;&#10;8KXQVSzBYnA64bjp1zTNb1C3uj5a4yAMNx2NX7S2ltznkjzvU9TVMRScHuAe1ef6xcBCW3beOD6+&#13;&#10;9bWsf8fDGI5I4IPBHtXI6wxjTkA7lz+nrXowXRnPJJK5zF5epK2wkH1z34rx7x3LF5UgUA4xtzXp&#13;&#10;dzb3Bk8xuB1PHSvGvGk7FH3AcDBIPpXs4JWmkfP41XjY8LnBS4Lt67uf89q37a4M0QH0HrzXK31w&#13;&#10;qsSe2aNM1JS+NxJIIx7178Xbc+cqq70O4iRVYYJyTkkdsV1ELGSPdkHGR+NckszyBXXgYHI9q6LT&#13;&#10;3DQc53EZwP51xWV9joo7l21lZbtO21hX7yfs06mdf/Z4msNwYiJgVxzt2cde4/wr8EFl8u4XPcg/&#13;&#10;XBr9pv2CtfTUfCF7ojdRH5i7uRkDB3Z9sY9qyxcW4XXc3xjth7Lo0fij+0h4fNn4pu975ZZmGTxv&#13;&#10;5x718jOME/Uiv0Q/bc0cab48v4Ik8tTMSoIC7cnODjj/APXX55OF3EA96/RMnqc1GLP0vB1OfD05&#13;&#10;eQL90fSp0HFQKu38anQ8Yr1TuobIlX71aMTEOrehBxWaOo+tacQGfei1z2sGm3Y/qV/4Jz+J4NY+&#13;&#10;GUKuedqFFOM8DIH0IIr9RlYGMLtyCBz396/CH/glt4tMulDSJG+RUUKvoEypA9O3T0+tfu1byBod&#13;&#10;oyQVypzk+navy/NVbESPxrO6Hs8VUj5kMoOMrzz1PWqpOEDMTge2RVx8DlQDgc5OetZ74wRngtz6&#13;&#10;Z+v9K82aPKIJjtJIPynHU1SZiScHGfw/yKtPtC/MenRaouFC7pMMewX2rEuMeoxioyUHynjJ6j/C&#13;&#10;oSu3L5PPByMiiQFGXJ46jjPPvQpOdikYznNBXJ3GhQSMkfL74NIdrFg56nJwc8/pTVAAOCSV6Zod&#13;&#10;2ILHpVQ3IlGw5fvjBPox+v1ppIDYHLZwvvTlCs2RwCCfwHWnj5uGOR3PTg1sSAGVwT0P4gU0MhbB&#13;&#10;/WkU7cKOCep9aUlsjkD2q3O6tYBSAHOBnJ/HFG5duEJx/KkAXnzM5zyaGKkYUg5ORx+gqAFbJ46j&#13;&#10;pk1Gc8EfwHjI4I7imKrNnHTjpzmpc5GGXA756cf1oAU7VXIzzyB3FMViqNnHtjtmmruwMjgnAxTc&#13;&#10;t0APX0/xotfQCSQMAGDEg8jufxqNi2Pl6d8GnMyhPm5APGRjk0w43HLA44z2rJN2uUo3I3LDBxz2&#13;&#10;NRO284Ycc4HTrzxU5jABwMkcj/GoGIHUEKO1JzYRWpCR0Vj24P60z5CoHXtz60ryRlvM5wTg+oqP&#13;&#10;HPUYJJ546c1JsV5Aq53A8HAPU/SowDg8HO4kYNPJJ5yAcZ3df0qM8fMeRj0HPvTRlKPUGCkiRsZx&#13;&#10;jr0qo5AAU8EnjNWMlFy5GDgY9PSoHCg7WPOec9vwpBz9iNiTnHJzxn3quuVGfuknoKsPtYtuxk/d&#13;&#10;OP8AOKiMZKkdTgY5/ka15EENxrDKkKNoJHt07CkYrg8EjHQ96UblfYAAe30pDuCFWPGeQD7+tZyV&#13;&#10;makUhG0h+BjovSomXAGCuAMEf1/CldQG3c47gDP6VEWbqMD1/H0pAViw3fuhnA6gZ49etRKqkFgS&#13;&#10;D6dKlfcny4HXnPGPeoCuGLZBz698UARnIwACe/v9KikbJyzckZIxn/PWpJHZgGY98gAVBI3zGPja&#13;&#10;eowAf04oAoyMyBlb6jNVAOCrjg4IPtU8/wA33zhcYyOuAaqSNkEKfYf41lK4EL5IyRkex5qGQ/Kc&#13;&#10;nHTJBzmldwcA9RkY/rVeR+NhxySAB7VBrB6FaRTFnntnjoaqFiPmORxyR2zVlzIECt3xgHsapSB1&#13;&#10;O7IOMnjjJ/z70FkMw2MCOQe3+FYN2S7bSSx+lbEsi7RjOSMVz978mOeD6nBFBtDY5283AHjGOAD/&#13;&#10;ADrlLuYnbtyF29McZPSumu279e47jP1rkr5mLbW49MdSP8965y1uc1fFhnOPwPNcndEMpPbt7109&#13;&#10;6cjcRkjOMVyt3xzxjPr60k7m5ztzuyxHBxzXLXhGzYOOM/Wt673jLJzz171zl04IKsD16/WmBg3L&#13;&#10;7xuP1wK5y6fkk8/7Pat27PB35G0ZAHNc5dF2Gz16HpWNeWisVDcwrt853hfxxxXPXB+USAZJyRjp&#13;&#10;+FbcxCKwB5z161iS5+bPT1H9BXKbpXKLk9ehx+dUCd+R1HHSrchH3164xnrVEbvu4wM9aDcXGDjr&#13;&#10;6duaepbAVV78+hpgUg4B/SrCbiMt6c//AFqd9LALt28nI5yMenan5ZuhAPf9KaAu0xjJ9OO1GJAB&#13;&#10;ux04x2pAPYjZgYyO3as+TJ5YAZI4+lW5MqvAORznvVV9ofHPqa0hT6mMndmZKGKn1J4/CqU+eV5H&#13;&#10;UdK1JVGzg88+1Z0wJwpyPrXTSfQzmYE67QFA5BrIuCC+D1+nNdBKu7Knj3xWS6t1zk9yorvpyt7x&#13;&#10;yVIn/9L9bUiXdg/T1/WpFhjLH+eRUgjfdjPBx0/WpVjCsMqcE8epr/Phu5/T6jYrfZ1yFHc9CM0G&#13;&#10;FTyBjmrqg557cCpvLUn5jx2z1/L+tZTWqGY5tlZN+MnkVVawUggYzjNdIYgehGPYVGYRuwRwAOwr&#13;&#10;GT6AcbLZYGQO+Mf1rInsNrce+R9a9EntSQNo+90x0H51nzWnBAA56AjmsrgecTWfI44zisi4tCuQ&#13;&#10;R37c/rXpM+ngjIXkZ/I9ax7jT85wPmPehsDzx4WzyMYPSqLx7cseCefXj6iuuuLJyw3AEZ7D/wDV&#13;&#10;WNNBsUN9TSjNXNYy6HOTlyuMAfLx+Nc7eRKVO7r1wDXW3ERCnOOeck1z1zERl2xnpxyK3TuKZwep&#13;&#10;6erjIwQeAT/njpXmur6aCzAjILcbeMcCvY7lM/LkYznArkr+2MsbMoBx2A6fX1q4Oxyzp9T501zT&#13;&#10;gGbCghTx8vGTXlep2W088HNfSet6flWIHXj65/CvIde03aSxTgEDA6jrmvcwWJtbU86rDqeI30RX&#13;&#10;JbgLwMDjNcfeJxyOx57V6bqMG1XQevXHWuF1CLAMbZx65yRXv0ql2efNb2PO7tNrkHp6D3rm7pGG&#13;&#10;c5IHB/xrrb5Cc9B82CR6VzFzggNnPXg969uk9rHJN6GDcofugjAI7YrMZW2sSMbRkVqzMR6HnHWs&#13;&#10;1yME8jg4rsp3vc5ahi3KBhkdufrVILtGCSM9CP6VryrhhkgHHSqksTdTjk9/5V3QqX0MyCIHGRn0&#13;&#10;Cjvz61eiRgMpyfY1AAR8+cYPpV+FGwMAfMMn8K2AeiMQd2exx61aEZ6gHJx/nmhUU4yBjHbp/n86&#13;&#10;vwqgwVAz64obN0rEaRH+I98ZA5rShXzHGzI56HniiJG3buuRng5x+YrVihClVxgDkA9D+HaolK2x&#13;&#10;pCN2MiiCkA45AABz6+tX4k24yOp55/rTo7bJJbIAbOPcVpW9q+cnnB4545pe2TNRkMatyMjnoeuM&#13;&#10;nH6Y5rRSNmbawyOx6VIlqT8vtjnqK0Ibc4GeT61lOaLjHqLBC4bC+ncYq/DDtOPlORx9f85qaJGL&#13;&#10;AN9KvRW7xrnHcj1rC5uo3I4bcHAXGeh9q00g6FhgcgADualhg+UlgASe3/160oY8LkjJ/wBqoctT&#13;&#10;VUSOK1OBvH8ODjvV+CEBgDwTyMirUEbNjsfzrQjtS5DLg4OTmpmzoirIpLbMTknt1FXbeJ9hyMEt&#13;&#10;jb2FX0tgBjCjvn0q9HBwOMZ5x/nvXM6l9DTkZTFucjA7844q0tt3IIJ+UVppbsRuIyOPcZ/Sr6wm&#13;&#10;R8YA5FSHIzHitl3bB64JHc9qvfZWGFAzx19K1ltnPzPwR1Bq7HbLw7ZxnHHrUVKt9EaNGALbdjIA&#13;&#10;I6HHNSmzBG0Djrn+ddELZiffqv0PagWoYEjJI9e3So52CVjnvsO7HGc8YOf1pgttoyy8lTkjgV0/&#13;&#10;2cEZXPP6464oFsCeBUlxjc5g2g+66jIGM+lH2JQSzDgDj/CulNoQv7zIGTux6+1R/Y8SYAH5DvQx&#13;&#10;+zObW1Owo4//AF05bQphSAeMHjBzXRm12nGOvT1pfs69eBjmo9oilA5g2vbaSx6+/wBKVbZjwozj&#13;&#10;rjt9a6X7MQRtwB3Pp9KX7OSx3ZIznscHuaUp6FnOG1B+Yjjp+NJ5HzbQAQOoNdIbQbjng9jk0Cz+&#13;&#10;dkxg7cn0/GsnKw7HPC02g7AM56Hufxo+yHow59q6Jbfgsqjk444H1xS+R3wOm0+n1ojK41FmB9kB&#13;&#10;Qso6Hk5qUWy5GRkd/fGf51tJbbcqQOfvAdBT2tnPCY+hFJysWodzB+zAkADOKe1oowcHoOB1rbW1&#13;&#10;I2k5zjafb+dTGBgMjjmsSzn/ALKFQKOo6dzSNbDbuOT056fhXQeRggYPLcn09iKctuA/Axgc9jWk&#13;&#10;ZpIDnJLYtlsdx04xStAMBRzn7veuh+zZ56jnr1JpGtiQdoAx0BqZ1EOO5yF1aruPHHUHuCK8a+IC&#13;&#10;4gc4wMnI/DgV9AXluU+bOM57e+PSvEPiLbv9kY8+v4Yr5Lip/wCx1bH6bwF/vtM+ZY1dAcgZyc47&#13;&#10;Gqkilj6c8n+uK0QQu6LP5iqFwQCpTuufav5gi9Wf2rkjXIaMYAQBT0xjtxWvZs24kHkkflWHC7bM&#13;&#10;YwB0zWjaTBTk5z0P0NctRNaroc+c6wZ6z4dKM23HUjr6/jXriQL9k3HoR1I714n4dnJlGWzn1478&#13;&#10;fjXu9gyy2ZAAxtBYt64r+luBcXz0IL0P5V49wjVaTPiD9qlhF4dEakZkfHueM4/UV8jfDi2uJNQg&#13;&#10;aNireYNpyM89fw5r6s/a2DnSoRu483cBnAyB3H4j8q+X/hq/lanbu3aQZzzjpz9P51+v0k4pNmPD&#13;&#10;+HTwDa8z9Y/A0E0mlRNdAkmJeDxu/wA9/pXdmyiZio4BPpz+dY/gaJ59LilfuoOCPX88fSu++zuA&#13;&#10;MkZ68c15s6iu7H4zjo2qM5j7IMZQnAO3NQ/Yeiy9Mdq6V7bDdKbJbHaF6HOcj+tQ6nY4WrnOx2qh&#13;&#10;tx5wePWvov4WRSyalbMnHzr6dM/zrxFrRfM9CemOtfQ3wngaLUYWUZzIrDPr/kV04Jt1EjixcfdZ&#13;&#10;+jMNtLa6OJl4PklScjjjpn2rH8Pu0SEylnbnOTwCRXa6j5B8KqSVKGIcZ5rjfDaRvOy8D5T16k1+&#13;&#10;oTpOM0fASas7mXeXgjucLgEfIxJ70yTVXVnhGNpHAHrjnmrniC3zEogUK0rjkdeCe9eavcmG8wGJ&#13;&#10;42j0wK46i5ZO7Cn72qG3jGWQzPwA20d84FMjtonQyXRDFmyijv7VS1W5UyxoDjIJHPAx3/xrO06W&#13;&#10;WTUTPK5wuSFB4qKddppI1nTVmZWueEbdZ2vJYf8AlmwI4H0Jr5U8efBzTbqM6rPAjOSWDqO3057e&#13;&#10;9fdGrXcN1akSZZ3GeveuD1y2g/s6OMIAQrAZ68819Th8wnC3JKx8zisuhU0aPy3174M2s1q+pJCs&#13;&#10;XlkryCrN0xkdvavN4fgxPeyNcRIzIqglQMg5P0461+gniPTlv9tsgXZvORjCkevFbHg/RtJ0+ymj&#13;&#10;vEjBGApJ5bnjg169PiSvbVnnrh6lzbHxb4Q+Ccejlb2eHY7Abfl96+nfDfhhEuY5PulVBK+gPavQ&#13;&#10;dZsobiykhtUUNjKDHzZ5A+g5qbRilj5MsygNtXdjGc/Xp1ryMyzqdRrnPRwmUQpn1/8ACeU2elxQ&#13;&#10;bUjiUklVAyzE9TXvOvW8d54SvrtMbhbSFPQkqa+T/htrFzql6bOMEL5gAUcA89s/yr6/8TwQ6V4R&#13;&#10;ntYyVMls6uB1+7zxznjNckcTzxbZ1Spcr0P4Rf2jdOi0v45ajIuNr6nOeB0ZmPP5mvaPhx+70vZc&#13;&#10;r5m0/K646H/9f4V53+2S39lfFLUZ3XYU1WSP6lWOfwB4FdN8K737bpBe6YYZAVOe49fTPFfN5tHm&#13;&#10;pxPuMusnY9WuLW3ybkfeJ4H8QGOgrL0zUJ3ubmK4B2r8qB+Kv6RdJMJ2YDKo23I6sPT0NVrNXu2j&#13;&#10;nT5Tg71bj6jPavAs7nruZmandJcSxzRg7SdnrwODxXR+F7S4tt7TKG3P+7A9x6VDbafA97HZMAcq&#13;&#10;0qk4P+1W39qttLm/csGJ42++ME1rVj7pMNzsdJtm0uwnnXaTI2M9OPTFcpqtwtwFikbdJk4B7eoq&#13;&#10;HT9WkWI28x27yc5Pc9OmeKpyRtPeGKF921h83QY9v5Vw2u7nbCStqZ0+m2yMty3+rT5nUd8c4pNf&#13;&#10;uLHUIFEAG512qi9BmneKRNHaO9sRiNRkA9Sa41GnhWC9Y7VZh5h9P5UW3uQmalrplqmnbJ2KzKp6&#13;&#10;/wA6ZpKzxzbAxBH3c8E/nx3qDU7sxRyiE7w42b89QR14rr9C0+1l0UXKHdOgzuHof880/wBDTa/m&#13;&#10;SaeLhpZmlcDeMKD1/Gub8RXD21lsZ9wR+cd+e9RvrXk3MiMwwuQMdQfeuZ1XV4ri0aOVwWLbgO2C&#13;&#10;fT1965t9Qepq/b7aOyRzgBgGI9vUVtjULdLYNZkKSOCO/pXj+rarHLFFaIeABwK6ewLxWcbbuGIB&#13;&#10;zz+ta2tsKWx3vhazXVZGbUiQqtlh1Jxz3/wrivGtiH1aaPS1KwYBCY5HGDn1zjNdh9qh02BZoWPz&#13;&#10;gKAMcfr3rhbjxE09/LA3Jx1A5/x/KvUlXi6ahY4qdNqbkjotFtdH07Q5HuCvmfKdgzkflz1rz66t&#13;&#10;2vi8yfKGPQfyrrodWtbO7zJhg/XP6/4VyN1eC0ldo/8AVu2UPpjtXnVqcZaM9bBYpwloc/qWmTW0&#13;&#10;G5uGPPTOa8yu4trMrDpk/wD1jXses3r3cSbgAmM56c9q8o1PZubnI3EcV8ZnGEUJqcdj77LMY5RS&#13;&#10;kcLfJKGI9exqsjGNQ+ce4Nbt7AJFzxgd+/4+1c+8XlnZjOO1ZUKvNGx7F9C7DJ0DZHo1a1tc7ZAF&#13;&#10;z9fQ1z6vKseOD82QKsRMw78ZHFTUop6mL1PUdLv1Lg8E8DJPWvYPDWuP56wMCV6EY6fzr5r0+4VC&#13;&#10;CCxAJIAr1zQ9aSPa5xkfd4x+dejlmLalyzPFzDCOUGj32TSTfXEdwDwFAw2eO2f0ruoLKEWzHjIH&#13;&#10;XP8AnNeOaZ4reRljJAAHJ9PwzXUL4klhJYn5fVT/AJzX0ntovY+QngpJpHRWs+6Zw+fl+X2roNHt&#13;&#10;I72b/SBz94E8nHT8q8ostVMl00i5+Y5GDnp2r0rQ9YXzNpwDwCT6HvXmt63Olx5dDdvYrCF2iiiB&#13;&#10;KnG7tip49QEVqUVeOePerB+zTTBkO7oenX14/wAa43W7wC78qLGC3BHWnSmwUL7lHVGFwcc+/bH1&#13;&#10;rEjNnYPvuNu5uF98etXdRDJAGJzn+dZKabcXsRZWIzhQDx+dejBPRozq7KxwPiRjfMwhPByOB0rl&#13;&#10;9N0ae3lzccZOeemfUE813GsafcaUuWXGBjB68mnWdlcatABGDzwpP9K9KM1see1aKaLv2CCwshNF&#13;&#10;jPUk9cj/ABqhZXlxdszTHJI4xxnFdZqWkS2enhJOSBkZ9s1wunXH2W47FehHUelOCk9TmtozRu0v&#13;&#10;YhviYj/PrXIx3c5mdNzDnAXOefrXq0s1ncWhwADtKtg5B9Dj8q4STR9haYZ5AP069OlbLQltWaZy&#13;&#10;t4k3nFnGc5P5/wA64/UGxIpYY789hXs4sbd7YNJgHs2f84ryjXNNHnuQSVxwo6jJropT6nHVkt0c&#13;&#10;XqUkTR8huOcj+VeE+NkWVCR7kntXrPiBjbScnAA6fQZ/pXiniW+RlKzNlufxPTn8q93LYSlJM8HH&#13;&#10;1U1ZHzxrUbo5C5A3Y/Gq2jQySsCcjBye3FXdauEdiAR97PPWjRGDsEHf8enavpKsdNT5iTbudpbP&#13;&#10;tiCjnA6V2GkTo/yjv0xXI+TII9+MZHLfStvQ3MIPPJ6VwPSW5tSZd1AulyGXjniv1K/4J6+IFh8T&#13;&#10;PpbybROhjIz6DCjB9B/KvzD8r7TKS3qT7frX2l+xpqn9mfE2xUMwLzAHA6DIPtUVLSg0ds4c9Oa8&#13;&#10;if8A4KTeBDaeLZdViQ7ZgJBtxkEAdememDivxnlQxyFcdCRX9GP/AAUn0dJNIttQZQT5eQ3TBAxg&#13;&#10;/Wv53tVjVLqRE6Bjz+NfZcNYjnocvY+24Zq+0wcb9DLPHFSp0qIcjNSR19Ge/RJQcHNaMbcc96za&#13;&#10;vxAMP1oPYwkrSsfrR/wTH8WyWPjv+ynkOPMxtPAAbJB/Ov6ZdMk8y0XzPvYAbB5z3r+SP9gXVzp3&#13;&#10;xmtbcMqmSRMbuRnIGW9ua/rI8NSibTIpAfvKGznjnk89a/PuIqShVXmj8x4wocuMcl9pXN+Q4GB0&#13;&#10;+n8+9Z8xO/sF6fLV+UEqW6e3rWbICOuB356D1r56T0PlkiCTDIfUdCfWqbAKpxzwTx2qxI2xiPyz&#13;&#10;1/KqZYoQxzu9KxRvaxDtJDNx05pgK5KAnn71SsflGf4uCKr7tm1VBwSAOe1AroUZbIGQBgHPPQU0&#13;&#10;MAQCOc8c4FRtuOMZwe570u84AyeOOv8AX+lVDczmx2SPfHbrn6UMTnA6deaCrOcDg4/OggDg+wP1&#13;&#10;/wDr1sQKrb23gcDj17dakICplRj0OR/KjYq4jXp6Nz+tNYqMLtxx35oAQknDNyc9O9NLljwBkHg4&#13;&#10;zRzyq9uhPekUknbgjJ/CgBcMASD3HA7k9f5U4dd3cHBH0qPq38XHT3pxfGSvGOhx+BoAZ0ILdcnk&#13;&#10;ds0/coYY4I7nmo3LAYXjIyT7Uq/ORJ6DFACcsuT1Hbn+tRkLtBKnac8d+PenlgoDgjn5aaW+bGcd&#13;&#10;wamSVjSmRgl8leBjndximZYhep7k54/KnEHkE5z2pwcqOOPQf5/rWINpMrsoxkEYI71XfcR8wH3j&#13;&#10;17fSrRLYDZHfvgVE5+XgAlQCAep981UVdlp3Ke4bssMnGCRxULvg7SSR/eA6fhVwrubjkEZ5FVny&#13;&#10;BwOc/hSktdBS2Im5X+RPfHpUB+RhxwTgknPTuak2BScHJ/2c/wAv51GfLHzEH3A9a1jsRHl6jTtU&#13;&#10;cdfUdKrlSSQCBntnn61O5Kkg9h0B7VESdwKgAMMjmo9mxRdhhB3/ACEd+v8Ak8VGRzljxnsRz+FS&#13;&#10;DO7JA9B6UxucAgHjqT0o9mzVO5DKpC/McHPb6VXbzVG7aDkYGev1qQsp+Vj06n6VXJDvyB7eopON&#13;&#10;hjXBI+bPA/P3qoSWxt4GO+easSHJ3Kevcj+v/wBaoQS2Q2Tx7/8A1qkCIjB554+UD+VUpMjhO/I5&#13;&#10;x0qyw45HHXPcVTlBB5znJ/KgCnMN2dmd2M+uKrL83yv9329R61PL3U9yOvYe1Ui6xglv/wBdZzTK&#13;&#10;i9RJXUuWboOOKzrjlsodo7H1Jq3I/wAvHyk8/wCfrVDcmSTkkD6c1mbJiM4PynAI+U9/xqhKnltn&#13;&#10;JP05zVktuO9gMnqPWqz8D5iTzgZP5Cl1Az5ncbs4PU8jPbp6Vg3rFj8uAe/etyYqeSpyODmuZu9x&#13;&#10;H7vJOf0xTNo7GBeHaoUA85Psf6Vyd0WZSrY7ng/1+ldLdMeSfqK5i6CBt6kkdMCuc0gtTlbp8Nlj&#13;&#10;kgciuXui+AWwRz9frxXS3oDEhOnI56cVy145A+XAGP5f40krG7ObumKjrxzyf8K5m5YnH6fU10d2&#13;&#10;zspJI9h6GuZuHbDLgcc5x+dZ1HYRz92Dk5688VzN3u2ZX1A5610l3LkfLxx171zd0wIII7dawlJN&#13;&#10;GkY9Tnbhihxx16HrWTM3ylgecDOR2HpWrdYLZAyNx4btWLNuPzgge1ZnRBdSi7EHCDjrgcj6VRdj&#13;&#10;u9PU+1X5cuDz75I5qtldvPUnPJzx9aDQTA2FgMknk9wKcuFO07s9Qe9KWU8g/l6VIcKOM57HoPz6&#13;&#10;UAIjnLBhgnrn0qcMNvUEdPaoWU4UHBJ4NOjXB4PGf84oAkcN5effjHSqbKituGBkcmrrHOMDk849&#13;&#10;qruADuQ8dvrTg9TNwKDAH5nzyeo4rMZdyBjn0961JgzIXwN2ccelU5FAGFz1yPX/APVXRCotTNmJ&#13;&#10;cQnPX6kdRWVNEN+Vz7/5zXQyRYHyg59+c1nPGM4PX/P0rsVTSxy2dz//0/2KSLKgHJPrirCWpPPX&#13;&#10;HXsRXXw6JIyh9vb8zWkmhS4xsAz7V/n5GlJ7H9K/WDhRaHHIz9BVpLPOAwJ75H9OK75PD7DBIJNW&#13;&#10;k0FuGA9enb2qvqjZLxcVpc84aywucHg/zqNrRlbvnHQCvUZdBcDABI69OTVNtEbO4Bhis5YR9hrE&#13;&#10;ruebta4OQCMH06moJbTbyAR68Z57V6GdIcHOMY4xjrVKXSzlt4x7fSsJ4ZrYtVjzp7H5c7doCd/6&#13;&#10;1mz2YHvz2/8A1V6JLp5UNkEj2rMmsMKVH0rJ0Wty+dnmd5poYHzM+g/xrlL/AE4BjgYwMD/PSvYJ&#13;&#10;9OxgenBB9a56601T1A6dT1Fc7p2dy1UPFr6zCHBGfQHpXKXcLL0BA9+tew6lppALYJwcivP9R06S&#13;&#10;NmDEcHpWkJdBqSPPrmIMuOn+1XO3MX3sk/N6V2N3AysV7+3OK527hYLlgV9zx39a1G1c851SzBRl&#13;&#10;AOTwOpP17V5XrFgp3fe5649u+P8A61e4ahDnIYHphgO9eea5a5RjGNuR075NddGVzgrQ0PmvXLQf&#13;&#10;OSpJYjbjjgjvXlWqqE3FSccjB9a9/wDEVtiN+2OK8S1qLa5AHTPHcV9Lg56K55FZ8r0PLr/5j8uM&#13;&#10;Z6Vxl0QCWU8Y6V22oHaSSOpA3Kf1xXC3jKDnn72D25+lfQ0altDgnLsZcoKnHYc/nWe4yw3Dv0PW&#13;&#10;rUrrnn15+tVWBBLfoea9KmzncrkDrkZA9xn096pyckcbf4ufatD5iCeBu7dahZMNiTnBz6fpXZDQ&#13;&#10;kqxpliSOp6itGFQBtPc9agWEK3ygMMHPY5/rVuJAV6+wqm7gW44wXw44HPHU1ahiZx357YPakhQg&#13;&#10;5PPb6YrQVWwNxAAPBA5/nQ6mh0IfFE7MMc47HtWrFFxkZ5PIHJNV7aEliwzwPx/Ktm2XIABIP93/&#13;&#10;AD3rnbNYbE8Ubu2485/z+laUceDheR7dabDEwUfh04zWtBDzkhQPx5qWbRj3EhGGDSDIyMHpWnFE&#13;&#10;pHPPPApkcfQhcc8H/wDXWra2/wA3I6HOMVkqje5tGIQW4Byy544Ga0IIcNuw2OTgng81ZghDvggZ&#13;&#10;wACe9aEEOAAflOD19aOa+51QihlvBI7FkAAPfOf/ANVacVqdu09gfx+lTR2+8jPfBIHGa1kgLEYw&#13;&#10;RnO3r+tYTna9jaMSrBaGNNxzgjPsP5VpRQMCGGOcEirMMGRgdhjjtWhHCxPIJ7GsHUb0ZoqZBHb+&#13;&#10;Z83U5wF+nGa0IbUZ3MOo+79KtwxM0fBPTAHTvWgkAUMcH5QQAODmsW0i0iCK3BAKjp2ParkEO4ls&#13;&#10;H0yf6VcityvIPA9uDVy3iYNt7Y4FQ59h2ZUWDYBjPPXjqauxwbskDqDnP8uOeatxQkuQ/Xj73vV+&#13;&#10;O3XGSRxg55NLnY+RmfHbEYVTwR06f/WoNt8rDacHjJ4zzzW0tquMrg9SRn86lNtuPPPOR7f40c7B&#13;&#10;RdzFNuifvApIA6/pxURt224B75/yK6Q242/OQfekFspbkEepo52apWOZ+zlkJfGM8DoRQ1rlj5ec&#13;&#10;FepHtXQ/ZzwTjk8H/Gk+yoeAB6DipbVxmGIOQeTz26kAdqg+yBiCw69PrXSm0bdz6gNzyRTDaEdA&#13;&#10;ORxjnAxQBzy2rZztJxxnFPNsdmUUnj2FdCLfGB26HNP+zhODg+hPb9amUgOYS2IX95154p4tlVP3&#13;&#10;g6dzXQtagjI79zTGtWxjBORjP9KybubRWhh/Z23BD82PT/61Klqobbxjvg5xWytrkgEEHk4zwPxp&#13;&#10;4gwdoA6YHYYpRk0UYhtwD8v445xn1zzQLfngHrjB/n9K2vsuVKjpkYp4s2HOMduO9Nu4GEbY78Hj&#13;&#10;tjFPFtkgtjkH6VuNbELgEfT3pwgywyCeOcelIDENscHdknOcAetKlqFz8vHcdcfWt02ynk9xn6Ck&#13;&#10;VFZRkc/596AMRLMbeBjnJyf5UPbqCfMXt9P/AK5re+z4yz/n60fZ8k46DGO/XvSfca3OE1C3GARg&#13;&#10;E8Yz0/pXhfxCs1Fo5cZOM8f5zX0Xd2yls45zncR1/OvGvHmntNbOqBcY65xj9K+cz2HNQmj9H4Nq&#13;&#10;cuKpyPiy4Rw7CQgbeAKzpSQyqRwOK3tRTy7pxJ1yRyPTpWFOApDAd88V/Lq+Jo/tPKpfu0i/AGLE&#13;&#10;j0Iyea1YAFOTuOD0xWNA+w4zkEfrW1bynpx6jHWuPEMeYfCd/oKqhHmAdTnrj8+ufpXuGkyYttsZ&#13;&#10;yNuBgEkH0/CvC9DljdQo6jgk8V7DpM7RRBT93px2/Wv3XgCv+6hZ9j+e+NsFeTPiT9rh5P3EX8Jy&#13;&#10;Qe/PH+NfOHw0Vn1KHfwPOTBPHAPFe/8A7Wd0kt9awoW+bzCTjHAOP1xXgHw9X/TEUfLk4Hfk1+70&#13;&#10;pt29Dy8jw/Lg3p3P2S+HCpPolvzkeWv14FepC2jCgY46lT7d+1eefCaLOiWxHXYB0x2/XFewi1LD&#13;&#10;5zuwOCR6158tz8JzWnavOLOba145+uO30qI2pK44GeMetdQ1ttBz27YqMwIudxIIOak8k5prJt3Y&#13;&#10;dyD1GecV7B4AkNvOr5weMZ44FcB5BwGYHdnr3/Ku68NeYsiADv8Ae9sfzrbCyaqJnLjIXjc+7m18&#13;&#10;SeFVtlO9mwS3AwoHqKj8LPcSW3nHAG8knPQdq43w0PtGhh3JLIpAXpjH+JrpPDWsstpJZ3CnbG/y&#13;&#10;+mD05/DpX6xhJOq4yltY/OsSuRyRv+Kddt7KAMcM0abxzXiGkXUuq3skpAPJK4/hycmux8eD7Rti&#13;&#10;jI2tHhv+Bcf0rgbCFdFZPLOEwcKDx0PXNVicJzSsc+HxNjtUsoVnLEBsKcnPt+lcxYBH1iWwkfIj&#13;&#10;BI2+nbvXPy+ME+378fI/ygZ69smpdNljl1X+0oBjem2QdyQBz+FccqfvR5eh0Qq819TqzMscIVcl&#13;&#10;gS2PQ14/4v8AEd2jGFTl3B2gdVx1P5V2eqauyTmGPgZyx7k/rmuL1rTIp0aRT99CVx1ziu5arQ5m&#13;&#10;tTgbe5W9WO2myrtjbnjn0rmpdcRbwQTHaQfkGRkjsevf6Vf1JZFWN1wphzu7DkYx+teUT/a4tR+0&#13;&#10;T4Mbk85Bxj1Peol7u5dPc9tsLy4u23qSMABevf0x2ps+oyRl7eUgSA8AjHHrzXKabq0gmRgwLBdo&#13;&#10;JIAFUteu5r64lkQksNpQf3cYH/6qxcdLmtz6/wD2e7ue/wBeEi/6tW3FzySQATwenSvsPxhqqX+l&#13;&#10;yyxYO23c4Bxxg/rXwv8As9XcNrO8JkxwDhjhiW6569a+uNWUSaW0KDKshJPtjpmuql8Fkctazkj+&#13;&#10;Lb9vZZj8S9bc53RalJJuBIAw+a5D4Q+JY7qzjt4DlXjU7l6ZI5/nXv3/AAUE8Ms3xQ1u3iUDJaQA&#13;&#10;92ZiS35ivhT4ValJollCJM5ZmTr0IJrz8RSU6KZ9Hh6nLU9T9CLfR760tPtNqu5XP94Zz9DWKlpr&#13;&#10;QuVAKxx7T52WHGen1/CqegeLgdAUsxOF7jBGfz6VQ1nxJC9sHRnUkYyf4vp6185Klrax7jn1OxtN&#13;&#10;B1i5ZbmGZQIgQXJ4Cj69Sa2D4e1w2p1ItEEjGTI54P4CvNofEd60RswzKsigZOAOPQ1saV4xuYLa&#13;&#10;TS7122f3B0+uePzqfZcvxF310JpL+8swZ/lyzFWY+39BWloFzLqOos0LgKV2nHr6/pXJavewXsZj&#13;&#10;j6bcDaeRjvUelwS6ZEJInyxH8Brlrqz0Nabu7Hol/ZnTrS4M0yMzjcEzzXK6pHPqegeV0wBjv83r&#13;&#10;1rNuJrgRtc6gW3PnygD82PVh6Vt6aLoaMb24z5Y3BVI5Pv8AQGuKdWXY6OVaanDww6iFS0O8ggK5&#13;&#10;PSvTtLjudKsdkjE7lOQD7dPTFcLc62nnxNEQjbwHVvSrdv4lMt81rK2SvRhxn14qkpSd0inJLcr6&#13;&#10;hBJq1pM9sGSQZBwADnrx9e9cf/YF2lolzM37xh91fTp0PrXbT61Bbs9uBtDq3I55HQVzkmqEweaM&#13;&#10;kLwMH09sVXsn1QJp7GCNBnuI2nbaG4A59Bmuk0fw7ftGBNIVwc7PrXN3eqeQUuFIZWOcH1x0/A13&#13;&#10;9rqBMCNHIC2OvSpcJroNNdyK9s5ADaFs7cYA7fh0rzkQ3NjrrNK3ynofYV2F3b6vMJr+zUyLGcSH&#13;&#10;0rm7aVLm9Rrs9zkDtn0rSMZJe8KDTu7kN3Fc3ly0zNt2kMM/xZPcValtp9QghhhHJPIGD+p5rTu1&#13;&#10;hmnUWxOAB04FSQNBbODLjC8jPX9Kt2asDmlsZWp+HNQESxAEZXGSe/p+tcLe+F7m1QtcjIIByO/p&#13;&#10;XpeqeJY2wsBHGBj8+9RXjrfafhmO4gen9K5q+AhO943PTwmZShbU8MvLP7LH35PU1yt7GqPuQ5Fe&#13;&#10;ieIYvs0vl8HpyOR0rj3iBB3c8HAr4+pSdCo4s+6w+KU0tTnTJ2wcA5zTQ2WDZ6np7VNcQspy+cd+&#13;&#10;36VVZShByeuTj9K7YcstjtsattKoOegHeupsNQCHC9AOg5x6d64QN0Ug4Bx+NaMErqylMKe2P8a5&#13;&#10;a1JJ3Qmrqx7Dp98UdWmkADcgDrivR7K6i1C2aIsQQOCD1FfPFjcZILk9QOT05r0/Rr1V2lT0Ar0M&#13;&#10;uxN24TdmfPZhh5WvFHWrrNvpi/fDP/dyOR3wetdVoXi22j/0i6OATgcdfbmuKl0q3vAJVzydx9Mk&#13;&#10;+latroMKbQ2M9evH419JGjTluz5WpWmmz026+JFtGhEK5OMZ2k9vbvXHw/ETTZ5zNdbsqdwJBPT3&#13;&#10;rQsdLsJGMc4XGMj1Pcfy5qne+GLDZuiUcAksDTjh6KetzF4qZVv/AB9YnC8lRzgZxjHamaV8U7SG&#13;&#10;Xb5eFyPXH61qWXgewv0y6gDH3sZzmtNvhvplv+8aMYxyMY+ld9KOGj8TaOapKo0zhfFXxJsbt9gB&#13;&#10;2v3AqhovxSsLJxiPGTjj+LHccV2OpeBdMuWSARIOOvNVrL4d6YgO5ArD0XtXao4bq2cnNPlSZheJ&#13;&#10;vi/Dc2/kNCSQpxxx/n3rxO4+Kj28v7uI8Hg4xx3r6C1PwFpsi7vLB99uR+HNc+/w00yQF3jDZ4yR&#13;&#10;zn2rfDfVFF8xzz9pbQ8ZX43tAcOjbW+6CO3qfaqmo/Hi4KDy4mGBuJx39M16bqPws0hPmaEe+e4r&#13;&#10;mbz4aaXInkRxEBj/AA9K9KhTwUldHFUqVU7M8x/4XpKMsVIUksQAe/p7VzOp/GaW5RniV2Y45A7f&#13;&#10;Tk17CfgxpRtjIQD0xkY/TrUNp8GdNcgSqGYAcdsV20qOBW7OScqz6HyLr/xB1i8l37XVetefXWqa&#13;&#10;xfxM7o/ft2r9C5vgrpiqfMjTGOowP/11lP8ACPRgzK0angdBt/nX0FDFYKnqpHh4iNZuzR+XGqnV&#13;&#10;muNwRwu7sM10+gvOrLvznO7ceOPSvuDx78MNHsbbzIoh90HOMV8v6jpVvpszeWgODkgeooq42nVg&#13;&#10;+Q5JKVrNF8TbrLBHIHyt6VDok7NMQ5GAcbu1Ni/49wCAAQT16e1Y+kysmqeWDxuzgDrXBKKa1HSd&#13;&#10;meshVUB2yO5zX0J+znqx0/4jafcM20CYDOeo7/pXzywPkYHPHzHrn8K7X4X6h9h8TWtwGxtmUgjq&#13;&#10;Of8ACsWuiPQoO9/M/YH9vXSJtZ+GttrO0kLGNxGP7o79SDnPpX80fiGLy9UnQcYkP86/qX+PaS+L&#13;&#10;P2Z47uCMt/oascDJ5HJ/Gv5ffGcAt9cnj27TvJPqSTk19DwnOynFn1vBkr0ZU30ZxIHH0qSPvTW6&#13;&#10;8VKoGK+zPqqcdRavW3P5VSw3vVi3JDYoPTw8rTR9Jfsv62dE+MWlzB9geZUPOM8g/wBK/sK+Hd2t&#13;&#10;94ctbg5JaBSeMbuBzX8T/gXUW0rxbYX6HBiuUYEcd8f1r+wj9mrX3134YaZdyNkmBV3gdcYz6+31&#13;&#10;r4viulflZ8Vx5QtKnPysfScjEZ79/eqcgZvmzjvmrRKkEKTnHByKpfMjbXyeM18a9WfAQZTlZSCJ&#13;&#10;+qnn35qqzrvyew71NO+5g6np/D3H44qkTzjGDjgH6VfLoEpEZZlwTkE8ZPtTJcnHU/L055x2/wAa&#13;&#10;fgjBPJ7imsuAApHynOAf6VnYgYUKlVGMH0pwOODkDutI27cFPI9RyMU4EtwQMD165+laQVgH7Wzj&#13;&#10;t60rsTjGOO9MYnaACMYJoV1/i9PzqwF4z6r2B/xpjgZyBkZ6ZxT8gLgcDJPr/n86ibAUBVBPI596&#13;&#10;AF43BevPFK7FchiBjkDPJPtTQx2jb/wHsBigliPY8fSgCQFjjOemcD3phOOD8ueOOp/Oglh869uD&#13;&#10;z0/nUbhTwM89aAJGGTgZOOvamYXGVB54xmjcwAL5GOpH44oLHHXnOSAKAGkqvCgAA9CeM052QjLZ&#13;&#10;HPQdz+NL98YA6+vAqMjI+n8OPWomhp2G9iOQeue344pAQcqPx56H3pnDfKo6D9PpQcltvBz97OOf&#13;&#10;pWdmDHPIXhK59Dke39aqMoEexBgdQDj+tSlCw+Ve/r/Oot5JAHQcU7tApWINwLcA5I61E2/kkgc9&#13;&#10;D/k1MDgDnG0daqkbRsyPp9ak2T0EHMeARySF+vFV2ypySNwPIz1qzuYrtHTJwT15/pTSwbKnA75x&#13;&#10;TUrGTXYqs3zHGRj6d6rtnHynPpjn+fFTSgDDZyQcls/lTOP4Vzk9a3uSQKzZ3MBkd6V84+bntSlS&#13;&#10;o2fhmo3ZemMk8HHt0qHM0U7Iqvhmxk/QccVFI424OOemf/10+U7gA5znnnuag4K7uv8AdBOB7+tQ&#13;&#10;2+o4SuRPhTtBOD3POfxqLuNnBJwGNSPnG0Ljtnv+NQZOfTHrx+VSWNYFlOflxkH8KoSMSx25z/e6&#13;&#10;1bzjDbeMnr61FNgru4Hf/wDXQBlzI4JyQRyaoMmCd54xzn9K1nwMoMHHvWfIvmA5I44pNAUSMrtw&#13;&#10;CM5HpmoHBzgcf0qyNyja2BweaiB3Agn/AOvWLVjdO5QIJDFRyO2f/wBVVJG6ZBOe3r7nNX3GRkZB&#13;&#10;HAA5qnI/yFQMH2PX/wCvSGY9wzANwSvYd65+8K4yAOV7dfwrfuWDAlvqR+fTpXNXJCJkEEYwCP60&#13;&#10;HQczfMT868jHI71zd2xKkdc4zmulvCpYcY4yWPT865K8wpOeTnPPHHtXOaUznb4jGTkdq5G9GAQA&#13;&#10;NpyPqa6O+cdSDj61y163Ge+evf8AKg0Ofu2ZYxj6AelcveNjnHTOPU10d0zYIJyoP0xXL3bbgT2H&#13;&#10;ftWE92Bg3JA4boTyPf8ApWHcsE5B6c/WtS5bjI554Hr+NYt1g5DHdhunpXMXGTZg3aggEjcSe3XN&#13;&#10;Yc/K9Mk9Aa2ZmctjI2+nHrWPMRtyRx05NB1wehnu2enGODmo0APQHof/AK9SSHAOBgj+6c03OeB2&#13;&#10;5oKAxoMKSDzU3dl7EZUnpmhDxyM+2KcO459gAOtACcqgUdB0H4U/Zg/KMevtQAyoAx6Lk8VMASuQ&#13;&#10;OoySKAG7QOGOQOpP9PWoHjY/LJk9wPbpVnez8ZOBwGqEIeQBnvxQBQIbfzz1+YZ/pVKVBuJYHGBu&#13;&#10;9T/jWu6g+56+mPxrPcHZgjHPIqouxnONjNeMLkrnGM8HpWZIvORkcduc1tSE42nuMZ9v8azniIOx&#13;&#10;egrtjsYOFz//1P6TIvBxHRM+1X/+EUKKDgcZ4r2dLaBOABmpHs4mPzAD6d6/ir6ry9j9tjUk+p4s&#13;&#10;vhr1B/CpD4bCoWxgjnivYvsUPVl59O1ObT4X+Vh7VPsuljVJvU8Ufw46DDdOuc+tUZdEwwO3kHj3&#13;&#10;r3R9MiLcDrWdcaOrZGBzWVShboWpS6ngtxoYIO1e55x0rCuNCZQAPm+vb6177NoxQfKPpWFc6JvX&#13;&#10;a4I7DgVxVaJvCq01qeBzaUACAPWsefTApzjP1HOa9svtA2AlVB9eK5O808Jlsf5/CuaeETtY7IYn&#13;&#10;e55Lc6aDzjjvnnNc1fWBA+ZeOuK9bu9PZh0OfSubvLElSoAPrXn1cNa6sbKqzxrU9O3xnIPpx715&#13;&#10;3q+nMFJwODk8da+gdQsB99hgD0/z7V5/qdjG2XUYGD1rzpUmnoaxqdz511GxK5JGfbHWuSvLdQm5&#13;&#10;uAeK9q1jSyAGAx3rzjULPA3cn1B4qzpjUTPMtQg27ljUDPTjGfwridVtgY9sh5H6e5r1a9tgSCAM&#13;&#10;ZIwOf5VwerQbVPGcnit6bstDCb0seA+JLMLuwMj+HPYH+f1rwDxBZthnxjngg5/XivqLxFAJFdeC&#13;&#10;cHp2xXz54itwrNx8oJyK97BVHoeFXlqz581NSjEA9z+dcJqAYg8E88nuK9K16PY53cH26ZrzS+ZR&#13;&#10;nkDr2FfU4bVHkzWphz4ydxPb35qFWWTLc4PQH1FIz56EdcVGZGO0DnnnHFetR0ZIrMrAAD5RwW71&#13;&#10;GoH3931Y1IBGckcNUS5Ynk8dR2rVSYEiEqfm7nqPSr8UbB8kdR2qhtVV+bnn+dacJbH0H5gVpCVx&#13;&#10;x3LaJlcZIxz75rVgX/locDPr3/Cs222tyNy/561qRqoAzn3x/OnPY3Rpwo3GB34xW5FGDtAGTnr0&#13;&#10;5rItQrYVQcA9fety33HKyHgck896xOqMTTt41IUNzj7p7VrQx4AD/iKz4HDHcP8A63b15rSTOCF5&#13;&#10;4wc9xWTmbF+KLdyMcZwP8RWrbwgYYcHHbp+VVIlAUOcj5ehwf5VrW687cD196hs2gr6FyBcdRz1H&#13;&#10;FbEMSYG/LHqDiq9tukw7HkN1wOg9RxWpAwJw3zAjkEY5H41z1J6HSo2LccOFJwRu5+vt7fWtKGNV&#13;&#10;AGOnGetVoVY8L+GPWtW3VFwwP0U8jiuds6Ke2pPFESFDd84zWpFbDnOcjpTbcKcZ/M9fwq9HtIB5&#13;&#10;A9R0wPWplKxpGNySOLG0v93061pW0G4nBPXk5xz6VGo4wBz19vwrSjjG3CZzxurJlwp6j0t5NuNo&#13;&#10;59TmrcVoEO7PHv60+KNWjGOT6d6uwjcckDgZXHSkbezFitxvz83PzZ7/AIGry2oK7eenOf8A69Sp&#13;&#10;H8oz6dRVtEjK4YEZPGf50lO4OmQQwbEJA3Z4P1FWlgXBYDkkcntxV2ONCM9OM/5+lS+UisGcc57/&#13;&#10;AEpmZm+QAMnoe3uaatueh+mPWtdogw2nofanrECAOB7gfzoYGKlvz5ZU+vrUv2RymFz8vPX/AD/n&#13;&#10;861BbiMl4x8v8v5U0q2QPU/hWcaYGJ9mLMcEHPOcdfoaebf5Rz14JrXCDfuYY/uj3P0oWF/nCYI+&#13;&#10;nX+lW3YtQMlbYDjBPUD3IxQbVeAfXvWt5Qb5s4GAcjoM0ixqF3Ak49awKUDFFvk4Ix7A46/zpfsz&#13;&#10;I2WAx27kVr+SGxu4Ucg96Ps6McA49zQWYwt92DyexPTvSmEKduMc4AIrZNuPup25OO3fFKkLFt/Y&#13;&#10;569qyceoGMLcnKqCMVL9nGQpH0rXWEHhRnBwSKkMOFyo5Hr3ojKwGCbVD+HP+TT2tFI4yM+nQ/5N&#13;&#10;bnkbhnoOv0pv2YKSBkseRu9Kr2gGMIQH4GeMfWnpbBDuIGSf0Na624LDAyOc46j3FPS3PQbskZDY&#13;&#10;69vwqk7gYq2zFf4T1+lK1uAu0jjj5hW0LZcZOOo5+nrTpbYBMJnJ+8Qc1M2NbnB3sK7xu7kkdsfj&#13;&#10;XknjC1jeFyCcBcnA/wA/rXut9akEFhkAYAGP/wBdeQ+NLWRrZwoPI4PocYA/GvEzT+Gz7vht8tWD&#13;&#10;PgrxNbomoSbT/ESMDmuRuTvXA4x0xXfeL4Wg1JtxI65+przuV1zznqenSv5hxtPlxNSPZs/s7IsR&#13;&#10;zUYy8ia1lK4VcdcdOua3bbhwx/CuehboWJHp61u2rsGywHPfvxXnYpHdi5+6d5ochNwEx14z2Ar1&#13;&#10;G0d1XGBzywJryrRXAkLLnOQcZrt1viiFiexz61+peH9blpwXmflHElDmqvQ+Iv2obx5vEMUbA/Ip&#13;&#10;TrxzzkfmP19q8n+HrFb+Jjz84wK7j9pPVI7jxOkEZzhD19/SuA+HeftMUh6ggkD1r+k6bXJFrseB&#13;&#10;hcPyYZn7YfBVvP8AD9u8pxlVHHJ4x+nPFe+/ZcEkdOm4cfjXz/8AAJBJoUIx0AA9Pwr6dWA4wSOc&#13;&#10;fXFcM92fzvnkEsTNW6mC1sCMdRjrUAtQV5Xr0Oa6RrYffPPYfhUBhbYAOPbjn61k07nhuJzwsz2J&#13;&#10;PfB610nh5FS5PYYGS3t7VA1sygjA45wen1rT0iMrcgkjlhz7VcVY5cRGysfVPgWCaTR5XGSqk/MM&#13;&#10;dccY9yKn0hGEb+YeAx3E8Ywf5VleC9VitLSSFsYYck/571Wv9ct4Euo/k+fJUE9CfrzX65ldaPsq&#13;&#10;b8j81zaEnORDq2u6fNeiCZ03ISOOPpx35rh/FF8BbiGLgkkA9tvWuKuVuCG1UBnBIU8/dwa5zW/G&#13;&#10;0beXZIoJUhSe+PXFelVndNM8ZaM6WxspTKbiXBUZ+XocE8c96uvqps7sQRqdrfeIOADisMeJ4HtR&#13;&#10;91WyBtyMnFVo7ifVkIVAFUkbiP61wS8jqpSVmSajqcaedclizqjOBnqB2AH+FZ1h4ytpLMSMVyi7&#13;&#10;WDcn61gajNBZXrxSMGGwoeOoIx1riNQijBL2o27jnbn3rWmrs15uU6rUNSi1TzniO0bgTjuB0/lX&#13;&#10;hvim6lhuEt4WKrnczA+44/nXWajqUGnzbZXC7uFUE5JryTxJr8Mtx5UxHUEAH0J/yaTw99yaVdJ2&#13;&#10;PQfDmoLsFuXLSbv0wD/WvRtFVJr8w3BPCnPPcZOMd68G8P3rMpuYwd4O4ce/P9K7fQdZWy1E3k7n&#13;&#10;lSACAev1+tNUW7G03ofR3w/u7jT/ABAjWROXyhzkjGewI/nxX6G2Fk1z4WiM3E/lndu6YIr8zvhZ&#13;&#10;4lS48RRytjDSj5PTJ7dq/UDRD9r0hpioVGXaAPQAVtQgkpJo5amjTP5Vf+Cinh+ay+Ld7vUn7SWw&#13;&#10;w7nB4r8gNHuniuJtOm628pZFAIK5NfvL/wAFNdGe08XnUWBdo5Gw3tnB/SvwK1C9j0zx3Ksihkkw&#13;&#10;dp6Z+9z/AFrgw9N2lE9uNT3VJn114Y8+7so7JiP3gG7PZT9a6+XSZLp5beQHy4FBXb3A714b8OvF&#13;&#10;z6pqRjmLEngKvTjp64Ar3GbxBFZTG3TOHgaJ9vOG7flXkzw9pXkexGqrcxvWsNnqFp9icqhQcbTj&#13;&#10;Pr1pmvaNb6ddW0ckoKzoDvHGD1wffHFeSWWt3ovmmlOxVOSDxkewrR1DXZr1hINziI7gDnC5z/jT&#13;&#10;dNPVoI1tLHput2tlpelQJZYd1JM7t36dPTr0rOtL8G2STIIOQoB4xXl154vmu7Ywk4DHLc9+tZR8&#13;&#10;RTxlbSMhVz2rjrYXm2OqniLHses62Ybqwlny0asI3HPfpX0Oml6PrHh6NdMcrJyGjJwQM/19K+NJ&#13;&#10;9Ye9tFhyMJyVIz0759eM13nh/wAVywafj7QUYsFAHOVxyT6V5OLwM+VOG51UsRzSaexzfiexuodT&#13;&#10;nigcZjJyPx71W0m5W+1FHLhNqkMzevbmszxDqNu+pSyRTbmkGeo/zj0rmYrxYvunJPr7f/rrpw9C&#13;&#10;TSuY16uu56LJfFJ3Rn34fgnp9arm/Ub4WwpIJHfn2rhX1T96sSE5b3/OrOp3zBY9mM4wxHH+RXQq&#13;&#10;GtrHP9YtpcSO4N7fizUgLvwowSMk811M2rSaXdR2nmd9pIPp715Y93cWlyJ4wDwcE+tNuNYF9cJJ&#13;&#10;N1469RWrwiZf1h9z6Vt/GEGm6VNCrblmjwy4GSe3PevM9K8Q21151q4Hnglgwx06AVzqzvPZlkJJ&#13;&#10;wAO5xXJi/XRr0XMigNnDe+P/AK9avB3jYUMRbqe4Reetl9pJwpwM9P8AGsOfUXupdkLAcfMwPQ+9&#13;&#10;ce/iG5vLYQxMRGTkoSQKq2zNC5lJPByf8a41hYx3NvauRttNJDP5Z+Yg4Jxjj6Guy0qKbUWEedqk&#13;&#10;ZYnOAAa5SGYXbjdjJ6MfWu6sHFtaHbwSDuxx7VlWpW2LjXPMfFyta3rQxtvwcE9BxXNeRM8YlxkD&#13;&#10;AyOuDWvqs1smpzR3BJBbjueBWnFaeZaLJDkKwyvvn868HN8petSx9VlWZx5lFs4KeFpDtNZs1uUO&#13;&#10;CTycV211pV3ERNg4PTj+VY8tnuGWxkdvWvkoVpUnaR+hUJqpBNbHNqnzc8+3+TV1ANvH4CpPJ2kj&#13;&#10;gc9D60iRHdjkbeoPvW9SrdHT7Poi5Ayxjc/XsD2rqtO1AxfMpIyQBnrXIkKnzfe/SrCySHBTjn16&#13;&#10;1xPmTumc+JoKS5T2jSfESAgXB+iiu7tNUjYKoA4OcjuK+dLSY/KWPfAr1/wncwmaNbgkrnGB3wef&#13;&#10;8ea9XB5jJvlmz5bMMqjG84LY7C91FopwycIw69Oe1b2l3D3ka2+TnGN3rzWX4ptrZpIjZrywAJPF&#13;&#10;dx4N0iESxhiMjlu/fPevW9vJN6niToLlcrHqmmeB7mLSBfs4A2jIIPXA6etZJE0shhiwdvBwDyPW&#13;&#10;p/iH4vn0bSorK1bjyz8oOCOmMds1R+DkM+u3zXFw7MADwTgYHXg9e/8Ak1jiasneSMqVFOLlcrSW&#13;&#10;DwS7ZFYjPXHKjP8AnpVS7+xxfICSenHp/h617l4q06CGOUIFGGyuOB7Yr5V1vW/s90Y5WUnOGXPv&#13;&#10;+da4avKaJlRTOrZUZQflPPSrVrd2KRNFsGcbSfWuFi1ndHyQeOmMZpbXUN77SwBz0PUfiK2dVmLo&#13;&#10;o7s6TZX0P7tSS54Bx+eT/LNcbrng5NPg3M4LZ4AAHbPfGfpXqvhOxmntZLjI4+6W9x2/+tXl/iy4&#13;&#10;m+0vbSFjsYgqex9P0q6Veb0TM54SLbujh0tmDMM/gK0rHTLppMMBjg8Ht9aj03y2n2t3PI6k169o&#13;&#10;+ii+IKqUBHDYHTPvXYsY0rWOaWE/E86v7WFAVcr6EDn/ACa4jUkjTM6EHjj0/nXs/j3Sba0gCQ8v&#13;&#10;t+bA9B14968TsfD2p+IZzb2m4knJHbqePeuzCYxPRuxxYjB63S2PM/F9tPqGns4xjac9M18a+JdK&#13;&#10;f7W8b8bm6jjj1zX6H+LvA+q6DprfakPzLt6fzr4c8XxgXjKBgg9fpX0+U4jmvFM+bzHDpK55ZNbr&#13;&#10;HCYmPOMVz+mxhNRxnnOM/Wuh1Jwo2Lknrn1rmIpGg1FRJ0JBNfRxWp87Lc9njHmW2R1xwKXw47W+&#13;&#10;tQiPjDjPp+lMsSs9luORkHHvVG2kaHUVPPyt1B5zWUJas9KlsrH9EfgHTh43/Zqls2JkYWTpx3wu&#13;&#10;QB9CP0r+Yj44aING8b3cDH5hK6lfQbjj6V/Sb+xf4gTWvg9eaXcYdYonQqDz8wbt1+hHevwR/a80&#13;&#10;Yab8SdQWNAB9pZicHoSRjj+depw3PlrSi+p73B9ZxxNakfGbjDVMgzikkQk8dOcfnT4x/hX6A3c/&#13;&#10;QacPfZKsYGTSxEFs0lOU4NI7IRs0advMYLhJB1Vlbj2Oa/rG/YP1xtT+DentuLERjCnsNq9Pzr+T&#13;&#10;JCchhj0Oa/qB/wCCbOu22o/CW3iQ4YIuEODjC9j2wfcfSvnOI4fu0z5njmLdCErbM/UAOwG5ADt7&#13;&#10;GqsxGd3PPH4n86nQjZ8/PPIyelQy7Pur25x0P+f1r4I/LjOdWHPGPX1qs24yZ5wB9MVaf5Vyo5B6&#13;&#10;moWVpMsccY5HQn0oArnO/g8dzUHIbB57VYcbTt7Zx/Wq28buoK5+bHr/ADqeXuBIFOeQCOgApFzz&#13;&#10;nOOnOOKU8A4xgk++cUrbcYU5/vZ7GqAQnpt5BFITIBtOMbuF9TinKu7Ei9MUmAMtgZB6kigBnLD5&#13;&#10;TjPQU6QP0HY9SelPGWUkH6+9QnlSHycjk0AKc7TnqR27UpKrGGPpz+PFAJ+aRSMY4B+lRuQw44Kj&#13;&#10;GD0/GgdtCwXCqAoA459qjLqwOO3b19ajIU4J7jPHTP8AOnEKSMs3H8IHGKBCqwOVPPPPOcD1pFbd&#13;&#10;8o646+3YUpjI+boQTyeeD+NMGAepPv8A0oYDy56jofu+tQurNhj19qlyu0n5cZ69yajLMBheQfX1&#13;&#10;rP2gEEhUY5Iz15pnzhQD0C455qwhL8dcde/6UxgC5DYG3jH+e1NTHcgZSOQOccgf55qu+48kYx2B&#13;&#10;q2xDMAvPXPtVUgBw+S2fu49KJiIpcNGcdSew6fhUTuCuXGD3x9KUhlXg8E/rVZ3LH+dKMDRS6D23&#13;&#10;ADOeCFGPao8DnqDnk0hfDDBP04pn+sByMnqAOgP171fKhuVgkK7PmBIJ9fQdahZSwA5wemKY7guQ&#13;&#10;RkYwcdj7UMD5QGQW/hqJrzEkrkYO0Y3FiT3x/SomIJD47HPPcVI7AHgHggnHriqzlgA3U5PFQkyZ&#13;&#10;aMjkO2TcfTj8aiyrMBzgjAH071IQ27ocFfxz71XYADIJBHpWzVwjKw1Vd2MmcHpiq0uxSF6nNTOx&#13;&#10;A8vuT+Bz2qDaWJKgjscfT/61Z8mhqncrybQSc85J9smqczMceZ/EMDuPfNW22ZBOMgDI9f8ACq7r&#13;&#10;kFwOB1FQxlJx19AuAPX/AOtVViVBftx0P+FXXEYHmZ79D0xVKZiqeZx+A9fap21AilKspIPOOcg9&#13;&#10;Kouo24xheD+NWmY9FOMDtUW1ed3B7ms5O5cY3Krdd4IwR+IP5VSkG7gYHer0iqowP4SSRn2rPmDY&#13;&#10;IIx3OO9SamLcvuHIGQCG7VzN2QVwPyGRn8BXRXZATavfOc9Rj371zl1IWTcfvDv2H4d6zcnY6Dmb&#13;&#10;xiB8/IUfnXI6gyq4dc8Z49vSumvZEbODxnJ+v+Fcndju2O+MdhWZpTObuycEdsk1y11zkA9PzNdL&#13;&#10;e/LlOc9ifSuTv9/Tk/3VHT8aDQwLv5MhjjvzyK5u5OQV45H4VuXrtyxOCeM1zd2xU55x6isKkrMD&#13;&#10;AuTgELwaxLrc6kDg57962bpyRuAJ5wcVz1wVaTac57elc7N47GLOpQ8+nf61kzlHBUADHYCtS7I5&#13;&#10;3fePCisucM68DpSNoLQpEEnHtn60mNoDD1xzTQCGDEcHsen1qThRmTP/ANegsfkEEg/gM5pyHkKo&#13;&#10;+pzzUZOGJ6ZA61OEVh8o5J4wc0AKFYnacnnbUqsQCp7elM+ZCrHG0nAPSnkn73pQAmwKd5AUY69e&#13;&#10;tIVQDBPf6fWnryPmycjt6UjbQ21Tu+n/ANf+lAEBAfjA47k4FUpFBYsM/n/Srr+WGLnnt+NQkfNl&#13;&#10;hjJ7+/NOO4mjOKbxtPrkGoGiRj8uTjuK0ZVUMw4B65HpVYqD1bHpmutT0MGj/9X+r5ZQD8pqyrkn&#13;&#10;np7VzyTnb169DV6KVvWv4tnU00P3xUkbAkBXJPP61OmWbnFZiHIHfNXFPOc/hWftQ9mX0GSVPpTX&#13;&#10;CE4HSnoy7s+2M0xhtO0Y96r2qasZlZoVI2459RVJ7FMkkH8K1B14pamybQrHJ3WlRkfKBg1yWo6D&#13;&#10;GQxAPNerGFG5Yce1Z11Yh0O4fpXPKlrdDseBX2iMhJQHJ7CuOu9MCkhh2r6Qu9KWRTxk4xzXBaz4&#13;&#10;eCqWjXp2rKVNS2RdOrJaM+f73TQ43Y7n6VwGp6exZsjGO/8AOvdtR0x0DDZj8Oprz3UrAuGbb3Jy&#13;&#10;frXmVqD2Z1053W54ZqWnqS27LL344ryzWNKIYuQeD25wPfmvobVLFjkEHOeK861jTQUIx9a8ydK2&#13;&#10;x0Rq6nz1qlsRwRnrz0z6cV59qsBX5mUcdAvHPvXt+t2ADAAY5OMjH0ry7WLXku2AByc/5zShsOVR&#13;&#10;M8H1y1KRso6HHvk18/eK7VN5A4OCDnpX1FrtmVjIbGDnHtXzv4zslPAUcEkHP5V6uCnrueXiVuz5&#13;&#10;m8RRjawHTOea8g1RCpIA/Ova/ES4Zx/Djr2FeLaspjLBj82epJBwa+wwT0ueLJ6nJyfLypz9KjEh&#13;&#10;CDAXkc85+tRysBwOBnBGMfrUSOoUgnpyBXrRT3JTuXQ5YZ6kDjNMGclO5/Kq4LsoK9zn8KfvdT81&#13;&#10;dMIPQZejzu55I7/Sr0XYg5554rOifPyhupBzjrV6IrGuUbg8cZ/lW3LYDahbzOB19T/KtKB1zk49&#13;&#10;s1jQH3wRznr1/lWpB5eBuOTzjHNKS0OqG5uQMCc+3GK1rZl37m64rCt3+UgjjuQK1LaQLgHB9ec9&#13;&#10;qxasdMNzoI3xwMkcj5ewGK04TnIGAAB71gwysBvUZyM7hyPpmtm3bPIzg9B6VjKNjogtTegkOzJA&#13;&#10;6dM81t2/MmTx8vSsG1kyw3bsZ7/41swOCMp24Oc+tQ9Fc64pbm7ByeAT9a1rdRkkdAACO+WrHhZQ&#13;&#10;+5Tx6H1rXtsg4b5QDwf6VyT2NoI2YU2pj06Y9a1Iy6rjOPbPSs+3AVNw6VfjGQDyPXkVkaGpFICD&#13;&#10;u6AAcjp9K1YpDjcCQP7uP88VlRHYd/X6dR0/wrQjcr0H3vWspu5tFaGukSqSeAM5rRhwCC5JIz0r&#13;&#10;LhYEbVOeOM9K0YXAGTk9B8vT6/jUG8I9TWhy4BBOOVyOevqa0YuPlGBxyayoi3phc85PetWMgnGD&#13;&#10;g0nKxZoQqoAK46AD35rRjYl9xzyeff6H/wCtWfGdpxjGBxx0rRt0VlD5CtgZ6Gocl0GXosIBj+Hk&#13;&#10;n/CpVXbz365/xqNCoHp7jPPv3qzj5cjIHb6e/wDhSUzPkDyzguOvqO31oBy+SM8dKkHTv65PpSNz&#13;&#10;0GOc9B+Va3XQqyIwnBV+o9f60u1hjbgj0PapOrdMdOOTinBQGK9eOO1RO4WRAUGdh4B4BprANwcn&#13;&#10;HtU5GeTk9gvJ5NIBsJJPU9DShruMiZfl2Hbtx3pAuQBj/Z6enpU/yMCHHykHmnqAVGB+IqHuBGqj&#13;&#10;bznPQFqjRAe3fP5VLlME8fh2qQAKcY44PFZyT6AROoz0GD7d6UIOh64wKkYBmyo/2uOwoxwBxz0z&#13;&#10;xVgRlOBjGOw9aeI9v3cc/pjvUhwKfgkZX5SOnfP1pWAjAJzg5B/hJ5pdu07vTqB2FSAHO4bien1p&#13;&#10;+FyG755Hrg0WAiWNVP3eRyBTljwpAB+8TxUpUd+ev60qj59oGBgfh+dMCMJt+nr3/Kl8scFwf7xq&#13;&#10;3tBGSP8A69K20A7eOMY6UWGjm9QiUN22k8fSvLfE9sjQOGO7Ixk+letXkeQxL5AHAHevNNdizC2/&#13;&#10;gY5J/pXmY+HutWPrMkq2qJnwt8RNNRbhp9v3jgAdfryRXhE8bCRgeecD1xX1N8TLbcGBXB42tj68&#13;&#10;18xXgCXDFc8kj+lfzhxNQVPGuy0Z/W/BuKc8OrvYzLaRd+1c85+ua6C2cBQGzjjNcwHEUhDjjORj&#13;&#10;3rZtmVcYxknIOK+dxULo+prSbid1pkwScMBwQBxWvc3ZCFUyMgr7HHPX19K5qwm2FWY5AxnFGrag&#13;&#10;FjeSFiAM8Y6kV9NwfjORct9mfGZrQ5mfD/x8uW/4StZWcBSAFAOcjpjOBzkHNU/h2zNcRyZwC3Hf&#13;&#10;B9a534w3U934uLNyAuR3y2Tn8v510/wyCmSI4xjB29vev6sy5ReHhNdjwcRQUaNn5n7Qfs7Su+ix&#13;&#10;hs7hwS3bGOn65r7FFuCuQCDztHY596+Ov2cjFJosJTBORuHqcc/4V9qRRkRhnGD3wB+lRU+Jo/mf&#13;&#10;iNJYmbfcpGI4C8Bec+1ReTuUBsbc9q1iinsM9+eKhaM7Qi/XntUHzZltCMhiDyP1/KrdpD+/DKMY&#13;&#10;PIP86mkVFO78+9Oj4dXjycMB9OaEtTKpC56horSgfu85Ix14Oa4XXraUahJDISfM6qOcj39a7nR5&#13;&#10;hAodWxgnB+lYvihIy5vo+qoSxySfy9a+/wApq3jCJ8Lm1LWVjg7nVPsmlmzkYZ3HaPf1rxbT4ptW&#13;&#10;8QMrtwJPw4rf167mmkMkX3OACM9eax9FSa2uDPxk5YgA5H0zX1Ufeeh8lM6DX7KS2lWWHG1FCkj3&#13;&#10;P4cV0tvrEVnpqjeMscH1HrzXIa1qCzaIZ5SwOcE8difXnmuOgmuDH8xPllCBnnIb9KJ0uWWoQehq&#13;&#10;+KNVtbwhrdwW5cH2HrXILr39p2gWLrtG49x1/LFU7yApGzHg4P8A+v8A+tXLr/oMLtbH5mHc/hXb&#13;&#10;QpXRhVdmzH8VXZuLtNjMNhzg8nOOua841KVmu9rEl1A+Y9/rWteyXl24dF+YEgkDjHfJrKvFYSCW&#13;&#10;QfM2ME11VKfLojJT63Op8Pam9srx4RiyAHjgfTmughaQSAnJBH+cfSsDwrpf2yTGGRcc9+PUCvTb&#13;&#10;XSEcYPIVghK5J/KuSVOz0OyNbRI9G+FkCx6vDc9Rv3Db7D2r9NvA+s3g0gwsDxnG4+3b+Vfm74MU&#13;&#10;aTcKtts3bgEPYHpnnvX6bfD/AEuaTQI7yXDjy8tt9cUqdNpsVad4ps/Gz/gpx4DuH8K/26T87uzg&#13;&#10;DrhD0P1Br+Wz4kWdxBq8eoLuJRvnIIxgH14r+u7/AIKQ281p4TnmlGYpYjFHuOAHKkgc+ymv5Uvi&#13;&#10;tb4jeeIchiGB7ZGcn1rmou1T3kerTk3SOC8A+IDpevLcMcKZBnr909a+rrrUIL6NZ7cg7hkEcH8a&#13;&#10;/OrS9Ylh1ERq2ADnJ9q+pvCPi+O5h8osCoAXaSeDilj8JzJTiaYfFfZZ6Vfat9nnDMAGYY4HPHFP&#13;&#10;07UkV3LnClcsa4q91CNJPOlfcCpC9j71z1lqk80pTdxyoA44/GvP+qaK52Kqj0m5vbZYM2/Jzxms&#13;&#10;W1v43uwZic+/SqyQEIjpJkA8g9eKxNR8y3mMwOA3I6dveo9gUqvY7iXUJPtW23+VSOeeKwV12Vd4&#13;&#10;VstkhscY9/esm1vAcsx+8AOvOfWqdtFH9qkCkhgx2jqT9KcMMuoOs77mtc3ty8yyHcFzyT7/AIVq&#13;&#10;3+u262SJHlSDtznqeOat6RYQX2myC4kCNHyAeprA1TQnmsjKxztxjqOan6nZaIt4q7JLPVS8yJIc&#13;&#10;noCPT/8AVWtJfFvlTnnvz1rB0TRpZoBeSMFRWx87EcEeg69OlNlutquIOqnA/D6Vn7JrQTq3NOe6&#13;&#10;2vhyOOintmsu6uQswjOOcdKwptQn3lXyS3PXpisZtQlaQynJK/KDThSuL2jPYNI1D7PJlvmUDAHp&#13;&#10;71yfiO6eaYEq33iy1m6ZqUjEFmI+XBxU17dh8NIRlfX09q6aVHsS6tjsvC0H3nuMncuQPeuw06ym&#13;&#10;vpnjxxnhR3//AFVw+javaw25ZyAxXgdq9K0nXLfTtNfUZCNxHc54rzatNyeqO+niEtCpePa2V+ti&#13;&#10;jfMPvV6HHdW/9nZxuwvPsK+btZ8QIdR+1qx8wtnn0/z616FY6vNPobzBgX2Y5Pf0qZ4F9GZfWuxz&#13;&#10;HiO9juNZM0IwBjgf59a9N8JzR6jbLbycsG6dABXh0YnmneWf1Oc9Oa7PwzrqaPd+YzAYGRk9/wCv&#13;&#10;0qMdgXUhynZgcfyT5md746v4rZFs027k9OnrXnEUvnordRnkHr+FU/FGuHVJzdK3t7dMVmaRdebG&#13;&#10;WJyRgAD0+tfBZ9kckvaI/SMgztOXIzoLi0kYh1HCjg+tUPszKfmxg8gDrW9bOzRnsOpB5qK4tvmD&#13;&#10;jjGMD1/Ovi6dVqVpH6VS5WtGYg2DKMeT0p4yj8Yx0461I0YU/J0B54pAp+9wfcVtJpj9jGW5LEqh&#13;&#10;93p2HWuwsb94cGPHygHJ6nHSuViAH4jt/jV6KVo/mx1OOK5akpJ3icdfCJo+jdAv7DXRCL1wix/K&#13;&#10;T3we+M17tDFooZJrKYACMEHoDxjn0NfCkOpT267os8cgDrkd/wAK6LTPHF7bApJJgsOhOQa+gy7H&#13;&#10;xqtQnuz4nNMtnBNxPUviP4wie8W1X59pOTnjA9T+Fdb8O/iXF4eTeuWkJUhsZBzkHn8q+Rtd1S5v&#13;&#10;rrzHJHJNdJ4dviVETngchskemK+yeX05U0j5d15RumfXviX4wC5ikjMoJYbQO3Xt6dK+c9V1eOW5&#13;&#10;MwJZmbcfY1zOqzCR2KsWbjv6c1nWKSzXHmEtt96eEwkKa0RhOtc7hdVk4wSOOmO1Wjru2SNAfmBA&#13;&#10;weormJjHGVLE4zgYqxFYzXbiWHgDvitJ0U7otVZJJ3PpTw54xk0vRioY/cO0E4ryPVvFP2++aZjk&#13;&#10;s+eucfWueuNZuoIPIjBwBz6fWuQ82Ry8gzuOWJFc6wcU7kqe57No+oKp38emO/8A+uvYNH8TNs8q&#13;&#10;12qccnuOc4/nXyZpd/cwsAzcjqO5Neg6XrzxsGByCOhrHEYeyRrzI9N8Q6hcXpcK5IPBPp+Nangz&#13;&#10;X9O8LWzXF1FGzgEgnk5PsO3rXmc+ulZ0y3ynlgBnmsLXPEUCw7UyXPqSBjP86wpU581jHETjyO5c&#13;&#10;+KPxT/tlJYVCj5TwB2zX59+M9RM15IVGAWyueOM5r6B8Ryi6LliTzgcn88Gvn7xLZq0zbeQO+Pav&#13;&#10;tckoqC8z5PNGnpE8nuZZGuCx/PtWFciU3CkZzng9iK7G6tgnz55zzVSRITEW2jPp3Ar6WlNq7Z8r&#13;&#10;OL3O70CUvZKoPOME1Dey/Z5Rt4Pc/jVTw7I5h2pyMdDxV7VIfNbKnr3xmoivePRpOzR+w3/BO/xB&#13;&#10;9shu9KkIO+M8eox1H49a/On/AIKBeGv7C+KF/wDKCXl3ADIA+bqPbmvqT9gHxENN8cxWUxKrKNuC&#13;&#10;2cnPvXn/APwU70J7fx2+oxtuEsYc546gHH6V3ZY5RxaXRns5D7uYLzR+PUwwxHb/AOvTY+tPlVsk&#13;&#10;mo4+9fpOnQ/TVG0iSnAEfNjNNo37eM4oNrpbmhEuRg5r97v+CWPjm0j8Py+G5XO9CdoPTP51+CML&#13;&#10;cV+ov/BMzxClr8SptFuCf3n7xMDOM4H4k15OdUubDy1ODinDqeAk+2p/TzBKjRjZk8cfjVWXzPMO&#13;&#10;VPOD+VRWWfJUKSTtHPtjj86lDjnOcD3r81R+MOOpWkHynfj6elUpApyo3ZHT0qywIwVwME55/vdq&#13;&#10;jcpjbnJBzuHoKCSqRnCAd/8AJpnqFzuxxx+dSEtncAcZAB/nTWLl9zcYPPvQAyNdpCjHIximkZOH&#13;&#10;PQ/ypQ2WB4Azz703IY5689enFAApz98ZPH8+lIAAcnb+tIOWAYcY5/GnBvn+YHHTIoAcGbdg4z65&#13;&#10;4FQ53AEH6jj9KN7BcEAc/ic0AMpLHOcdM8D8hTSATJBKP1brjkCnFW65OMZzTOScvye/vT32j7g+&#13;&#10;795aclZ6AKQQAozg9hTd642rwB1wcfgOO9APRQfYdePzph2rks2D0z61IEw+cknjj5h7+lQcbQpH&#13;&#10;VuAacSwcHtjn3phySMYOBwR65pPYB/zHnvjn/wCvUW4j5VOPcVKSNuOp6k1AxJkIQcfmaiEe4Dy5&#13;&#10;Q7V+6OoPf1pgY55AA46+maA5G5c/KRgmmSbDnnpgDPSrsgITjy8yc9M4P+fQ0hHPAZc4+vFIWUKT&#13;&#10;1prSNyoIyRuBz+mamauNEZIDdMcfxZqlJk54HXjuasmRiMP1OCPUj/CoXXsOPX604XDZkBYBw2B1&#13;&#10;24+lNdQx8vJxjJ9Kl3BmK+38qhPHy9MHrVDlboMZ8Mu4KOgH19KgkfdhhkHJ6084f67vlz/SoGDB&#13;&#10;sFg3t0/nUyV0TcY+WG1sj1K1GV+XI9epFSFXzg4Hrkggmo5NwYD+HHNEVZAMcAnKk5warDBXBx9c&#13;&#10;8VY3EgAlQB0FQfKG2r3/AApTY7PcrjJHUfWomySyk5B4A7n8alZjsA75P4+9ViGzgHp60LY0hJLQ&#13;&#10;hlQhNhHJ4Dfjz2qs78Oozjtz+VWWbdndn0z6mqTADp3Az+FYSlYsqtweR789/aoXUycIRz6VM5Of&#13;&#10;nP078dqrMzA5QYOOOP0rNyuBEWCnd1OMHPtULMHOWBx9ealwy8Z6888fhULcNyOn6VJrDYgk3MSV&#13;&#10;OOO4/nWfcYSP5T17N15rSbGNvQ4ye+azJ8tkyfXB4oLOcuSZFUcjvgCuavWB5U9O+ehrork55Y4G&#13;&#10;Dz61yt6xbhhwe1Jo6Dlb1t4YNzgZ54zXM3a4+b5v8+1dLeNnocg8bef61y98wBK5x1IzXPJ2No7H&#13;&#10;K3z9WPXpiuZvCPu8gdcGuhvWU5LDPPJ+lcpeNyQ559OtJTKMK8kPIYj0GK5q7UJlh6fXNb90wAPs&#13;&#10;OPrXLzlVYjkZHftWFRXZcLdTCvFWM/NnPoK524eUkscA84FdHeksSc7vw6/pXNTlj059P/rVgapG&#13;&#10;VKdw/d9uDu45NZU2GJwMMTn2rSlA3cdcZz7+hHpWVN6dTkc0G0diDOOR1zj2z+tADFvlGe9JsJbO&#13;&#10;CBj9aeTkfL8hJweaGyiQEk89e/rUoIx8wYj+VRAHOFPB/M1LjBbjjGMVF7sCb5d3QH0oBVXCbfvD&#13;&#10;j2pVGVycjPUHrRkFSwIzkVYCkEZ5GM5OPSmBskg9COg/nScsSpxg9cnFIgyvTBzySe1JsAYDaB1P&#13;&#10;WmkN0bgqOO/HeniPb0IPf/Jp3lqy5bIbr6n8aYFIqcbl9PrVVxGWIIIxWiMZwvT34qtLEXfI4+n/&#13;&#10;AOutKb7sipG2p//W/qWiY7c/nWjG/wAuRWDDL6HknpWgkmWr+IXK5/QfszbjlJUY5OenSrscmPvH&#13;&#10;/wCtWJHLuO05+oq7G+CMnjNSka8iNtZCOtWQSQBgVkeYQ2BVhXJ4BpOdjJ0lcv7whHucUokUEY6/&#13;&#10;59qrKQw68+9Sx/1FJVmZ1I9EWz900whWGASe/NSDqBz05zSlNvJGc8cV0Rd9TAqGLdzjAx1FZF5p&#13;&#10;4lUgAEn2610C4BCj8KsPGCuRWnsk9WKSujxPW9EYoTGoHY8V5FquktGDkdTzxX1DqdoHU4/XpXmW&#13;&#10;s6Su5gw+YDIHpmsqtFSXKyITcdEz5j1WyKAhRz0HGa8y1ey8sscEHr/+uvozW9J2/dHGefw6V5Bq&#13;&#10;1hsVlA7814WIw6hud9KpzI+fdcsVKEtnJ6V49rdmFRsg9SDjnNfR2tWfJXpxzx+Rrx/XrTCbTjPU&#13;&#10;H1rjcOxqfO/iCFQo9M46fkK8E8YWSGBt2Cev69P619Pa5p+2JlPruxjr/wDXrwvxRY4Rw6g4Gcn3&#13;&#10;rpw6aaOXEJOJ8X+JYfnO4HkkY9smvBtdgZOuT6mvprxjZ7XfH94kE9jXzl4ij8pGJ6AnHvxX2eWz&#13;&#10;ueDWR5hclt2cjr0FVw3QY/GrV1ycNnCkcgdMVmiRmIzxjmvfjsYqVi+jcgL2PFHm8/N+Oaq7wDzg&#13;&#10;fj1oRyQSeQeuea66a2Zqma1vJuXj8h+fWtOJsMOx7e9Ykbg4xwPX0rQicAK7dDzjvWxcXqdBHJvX&#13;&#10;cex6Voq2GABB9umK5xHx8jZGTnIrahcZ25zx1rJprU6Ybm/bsxUbfx9q0bfbubceOnpg1z1u+cjO&#13;&#10;PbtxWtbSPuzgYFc8o9TohudBbsZCCRjByCT1+tbkRJIXk8c44xXOQNlySv0HWt22ZiB07gAcVjPY&#13;&#10;6Ibm3AwVSTn2+lbluXX5snGemK5+B9vIGT05rYgkVmwRke/Sspaqx1Qeljo7dxwH4DZbOK2YXxtD&#13;&#10;ZPAINc7avlQSAM9APTtW1bSKAQgznjHpXM1c2gzo7dmVQy859ewrViK4Ge559vYGsC3kYICMntwc&#13;&#10;VtRscjeO/SsZ6GpsRnABAwD1NaELuCoHJxyCcVmQkMOSMjt7Vdjk2nYOAex4/HHaudu5vHY2oGAB&#13;&#10;XOc9eOn0rQhdgOcehA/SsWNs8d8DJ6itNMEqgOBxwaR0LY2kbnJ54wfatWCXJyuPesWBsHaAMZxn&#13;&#10;n8PwrTgYqoBx1wOOlZT3GbcTo3G3GOep5rQibggAAAZrJhZeB6jnJrQikIByuenA649agDURujEZ&#13;&#10;Cjk+vvircTZGTyOv0rPjYnBxg56e9WFLAZGc4zTSAvDOfUE8Un3uo/iznrUe8AEHqec08gEhASSB&#13;&#10;nFaRjYBxcY83I3dMZpdhB9+hHpSYzhMdeRSbmBBz3FWAvQ5JI2jrz3pvXIbrn60/iQ5BJPTGaYcg&#13;&#10;5UZ45qUtWA7b8u32x6Z/wpynAw2c44wR0pDyuCCc+pxj9OaA2QSoyO3tUzQDwAR8owOnOOacox/h&#13;&#10;UJPJfJPHGTSbwf8AWcHsB0rMCUyKpOMnnkdeDR0AwC2D34xmm72xnHoOOlOVcLlPXpVOLAcrA46/&#13;&#10;e496lwnI7k9/XrUCnHYZ7H0oycEe2S3vUgSFmZwU6k4xmp8APs7Hvnrj3qCNu55I49//AK9Shn8z&#13;&#10;ceCM7ccD+tAEqr8vHfp70gwDg555z6UE4Uhe564zUg3YzwR7daAJA7OcDp2/ClG4g44IGQSODUKM&#13;&#10;cZAOM9amJjOWH6cYppXKitTFvN2F2pxjk/jXBayimMo3OCcH27GvQ7oNyTk54H/164LWipDL3PGA&#13;&#10;K48XF8rPocrk1NI+XviHZJJA4OQBkjH+TXx3rsD290wTHXHFfc3jO2HkMxAwODgZznIH4V8ceM7b&#13;&#10;bKeNuT1PXr6V+E8b4S1SFSx/TXAeL93kuedzDy2Bz7A+9W7WU5A79uaqTnjcRxnAxSQnDBvQ/lXw&#13;&#10;sleNj9Iq1NDsbWchMjr+XFc74gvTHbuzAjqOv9a0LWZVUk9k/n0rhvE1yptXzzznnrx71eTwlGtZ&#13;&#10;dzy8RTTVz49+I8xl8QF8EbnGeepPAxiu5+Gw/exuvC/KcA9M+n+FeV+OZTc6yFOdwclTjjg/n19a&#13;&#10;9g+HIxPCV4+ZR6f5Ff2PlcFHB0b72PnM1ppULH7Efs5SBtOVWyDuHAPA59Pb1r7tiO+InoDyc9fz&#13;&#10;r8//ANnS4AgCRkNgj8819/Wo3xKSSRj8BmspfGz+XOLI2xMkObOQwA9z2/Oozuc7hxjuPapD0LDP&#13;&#10;XHHfFRscHaeGPJ9OO2fWpPlCDczOO4xT48ebt7Dk4pyAjJGcEdqVCc5zkAcDtmgT2Ov024ByoxtD&#13;&#10;cZz+tN1pC+mzGQEgRkBem4VS0uWNCVYnPQDtXX6vAr6SsrqS20j1yB1GK+pyKUpPfY+Qzqnyp+Z8&#13;&#10;yTWz3jLD5eQx7dvxq8mktYKLgA52nA9B3rtlsEDNKoCjOR7EdqTVbWSWxycdiCPQV+gYWFlc+Erz&#13;&#10;s9D518SXc1wsmmg+jE/TnP4VLpsNxDpxSXB6Aew6fpXQJpn2zUnaaNxhsktyTjHGe/Sn6iIrQzRE&#13;&#10;LjIVD6nH0rvhR6nI5NnBeLCtmEDHAYAjA6nHTjoK5drV7nTjPjBA6jvWz4jSa9hjtsFinIPv/hUs&#13;&#10;sEljo5VgQfL/ACNbwVjCc7nEJYEWMjPjCgkjvk815trBlnucopwMLtHt/hXe2y3bRTMWDo4yS55H&#13;&#10;5iuKEE6u0Q+YlzgcmtJbDjHU7Lwsl6JjtU4K8E5wMc9f0r0KS6hhl8tZAoYgNyOeO+OcV5jpWoyW&#13;&#10;CESMyALtwDjNXr7WLO8aHcS2wYPfrUc1jVXPquyv/DmlwWlpolu8s0gVpLqUlgCeoXsK+9fgL4rK&#13;&#10;6R9num3p0YNX5p+DJo7yaCCHD7QSM193/C20uNOsZFc7FXDuvQ4buamTv7xV3sz5I/4Kh266l8P/&#13;&#10;APQj+6TM2xD3HUfjX8qfxJEUtvd27nl0JVehB7V/WV+2slrrnw/1G2UBituSiclhgYP4jvX8h/xE&#13;&#10;mvf7QmtJCR5JZeevc4I7V50ofvIt9z1sNVtS5T46kWaO8lSPIKEjmvTvB2tvbMBMTzwNx4FcbfH7&#13;&#10;PrEySDBlXIJ/Op9AulWcK/IBxz2r1vYprlb0OJTalzH0K9w96BgHt/kVsaRpbrOueS44yaxPCzRS&#13;&#10;uJnYHbxt9RXpGk3Fumoo+zhD93Hrx/WvGr3TcUevCromUbkmyOB9GzVC4cTlYcj5Sce5NT+NUFre&#13;&#10;gwFmDjzSF7ZGTn8aj0xI3i+2yjG0ZAPrj8KwaZakmJFZYBUDkDntiqWm74dUd9uX4RTnp71rW94L&#13;&#10;ktknefTjPv8A/WqC5DW0xJI4GSRxmhMptmpY3ZjvCL0jk4IHHPtUOoazHHMVmb93jhR/UVFFE87i&#13;&#10;4TDblIGeormddhjESz253FPldfeuiEXJ2OZysST+JWuIxZoCEDjOOOP8a0keMx+YrAjg9+tclpcU&#13;&#10;985to0BkYnAHoBW3HE0TlDwOnHSs69NXNqcmU55F+0+YRgMeg7f5xVtdCWa2lnhYZGW45HNa9zNp&#13;&#10;lppTWzohkk4Eh6r/ACp2kybrJlweQFz6VzcqTsdMZXONs/OimEbA4zg8Vq38eY9w5bHeqtxbyRTt&#13;&#10;Ix+bcR+FWkYtGPNyVPArWE2hThco2F4Z/wDRmP3T1+ld2946aOq5+Y84wexrzWJPJ1BgnCt6966i&#13;&#10;G5WSZbcj5W4PuKdSCeoQZmT+Zd3iM2FB4JHWvUNLlVdNMAHbHPt3rEu9OgtCmzb0yaSK8aOTbngp&#13;&#10;WDkjRLoJd71byV4Xrn8a525unSYpnk9SK03nZoyW6hj19KwnWQ3W9ASMfoKlvTQ0jFo2LKI3ts0b&#13;&#10;jAByT/n3rU06P7CwBBI6E1Ss7wxW3kKNuSSc9c+/SuhS2ISN5CcH5j34rhxlKMobHq5fiOWSd9jR&#13;&#10;gkDHKDp71bEu792/1B61jmVGlPknj0HpV0OFYFgB/LivyLO8q9lJysfsuSZtGcbtizSkPtx3OCe4&#13;&#10;qqQx+6R6ir7KJVyMDI49KpFArBCB67vavFhbofYRaaTRNCMjKj5RzkmpPM2k465GfbNVVT+Ec/7I&#13;&#10;py5c5bK/zPpRydWaunoa0KcHLnHJx65qK5tkMi+WRxgZHOfxpkS5OSWGTir8aDOMZ7jFcyrOEuaJ&#13;&#10;52NwXPFlOWylmj3KMlev+Na2ig5YSgg4xn/IqSH92Nx+UHjFTXM0MduzR7cnnA6fnX3WTZy6seWb&#13;&#10;PzrNcm5bzWhFIySXrQx/xcf/AKqvQsbc5QY9R1qDRZopXM0mCQAM4HX0ravRsjMuMZGcDjrX01OV&#13;&#10;0fLTpNOzM5rlM7H57/T8Ktya+1vbFbcH7vP0rjLy4limDKO+cD1qYzKy7G9M8Vm9yzSsdZuLklZQ&#13;&#10;Dnpnr9K6aJESFpmHAUtx7dq5Sz3YG1c8enSut05Z5YtjjqKadgKaKJpGkT5cN+JJ9TXS2Koq4Vs8&#13;&#10;Zye1cbd5tJHVc/e/lSR6i6rtUkDjJNKolLRgd5ctEPlBG4jgev41zNzLE0gaYnBwPXPtisu41Vkj&#13;&#10;35/xzXNTXjNcCR2+UHoP51pRw9noc+IV1Yv+JbVPK3xggNk8+1fPetkO7fLj1Ga+itU1SG4shAPm&#13;&#10;ITt7968V1fTy8ZkA/hxkeor6LAS5XqfM4y8r2PHrq1DHC/lnP61hSQusrLn5R90/lnNdpcja7Kxx&#13;&#10;j8ayIY1aZt35GvajZ9D5+cbbk2hJsyN2MjKn+lb96mACvfn2NYFoghvMjBGcYNdPcKJINykH5enQ&#13;&#10;D2ol7rTRvSWx9CfsveJV8P8AxJsbmX7glx+PrzX1d/wU28OWl94f07XoTvkmtwz9Cp4IOD3wK/OP&#13;&#10;4aas2l+MbN8lNsysdvAO1unJr9UP20tOXxB8A9I10HLR2oVj9Pn698gmrp1HCtCa3PQwVVwxVGp5&#13;&#10;2P525U+8G4I4x+NVI/StrUItt3Kh67jke+axwm1ia/U4yukz9frRs1JdR+O9NIzz3p4+6abTE1ct&#13;&#10;Qk7a+2f2Etek0b47WOzIEm0N6Y3DtXxXb9K+iP2XtdPh7426Lec/NcquR6k+neuPMKXNRkmXmdLm&#13;&#10;wc4vqj+xvRLhnsIZs7i6bt3TIPf/AOt2rWYqvGPx/rXH+DLtr7QreQYGYlGOwwP5muslVgPnVic9&#13;&#10;QcCvyqo7Ssj8JUtWVnC9QO3BquSF9x71Ox3SHIxnGeMc9sc1EysCVz7ZJ9aaaexMnqRN12859eem&#13;&#10;O4FVyxZtvU9M9KmXCgqTkg9DxUbndxjB6e31zQSV3G0hscZ5FNB9OueMelSsi9ux601gQMHIXrjo&#13;&#10;SaEBHkSKSvB7fhRuKMOhx3H+eaQjGBgHufWo43ZQQfpk+9AEzYYBjzjGO1OLEqWAqFSFIU49+O1S&#13;&#10;Ocn5ScdeKABgB1P3u30pHwBvUEZ7H0qJlBOGLYPPJpQWDB2wAOueeKAEHJLfdHbvx7U0liuMZ9Aa&#13;&#10;fhufzA6Y/CkJBXg/l70ABZsfMO/9KQnY2DjnA4GKbyOBjGe9DZyHf07UAAPJ47HjPft/WnBHB3Lj&#13;&#10;OMdD09KGyXKr2GTUTI3BBPvjigB5ZB+7yMjqMdTUDMgPzdG6U4q2w5xkdKiZkGAdp9M/0pSdkBEd&#13;&#10;uM9RTWwrZ9zx9O9SMTuGRgdM+9QFQxKe5P4+1Sp9wImySB90+3vULgHvwDjHuKcQwPPQUhxggHtx&#13;&#10;VX6gRAg8kYHXj1qFzx83U9fYVPk8rnp1A7YxUDHLcY+boR1GKYFaQF1C8deetBUEcjkAYJ/zmnKO&#13;&#10;rZOM4wR/kUwlt6lBnsBgmi4DHJxgDHfHGPr0qB0ZhkHOOSTUz7ueOT2Pb2pMqoYn6ZoAoggr5fBG&#13;&#10;eo61E+OoycccVZZWUbscnrj09arysAuFGGzndUTNFPSzISGPbnqeagYDOf1/xqycg7kz0/X3qGU8&#13;&#10;DOPQYH55rO4+XqUiWwAv1OR2+lVXClRx6j2q7NuwCV9hxUL8sD36sSM4pOPcszyiFPx5H+BqFzwd&#13;&#10;oPHTj0q4y4VmOTzUDqVIfjqeKzdMCqysG2nH0qqz5+dj161bkZQchfyHSqsiYbyxhiTx6dKzNIPo&#13;&#10;QMY3YrnBA6A88Vm3TrIMHKnuDzWnKBtyQc+tZFz82cdR1OMfjS6m8NzmrtVLMhBO0ZyP8K5i9HHG&#13;&#10;eBkHFdNeAsxc5Hc4rkbzJBORjGMVMnZmpzN/nlsY9OMfrXJ3eGXJPIHH0rpr1lyXH8I/CuTvZCox&#13;&#10;7ng1i1c2hsczd5HzdiOa5K6OcgjG09BXS3TjDHH4VzN2xC7sjnpxWMlZlHPXRA+Y85OMD+dczebg&#13;&#10;7MRwOozniuhvNqDOc546Vy92x5BPP+e9ZVAW6MC6cnOBkk8e1Yk0hBGR04zWtMchh3HOKxLg8MvP&#13;&#10;TNZnVDcy5gScnjBPOODWVI21fQeueOvetG5KiPopzgnA5rPbGdrY9eOR+VBsIMhsbuMZ5FIy5PPp&#13;&#10;Sd8J+tSKm5s5I45zUz2ARQdo9P5VOCxJG3p2BxkmoAuBncTn9KtYXapY992fepprUCRVzGHOeucZ&#13;&#10;/SlQZ4AA9qE2jg9Oneos4J5IPr2xVSdgJkKjJYcDjIxn+RpC+ctjPvUMH+sJJ6tzkdKlV1B5Az2J&#13;&#10;Gaad9QGhSFwOMnJ9KbuHmeuRjA/SnnIA2j2JP6Yo2Lu+905GO9MBsjooAIyc9OtV2G5i3Iz2HarR&#13;&#10;wxyo56g96aM46H8KAP/X/p6ikAPuK1Y2UnOPrz1rno3IODWpHJnkc1/Dk9j+iDYiYDp0z+NXY22H&#13;&#10;cATmsiOUZB/Sr8TjOc9e1TGbQGsJB+Hep0ZQeOBWejcAL69asq4IyaqaA0A/Y1cikweDispXyMcd&#13;&#10;PxqyJP8A9dZRA2geQ3GKDI2ABxmqKycD09KkEgPy55z1FaOorHPbVl2LI+U9KmLEDHaqcBwOvqat&#13;&#10;nlT1ropTbVzKaKFyA3ynsa5HUrIFS2K7Bwc5xWRcLvUrjj1rVu5hKHY8T1rTVbJccc8V4t4h0xg7&#13;&#10;KBgD1HFfUesaeJFz29+9eRa3pnmBvl5A/Ws6tJTi7oVOfK7nyvrNkwJyPfjnI9cdq8e8Q2BClgAQ&#13;&#10;QRgdh3r6b8RaS3zlVOBz7n614lr1ngMHB+XPOOhrwKtN3ujvpVbo+bdetQAe+OOeOK8E8R2hkDqx&#13;&#10;PPI65OO3FfUniCzXDKEy3cHufX614Z4osysbKfmGc5H8qqlZ7GE1qfEHjqzOHdem7HHTFfMHiFCQ&#13;&#10;S4J+bj619lePrBCkm0ZBH05PUV8leJoPLZ16DJwf6V9NlkzxK71PDNQKxkg9+PpWSRIvAI9v8jNb&#13;&#10;urRoZSo64PGeOKwJjjKLngk19bSaaOchMvOCSfbjmnK5dSw3cdqrEncWJyB0PuakiJB2rnnqfWuy&#13;&#10;Kshp2NaBwAG69D+NX4nJJVuo71kI/wDdP3SePWtFGwflHHbmmb3T2NeJwMEE8Yx61pRMSMZI5571&#13;&#10;gCV2Az1HStW3mzg8D/PpU1PI6ISNtD8wyf61s2zZYnJ5JyKwIefvjr09a2IcAAD5eOp6/jXPPY6o&#13;&#10;SSZ0MDBV2qchePu1twuPvrjkYx6VzsMhkO7pnjP51rWrgEpzkdAaxN0dTE+0gAc9dvvWrByCkoxj&#13;&#10;054rnbZyBwcHoP61sW7bmGCcYyQPUVztnTTdmdHE+Fxz2Ixz+Fblu7dcEHgHjiucjfHfP0H9Aa2I&#13;&#10;ZfmDEHpyTxk1zNaHRFrqdJAxUhuhHrxk/wD1q2IGXB3Ekenr71zUUpMe0lvpyK2oHJAVjnHQ98/h&#13;&#10;iuSobxZvRyMqevHStONjtDfdzyaw4ZVOMnvgge9accqFeCRjn0wazN+a5sxOzDK9ccA1pIwCjZ14&#13;&#10;59OOetY9uSTuYk8Yx/8AXq/C4JB9eAaCoPU2YpGb5Gzjrkf5/WtWGUGTavI/u/SsOJ2z83Q8DFak&#13;&#10;MgGAoGemR1rKe5sb0LlM9ge1aEb5XZjrztPQ1jq+1SwOd3OD2q9CxCqx/wD1Z/8Ar0ovUDXiPzAA&#13;&#10;jPatASZPHUdRWRE6pgkf1zV9GXLEYBxuznOfbNbJgX1wx+bIGM5FODlwD6cDGelVATxt7D+dSo4C&#13;&#10;BVLccfX2qYtgWASpzzn64pQ4PJ4657iq4cnqc/Wk3ZYqTx7UcwEocyDAPX07CnB8dNvB4wf8ahB3&#13;&#10;HGNp/wA8UFtrMy4HqtU07aAWCzMD1OaAysMk4wP1qvvUngfic0qt69+PpU2dgLBcshcevQe1CAnl&#13;&#10;gQeufb/GoUfjcvXPP8v5UvIbK8fyqPZsC0xwTng0zzAQM8e1VjlznlR3NKXwpb16CtQJwyq20Y9D&#13;&#10;z+lS/KFPOABkjnAqsrsDtIPqCTkfr3p4bYxJIGe3vUuNwLIfJDMME9KkSQo2Bxzk5/nVETEKF9O/&#13;&#10;+eanEi5G3njIPvS9n3AsKzFflJzk/X8ql3ELiM8N6nOapht53ZOe1SFwXDdc8fT1qktLAWYzgADv&#13;&#10;2qTeScHpjAWq4k2k5Xsec9PShGXgSdD3BoUbAV7p2VSe/H4D0ridWGCWbHLBjj0Ga7ecB0+XPHp1&#13;&#10;Hoa4nVyzrtB7c1yYqGlz18ufvo8T8UwCS3dm6Y6E44boP0618g+PbTglMnnrj8q+zfEkZeBt4IAH&#13;&#10;Q9OK+W/G1qzLIuMkY4P1r8q4zwvPQnbdH7zwRjLSR83zOSMP1B71ArAMDnr1x15/z61Zu0jWdl56&#13;&#10;nB9fQ1lqwRvf0r8jjFs/aHUTSZ0KzYiOecH1rzzxJcHy3DHAKnGOeD2rrWmPl45xzjGMfnXn3iNy&#13;&#10;LRyWAwOC3UfSvTyXD3rL1MZO58deLbyRNeMfVWfaPX1xmvdPh1iJo5XIwAO/6185eLZG/tIsgGRO&#13;&#10;T8zc5UHoO57gd6+iPh6riWNh2bgY/TnrX9gUsO44egn2PEzuNsPH5n6zfs8zLHGPqBwfSv0NsCXs&#13;&#10;EkA6qF69ce1fmz8A7n51OcbiM85P0r9HtMmY2CooB4A59zXm1lZ2P5Z4r1rtmm23eDnA6YPr+VQ5&#13;&#10;IfA6njikcr9Qe9DyKBxz2GKzPjhqsAvy/TntSAgYXpn8vzpjkDA9T/nijOVBPUEjHXjt7UClsa9h&#13;&#10;MFlDuB149zXfyTteaeqRDo2fYZry6CTJA6g+p6V6r4XVbhWRhn5RjPbHU172S1rS5UeBnFBOPNJH&#13;&#10;l2p2VzbTt5rYVmIbP+R6VjX+txiz8lEyQOcHOce1d58QQtpCQgOWPGB7eteP+VLJMrOOWB+XP86/&#13;&#10;R8K2kfm+Ka1RQa6223mJhWwS2OtcLq14L0LGhIB59s/59q7u80t3VoVz83X/ACKwr7RTbQEAE7MH&#13;&#10;kH/CvdgrrQ8mpWtscdLZeW4mC/KMDK85Pvmub1fVhIjRKuRuIP1/GutfUoomNtIMtjBDevHIrk7m&#13;&#10;yWQlpOQcjrk+lNxtuJlGPToSgUMQrnDL9RVaXTNMtr0R7kGQQvONufX+VU9Q1E6XdJbgkq3Cn2Ha&#13;&#10;uM8Ua01swu4sgHjdnv6de/0qnJM0UxNXjPnSJGcEEgL3OOhrmLARvIy5yysMAHOcVQXU5Lxw+4kS&#13;&#10;ZHPYAHgf/rquiy2V29xF1cck8Y/Hiuad2y6c7s+gfCesS2se+IMrhvlA6jvnNe8zfHm+0KBTBMR+&#13;&#10;6VGTvketfJelX93b6eLsEHJAI9PfHvVN9I1PV5TKoYqzcqeeD3pxguoM9Y8bfFm08WpLFqzEL5Tx&#13;&#10;tg/e3Agg+xyM/TpX87H7QGgvpXiW9kQLhpWOV6EduvNftV4n8FzrayEMyuMkKRnIx0zn1x+Ffm58&#13;&#10;d/Bc+qiaYplsFW4z9DXoYfLVOLd9Tmp5hKE+Wx+QXiUXAukuVIOGOT7HtWfbXLRzqyHGefau+8Xa&#13;&#10;JKLi4sMEFWODjGMEivMRazw3SxqMDcASSef50TotOKO5zTjofSXgnU9kI343Zy3c/wAvyr1ZtSjk&#13;&#10;K3EWc9MAAc18+aC7WgSTOBgcHvXselXKfZWlcZ569ua87MKNnzHo4SrzLlNK5zegzbugwDn+dQi6&#13;&#10;mZDbk/KTxV2xjVlaMLwct61dFpBJ94cEbV2jHP6n1ryeZPQ7VBooQwyae4Ew+Zuce3anXUqmYRtk&#13;&#10;k4yD9auzadqW37bJGwjMmFY85A/PpVa/eNSLgD5jycjpislKxrYbDdvCzK/Cr0xnp+PSsM3LXRaP&#13;&#10;p1O32FaFxeRSx84DMPm9D+tZFsgSRtoJ44Pc5rpi7GEody1pdx9jv90eAfX61dWcvckYG3Jbg9zW&#13;&#10;YbWUq06sAyjIGMFuf8Oaox3BLA/3gckHispaouDRpaifNBBJ3dRn2rb0q832yjHIPP0FYKMxcROo&#13;&#10;O7vnoK6HShDYzgH5uwB4/T61nKLWp0UyLWzDtMw4cEZwPyrNjkjNtntj1rT1kq5LY4Ixgd/Ss/TI&#13;&#10;BJZNtBZoyR9amDuaFCfCrHIOoJHQH9KsWIaWQ3GMeUePU1DGGEm+VTgt93mtKGeG3nOQcFcntmrT&#13;&#10;0YGxdXbywAsffGOg+uKmSBruIMq9iPz4qvIIpIt+AvAyOvBrY0+IRRM27OBxXFNvVG6Rgy220FSe&#13;&#10;e+ev0ohaO1ud2QR0H1Nb09q15bSTxdVHH5/jXG7HZsHJxyfY1ndj8i67O11luFJ6noBXRXOpO9gq&#13;&#10;R54B2gdgOwrnpA5C5GO2BzmpoS/ksMdufaqbTshxdixp0m4Ek8lvyrq4t0w+bsPlxiuXtUjhPzD7&#13;&#10;xyCK37K5zIYzkdgM14mZ4NVIttH1GUZnyOzJEuGSTaD0JxmpCu5fmGCKhe3kjmO84B59cU5Umdgo&#13;&#10;bAU9+n1r8wzDBSpy95WP1jJc0U4pDFJJyPlFWcn7p68GnXMQZN8ePTj2qCMlsggYA/HNea3dH1sZ&#13;&#10;rQuKSjKSOR3rTjnYgBRtrJ3KVO4Eg8cdqerOF3Z46D61y1IXR0Jp9DpleHbtl5J9PSsyaRUUFAdv&#13;&#10;IA71SjlHDSE5FXBcxT8KOMYyRWdPmpvmR5WZYKNWPKkdJ4cs4JondjgjlgTxz/8AWo1QN5RC/wC7&#13;&#10;kelY9ndS2cvl9FbnPrVu5lf7OXOTlgTj0r73K80U4JH5nmuWuDvYyxYvdW3mDJIY5B5PastLV9/l&#13;&#10;E8jn0ruNHliitz5q9Tzk9qo6nGkUm+IcdW9efzr6GGp821qQaZuH7jPI4IP9a3Unkt5tqE5xhTXI&#13;&#10;2V2xnPlAA9u9ahe++0GRgOOg9KVSLRrTWhevsyKNy9RgnnrXOTSSgEJ04BHHHpXdRQS3VsAF5I6j&#13;&#10;uKp3elGOIuwAb06UqT6sVXTQ4a5uGMIDcn1HFVFWV4yHHX19+9bqWCyuFf5sEj6V0On6dbR30IuQ&#13;&#10;PKDZbPTp6V6EKi6HHVZ5tcQXXlnbnhST1HHauUv4rsQNnPHXAxmvqLXYdDuYFjtIQHKZ+UYIPHHA&#13;&#10;6YryHXNONjZlpF4xjBr08NVXMkzwMSrptI+Yr6VvOIPy4JznvXPSSmCbPGTzg1ta1dRyX0oA25J5&#13;&#10;rBubZ5IDKuSV6kjFfRL4dD5qo/eLMV0jXC44zXal0MAYjIwOteTxzmOVWBPXivQ47hmtwFyeOvsD&#13;&#10;x+dZ2vuKL6CaWzW+uxXcZ27XBTHbnrX7J+NII/Hv7JAlLMz2kIbOAccbRnjP41+MNjK6ahvwGAPA&#13;&#10;Jr9jvgHd/wDCT/s5azojhpCsLExk5PC8dOw/Sq57HbOTioNbpo/n08SRtBq89uRja35jOc1zPG7n&#13;&#10;1rvviHafYvFd5AM/LKRzxxk1wpQGv0/Bu9KPoftVNuVOMiIAnpR2xU4AWoWGDXSDhZJly3OSceld&#13;&#10;/wDDnV/7A8eaVqv/ADyvYifbLAf1rzyE8gA1p2k72V9BdqeY5Fcf8BINZV4c0HE7m1Kg4tH9n3wQ&#13;&#10;1x9d8DWN4/BaBSTxyMdsfSvaCQeQe3avkX9jzxCde+EWk3RIJa0RMjrwuc4+hFfXDBWj+UYr8pxC&#13;&#10;tUkj8AxVPllJeZXkTnA4HX1x+PvUDHa24DORt7ce9TPGyhWJwDnI7e1MwdxA47dOayOUrvGMZIyO&#13;&#10;pPqKiLNz2GelSlVxuA6Dk+tQPI3cc8j8RQA0tscBu/X2obaeSMHPOOmalYcEeoBOOcmoj07DBwT+&#13;&#10;fX3qmno0BF82QScc8Go3HJ9cjr3qbDldzA49uaayYUP970/HrSbuAwM3LHqTyR3pw4ZS+ODxkkdf&#13;&#10;pRtCg7eD3z/Km78tuIIHpSARid5bGOQMHqOOenaowTu4zz/D2HtUjoxTOfxpobBGe3Q9TQAihuem&#13;&#10;CQPehj5akPnIHX2NDHLZA/wFM8xTkk5OSMn29aAHfMOWz7A00sucHqeM+30qMyB15Az69uKkBBYF&#13;&#10;sHigCMMQxIOeMH0xTTuHzY6YJ+lPQ7l+XkDnp1prEFTg9R0oAlfy5AcAZ9O3NUi6/dBbC/pU7uF+&#13;&#10;UgdPXH+NQnLgj8cjp3/lUXdwK8h3ZUfKB6e9BJXBj6juaGUt8qYOe4OaV/lOB6cipm7gQysN2/IP&#13;&#10;rUeBjjIzzjpUmcnc/QL9aYeBvI646+/vVJp6ARNwPbPJzVaTOc446LjqKst279/aoGwzEq3HX1/l&#13;&#10;VjUbkHIYY7c5P1pr8ElD34xzTym7IU8cHnv61GyocryM9B6fSgQwnCnGc7u/rUWCFIOQc9fSnHO/&#13;&#10;5Mgbs4PPSmuMOwY8Hv6g80AQucMSDnPQnp7005POBgHv04p7YOAOD7Uwtjpz7GplG4FRixJYZHfi&#13;&#10;o2ZcBic++B/jmrBYJlsHBGAM1CQu7dg8jp6H0rK2thx3IJTkZk7njHr61XYkfd/i5qw2Mng8DOPe&#13;&#10;qzFehOAp4JHX3qpG5UCupKHgH+Kq7KBk8D3P+FXCu1iCcYJBxyKicKVKn7vr61AFGTIj3Y5zjPNV&#13;&#10;pHZU3YGDxk1bIBGxccc7j+lVnQdhyOgP86xktRp2Kcq4Jyc8c46fSsG7GR8vX24rcmYouWx04I9T&#13;&#10;7VhXnQbTwDwenNSdUNzmr4YGc5+Uk47VyV2BgEDdkd+cAj05rpr/ACPl9iCRXJXjHaPf+nSsp7mp&#13;&#10;zF4dwaLqA3fjFcje4PA5GOua6q+ZlByTyvI9fxrj75kBwCcAcVB0JaHN3T5di2cA/ga5m72op2k9&#13;&#10;+a6C9fCluoz0HeuWumIzt57gdP8A9dJgc/cucHqK5y6JHzL0YfMT/WuguX3MxfAJ574zXMXjMnAz&#13;&#10;jjIPauSpK+hpTMaeQnLAHAHUAVhTlmXHHPeti4lP8PQisGaQg8cc45rKWxtDcy5yy5V88fd7fyqg&#13;&#10;33+OmKtzSNggnOOh7iqbKS+M4Hf0rA2EQFsh/wA6nBDLheuefWol252nnHpT0xjJHfpTiwJwgcc5&#13;&#10;yP8APanSFxgDjnk9qYsm3gHHb2+hqXfuGCDjoFPrWiSeoAN3tljyfU+1JtJPHOPvbqcVOdvICnv3&#13;&#10;qUgKCex/Wo5GAxCCct29e1Ob72FHJ5z6VHtTBPUt2zRuOPfNWpW0Ae5OSG6ccHp+lKGwS2M55INM&#13;&#10;Zo0OSOOuKkRyFy3THP8AnFUpXAi25JGf/wBVNy/cE+w4x+VTEjdt5/8A10zY7cAgY7UwP//Q/pmi&#13;&#10;dfXp0960InI4H6daxk52n8/8a0oQSTjjPf6V/D0ldn9EGxE+euOnWtGFuQO+Kx42IGQM1poygAn6&#13;&#10;/QUuRAainoo6Hr7VdDLj5qzEfHPr0qcPkhvbpVoTVy4XwcjBqRJWxmqO9qnjILZyfcVzNjNVGJGf&#13;&#10;xqdWYrzwPUVTRh2/Kpw/cHp2oCy6mpDsLDOO3Tvx3q5tyueff/Oaz7ZwG+tX/OQAgcg100ZK1jmr&#13;&#10;Q10IJFGMr2rLlGOBWruHXgZqpIRzx0Gc1q5oy5Gcxewqww3TFcFq1orI2P8A9dejXoyhKiuQvo+D&#13;&#10;jkdhWtN6nM+p4J4l0xgpIHfBxwOvpXgHiPTmG7jDZJOfXmvrzVrSKRTwAD+leD+LNLKs20D/APVX&#13;&#10;PisNza2KpStI+RPEdmAxPBA657jPevB/Elr+7ZPUc5/L9BX1D4nstjEng5JH4V4J4jstuemTnHP0&#13;&#10;rx3Frc6pq92fF3jm3D7ic9OePQ9889xXx74xtSJGZh/9f3/Ovubx3a5dn9QRznj+dfGPjWMlihGB&#13;&#10;uJ6HP59Ole9lqs9TxsSm9T5u1CFQ7M2NwzmuSuI2PKkDI6dOa7nWFxIc4Jz1Hc964q6A3HJ5B79B&#13;&#10;9K+voOyRxmOxcfKeMHnPf6VKvIBAAB55/wAilI5557D2pyKA/wAvr8xr0YagXIsj5XI+YjHA4q6H&#13;&#10;IG/t0qjGvVs5x61OjZPIx0wc1Uo2NYbFxZHJyo74x0rSiYpjp1rJEhZhuOO3pVxHLNv7enepTN6b&#13;&#10;szeidskv7HHpzW1A5Pze/A/pXNQSDBOcEADIOAfrmta1m87GcDJzn6CuarFLU607nVWx4GTz6en0&#13;&#10;rbtnO45/3gM5zz3rloWVQOpx0z69q24Zcck8jr7Vg0dEZdTpbdyDleATk9x+VbltLuO3pkVzEBPC&#13;&#10;9SRkZ963IpeQTjPQ1zuPQ6YvqdFCdwHvyCK14WPAcgYHaucglZTjsBnmtGKdWOcEnAPpWL2sdB08&#13;&#10;M3Qgndjgjv8AjW3BJs4HU/55rl7eRlIH8ON3JOK2raQshII6dRzzWTgkbx2Ogt5HOeBg9T+dbEDH&#13;&#10;ZwMjPQf4VzltN8mT1GBn/wCt37VsW0g2FzjGcD3rCUUzaBuxS7cBjyOmD/OtaOQYAB3DsfT8K5+K&#13;&#10;YglRz06+nrWlBLkgE5+lYtGsdzbiYlQvII6dQfyrWt23nIxx3z/nmsCPrkdevPpWikrBtxwcjpj/&#13;&#10;AApWRsdBFI653dMZHfNX43KqCeAfT19zWHA7D5T0x2/pWlFJuOenO6pcEBvxysyKOPXPQY7ACrkb&#13;&#10;YOSc5rFSZMGPH1Hr9KuK6g/uzjAxVegGvv8Al+U4GM+4J5oUyMoHfr7ZznNUhMxBbg4Awce/NS+c&#13;&#10;XHH/AOoelBl7Rl4MD8oJ9Qfemsf4ozxwMf4VW8wnDN0B6YpFkAJDdRx9B+NBN+paLkt8wGe3NAcd&#13;&#10;F5PIJ96qeZv/ABJ549PajzO2epyfp+tBXtGXkcHJJz6CmiQEkDI54A7+5qlvDY5yQePWgSODuOeP&#13;&#10;Q0Fe0RoE/wAWM9wcfypHlVfU9MA/zqmzMI+Mn6dqaJVA3sc5OM96ClK5dMjEHcfl7Y7Zpd4Yjd0H&#13;&#10;NUTJuO0cY6U5G3Hk/h/X8s0DLu8kEdMfy/xp+4HG7Ixz+FUFfqoxkDJ7fpQr78HJHOc0CujREmAS&#13;&#10;QcZ9c8/jUnm4AZeDzx3xVIP2bnI69elKCuRknIGP64oFKXYub+AQdvP4c1YE2zj3znqazBJlduef&#13;&#10;epd/YdP9n1oHF3RfD44Yjg/ezTzIwB2HkcjBqiHXOcY/qacjHdnkYGeOSaBll2XYT3/i7f8A664z&#13;&#10;VBkHJ49K6xyPKJwemSM/1rktSy/3uOckVFZKx14N2meXa6u5GjHOAeo/rnvXzv4ttwC+7pz9Qcce&#13;&#10;3vX0dq5DAkDA5ArwbxdDuQtt+v19hXxGfYZTpyV76H61wpjLSij5H1q2FpdvuwAf88VykyeXLn8O&#13;&#10;teg+L7Z4Z/MYZyea8+uORubr6V+ETouFScX3P6CoVlKCY8Sqse336jpn2rzzxXKhtXMeQCrZzXWT&#13;&#10;TbAM+5rz7xXcMtnJjBAB5zxg17WR4d+2j6lymtWfIHiiPzdYgmQsEW5IZegyDwxOc9c4/DNfSPw4&#13;&#10;k/eRed7HIH8vyr5Y8Rukmv2yISGFwwAB4Ge5z2579a+oPh0T5kbPyAOhyAM+9f17XpyhQoqXVHn5&#13;&#10;4/8AZ4H6d/ASSQSLF1OQSe4A4/lX6TaHIJdOXIHIHOa/ML4IXTJOrE/3Rk9AO9fpj4bmWTSUaQgk&#13;&#10;9AOvFeJWguY/lfi5ctfQ6F3+Y5OQB+dMGWAI98iqzzblLJ61GZGKlz2HGPY1zONj4j2jJwysAfvc&#13;&#10;84700yb888549agdlZcjqemPWmsx2dPm45HpUlqV0XInBlO3/PrXo/hG5YXijcAGGCO3tXlhk2nb&#13;&#10;jHYGun0W6NtJ5iv91gXC+v8AWu/Lv4iZ52YJOm7m98RrqHyghI3ZC8jnHPQ15vbTRPGlzbjfzyT7&#13;&#10;Y7fjXS+PpPtToUODsBPXuBk4yP8AP1rn9McR2BUAYwR7nr+NfqmX1FN36H5hmNBQkcbJq1z/AGsV&#13;&#10;dsxDPA/qfX2pPFl59nQeVyrYyCAf8KztYn8u4Y7QpPQj3HoO3vWNcahHf4jYgkcfNjI/P2r6Gnsf&#13;&#10;PTTdji9Zul8/7ShVWB6DAwoHeq1tcwXsZZzliM4B4/H2rD8SLIl1JDGN2cDdyOMcn0JrHtfMsLbM&#13;&#10;hOH6HscVUpLZlRXQytZvVkuUMg+6/wApYdB/k1yOuWbyyGJuVLFhnHGewHtV7V7pvtJ5yNx4I7DG&#13;&#10;PbrV20nhuVF0+PkGXz/9asW1c0UGcrDpUqSIiIcZxjGK15tNa2gZ5jyCMe/P9K7+S/0u2tUlG0OB&#13;&#10;kH09+ev4V5hq+vTXCsysDHuJBx27n6UDgtTsNAv4Lm38mTO0g5B5Ax6ZxXpWhXlpHH5KOU/hLrg/&#13;&#10;nk185QXecSWbEBTgqMHPrwO1dbZ314FBZvvHB75zRc0PU9eljulaxt32ls7JCM9ff6V4j8QfgsLj&#13;&#10;wu17BGZZJZ4k2qNzM8rbQFHfJNd0buSNszAYz07/AP6q9Y8EeKrCJg2qkGOAmfb3Ji5UD6kcCrWL&#13;&#10;nT1TMpYeM3Zn8337T3wcu/hz8Rbzw5qEflywyeW205UcZHIyD17Zr5Yt/B32m48vZznCk+o71/Qp&#13;&#10;+1N8L/gV8dtW/wCEjGs3ul6tMzO+0Iyg553rkbuf8K/LPx18DNR+HK3WpTatpl7aWpBjeFmEsu44&#13;&#10;ACYOPclvwrbDZhGpLRnVPDypx1Pkm80prKNSwIIYJ0/Cu+8NqJoUtWA3ODlPTHeuZvtSiumHmbcq&#13;&#10;cge/X1q/4Yu5Jb8XTHGG5I9Kyx9Nyp3NMHUSmmdz5Utq8ilgu0cD1rVtAkVuwY/NgEDFb8vh3+0L&#13;&#10;hDYlpAVDFuOgGT254rHubDyJPkPyvwoyOPrXzbPoGZMniK6E/wBhnbKAfKvpnikeE3X7sKSNpyTW&#13;&#10;JqEJhvQmPm3jnHNd7paRx7Y5+QR/P3oeiuNM8+uLKVWEJGMVb0eGb7QfPAEaLyxHJPtzzXoEOmWd&#13;&#10;1qgtR8zOCFGema5LxLPJp+orp1vhIwSCw74689quDdtEJW6lHU4y52RDHGD7471wNzO0GoLtOEyA&#13;&#10;V9u9ejS3EUoCJzuGB68+p6VzWr+HVWeFA2Cx+Zh82MnvVp6aiavsWojPM6mEZ9KnvLkwqrpwwwpx&#13;&#10;61p3dk1nYD7M3zKOuOufT61nNalY0kmHDFc/WsKlTobRjYnSRLlWRslsDaav6Mr211IuQQyjB9++&#13;&#10;a0U01fLUKp3EcseOv+faoFtnhJGchM7QO1Zwk76FFK9gbzPKjIHzZFZG145/JlJBJ6joPyrWuLg7&#13;&#10;w8Y25IDHOaLgoWWZFPzYH4itfkAlnHNdN5OTtAJ59unWtyJZIY/LlJC5xuXrUdqBCN8fBPB75rQV&#13;&#10;ZWLIOc8r7Z9eK46r1Ommr2LNtN5cYt8j588fSsu/SK2O1FGGODxzW5YWyI3mSnJ7Z7GqGqJ5is7D&#13;&#10;Ocms7l2tIrwWqs4U4+XANLfWMUIYxDaTwcDn86o6RPM0bxuvC9WPfNXZ53WPk5xx60GctHYztsas&#13;&#10;I36oOla8LNuDKOR0+v8A+quYLNK+Tzzg8ciuqhjaO3DAHJU4rOr8Njek2mmhwuj5vzHBHHrWk0jS&#13;&#10;oMDp97Nc0zupBk7HgV08BWePdyM8f5FfP5tl0K0T7DI80cXZsrxy7wVAzz0H1+tSTRYYyKOO2KqN&#13;&#10;A0c5Zj8vUd8kVZScfcJ/GvzbG4WVKVrH6rleYe0SKkc4BIHXoTUyzOOOQCeQf6VVn2wNmLOCe/So&#13;&#10;hKzfKx7dazlTi9Ue/wA7L4l+bnkZxirUEhUAJx3IPcetZIYoMjjnOfpUiMygMTnLfNnis50LI0il&#13;&#10;LQ6eNkYc+3PpU4mlki8tsnb0+lYcErRrvJ79D3ArVjl83GzOPUeorkp1J0W2jxsyy9TWhv2Nr5i7&#13;&#10;W6Zyw/8ArVLqMcKnygfbA46/nS6VIxlIbGfzyK64aCtyPO27hjO7sfw/OvusrzSM4Jo/P8zy3kd0&#13;&#10;eeadYi3vySC2OfXmuzv7d5oVBDZI6j9Mda2xpSM8eBg9PxAA/pmt5tMNvGGICnrivRq4y7djyo4d&#13;&#10;rY5TRLdoh5MwLENhRV29jBBQjGeR69KtpHM8pdAVxnOfr/8AWrbSwiuYgA3bnPX8D9aqOJVrBPDv&#13;&#10;c88XTLcSBmAHQFsZz+NDwgYZfoMfSu9XSEHzSHIBHy+tZuqQQo+yNADj7y9OnHHarhiVsc1XD6HB&#13;&#10;eZJE5mPzY4Pr7Zrk/Ed3Pf27RPgYQgYFd5ewoq7MHORyO/PWuYvbJpUwV65z7Z6V6eHqu9zxMRR5&#13;&#10;rxsfIviDSvKvC6jgNnk9e1YyKChiAzx16cV7l4y8O/ZrbzQMkk/hg5+teETfuWZTxnv/APrr63C4&#13;&#10;mM1dHyONw/JI5a/VoZg/UZ/z6V3mmXHmWYUf3c+9cPqTBozjJ/hFdT4afdbBhyeOvp3rpk/I44fE&#13;&#10;i9HCyXeR0zkfWv1E/Yz1xzpesaBcFis9i4AySAdpGf6V+a0sMSkMP1689a+yf2QdaOn+OktJM7Z4&#13;&#10;mjK565GMflUS1R11otxk0fnV8eNPWw+Il8CuwvO7MnpgkV4ma+qv2s9HbTvilfBhhmmZm4xxk4xX&#13;&#10;ytJhOn+f51+kZRUcsPFs/Zcpqc2Epyv0EqJ+tS0hUHrXpHZJXQ2EgSAmrpy0ufwqltAIxVvNJ7HR&#13;&#10;h2+Vo/qf/wCCel6Lr4IaUGcAiAIRnsR1449B+FfoiqgKAeOPyxX5E/8ABLrxCbz4TRWEjkyRSNEy&#13;&#10;g9AWIH8wRxX66JuOM459ff1r8rzJ2rzuj8Lzim4YicX3Y1/lG1sjjn/CqxYEbmHuMVNIdoK8+vFQ&#13;&#10;f637vQgDtwfeuNSR5grZyQMAAdff6VAMhiB064xnmlUlRtBJIBJz2Pah2wF3df60wId4bJH4H3pe&#13;&#10;rD6c57mmbv3nIOM08kkY4+n0oAZuU5HtjFVgSOEHToB0/Cp/mz8q49j3H+NNLbFOOeeOxzQAxgrI&#13;&#10;FOT3JqM7Rgg8c5p7Mqk7c8461GGJPOP8KAGrKAh3c9B+dISqDJPGaVihclupqLzecYPHWgB7HIAU&#13;&#10;cZx1puBkcD/ZJ5HJ5oBG75uuefWnggewzjJ9KAIsrnIHHYU7cWG5gOP0+lG48qcY5BxUe7AwvIxi&#13;&#10;gB8ZZBhTxj9KZlcZx8w9OtK7KAAuc5x+BqF32n5T3xk/rQAksikgMuASAD1+tQliM8cA8+lSF5Du&#13;&#10;Ax0wPQe9NyyAs5428Umrjt3GsFUjOeeRg1Hv4K45zxTmIIO7n0qMABdwpcoO3QkJU8Nj0qB8Z2jo&#13;&#10;O3/1qNyheQSc0wZJyR/9aoitRCOVAyOODyB3qqyAkDoF5JNWpVG/I7AY6/0qtIykk54Pfj+Y5rUa&#13;&#10;lYiZgT8vNQuu3GzIJ6CnbtpPBIwTgfSh2EuFX5RigJO7IHGRzzx1+tMaPOEAIHPp0p8jEYIAGDgG&#13;&#10;kbcvIOT1PHHHrQIilz/GOMcY4NVthMm9v/r49cVZJYKAMcnGDzio8DGSc9wCMfzoKil1IACEyenY&#13;&#10;D+YqJmDfK5wDwvqKtOh2k7ucZ4qoVOOeT6d6ymtS+boiKUEgqoxgevOah2k9TgZyQfWrBBbknnr9&#13;&#10;PaoJM5J7nAYVBSv1KxVG+8SO5FVWAztAxjrmrzE5DHjjpVWRMKfXrigZUnKdBjOOgznNVSGDE8en&#13;&#10;WrDg4IDH1P0qrIxA6YOfvetZ1BpXMy5BReT9K5y5+YDLDGc47Vv3RU/M579P61y14+FIAOegrM64&#13;&#10;LqYF8wAxnOAef61yV/LkZPQ9K6O8PLA/gcfzrj7xztxwfXH/ANepkkapGBeyhWwM89gMj657Vx9/&#13;&#10;Mc78cdgeTx1roL1gpJ56muUvWQqRnPrjvWJuc/dsFY45HI4rlrtwg+Q4zj5jz17Vv3xyMg7eMfXF&#13;&#10;cndncmAe+cdKT2Ax7p2QbBz8341zV2yru5zjrit2ZmTJbOMcVyd24Uk5Oep44P0rjmjWCsUJ5T90&#13;&#10;j6f/AK6w5nJGD0HX61pSSgp83c96xrliuV7ZrOWx0xj1KMoU549aq5G7bnn0p0pGDk8fXpUIAD7w&#13;&#10;evX8KwKJgQfYg9f89KlTI5b/ADmq+9WTBBGW+vNTrymM4X1Pt1oAlO9hg4wTg1JGRnDcc5qNdq9C&#13;&#10;MZOD/jSxjaCxyeO3rTTaYFncS24kkHp3qMHIJkGQo6GhcllGcZHI96fng/qa3AY4VU35AGeeMYPp&#13;&#10;9KQuMZAzk1JIM4XIyR3qEAIM8+mB61jPcB5LK+5hkfxfX/JqQBTjJxn19KiB2j5ifSnBuCW5wB6d&#13;&#10;/wAaqCAe8mCGAGM4/pUbgnGCaUEBQFHzA8/SlOM5OBn1rQD/0f6Xbb0755zV+OUFtvAHTIrFjlAV&#13;&#10;cDPuetWkk+b5ulfxC42P6INxJPmwOmevrV2KQE4PesaOTI5H4VeiwTt6Z9T0qQNmNztBNWFYDmqE&#13;&#10;fK8//rqwrbh81JysBeDMfxqyhwaoI+OPwq1GxDgOawbA00f5ashmGPbmqCuVHy//AFqnEgwN2c1m&#13;&#10;59gNKJuu31/nVvzcDvWSk+Pz+lSNcHoe9a02DRaabdwe1RSSKFquJOMD9KilclcVul0OepJJ2IZ3&#13;&#10;BXrt5ya5y7jZlygrUuZtow3XjGe9Y805b5TwSetdcOxztHJanEcHdx2xXlfiG1aSFsgcA9RXst+F&#13;&#10;ePPAPcV5lrduWhYLkA5NbyV42IcOx8leL9PMbNtGP7xx6184+JIPvIo3dSDnGMV9h+LLUurDueSf&#13;&#10;bp+frXyz4stCgLAE5yBv5H4fpXg4pa6lM+OPHsQ8mRGzjjpwAPX/AD1r4q8dwLuOML7kGvurx5EM&#13;&#10;SB89CDn2r4v8exbS+BkbW+oHSvQy+eur3ODFx0Pk3XC8UzB8YH4GuGmwCwYdjjPeu/8AEKjzWZuz&#13;&#10;YyOK8/vCQTnqf0r7ShBtI88yH34GOAe9OikOFJIPbjjp+dRTEgj9Krxuu/b3BzXpwiBtqS48wnAA&#13;&#10;x9alOT2z6kf1qkk3y84zjvVlZdxwOMjtTqGsNi6qiQc8nGSM9AOlOVtx3sOMY7mq0TbeccZ6e9J5&#13;&#10;gUgAk4PAFZmsHqa6MoCgnaSQAa2oZiBtY98E5zgVzUcpVhnv1B5rVtpEPB6ZxgVEoXOunsdXbTg/&#13;&#10;M+SF4wPU1uxyqseR7c9TXH205T5QAfrW9byjZnJx09elc01ZG8GdXC4XGeccCtmKfbwSME/dOD1r&#13;&#10;koblVIJbkdc1rRSDGWwCcEeuM/yrNm8NzqreRiMkEBSQPpWtFMD7+mOK5y3l3tgE9OnrWlBMwbbg&#13;&#10;AcfnXO9zppnUW0r8A5ANbMEpB2qeOrAc9B+FcxBLlgCTyeMdBW3buOevGQW7moqR0OhTOohlyFJY&#13;&#10;4HTPQdK1I5HRSW69c+3XFczBKxQFB9e1bFvM4+ZhwPXnpXP7M0udBbyOCrdTjkVq2zgDZjrzx1Fc&#13;&#10;/DKFG7t3/GtOGXCjceDk8dqya6GymjoVuMHIzuwBV+OWQkZ7c8Vz0c3AQH3z3rS3EHCkkHpWbh2N&#13;&#10;YysdFDIzc5684rQgck4B/CubhnOBuyK1YpiGwe4AA/malwZUqhvwyncGb1Jz6E96uCXHC59eaw4p&#13;&#10;wQuAcgYJz+tXI7rcdh49KViOdm1GcOAx5xkCpI58MOexJNZ0U27pjAB5+lPjdXBwM8f5xVxj3Ibs&#13;&#10;aUcg2ckF+9LIycMSMVmecA+Mn3P9KaZccLnk9/X1quRApI0i77eTk/e2/X0qRJlGT054rJkuDLwW&#13;&#10;GFHy9z+NOafa23AAyDj0wO1KUOwXRpLJhsvj696C5/hJ4AI79ayluAxJAGPelWb+6c4/T6VPs2F0&#13;&#10;aUUrHqRke/aleYqOPTPBqi0vbkg+/wChppddhY9QRzU8rGaIk3HBH1I9+tKsylNuMjGRz0qgkuM7&#13;&#10;cD9D/wDXpY2KZAAz0yaqMO4rovGTjLYUmpopugAbJ4/D3rLLgnp35BpTIS3ycMD1FU4BdGr5zLnP&#13;&#10;TIxUglzz05zWf5u8cFSPoc8UokYrkAkdfUHFZ8rHcviVT8pPXGCevSpUdx91uR83pWZvU5PbpkdC&#13;&#10;amV2TGec9z0xRZiujU8zccE9ufelWQhTtxjHaswvhuR1447VKkqjgY6HBz1osXGVi88wGFc8Dn/6&#13;&#10;4rnNQLjd/FuJxjr9TWp5wCAMB0wD396yr+TK+YpyCufYfhTdO510Z2Z59qygBuRycD3/AArxfxQm&#13;&#10;Q2CQQMGvZNTZiS7dR0x2ryXxEFKOe/J4/rXz+ZULp6H3mQYrlnE+XvGkBeBjgj5sDHSvFZmX+IAn&#13;&#10;pz6jrX0D4qQCJ41GSQcljx65HvXgN0jJI0Z+oOPSvwvPsP7PEPzP6FyXFc1HUwryXjGfwzgivMPF&#13;&#10;rn+zZIweOpA716FqMpPBCjgkH2ryfxde+XauvQbME8fj1x6GvX4Zw7eIppdz1m76I+RNUtnPiyKL&#13;&#10;IAZ1c55wM4PXucfnX1v4FdFVNvQd8YBx6V8fahc+f4pR+cJPGoPrzkfzr678DEokcigk9iOo9cfS&#13;&#10;v6uzSnaFBPsacTRtRp300P0V+C8qIUU4YjBI9z2r9KvCzr/ZSM5ckE4z7j+lfmL8HH3zKF4ONowO&#13;&#10;n4V+kvg+dG0pSx9CQccHGOtfM1viZ/KXGf8AFkdzvJAVWHuaUuUIwAeMHPv3qmz4whyBnPHX8Kj+&#13;&#10;0YbjHTpjOP8AEfyrnkmz4QtByAc8Dqp79O9N85dhD5ww5zVMytxIcnI/GkaXrx2A/rTUALQlycZz&#13;&#10;zjjntV+G9aP7gGcEAD6DrWEJQzMAAoODx0NSROquSy4AOK2pTcZJoyq01JanoWr6bPqmirfZ+4Oc&#13;&#10;ZA4/+tXkF3qcls7woT+PHt/Kvd9D33vheWGIbmUHI9FI/nXius6Py8k3PORjIFfouW1F7NPufm+a&#13;&#10;Qk6kktkcVLNNe3bK5GEHAAyfzrnNQimtbrfhtpG4N+FJd6o1lfNGp6E8/h/SrM2sJcqhP3RhduPT&#13;&#10;619TTlpY+aqwdzJfTiZFluiuDgDJ5J9fpWDqkUVxujfC+Xgjt2rsfEUEccMNxzvDgAYGDnsa4rUo&#13;&#10;5EPmfLjgnvj24NbS8yIbnmmtWLxSGVclccH2rkTqBsGKE4jIH06817JeWbXlmUXPPOMcYrzDXfDN&#13;&#10;yqE4OAcA461zm1mchfa5vDx5yuNvXrjuD2rDbW447YQEk46YFTX2gypxGJCO6+9cXdw3UVztdcjP&#13;&#10;IA9cV0LXYDv/AA9dmaXyc4V8Fj3r3rSbO3FlskCnADBj14r5p09pbEAzAIFwy46V6rY+KmWxPksS&#13;&#10;20M3qe3B4wKcu4jvdUmjUHeRnb+Bz/8ArrgLvW3spdo+6pwQCRkYx/I1Wu9ea4gDgAZHUjn8K8+v&#13;&#10;tQne52hW2seM89ulZu9yo26n50/GTx9qXhnx9e2ZdlAlOBk4PrwffrXzl4n8eXOvFrO8lZkYFME7&#13;&#10;h9MV9F/tmeF7qz1S28QKv/HzGGfjv15r4YtMvq0aEgZcFvTDcV0YSMVJtIuvWco2uYV2tzBdNOGI&#13;&#10;Q54/H3rqPDuom3uVQrlWB69ye1Vdas1FxJaMfusRuHIJBpbeJbV0IPTGPevTqRUlJSOClNxndH0x&#13;&#10;4c1q4tVCPgYBwo9D/jXO61dlL4hcKD84HpurnNN1G8uTGsfXheBn6V0M2nvdzI8jDCDJ98f5xXxt&#13;&#10;WNm1c+toSco3ZSngS5uBJ1JHbtW/aIkZXLcrwMnrn3rM8tYmLRtjOeMVn/aP9IaAEjjhfSsX2NrM&#13;&#10;6Fb8JfmZOCnAI7VzXjNZWKuq5LLuLds9f6U+6lMUW1QMnAyD1Ofeutu7O1l0eC5MgeZt3mKBgIO3&#13;&#10;PfNaU3qS1c8ispJg6hjwpz9TXYWbTXxBlPyc/e56dKwr21aBw8YxkmultYylmJC21EIDYH4/zort&#13;&#10;W03KoxszpobNJItzEEYGVNZklolw5C8gOAB6Vt2kweEOmMMMA/Ssxg6TMQOSa4ZT11OxQ7mhLtMK&#13;&#10;heCqhsZ/A81jNIrF3zjPBA5/CpVugVeLGWrDgkIkctnOeARxTjUVyeXUy5y0lxsBJUk7u3StwIot&#13;&#10;lXOSvIFQTW/yfaOOTnn19KiguWdmTHJ7dcfStnUJktTbsQJPnbjB5Gf1raEkYTK9Bxn19q5uCZVc&#13;&#10;hsZ6EHt2rXwI05wQT8vrXHV6nRTWxqLOeQB7jNVpGRRmQ5VuFq1aoHIXHQZq9dW1q2nggZO0gH3r&#13;&#10;BTSOpQOdjihyWU8VXJV2ynfqPaqswmt0KZ75GP5YqWwu1FuVlX5uufStIyuZThZAUjM2zH1x/k10&#13;&#10;USmQqmDkDAz/APqFco1yFmM2Oc5AruNIlSWE3TEH5c59TSqPQmCZzt5amafGfu8GtCJkSIqpzjrj&#13;&#10;sasygyBmVcEj8jWJ8+fLYEH0rJs6Kc3F3RejYtIB2z0PerVxZ7MbQRxnOPbpRp5XJJUZ46+orfE3&#13;&#10;2mIrtGTnNfLZxlqmtNz7vIs1cVuciQrIVbluwNZLqyMM9BzmtjUAbcrnPHGay2lWZdhGDzg+h96+&#13;&#10;JhRlG6Z+mYXFqpFO5ZglBXfxnvUzkMMfn6EVlQzLHuVquq6su4HIxgdqmdGzPQpVkSo65yW4I59Q&#13;&#10;B0rYs7poyBGOOOTXPORGMHPzcnFWraVo/lAz/WsK1C8Tf2iaud5azoT5in5umK9M8N67HI6x3HHP&#13;&#10;0HTFeI21yq/eCgnsPSt+wvZUZWXgjt2rz6VWeHndPQ8zHYCNSO259ITW9s2y6jxgnJwat3hgntcD&#13;&#10;OW/P6e3NeZ6Lr6yqIZG4Xt/hXVxX6Z25+8cDNfT0MUqi5onxOIwLpy5WV40aGbySNwzzn1rWitHE&#13;&#10;u5QQM9/ftWVDdQTOwbhieo9q6mzlULuDEkDJB6V1RlJdTnlFdjGmjlW4GPun1/nXL6ldoCQ/HT/9&#13;&#10;dbmu6kYciPqQd23t6157f3LzymQ9xgA13YV3OOvAsXd+kEe4YY9A3r6f1rGlvIpX2twOPyqOZYrk&#13;&#10;fvPl2kd+mKp3UMSxFCSeMjHSvcw9rXPDxEOW7MnxVBbajpjSqcEDOOnHrgV8l6pYhLqRTggcgV9J&#13;&#10;av8AaltHZP4gR9QK+e9QkLyOHAPOMnrX0eWT0kj5HM6bWp5hq0TwbnfuOPWtHwleBozwRjr6mrWo&#13;&#10;Wy3WQM55HPesrQ4vs1yYQO/X1xXuqacbI+eS9656RubIbqM5PtmvcPgr4gXTvHem3O4qBdIGxkcF&#13;&#10;gMZrxOJUa3zjk+tHhPVZ7HxAjltgRw/GP4WHesXK1rndSvK6Pcv+Cg/h6G38ax67ax4W4iWRWGej&#13;&#10;AFj7jP8AngV+bRYlM/pX6G/teeKn8TaVZamMMPsqx4PJGMDP45NfntwUr77h6d6Op+p8LXeDjHsQ&#13;&#10;Ak9fWlo+lLjjNe6e/GN0gAzmrSEPFzn2xVEuQSKuwFfLI9qDTDO8mj9uv+CUXiONre/0SQjdHcqV&#13;&#10;GedrAf4n86/eqGUsAxPJAwTzn+VfzM/8Ewdel0/4sXtgpYLJbrINp77uePw/Kv6X7KTdAq9OMEA9&#13;&#10;6/N+IYctbQ/H+KKPLjalyywKk4PUfMR3qIqWXch46YJx07047mY7v19u9RjG3cpOemP614C3Pm5W&#13;&#10;6EangMVI3Ddz05FROMjI5zznsKUspXHbPJHrUbMAemRuxityRpG5Se459aV2UgfQUg3Bht5z2pDj&#13;&#10;JHp1oAGYt97mo3coORwD/nsaTdyADu+lDEjkj35700gIiSV+bG4E1COF64yCCacQqkMuSDySaaWx&#13;&#10;lgG6ZwenPFNwaAVEyxPDZ/zimYJBBzz29Pan/MuM5B5x7Z/nTG4fjPPT2NSArgYzyB6ijGHAbPUc&#13;&#10;mhmBw3HHfOeaZnPAORzzQBI0jKTkc5xnHUetO3Ke/fg9qYoHOM8DkDvSHB5YH3HpQAjt/fJA6g49&#13;&#10;KhbY549c89Pr+NOYNnB4K8k+oqMhSeM5z+vpQArPtBbA+bjPqf0qNsKm5WIHHT39KldflAAB5z/n&#13;&#10;rULkqdgGMc1EpWLcrqxETmTbnk0h3D7pOQccU+TafvADP3cdRTMheQThTzjvmle7II8/N8vJxUQO&#13;&#10;BkD2460+R8HC4zTVPp1z0rQAY8/KCT0PoPc1XfacsO/BPbirUuUYsP0/yaqSMoAI6d/ei4EWCowv&#13;&#10;3tvTv+VRc+nIAzUu758IBgYIHce5puAeAeSefWgCEH5jhSe3NMYHqeKsEHAA7etRyHvjPtQBAACc&#13;&#10;GqsisQcA9entVk5C5HPqaUOX4AB4HH/16B2KrqScNjPQfh0FRspX526dBxzk08q7sM46/n7UOWDM&#13;&#10;Djk547fSk9gW5CBGFJIGQOQTVZlLDP3iTnPSp3O5SfxPvUbr5YDHPTOMj/8AWKwNyoyl2BAxzgmo&#13;&#10;HIwShJPIzip3kJG0r9MVTbJYqep9e3tQNK5TZmDbiR6HH+PaoHcZPAGec54qwzkHYmcYzx61nyuo&#13;&#10;J3ZI7j0NYydzRRszHvScjyxnJ/L+dcxeORuU8g4xXQXecjaTj19PeuXv5A3zAkdOBzjFSdEFocze&#13;&#10;OVUsrHpg1yN+4YfLj0NdNqUgKl8AE9F/DrXHXpAz8vB5z3rKe5vB9Dmr2Z1znHHIxzmuTumZFO45&#13;&#10;5zj69q37+XaxHfPSuVvJC3seccVBoYFyxGcN6npXN3rbHxgY69M9a07qbOSwwc/d9zXPXMrMxDcZ&#13;&#10;/WsZ7jjuYty+CeAB2x/PvXN3jjO4fXA5rYu5VOSvYdO1cvcysGJUDDfh+lYyktrG5Vml3J8nfr7D&#13;&#10;8qw7rkfKDjGAatzSEZGSOSfTP1NZcsySEKeT/CB3rJrQ1jLoVJM5wQOmOaDw2cdB1qV+o9TnHoM9&#13;&#10;qjWJQ20E8ckfWs/ZljomO7AyfWnRgkcjGT3ojCAEZwQf0qVDg/QVLQD1QA7X79R/KpNgB3KfzHFN&#13;&#10;zxubA+bpStzhex5pAICck528ZBP8hUqktztA7kk8Cm5w/lt2PGR0p4J2Y6jJBz3z7Vsp3AgO0MSR&#13;&#10;360IQSWU98Y/CpCgUb+AOwpAncfeJ+7/AFqVFvUBw3Y+b1xxRyPmOAOmPbrSu24bh0HfrTcq2FYH&#13;&#10;GeK0AUrnlc57UI20ZC5ye56UrDGN547Y/kaj3f3BkdiOKAP/0v6QopR0q5E/qfpXMQXZ25yB/npW&#13;&#10;pBPu74+vWv4lcbn9EHSxOVA3d/StGFvXscfWudWXgD2/OtSGUn5W+orOSswOgjc7Qeg71bjeMfe5&#13;&#10;9AayUlAGGP8A9ep1mJGTWE5dB2Nfeq4p/wBpUHj/ABrHWfJxn86kWUbQRjP1rCUy1A2luBj5sdO1&#13;&#10;SfaeQOmTWKJiFzThMSahK42ktzeSXPy4qfzuOM8cVhpNzk/SpfPAbk49q6FB2Mn5GyJ+QRx60ySX&#13;&#10;jd+dZqTfN8vpyTTnkG0kdR1A71vG5z1YakF0689a5+eXJABPHPNady+7p3FY8yncRXoUIK2pzlSd&#13;&#10;lbAPQeveuS1VQY2Pp0roboE/MevoK5XUJWWNuh46CuhbNAeM+KLfcGGAAT+VfLHjaFQjuOvPGcHH&#13;&#10;fivrLxJteN2GcYy3pz3r5U8aSFFkRuDk5Gc8dM9K8fGUt7GLbWjPjPxlG6vIQMZOD+PPv9a+NviD&#13;&#10;alAwVVzjhl6H0r7b8awqTIeMDp7j2r44+IO1/MDDlgcdvrRg9Jo58Rqlc+MfEFu+8nPfGa88vYtu&#13;&#10;QOD374r1bxGu2Y45BPPbp7dq82v4ypbnPqOua+2oz2sefI46cEZDdvT0qiXIyG/D3rSuUx8pzgn1&#13;&#10;6VhzsoY+oJIzXr07EmhDcfKAMAHpk1ainU/Nk5+oFc6s5UlvfB/z2qxFdOqDbwG45PP4Gr5bjudP&#13;&#10;HOhYh849B1+tWFkXGeTzj/69c+twGADfpxV+Kdc5AOf881Eo2RqpXNiGQxnae/Kn1/Or0EnzAtjk&#13;&#10;4JrEEh2hhzSxzybgUwM/pWRvTl0OxhuAq8HpwQK1re4B6dCetcRDM6tnIPetqC5xjoCfSonC51KZ&#13;&#10;29vcoPzxyK3LeVWIOcDaK4W0ugvPv/FW/b3QA5Ix154xWMo2NoS0O4ibA24wSc9ea04bhSxI6dP6&#13;&#10;Vx9vdgHBJ9fY1q290WyT3/KubkR0QmdjbS4AIOCDzntWzDPhvmyT3rj7a6KjHTI7VswzgkYbv0Pr&#13;&#10;WTRvGZ18c5OMAfnWvFMHXahPYg1yEVwdwDZY9MDn+grTinYOCvXsOprKUexon2OyiuAzZH446cVq&#13;&#10;xS7l3DoeOtcjbXIBG8DPoDWpBdKBk85yKxlE2UkdZFKueePXJrShkC55JyO/GP61ykd0OAzcZz6c&#13;&#10;frmtJLrYBu7dB6fhUcjLdU6aKVcAN6ZPfvWhFLkZzwBXLxXPc8eo9Mmr9vekMemAMk+vvScWio1N&#13;&#10;Tqo5GTG3ODxnHQev0q8k7BwCBj2rlY7wj5uAR+I+tX0uBlWJ5Pvn+tTYcp9joxKGO3J3Uom2jdkk&#13;&#10;elYYumyCeACe9Kt3g8nJHf0NVyMhyubomztbJCU3zgGAZuc84wfwrJNzuQop+9znqKQ3e4hkwDjr&#13;&#10;jFPkYjXMv8BOOB0HTjinC43EKCOvesX7RtXczADAwf7360G4BBH8Xr70uUDZ84E5Jb8DTopckjPQ&#13;&#10;1i+eyJlj16k9vx96YJiSSMZA+n0o5WJSdzoTIpXKkkY5z/OomnLY8s4Ge1ZCXQZcKT1/KlFw/BXA&#13;&#10;JP6VJopm1HOSMA457U8TgfKck5xzWKJ2CgEg47+uacJzjIz/AHfeglm5vYNtk7Ht2FODDggsB0Br&#13;&#10;DFxhtzHIB5HWpnuvMy+eh28nIzQI2TMobzAfenrORx+OB0NYRn6gjOT0p/2khDnBA4xWih3G5XN1&#13;&#10;ZlboQP60pkB+6xHYZrG85hz+o6Y9TUomCcHI+v8AOsxG2ZlY8nDH8vpSggKPU9c+tZn2gsfbI3Ef&#13;&#10;41L9o/g9OKLFc7NYz7flXrwCPX2qheMpjycE4+lR/aGIy2Dj5qguJyyEHk9+O1NGsZ+Zxuqvh3+m&#13;&#10;AB3P1NeY6ygaJ1z0xya9I1PAPc9TivNdXOWKJjB5zXnYqF7n12U1rSifPviaFDMwXIHO7HbNeAeI&#13;&#10;beWK7JjVQrGvovxVEpc8ZwTnNeF+KYMuWXO4H+pFfjXF+Ft79tmfvnDOKvBRueQ6udi5HHb349q8&#13;&#10;H8d3WyxYZA+Rs9sjnB+mf517prQby97HJGfavnTx+RJbMiHHODkdc8nGeh7V6XAdFSxVO/c+zpS/&#13;&#10;eR16nzXKJF19FZcbpVIUkNlc55r7H8CsfLUDPB2gZ6ZH618U+ZNJqSO5OTMoyfQMOK+z/BDMiRnI&#13;&#10;O7B4HWv6Xz6nKPsm+x6fFdNezp+h+g/wgnzMFj4GAcj3OenrX6EeCLrfaBAQV25GePevzm+EUg8x&#13;&#10;X+6QFHqceo96+8/Bl2RGu4DggccA/hXx1ea5j+UuMIfvJOx7QJg65zjj0oV8sCewwP8AHis5LlWw&#13;&#10;V5XHQ8c//WphmbjZ6881B+dSlbQvlmUYB5Ocj603c55PX2HuT/I1UaYHoeB+tNNxgHbwD+h9KCOd&#13;&#10;lzzdy4Y+wI9fSmCba+cnnj8azftDc7uueMe1KsyhsZxj+KtIxHznuXw81CNfOtJSOUOB6kg8/pWf&#13;&#10;4jgBjeWJQEyQfp39q4vwXrMllrEbPyhbblscD0P1rsviHfPaWLuAE3HIx+f5V9xkdSMoq/Q+Hz6n&#13;&#10;ySfmfKWtWJS/kYnBJzg9QM1Y0qyjZgZBuGPmB5zWHrWpzTXxkZuO+RWjZX9sIhIGw2cn0r67D1En&#13;&#10;d7nylSLt5GtrVwqXKW5GVCg4PJqefTLS78svjYy4A9P8mse8MV7crNIRyB3q+slxZzrBH8+05wPm&#13;&#10;4x0rtqaq5yqNhqaAIbx42BVWG5VOMc1g6joMk25TtK7yMHP4V67a2E95DHcnOODkjA/D/Cul0zw7&#13;&#10;bXFyDICT/dAxjP8A+quByd9DqR8tXXhEOHkZRxgqe3PUDHXpXmWveCWaceTGNxOcgDGK+4/E/hy3&#13;&#10;sI1YcZ67j/8AW6V474gfT4UM+B8nDEdcDt15rBYiUJWZ2qjCaPmO78JRr+4A3MpCsM8HI7Vai0UQ&#13;&#10;SsqbVXbyo5/xqfxV4ztop2S1GSBy3H1xS+C55tffCjLEhuc8fX8+tdNPFOWxz1cNbYrWOjxySM0o&#13;&#10;+XHAxwabf+G4GmSSFQCMH6njtXt1h4SvZUeJUxs4Y9efrVC70Ce0uGjlQEqNwHOT7D6DFbqZzukf&#13;&#10;AP7X/g6HUvh1HPHFiS3Y5POcHv1+tfizdgW14HiO1QSoOeePWv6Lfj/pK618Ob6zQbnEZfOOgA5x&#13;&#10;+dfz0eIrI2+oS2JX5o5TkDk9a68NNbdQt0LN/F/aKfakUeowuOa58zlxgA5Hr7V6Do2nlrUZBztz&#13;&#10;z2xx0rAn0hDevkNycYUeta/WbN3JeF6neeCbqNbdvMVWLdc4zt//AF16DNC0mAgAUkAAccGvJ9As&#13;&#10;prBTNuG1QR5Z4znv716rYXsQs1mkBLHIHpXzmOmnNuJ9Bg7qKTKk2mCRB7sQO1VdW0ePTZI2Zlbd&#13;&#10;1ZenSu0jisGsmnH3kwxUnP4VS1DSTqOjf2h5gVhINqHgBf554rjVVWO17s89vovtCrNCAFRiBjnk&#13;&#10;eh6U60umRDayZ+YZB+tWRshlEb8x5JwPX3qz9niCrMAVHPB7UnLuDSMuW2M+GkHKngdjVxQAuecd&#13;&#10;wOlaX2TnzVycjLHt+FQorvMInAUc5LdKylPUuEFuVrK7aGcKScZ698entWnc2su4TxHr7jgH/Csh&#13;&#10;bSSKczsC2w5+Xnitp7kyyl1UKB93v1qG7mpQjsphcZ9TwMcfpVm7tIYDl8c8Y71etI5CgklX+L+d&#13;&#10;ZupXEc0paNsY4PrSQ2Zt1ERGFXPHQe1RW1ukRKRn5/vYps8+Cuc8H86SCVjcEjr0x7VamyWrlC7u&#13;&#10;1s9RCSA/N/Xmuss8XDKiY6Z5IPFeb6sLqTUw6nKg4BHUA16Hp1xGkCfL84AHTtRX2uVTd5M6Ly7i&#13;&#10;2UTEEITjA7jvTXu2lhwPXkfWrRu5Lq3CPjy/yOaitIFlnVJBgHGcH88VwVFZnbF6GNPFuYLIDnJw&#13;&#10;celQXcCQxbyAOvcAfrXcajZWcTmSLLqDleMHHcGuPvXWcG3YnGDjHUUe02G4pnJPE8jZVTh+h/xB&#13;&#10;5ru9DiSLT2Ric8EiqthpsaQDzDwDjmrMRW3uzGQdr5z/AEreauc6RXlvDEHzzjP1Jq4Nk8MdymPm&#13;&#10;7dCPY5qreQIZN64AIII9aZpV1EmbeQ9889OagLnQWyxW8mZcfdyOM5rUiubWaM9MdsDvWFLYtduD&#13;&#10;AcqASOcEGtSLTFgsklmJHZh06Vy4iF9D0MHUcWjJntlnkKEk8ZArk7yGS3lbaDtxk56Yr0IwLgAd&#13;&#10;+1V7vSkeBpDyTwR2r5bG4B6yij7vJ8zcZJM862q4BJ57Y7UsU5LEMQM9z1+lSXMC2twRhgDnjt+F&#13;&#10;U5NpHyKRmvGcbrlPuqOIUrNM2EuYlYbRkjg+tKZgDuPQnHPB5rDhnII59uOuKteYxiyeOcYrnlhl&#13;&#10;HQ7I4ho1kuVHXk9s+lasGoTNLtHI7NntXJowHB655q5b3ACjp1x1rmr4NNM6PbJpK56DFqEkYSRT&#13;&#10;jHpXoGkaj56tvK4Iwc14jb3qKWVvwArfsNWlt2DE8E8kda5MLGVGe2j3PJzDDKcdOh6mbtkm+9wS&#13;&#10;a6+y1mJYcZY/4V55ayw30SuCPbmus0+3t4FL3BBJ6DORxX0NK0lc+UqRcVyvcsai0d6GYkZ6gZ9a&#13;&#10;5e9kX/Ux4yOpHTPpVu4ndpWKYC859gKjgiiMoVh+fHPpXVT06mEo33MBYZJ7hY1LDOPoPxq9rGiP&#13;&#10;bjcXJJAIHODn0roBZQwS7hyOpWse/aa4nXduIAC4zyMd/avWw1dLQ8jF0r3POvEE0ENm8e08jqOQ&#13;&#10;M818165sWduCC2fzr691C2sZIfLdSWIbgDn/ACK+XvGlgbe4Zgu35cqPT/Gvo8urpto+Nzmk+W55&#13;&#10;+ibVZjzWHZbv7RDPxk/kKuhpFnC8kHqKui2MbCdRg5yK+ihsfJNWZ2Uajyty9AOax7eJTqHmoOQe&#13;&#10;PzrZtZQ8e09xmspY/JvPMyRyQM9qxqas78P2Mn4say0+kJA7MQIwoBOe9fOiqzD6817547WMWTXE&#13;&#10;yh8I2QeleCJJgfLX3fDbfsGkup+q8JSTocrImQAZ/wA/zpmeMe9PcEH2Peo+o9q+lPomQtjOQavW&#13;&#10;3KEeo/pVFxg5Pc1ftT8pHtQY4X47M/QH/gnLrFvpvx5jtrlcrcW+0Y9Qf1+lf1L6S26wiwP4BwTx&#13;&#10;096/kY/Yv1oaJ8fdKmlAxKfLGfUkAc/U1/Wv4fdX06IAkgqD6dRnJ96+C4milVR+X8axccY33SN1&#13;&#10;xtAUjkH8KgeRVkKqOTkcelTuBuOeM9PqKptIVGE69c5yfzr5pJbnxojFlTc3I6YHGD61W+YksOmB&#13;&#10;+FWWct16H3546dqiBUAgj5fQevbmqAj5A+Xk+/Sg/KMnntn0pV2suTwe9I+cfNjg8YGMigBhDHkD&#13;&#10;r04IquVA5ODipHZid7Ee2c5P0pmSYwp9cUAI5ITjpgfMP5fhTFGDjcWBXPtn+dP2qAV7A9aiUKjZ&#13;&#10;TgelaykrACkA4P1x2FREbiTk8duf59KlDL+nFMBZRwOWPI7H8KyAPkChQTyfTFOOCBnoKOfXg8/l&#13;&#10;QFULsGfm5we/0oACOjsBkDP0FMbqXB56Adv/ANdIMkbcEAHimkuDwc5HJoAeSX6dO1RsCzZAHHv3&#13;&#10;p+VUnJGMemajyMdPz4/KgBQwKnH0zTHYgA8/7QHOTzTM4LYxntmjzAoZmIwBk/Ss5rqOzGkBiMZy&#13;&#10;PxqN8qCCDknPQ4+vFMllVmOAMj0PWqr3IBw/GR9cUoMLMmABO4k9Mcdj+lG4Bio+gPrVYXGOuMEd&#13;&#10;M8f0pTcRgc8fjwPStSnAmLeWBnr0Y/0qFsD92MeoJI6moftEZx8wweCB7kHNPMn3lVhtB79/fFBN&#13;&#10;mOCttEmMgHp70kndiBz0prS7h3yR1HamdQFfHAxnP60A07DWJGcn3OemKhAwCo3ZxwMHoe2asn7p&#13;&#10;J55zgnj+VV5N21pV4IzwKBEAIJweOP1phwoBB6+wpxyTzwMcGjK4x/PoPeg1giFQgQ7c46/jTfl5&#13;&#10;yMcdqeGVE2r0zxTOYzuX+Lg5rOSY3G5AVGOTzjnjtVSQgMSCMk9MGrkgUqpyPmXHPUY61QPBUMcY&#13;&#10;BOf8/wCNZlIj3LhlB796qFSW39Nvc1acIME9Ox9apPt5Ug4I7H0rGUnsNOxWucbdyjjPGDWTKcLi&#13;&#10;TnIrQlIIO35eMjPNZFw5IAHYdD096k3Me7baDzjtj1+tcpdysoKjpux8uQAK372QNGRngtXL3pYb&#13;&#10;iMDjkYoOg5i/dMbskn881xWoyADkk59O/wDKurvH6jBwRjB9K469HG1cA/w+1ZT3Gjmbx1YFgBjH&#13;&#10;JJrlbqQBjnPXiuhvXBfADZx/niuQun253YwOuOag2TMC6bsOnJrl7ttw+TI56da3LtwCQwwegOeM&#13;&#10;Vzd3IoJMYxx696wk7sZj3juBx6nHvXM3LEAleuK17mRQuWJyQeP8KwrkElkOfxrCW5vBNoyZMNjz&#13;&#10;OD1x61Qn+flccdx3q3MVX5GPTg+tUWKFdi/hUXOhIjU45PQ4xjjH50oKjgY45wO9NLMMKCB8uCTQ&#13;&#10;euTnd69qYyyHwfmB6cgUoB2eo6/WmIx288KP509FZiUJHArKe4CqcjaARnnFPAYfeJX6VHl8hFOc&#13;&#10;DJI9KsIQcbeO4zUqNwGDJUAgkn065/GkG7Hb72Kl+QuVcdxkj/PamF8FnJ54IrWMbANLZU7R3wea&#13;&#10;l2gL0HOQPrTN4dgW64ycUKf4WBzzjIqObUCXJOAwHToKiH93gAdKfJvB3DGaRfMJ+YY9/atQG4Kn&#13;&#10;jp1zSbg43ZI9sUDJJ9fXqPrjikPHCk+/egD/0/6A4Lg7QDzt5z05+lbdvdFtp4Gec+9cZbz8lCc5&#13;&#10;6GtiCbnaD+HpX8Re0Z/RB2cVxgrz7itqCdZGHfmuMhuMEc5I7+1acN0SpyMAHH0qZO4HYC5AG1T2&#13;&#10;p32k/cz0rm1ut7YNWUn/AIR27VyyV9yk2jo0mHA9TjNWRIQMf5/lXPRznODwQegq9FOxHJNT7NFe&#13;&#10;0NbzNpz261Ksw7nFZizDA3Hd9f5UGbkZ4/CrhT7Eylc2RIM/e4+lO8z8qyVlAyPapvOJO0frXRFd&#13;&#10;CJOyNMXHGCfxpXmyvXHqazfNHU4561GZuwrSMWjGepdlkXIyT+VZ88o28fnUDzDA559az5ZyCfft&#13;&#10;7V6MI9Tlk7BPMDwOvbnpXG6qxVTz82PzroJ58jdnBHqQf8K47Vpx656Y/GtmrIz52eca9KEVxkfQ&#13;&#10;9RXyb8QpXQuEDZyCcn0r6Z8RTHDydT3z1r5Z8dytl2J6ZH1ry8RuxzWzPmPxXceYjZGTg8Y647Zr&#13;&#10;47+IG1pGOAcKcHoPoK+pPF1y0TMc8EY49c18n+M5C7MGUdW29etRgtzkrao+WvEEbPMQwxjI+teZ&#13;&#10;30OeBkd/TAr1vXkZwxkIwD2rzTUYyckA9OlfXYXoziqHn16AgIHHXHvXKXkmGLYycYrstQJKZIyR&#13;&#10;79K4i/ZEdmAyewz1Ir16WpjJ2M/zXXO76k/ypYpgMrID1yT/ACrLkmBBIyD0PPeqoncjaxPPeulJ&#13;&#10;9CFM62O5V2AJHQ//AFq1YLjkSFgAfl/CuNhuChyAD6EntWpFcNwvPsO3505U7o2jKx2SzAHdnPGK&#13;&#10;jeUghVO0L1PWsmK52qNvJ6c/j/kVaLF8qf4eff8AGs+SxqqhqRSohJ6Ae9aUNyO3HvXImRt+7HA6&#13;&#10;ntz7VfguSu09Bnk0nE1U2dzDc4IK5b+vpW1bXhC55znvXEQ3O3B4B746kf8A161Irxjxk8NkY46Y&#13;&#10;rOVM6KdTY7+G5XaDuGf1rahvhyc4HTPrXn8F03rk8/lWzb3eVPpz1+lc0qT6nSpnfQXgZAwODgYA&#13;&#10;rZhvDjOSxGevNcBaXg2Kemf89a17e8CkMW5ZumawnSS3RrGTPQIbxThu4HJrUiuiwDK2Mcev61wE&#13;&#10;N2zHOdvoCP5jrWxDenAVDgY5+tZOBtGR3Ud95fVgT61rwXbKvy5JzyR6fjXAxXwVgSRjoR/WtKG+&#13;&#10;Y4Un1Oc4OKzdLqaqfc75L0hgD94e3Sr8d5xluDnqfUVw0N9glW5yBjJ9avwXryIMcjOBn+eaTjYt&#13;&#10;O520V4N2SVAPUccn+tacF4xJiIJ5x9fxNcAt6VO3IGME+1aEWoZUt1z06daXKmtSk7HdxXaghW6j&#13;&#10;gqOx/H/CtVL0ZUrnjnk8159HerGAdxHryBye3SryagVGACwPcHtWDo6l+0O0+2nackc8k5qY3iDG&#13;&#10;3gDGe9cYL84AJA6H2/GnC/yecDvk/wD1v61ooEubO0W9G0DJA+vWlN9hiG6elcat6cbN2O5NKb1z&#13;&#10;8pxkHufX+Zp+zQuZnY/aztB6jkdKBdcnkEg4OD/nNcgNQKkNkYzkZPAOKX7eQBtPXp3OalwG5s7F&#13;&#10;rsgkAgj+VC3mUCqSMHGfWuRS+YHk8np6mnC6YP8AKT059PX1qXBjU2daL3PXg46+tPS64yMnpmuT&#13;&#10;+3KDhSOoGB1NKl6xYkE+nHT6YqHSsHtDrvtgbjOAO1OF2QPmY59P8K5ZLndjvjt7ClFwVJDFRu+7&#13;&#10;zjn+lS4D9odUl2qD5eOx5yc96mjutrDaVJ46cD35rklvDlckcZ4/+vUgvNwyM8ntxSUGHtDsDdAO&#13;&#10;ckkbvyFP89QCRnGe3NckL4fx44zn2FL9uJyc4BIOR3rfkYe0OtW652A+3Iz9eKti7JPcHn8vTArj&#13;&#10;0vMqQmA2O/8ASrIvcLgHBHPynnHpms5Q1BTOsW83HduJySBkenbNP+0APgnsK5Jb93P5gjsKct82&#13;&#10;3y1OTnOahQ7lSlY65LtQ+AR0OPemyXZKY5A6Pj+lcyL0kjt0x9D1qT7aOrsSM9P6U1T1GpkGpuCo&#13;&#10;424596861TLnAwAefpXZ6jKpG5j15A/xrgNQlIR/48nt0IzkfnWVSje57OX13eK7HkfiVQUZiCQe&#13;&#10;vf6dK8T16NJEcv2GFP617tr8oVTKozwRgcf1rxXWYiVZQoySTjtj1r844ly/nTVj9q4bx9oo8A1j&#13;&#10;KllcAkA4z3xXzf8AEE/6HI3oCQfxH4k9/pX0n4k/dTs3pnr618yfENpFiKwkFtvBI4UHqf8AD+te&#13;&#10;f4fUf9riux+u4OXPOD80fMUcjPqasW3kzDkZGee2a+yfAkpPl88AjJA618YQ7BqamI5UTAhj9a+x&#13;&#10;PBDfKjREkHGPpxX9K8TR92m12PW4p1hH0Pvn4X3RRk8vjbycjrj09PevtrwtejygVPQjg9zX5+fD&#13;&#10;a5wY8EnIGVGe56c96+0PC1/thXGSvBDHHIx+Zr4Gv/EP5l4uopTbR9LW1x+6yT15x71YS6Vl5HB7&#13;&#10;Vw+l35dBHnJwDzW89yM4Y5+Xn2raykfk9fRs2ZLhSN4bjPAbP8hmmPcqE4OcnIxWMtwrHDH/APXU&#13;&#10;QuwVweCD/k01TRg5mu1ySv7sAHdmneaoA3c89aw2uX3luuef/rVH9p6K3HpzWyh3D2h09jcmC4Rl&#13;&#10;PO7j14Nev+M5otQ8PQ3Iw4kUEn6DkV87rdsJAqnkelfSXhbT/wDhIfCAjPLIT07Cvfyiejgjw84h&#13;&#10;dKVj5D1+2WO52plQeT06Vh2Fi91CSWwFPA5r0r4kaLHppkVB824AN2rgNAYpH5b52hs85H+NfZ0o&#13;&#10;2Z8LWW9jqNC0iS8Mfn8lXOMnjFeuaNp1nBdkzRqGCg5IGSfQgjNZfhaC3eTzhtxnOCOldbHbLda5&#13;&#10;uJJXpgHjHWvSVF2ujiR3T6O720U8CBY2xlQAAPWptVgXRbdJ4Ciq5xk89OTXY2lu40F8r93gYPb1&#13;&#10;wa+cfin4ju9P00Sg4CjCjk9c8Htg1FaFo3NaX944v4i+Pre1i+d1+UMvGOcetfGPjf4nLNuQSHa3&#13;&#10;Xtj09P5muP8Ail4+unuHhVjnOB/LBNfJOveLppJGRmJPPr24rz3h3KTctz01Vt1PVtT8UG5vPlfj&#13;&#10;PQHnn619M/ArXUjkZJXweuDzjOc8/lj/AOtX5rrrsk848l+uMH0z2r63+Ceqz29yjuWAxtf0/wA4&#13;&#10;NehRwDUeY56uJifqBpfifR1QeY2NwwwYDP4jt+dcH4x8W6NA7NE6M3UjqT9P5V5TdXV3cKVs0cyZ&#13;&#10;+9GCw5+nHFee63o3iqZjdGCbb/E7rgA4xn1pShbYxVRPdF3xVrcOtWlzbMAFljdCvfkcfrivwP8A&#13;&#10;inZNpfxGu7UjaPNYZHoeQfSv2tvLDU40FuVck+n+c5/GvzK/a78CXXh3W4vEUUTKJFUtkY+9+lVh&#13;&#10;pe9cmrZWaPH9O+yyQK0HO+Paze/f9ahm09BMtywwEwuDS/D/AEy7urd7i5jcQo6qJCDs3dcA9M98&#13;&#10;V2+v2tjMhihyvlqGB9eg5rLFyabZ6WHgna5y0xt0ddg4I6d61oJ4mtzAiAj7y+vHXnrVGwsmceYo&#13;&#10;8wltufTj3rqbTRZ54w1uoDBGY/QDPWvIlV1aPTUEhmnSqkLeahO9cAHnBqld3MyL9mRm3FWYge3t&#13;&#10;VyylCSNHcgbezr296owDdfboMl3BTL/dIPrmuVqxai2c/NAfJMwPzDHB5FNF2jYU56kDGOD7+1Xd&#13;&#10;Yhms98ZIGM9DXJW7tJ85BZuffAroUebRC7npOn6hi0dNqnI25xzx7is67yG3HJY9AP8APaszSJ8M&#13;&#10;Y0zkAMfpW9OY7lAzZ3DKgD096wktbHXCGgmmzTufKj6OuH6dB610ltaWEbL5wUjG3C84JrB00BUZ&#13;&#10;lAUqSCaswX/O/bkDJBbrkdOnFRzdhcjOg1OwNrYMAq5xkAAZ9OK80bZbHa/ucn867+TULiaFHPJO&#13;&#10;CV+tcrqFmpYmTK57EY4/xqlqKxyplFzJsjxyeR7VYRW5Qgk56Djio54DYyeYuDnpmrFo++Q+YcY5&#13;&#10;X1/GtIw7iKxjhVDK5/ebjjjjHTn6VZ0i4UFoieAeAeTUd5JBEAOueeB3p+liGyvVuSu9XUgZ7e9a&#13;&#10;NdBxetzq7SRS+xmwoHT1PpW5YL85diBxwK4iGR3m3EArnI+tdVAVwrcAlsgV5uIVtTspu+hvywy3&#13;&#10;MfmKcKDzjr+NchqSJbzbgCB1NdpHchYDznI6etcjrBDyKhIbJwR9a5ovU2cLGZDczSNiMnB4wa2N&#13;&#10;6qTNKQSCOKp2cCW7E8Z6gE/p+FNuMOuVJJz93/61ejHY5p7mtJ5E8PmNweuPrUp0NVtxcwZLE5NZ&#13;&#10;+jJ5zNayg5XJrpHuzpsZgjO4HoP59f6VFSNr2MISsSQobSQKRkbAcjnP/wCqpppnvI/KPyhe3/6q&#13;&#10;wU1TzkYSLgg4DfXt1Fa1pHIx4IHBPPXPeuOcjvpKxfjt2EayScE81DqbMsBCnt+Oa0D5ctoIUJBB&#13;&#10;zg5yfWsrVYp0gCD5eRgfXiuCtJtux6+Gq8trs4q7ieYFmGCBgHGa5VjMspgk+XJ6n+leiw2zsok5&#13;&#10;wOGI7Vz2p6ZJKxYHtkY/z3rwMThuV86PtMpzRaqTOTaNoyWXJ/2v8KtQN5g2kcnqTQsoC7JAcjj6&#13;&#10;VSkneNsxnrxjOCK5WueKXU+rhUuk0zRl3Rj5MHjj6VW3FvmBwB1FIs4kOOp9KV0OcAEcDP8A+v0q&#13;&#10;FFxkrlxrWZNDdKsnOTtHXtzWxZXjSYJwPfn/AArlTmPLEDJ7Vctrj5woyM9KrE4VSTlHob890en6&#13;&#10;fq32I4Gefc/0rtItRmnjWQFm9RmvKbQgqGZsZHHeup0vUHRzH2J79K+fpV5U5eR5uLwikrnp1iTM&#13;&#10;A7dCMEdSfxq3qVh5LiaDjIzj0qTw6bZ4wZGVgTllHX6V22pm2nVIoxgYGDx3zn+fNe1Ctpc8SpRt&#13;&#10;I8zPnhfmLE46is6aedgQA3QfMO/pXVy22642bcYz+Pfp+NV2tV4jCAY4BB6/nXXTr2Zw1aCabOTh&#13;&#10;gYXSTTBmGeQenTPHrXj/AMULCHcLmFQM5PTnGORX1ClrBp8DPcqrsvIK89favnb4m6pbXikRIBg8&#13;&#10;EDBwT0r6DK637xHyGdYa0GfLTqDMMjHP5U6Sfy0IcnrwasSq/nHjq1ZGpyDeB09Qa+1g21ofnlVW&#13;&#10;Ox0mSNgpOeh5Jqe7hwQ6/MCeayNJYLFuJGQeBXRXPli3ErHFKezN6T0ujk/Ftr9q0R0AHQ5/DNfN&#13;&#10;UZw2019VXoSewaEKTxj8+tfMl/ZfY9Skgbornb9O1fY8K4hNSh1P0bhSvzJwZVXJzmnkLnjp6UuF&#13;&#10;zn+lMc46V9gfdtcq1KkmQ+Ks2zY4qu5OOfWprY4b8aDiw/8AEuer/B3WpPD/AMUNF1NWK7L+JfwZ&#13;&#10;gK/sV+HN9/aPhi0n4BaFH2nryox689fyzX8X3hSf7P4p0+UcYvoTk8j74r+xH4GXTTeAtOaPJdrS&#13;&#10;NmLHPVBgD25r4niiFnGR8Jx5D36bZ7TMxOT6g+vFRKwAGeRyBgVO2CMn1zn3NQkjBUV8gp2PzuSs&#13;&#10;yJuAP++uPaomCLl244Ax0p8rADoDzk1DkKSznjoAelNNtiH9PmPI9OlMwuwFj3zhuuabnDbDgjqT&#13;&#10;SEjBZsBeff8A+vmtWA0ltwZ+oGBimMcMHbnANDsNw5xjke4PWkOCMNkZ/Oi3UBSB03e2PWmHbt2s&#13;&#10;BTsKzkFhkj0796jOVkK9eOOP8ikArfN0Xp7iohv3jHPPSpk/iQ/wg5PfPGOnsaiYqV5+Ugf5NAAd&#13;&#10;u7j0bn2zTMncPMOMelDEEBic8cccD8qZnDDJI9/p6UAPbLp8gP4c1GMrhiDx1HrTXLAbOncjPXNL&#13;&#10;skYbB6AevGee9ACeYFAHOc+vakkYb8kngZzUcsijAH3e3TP48VBLMFJJI54/AUGkEJJKEXnOe3f/&#13;&#10;AD9apvOxbr7+mKo3E2FDL064NZU10xG1yVyPlH1pOKNDSkvMZ28D6en86oNfqkgUEhevJ5+n0rCu&#13;&#10;L3YwDEdOv1+v0rJmvzzg9+D1qVGwHUSakp+Vzu6mqzahv78H8+K4+4vgWLLjpg8VRm1QLgg4I6cV&#13;&#10;YHdDVMtjqMfrVhdS672GOvH/ANevMzqmH5k4UDvx/T+dJ/a+AplIBGepxmgD1QangsVPy8fie9T/&#13;&#10;ANoRkjHP415WusAkSDgseueB249Ktx6vhiCVxgYHpWnswPUFvYVPPXuCactzHLnB5yD2xivOY9V5&#13;&#10;LBgSBxjv+dW4tQyF5xkfNVcqsKyO/wDNRmAOcY5zz17e9Mc8bExxjg8/pXJjU3YZHXPr1A7VcGoq&#13;&#10;DlsEEDJHY1klcZrGbnc/T+6ByDTTK27BBINZ0V2HU+b9MelTmVmXeDx6dqUl0AV3jBCgdDjPbNV5&#13;&#10;TkhVGOc5Pb+lIdo+7wOvPSoXJ4GfXC1g+wEcrLvEuAWz07//AKqrluN3IyDwfWpJOIwW6jn3/wAi&#13;&#10;oQu5CSQfbn6jrXO42GkVpjjJbr3Udc+lYV021MDcRwcjg1szNjLOvbAH6VgXfQsCcgnp0xSNzn9R&#13;&#10;ZSCMH12n9K5O7LBSXPQ8kD+ldLfH+EjHcf8A665K7fIIYjHT6UHQc1fShQdx4GcDrn2z6Vx162D1&#13;&#10;5HQV0184ycY/wNcZeOT82Tk+vrWc5NaoaOfunOCVOR1I6H/61chfOVUtt9uO+a6G6lDEnkHG04rl&#13;&#10;b4naQ/r361zzfQ3OdvWDNuOTwa5i4b5Ng7dj710F5Jgn5u/T61y98WLlgckjH41mVFXZiT8ZC9SD&#13;&#10;xWLckrgZz7e5rQuZccHkDr659KxZnBYuDgAdfT/Guebd9DpgzKuz5eQvOf0NU8AkD1IINWpBwc/x&#13;&#10;cbh3+tUiBHhQSeOg7VktzUUdckk9iMVIAOrcHI59KjTBI569jUoGQCw+6ORWoD0UsGY7cdeOlACg&#13;&#10;lhSICR6fr/KpFAUcj8TWdRWYD4mXODxle3OaerbQuRuOcU1Qpxt+UjjI4BFS52v0HsRThsAwFMll&#13;&#10;PWlwA23t/OjahABAWnnBG5ex7CtEAxUAYcnGeo7UpeTvnOfpkUKW5UdCc/jSLu/j569az5NQEwNu&#13;&#10;ODntSliGwPmHGRTgE8zAIHemtgcg8HjJqwG5x0Ujk96jZ2DHygcHn/PFOHX5hnrwc4/SoZHdDsU4&#13;&#10;x/n2oA//1P3VgkwffFbEE43ADv3rire5yevA6HPNbUMxYn6iv4cVRH9EHYRXB6D6Hjn860oZyfu8&#13;&#10;/wC9xXKRS/MCcDscVqxXIVto6etPnQHUROA2c8H86upKCQccn1Nc3FN3HQepq9HNu5B/GlFLoxuV&#13;&#10;zolm7/h/k1cjm3H5f8KwI5wfl9BkVdhmwMhuK15LiNcyH7v61IsxHfP41lLITzwKnVj1HTuelacv&#13;&#10;YylUSNQS7CGHOasGcFt3tWYshTjNDSA9SKqMSLmkJOfmP0HtTTL8uO+eorP81VA3nPpio2nzkN1x&#13;&#10;nNbwg7ESlYsyzDHy4J9aoySjktyQKrSz559KoTXIAPPfr/WuuEehhPYLq4C8KOOh7/rXGandnyzn&#13;&#10;14/CtW5uGPytxkn9a4nV7geWST0B4q57GJwHiS5Qq+c5HGP1r5c8aXPEgPJyR9OK9/1yZnyGJK84&#13;&#10;x0FfOvjJ/KLg92IPOMfTmvHxS1dgPk/xyxQSEnaMHPp0xXyl4qkJU4+Y5I5r6k8fbTG5zyS3UZ/l&#13;&#10;XyF4vuM5BIUjPP8Anv7V0YKOqRjPc8e1gxyFs89evbHpXm+oxMCV7cfyruNSm3vgHP8Ant71x9+C&#13;&#10;d2eQfX35r6KkrWVzmlFXPONXjwG2HocZNecalIuSFPOCCPavUtVi/csMjHqB0/WvLNaQKGBxgng/&#13;&#10;1r1sJq7HFXTRx88uT5aHOeM+mOKiE/PPOOPxqpcO4fcOw57VWE5bn9BXtU4Oxzxl3N2Kcow/P8a1&#13;&#10;Irnncc9O1cnHMzcA4we9X0udz5zj0GapwZtGWp1tvcbSOhJrajuvlORx1zXGW82A2W69AOea2Ybk&#13;&#10;ZBPXofQ1lOFtzVO5flkCjchY7j1NOiuvLYgd8ZBPFUZ5o2TKnOO/TNUY51R+cc+lYxpXLirnYw3b&#13;&#10;HP1+WtWC5cruJ9se5rho7hs5YjA9DWnDdq3JGePpTdE3jod9HdqAI1+grYhu1Dd+459a4C2vDuCt&#13;&#10;kgDr7fpWtbXbYxnjk8/rWMouxt7TzO+hvM4VSQcde9a8N2TjIOcfmK4GK8XCnHA/OtSG8VgC2euQ&#13;&#10;cmsalPS50QqbHoVvdkMAe3Bwf8a1Uvgyh2PGa89iv2ySp5IyAfWtSDUB5fJ3Dn881z+zZuqh38eo&#13;&#10;ZYBDyBx+NadveEkEnH8RNeeQ3oIyT+PtWvBegYB+XPJ5H8s1EqXU1VVdDvLe9G35SGyeFJwAfXNa&#13;&#10;SXijCHI6Y2+n1rhIL1ceYCBnoB6981ejvWCYPOeg9DWTph7Rnbi/yx7jfyT6e1aMd2AQAeScYPQ/&#13;&#10;WuBivVAO7PbnrWgl4idTyQevTFTKnoae08zuhfBQXJwRjJ6VbGoHcJCDwM5HWuHW8LYYEnPJJ7Vb&#13;&#10;iviB8p6dfrSjG2ge08zthfnJdySpFSG9y3HJ2nGDiuLW9+bbnp78GpmvGEfVevGO5pyhYPaeZ1/2&#13;&#10;+NWDqSCeoFOF8i/dOWB6euO9cb9tAbJPtTvtxJ2g5IHXj+lJ09Lh7TzOy+3BhwcHd8w7fSnLe7m2&#13;&#10;R8EflXFm+CoCSDzgkfzpy3wZNuc8Z64xzUezQe08zsxe7cDkc846mnG/EbDpjqSeprjY70jDA9PW&#13;&#10;nC+4HUHqOvTvWipXRXtlax2f26MdOfTsSKeb1UIZjwem3j8K4sXjdM8juc/lmrAviIz9cEexHX86&#13;&#10;h0rCUux2C6h2HBOeP8asrfbwM9RgH8PpXEC9YDBAbnjnjA78VMl5vXcOxqFTLdQ7L7aAo5Jy2Pb3&#13;&#10;FSreFmHqTnA+n+NcaL3aoU4wQc/54povRkkNgdsc5+laxpk+2O4+3qi4kPPUH2/+tTlvGJATByOC&#13;&#10;fWuNF8uNhOQ3FSC+O0MCQAeD3qPZoaqrqdst80Zwfp7GpEu2YGP1Gfp9Oa4s33ykM3y+p6/zpRfE&#13;&#10;rjpx69KlwNFNHbi8I5XuCDyM1O1+oXYOCeCRiuGW+YSENwemM+1Ti9OBtz69xR7JPcfOjsjeg/uw&#13;&#10;2MAHJ7fQVJHdK3y5OODjvn9a4wXoOWJOQM9c/wA6li1Bww24+U7eT09qfJ2Fzo6S9ujtIc5J65PW&#13;&#10;uI1K5AJ4IJJOB71duLxJVdBkn+E4BNclqN5uIAHOMHGO1Z1Kbasd+Cq2ZzGrz7sxqTg84PpXjusO&#13;&#10;Y5Du6kHAr0zVJAUJBAxzg4JPuPWvJdZkKMzqM+/tXy2aYVNH6hw5i7WimeMeLCeZDjOOB0r5g+IU&#13;&#10;zRoZsLwuc59s9+/FfUfiIM0TMc4GcfSvlX4gKktswYcbSAODgDg9eTx/WvmODcJ7LMlFrqfu2Q1l&#13;&#10;Nx07HzFDJ5t8siZGZgw9Rzmvrnwa4WNQc4HU/wCNfINu6pOrjkK4PrnFfWXhKUIAPoQewzX9BcUJ&#13;&#10;KNP0PreJl7kD7D+H115E49ecD2OK+yPDWoA26sp7DA9Pp+FfCfgu92Ou3+E4wf8APSvrHwxqO2BV&#13;&#10;dtuCPcgjBPSvzWvUXtEfzxxbh3ufSej6iylQ+MnkZNdaL8gDeQCQdx9vSvF9N1IjAwwJ4+nGa7WO&#13;&#10;+O3jJ3Y6816VGKkj8Yx8LSbZ2jX0ZA2Edflz1P1pHuwT82CfXd1x2NccLxQ2cgk/xetC6hgnOOOe&#13;&#10;T/KtlRfc8xysdW98OpJAyPWgXu3cSTkjI9K5RtSwuU6HqKYb5doY8Y6DP61oqfcXOjr0uyR+8AyD&#13;&#10;uGOtfT3wS1qKWG5sJD9+MlQM/wAIr40fUQTk9RjB/H1r1b4W+IpbLxFFFvG2RtjA+/A5616uVPlq&#13;&#10;xdjzcyblTcUzsfi1Z3T3rueIwhYnHJz09MAV8+WpH2sEEgdM46ivsDxxoNzeCWSYsU2E7up2gGvm&#13;&#10;WfT0hvjbFiSAQmep5r7PfU+AqRcbo9C8LXMUUQjc/f6HPYeteweEDZ3eo+W38LDa2f8AP4180wG5&#13;&#10;tE2EFSp/H3r17wbfKJkMWQ38THpj39a9PC1bpI5KkHue5+K/EI0hBZ25IVl/An1H518ufEy9i1PR&#13;&#10;rrc43jlR2GRiu18e6tIz+fJIMqMIoGPlA/WvnDxXrnmQ+fGSCRtfHOQPUVu7XMr2Pg74l2c/nNuG&#13;&#10;Dlsg/WvlnxDaXcBzKCCTn2Ir7d8T+RqEk3nhWcknPH5Y7GvG73Q7e6DROF3DIG7B69q2jTV9SlXd&#13;&#10;tT5l0S1eWYO+WG/Ir7g+CsNtEyy3gAUctnnjPSvB4vCkFvODAoB3ZG3A4/CvfPCDw2QWNF+YnbkA&#13;&#10;dBXpS5eVpHHUcudXPu3QdW064WKLbHHjaoC8bs19ffDjwZ4a8Tf6JfxBmwq4YcE/Vvp+tfm54ZXU&#13;&#10;ZrhPs+RgjllyCO4zX6F/CPWJLJo42bJA3gjufXmvnsTSs7pnr4eumrNH0Zq/7P3hltIMcdhbEeZv&#13;&#10;EzRKZORzzjp6c1+BH/BSXwFo8LHTrRFACNKF29Agx7ZPB/Ov6cLbX477wZJKxBZLc546/Sv5pf8A&#13;&#10;goF4vtPE/ii6t7JQEs91qGHQsxyT+IxXj1sW4VYwuetTw0ZU5Ox+R/hLzIfD4s4XYxuxM0aj5VC8&#13;&#10;KT7/AMq7O00iwms2kuSpaQFB1JGBwa47wRqENheXNteErHuZFEZ+8x6Zz1HqK7KC93MIsMNjE7c4&#13;&#10;7/n/AErqxFdPQrDUrWOPij/s+7ksdoBVyckYPP8AKnSX80Fu0cZPPykLWx4o1TSftX2+0DIHVFbe&#13;&#10;2WZyPmOfQ4rjJbtnyI/u9cA5x6815Vrs71uWI4pVAeTG0nk55yeufpUt8kljIskZGX5DAY49utZM&#13;&#10;188qhF4GOnXJx1NOmvZbu1Vbg/6tTjr07cfWk1Y050R3ztcozuSGHc1xF7cyWd7le4Ge/SuytoTc&#13;&#10;xOg4LcHPPYHJ9q0dU8MW1vpEN/OVaWRm4A+4FwP1zx9K0p6IjkZy2jN5jibB55OetdEP3ZJJxwWB&#13;&#10;PY+lZKW32RlRDlSMgjsa1k2y/vI+eAGPviola+htFsjEwWMOTgHK49SKZaST3JMcZAUE0y4SMp5J&#13;&#10;HU5B9R2qSFCsDSRcvnPYfnUlubNe3EoJhUjfg4rPufNuo/JkO0jOSKzrTUDFebpw2G4IyQM/WtaD&#13;&#10;E08koPIIGfwHOKaYSeisZOpWsptVc/MFAX8cVFHJaJIm0ZY8dO9bcsjOgtDjapLKe5z2PtXLpEVu&#13;&#10;nNx0Q7gMHGO1awlczcrEuooyKZJPmGcAH8qpRPPLbmaLoinOPStF8agPKc4U/oKhK/Y7Vo04XeMg&#13;&#10;HqM46U4zEpJnRaJZiS1W5nc8t93/AOvWrMyryWJYHggZrlbTcY1xwOuM9j7Vo2xnZ2WXDKRkdq5K&#13;&#10;tK7bOulPTU7bTBHJGrZ68nPTp6VyV65/tRmwNisAn+R61r2Km3jPoR+FMuRH5AkUAMAfy71yqNzb&#13;&#10;nuQKwuJ9jZ44Wo5IGtbpZ2PDt9MAfnWLZTyNdeY3Y9e3NdLrEpubZcHay8ehJraLImupjsWi1cSo&#13;&#10;52gDOPetm58zULgTlwqqCcn1riby5miRkwcsBg9+Pb1p8OqyeWls+Vx/Wt2jFQSOyhiRgV4Ujkke&#13;&#10;1XrOaZ8JDk7c/wCe3Squmz26xLK5y2Mf59qoTaiunXGR8yuecdj9a4qlNnVTlojpUvWhkCnGc4OO&#13;&#10;gzWpeGS5jGOvcelcJPqSB83CkFumPet211TeihfmX7p55+tc1WnudUKjXUlEsNm5j5+Y85P9KjuI&#13;&#10;lnk2qc5A4PpVLUZRIy7fyzzU9s20+Y4Y+X1Hr7VzVqKaaZ3UcR710yl4h8O29vALiLPIBIJ5zXnc&#13;&#10;6gqSBz90GvSdRv5byPyzubb0I9D7VwGopPHlsHHYkYrxquHcZ3S0Pucrx91ysxiXhf5uvoP8a1I5&#13;&#10;3cBlyeMVnS+WwDegx61XgmZGAHrjGadSipRv1PZjVua8ibwGOB64piOwYkdhjP8A9arUUqsgVvvZ&#13;&#10;PXtSeQ55xkd+2K8/2ySUWjspSv1LNtcAA5zjGFrpbeR2USLx2B6/pXKCPYDkc4H6Vp2U758teCR/&#13;&#10;FXnYykp6pWO2G56b4a1Z0uRHKenA54/lXsq3auokA524Az0z71872kqjDoSCp+uf5V614Y16NpUg&#13;&#10;usYU8bj/APqryMPiOWXI9DmxeC+1E6rSBc32qeXGrHcdgJHTp0r3nUPhutnpKauzKp4YqeMDB6nt&#13;&#10;9KzPCXhQ3cJ1a0CnaNwLDoAM9R34/wDrVB4t8basYDpk2SqkggH07Y+td0cRujxZYdrVM4DVLWTV&#13;&#10;CLCJSuFCk9O+K+cviNpOn2ds6qBnB9+TzxX0Lpmtq7uzcSchtwySB/Wvm3x0s97dzRuSSrHg8c89&#13;&#10;uvevoMrxEnOLPlc7oJQlbyPlS8CQzMqnqcqeuKwZnV7gRyDj9CfpW7rcckOoFH7Oelc5IvmT5weO&#13;&#10;enJ/Gv1HDPReZ+TYmNmzY0u7VJzETjuB1zXcyASQBcYJ/lXjdvcNb6mqseD69a9gt5Q8IGBnHFVi&#13;&#10;KTuTTl0GCJEGBjHf6V4F400tbDWshtwkTcQOobvX0Ejo5wOf1x/n0rxX4jWrxX8cxIwwKkDoDXr8&#13;&#10;Nz/2iK+R9twjP/aVfseZsCrEDkdjSnaQPWh+tNr9Gi7n6fy23IpFAXimQkg8CpX6fjUcQ2MM+tUc&#13;&#10;tSPvqxrabN9n1CC5Lbdk8bbuuMMD07/Sv66P2TNbl1T4V6XK2G3Wsa7ycgnaOh7cEV/IfwP3noQ3&#13;&#10;PtX9Ov8AwT91t9X+D2mTI5KqvllCc/MvQgZ47/r7V8nxNRvTgfG8dUv3dOZ+kkm0twenGB7VXI2n&#13;&#10;OABT2k/ujjGM9MZH61VY7lx+RP618Pyan5bPdjNygEnjHc01mzllA7nPamswPXjkHp29qU7t+ODz&#13;&#10;8o6ZxWhI1yWwT1FNZQibm6dwKQ8n73LdAex9KiZl2n5hgdSTxQBKWU5xk/LnBA7UhKrwOQfXtUZJ&#13;&#10;xgAZPIJPTFOyGXYeMcgD/wCuK0eiAYx+bH61LjkbsbexHaomcbiOBxnn8OlPbCLyeuD0ojHUCPjd&#13;&#10;sQ9OOe4oI28DGSQBntSMu75RgY7e3t9aR3IG0Y9PpRVi2gIXf5sc/Mf5dackY2kJwCcg96Eyflxg&#13;&#10;dVJyfrTt0YHAPrWYES/vDjgY68fzqPf5XysvUdDUgfBPY4/AioQ6he/tQCI53XyzvwT6n19vesC6&#13;&#10;uVXCng9Oev41YvbplTbkbs+gP1rmL64xwTg/570m7HTGN0SXF6u0Kpz74/lyK5i61HaA2enUn+lV&#13;&#10;Lu8IJ5HXAJA/pzXHXmoYHBHHPrz9TRFK9wasbV1qyOCVIGNpx39qwLjUuSM/IeSf8K5e/wBVx0fn&#13;&#10;7pXOPrjNcvc6vsbDHH4+9dFkI7ebWQ3ykk8nO2s86wFbcvOfTpXnVxrH7wknIycYrOfWhg/Oenap&#13;&#10;5EDZ6LLqvBUkgE54/lTH1zjYp7cYry86w6r1H4GoZNZZhgthehI6mj2aJ50evpqwYqd3Tquev0rS&#13;&#10;g1crn5iOeM14xHqp2g5Hy8nPcVei1oZDsfdQT0rdw7C50ezR6qgBXdgZ596ux6pjkHIPY14/FrK9&#13;&#10;dx+bJ+prTj1UAqwPGM1luh86PXo9TGCc8jk+g/wq7DqidFY8AZPvXlVrqgz8xIH90kf/AFq049Vx&#13;&#10;xnr6n+VJRsUerw37EY7HqfatCK+VGPOADhSffFeX22qxqNyN7Ee31rYg1HcN4b7w46VFTyGlc9IF&#13;&#10;8shCnGewH86eT8zEce55rhIb/PBJ4P49K1o775Nm4ruwCSQen49655qxXs2brsD8rdBzkUzK4JXB&#13;&#10;9j6VSiukCgn5sYyvQ/WpBcLJ0IPOOPWsKhUYO5FOQVIPHcr7g1gahJg+Y393LDHtxWxKQV2dTnPP&#13;&#10;GAK567mUgjBPXP0rM6Ix7mDe5Gcn8ulcbfSMTuJz7Hua6G7m3KVGMY7muTvGJYgcjHHt+FZzl0NY&#13;&#10;rU5i/kDKcjHXgdK5C9YjaecAd/6V0mokjOf7pxiuPv24JT8c1m9rs3aXQ5q7ypYdc5Iz2FcrfFpO&#13;&#10;M4PvXRXodvl45XnnnFcreEbtucnkc9s9qynuI5y8baCq9c9feuXvJgseevzYwOvHet67fK8DnvXN&#13;&#10;XpYn5Dj5eCfSsJaa9yoPojIuZkwc9zzjqCaxJ3GzLnBx0rRnc7+v4/15rLkfJJH8J6t0b6Vmbx3M&#13;&#10;h3cn69CaiUs7Egf/AFqmmGRkHHt1qLowIPvxUctnc3JRgt6nHSrA3BNx/M1CsyccduSfanB1IJCk&#13;&#10;cj8qfOgJdynnr355/wAKXhxweAM1EGw2/GenFTBcfe5IGcdKiU7gIgckkjOR3qYYHK9vy/Go0CAH&#13;&#10;JweuKfgkA56DOMc//X+lOL0AXGMYJz7+hpGL7Qckc8EU8fIAWye+aRcAqz+59q0AdncdsjHA5z/n&#13;&#10;tUWQ3HfHOaVXwflyQST/AJNLuTBkzz0ORj8hQBCzfMCpGegGP60pywCr0xn9KCduHXjcOf8APamg&#13;&#10;gAFsgZ49aSeoCMcc4yMcZ9ar+Yu45696mlYnpkntUOdrFOgHQ+tXGNxOSP/V/ZS2u2zkfdGOT2ro&#13;&#10;re6Yvx36e9eb2t1g5Xpj8zXR2l+rD5fxyeK/hL2jP6IO9inIG7I/OtSG5IHzYxn72a4uO94x1HQ+&#13;&#10;1aMN1j73sfp+VaRfVjR2sNxuOT+P9K0Y58rgjBrj4bpcgc8cE+9aEVz8/wAxwO2a2iupUo2Oyt5w&#13;&#10;PvdcZq+kwZRnv7VykFzuAC5zn8SK0I7krkcgL0HrW8ZGc9tDpEm75BqQXBA9fUg4rnDeBhg/pTxe&#13;&#10;YOB9ee1bRaMJ02dKk+Oeg+tKZ9xzmufFyzeuR+v60ouSc4I4GcYoT1uRytKxuG5cMF4471D9oV8u&#13;&#10;Ccjn61jNdkkd8fh/n61CZsZweccZroUrbGdmab3BPGfcc1m3M+FwDUDzHocY9cYzWbd3AWMkkZHS&#13;&#10;tyZK6ILq6Iwp6devtXBazdOF+UjB4rav7j+6e/bPNcXqtwAuevsPT6fhV290xascLrFwQhYkZ+6R&#13;&#10;7Y/+tXzl42ugXZmPHfHqOM17lrU+5WxnnPevmnxtOpViM4J55968vEbsiTfQ+afHN6NjIxwOTx9f&#13;&#10;rXx54yuo2kJ45YnOe1fTnjy8KpIwJUA457/U+mOK+OvFVyTO4Y7tvDZruy+F2c9R3OHupQMvwe2B&#13;&#10;0/CsW4TdEVwM4JwTnHvVqRyAVzyoBBPTmqkkjFCCSc+/P4V71MxOI1SIqmc5447968k14BVb6/Iv&#13;&#10;p3r2jU41Ck5xxjkdq8f8RAANwenb9a7sI7M5cRseVXb+WT7DH1/Cs5ZdvK8HuRU92zGQhjk44/wr&#13;&#10;JkmI4I79jX0NOJwmmlwB35HoatxTRljnsPXvXPiRFbGWx2welSpPzjn1Ga2UWX7RnWwTlR8vGTz6&#13;&#10;mtaKYtkFgCDzxxiuNinOd5P68CtWCUn5iTg9xSlT7msKjsdV5m4DLcY5PesuS4COVyMHkHpVaOc7&#13;&#10;sDJxxnP55rOuZ/mAIGegPep9mmU5s3obzzDuYsQOMg1ppeB+h59B0/SuJS5CfKpz359a0Yr3aowQ&#13;&#10;Oef/AK9P2S7Gqqs7eC7JOGPr25rXgumzkEgc9a4eK6ycA9utXodQBOwZOOc9yawlT1Noyud7Ddgq&#13;&#10;BkA45HqfpWlDecLtOcdhXCw3ecEHJx+FakV4hAyeM9qwnSNlM7uK76NkADk57j/GtKK7VgNpxzXB&#13;&#10;Q3mBnOevJ7Z7VehvAzADtyPeslS7msanY9BgvdgLZHXjJ961YbwdeoHQGvPIr7kAc/WtWC+Z0xwR&#13;&#10;zk45FYypGkajO8j1J+GXHcfXFX01DjCtz3rgIL/aR04HXt+FX1uyTuHIx69az9ii/bHfLfKwKAj6&#13;&#10;9+Ktx36uu7dkgjAPrXn0V+23ngE855OavpeAgbuoGM5wPx60nR8zT2jPQI79AuQRnHY1aTUOdqt1&#13;&#10;7HiuDS6XeMMPcD3qdbtdxO4nB4B70vZdQ9ozuYb5mYuCDyRgmpWvzuLoxIxgE9B61wf2wYOSce3a&#13;&#10;pxfAfd/nx+FNQvuHtGdwL4E/M3I/WkOobT94Z9T3FcW16oIKnH97+nNJ9sIUlSDnpnpmkqNrsPaM&#13;&#10;7YX42/Mcjvnk/gKcuoZyQRjrzxXEm+UndnnqR3xUv277vr1bvU+zQe0Z3AveSN2c+3WgX53hR82B&#13;&#10;gY9a4qO8wQz9f5VIL51JfnGc8mk6RXtEdqt8o4Y9wO9SLeYbqR/d74FcT9tk37v0471NHfgt8x6d&#13;&#10;V/lS9myedna/2idxAPAx0zj370578KRtLAEcDP8AnFcWt420knLZJGetA1AEDLcgZzjt6Vfsy1UO&#13;&#10;5XUACQScADI56e3NSpqJI6gAdOa4VL4Nk5PIqT7bGqfPgY5A7GlyIHVudx9vYHPA/wBoDg96m+2I&#13;&#10;QGdvfA9q4hb/AHcqwAAz+VPF27fOmACT8xz0qHSbBSTO0Gojb5btjj681YN6GBMhYggA44JrhTeE&#13;&#10;tg8Y7+tSrqOV2knIIH4U1T0KR3IvhggcHIPv+NWftq7RIGOSTnmuBOp736n071IL4ADB5J255qXS&#13;&#10;7jcrnc/2jufA5AIxngkVMb4gjbndjB9fxrh477JIOOuMdvzpftzOxcHr9etHsClUsdot+BlgSABn&#13;&#10;1zXP3t3125z2xz1rPjvyeOeazby9bpkAFc5H1o+rs6cPV1My+udp2tnuc9vpXmesz5DIMdycHAwP&#13;&#10;euvvbkk4bJ4yT0xXA6zKfKbC/hXiZhh/csfd5Di+WSPMdclV1LN37f1r5K+Jdy0YljYtjBHyDLc/&#13;&#10;l2619R6xMRuzjHPOeK+Tfim7hmDMAz/db36c/nXjcPYC2ZQm1uf0FwZib1Yx9D53AO/YDx2r6T8C&#13;&#10;XJmsoyON6Z4OT0r5siOH7Dg17p8OZy1rDvbo5XgY4Jzj8M1+t8Vw/cKfY/VeIKalQUvM+wvCk3KD&#13;&#10;IHOcdq+nfC90TGsT8EkHIPAx/jXyN4Vm+YF+xr6N8OXiiLBIJJyVz29+361+O1qj9oj8A4ipXTPo&#13;&#10;Kz1LaQeB2yOMAfnXYWmol04JwFGOe9eNafqG/avOB1weh9q6yy1BgME/mefzr6TBapPufhmb0Wr3&#13;&#10;PRzfbsgZyOQe1Kb9GYCXGcAZ9T/WuLOpkDbnJxjH9act+BwSM4yCemf6V6vKrXPl3UZ2Bu0c5JIA&#13;&#10;6gf54ppvYwMcjPua446iCwVuT2wf5006gAwwAR2INVCmL2jOzF8rHcD0/Ouq8J6v9k1WKckkrKCA&#13;&#10;T/n1ryL7ap++T7jpWppmq+VcIQe+MnpgVvShreJlXk+W5+q2pzw614YjvIsEyxAc+gHNfJ3iSxWz&#13;&#10;vVuIsbtx3cYBH9K95+Hmprq3gKAq2WiQxnnjjH+PWvKtf0yR7knJKHHB54z/ADr7qkrwiz4TGq07&#13;&#10;s4eFvPUyMDjAOD612Ph+8S3b96Qu0gZPX/JrDbZaAw7QSVJHB7/hUdiH3DcCSDjNdNKHJqcLmuhb&#13;&#10;8fzC8XbGTuCnlTnOe5r5v8RakltZSCU84ZTnjp6V7Z4k1WKwjkAPzkErnvxXyZ4/12N432bu7FmH&#13;&#10;QivQpRvZnDVk07Hz7r/iApeuFOBuznPp9a8/vPEoF15oYYBH/wCvp61leK753nla35IBOCT/AIV5&#13;&#10;hd3txuyWIB6kE17tPCXR5zxNj28+IIgN2fmIwCMd/pXXeC9Sa41KGJ93zuCT2HXrz2r5v06a8nJ2&#13;&#10;fMSflUZzj619E/DqyuLe5ivJRkoc8jj34qK2CtFySNoY1OS7n6C+D7pIo0t1GcKGGR37H19a+gvD&#13;&#10;esrZTx+Wyo6AAAHjAGTz+VfMnhXWrA2SQynbIdoLt7dq9atX0hDHKblXf+6p5/Ajv9a+drauzPYT&#13;&#10;5UmfoH4b8c20Xh24tmlBMluwjXOCW29Pb+dfzW/tQ3eqD4g6rFfr5YmuHlX+INkdq/cbwX5l00ck&#13;&#10;eWjKEkHnaT/X3r89f24/g5Jpit4qt4dvIMmAOjZySe/415GJw95cx6WHxKWjPw9Vfsuqz3LfIXZc&#13;&#10;J2yK7e5vLdNLTUXkIbJR0HBOOQc+4NcP4uzbar5YyhflSOhPf9awv7XMUn2SckK6444JIrOpTvHR&#13;&#10;XPTp1FsdGJU1mMwnhsh1wM9D/hRdstojiJW2lPmLe/Xtk1h3N2LNwYD1w2e3PTgV0urTRDTorSQo&#13;&#10;ZWTdhefvDIya5Vc3OPe9hkcJbgDYAFyD971JzWpP5sEyg42447fTPNcjgrLtO77xAOa2hcyT2w3/&#13;&#10;ADMhxyeSPrTcLga32j7MyyLn73zDOSeBVy51SWVAsrfKex7Z4rNjtluflduAR+fvVCKRLnMeTlW6&#13;&#10;cYyKlJIv2jN8WbpaxXjjAckKoYE8e3arVnDK7mOLHAyQO5/+t6Vn2yXl7ttrfc7FtoXPoK1PKuIJ&#13;&#10;QMbSv3+OhHr0xWcty1LTUzpWg+YsCZAeV68f0pIDNNGwgXAIycjoR6Uy4s5ppluI8hS+Cc5rZ1KG&#13;&#10;TS0jYglZl3IQf0rNSd7GiiczqaraOpkwNw4Pf8qv2l3FGyjJdcck5HX2qV4bbUdPllvQSUGI8E8H&#13;&#10;Pcelc3FLCS0MQxg7QwPHarsyOZGzqs6Li4jxsBHTvnjn0qKBhcYmlOCR8xz94+3tWnqBsms4oYV/&#13;&#10;eAAsOQD65rjYJZhG3BBU4XPfNa009SJs0rfENw4kJ4JK88DJq7BbxqktzMwIZgqx9cgDqKw5Y7iN&#13;&#10;I7psFZG2k5wc/SrM0r27qH5B5B9OK2v7pEXZlm6uRCPOYbegK9MZ6VZ0/UFitt8vJzxmoLm3Gowb&#13;&#10;Q/zDBxnjAzWFJkxiJegP+c1zuDdzohU7HoT6opgWaIjptxnpmsq/1SZ4/kweMgDg/wAqzbJDIVhB&#13;&#10;PGM+3tWvPZhN24cgZ98etcbN4S0uN0Ei5f8AeYCscLn8eTitbUtTiiuY7VsELlTt4B/nXFQS3kId&#13;&#10;UXDKxwo6EH/CugtY4pYDNf8A+syNpbPFaKATqaWM25LPcnO4jGV96piK5R2LqxUkHfjp+NbcNxFI&#13;&#10;rq6qW3YB9Mc5rQvJQtiygD5hnNaGXtCDQ4Z72RrcEKoBwx+nStNtN3WwFywBU8bh6Vz+h3U5dYoR&#13;&#10;yW2jnjj8619WvpfMNvIDv9BzUuK3Gpsj1DyGRVVfujbkdMCtrw5beWpdjvJBwMZ/zmuIeWTyD5mc&#13;&#10;Kc85/Wu28P6tHb6bK7g524AJ6Ad6iVLmWiOjnstERxKbm8ZVHKMc96juZMSmNT3y3Pes+C7aMSXK&#13;&#10;Y+Y8Ed/rVZbhJ5BIeM8E1z/Vu5u69mbNrcAExOOSSAe/vRdaes9sUP38cZ96YssEc0fl/Nnr2q/q&#13;&#10;LoxWaHJTAA9f8/hXNWpp+6elhcc4yR5jf6dPZNkZAJ6+tZkcSkHywePSvT7u3hu7cJnuDzz2rhja&#13;&#10;i0fPYg4xXiYiDg7I+9y7G+0ik2QQS+UAHOe+SMYFb8MwlTCY46e9YMsJf5mJAq1ayiIBY+uMZrys&#13;&#10;VQUlpufRUVbU0ZVwflHQ8j09qhDMGGDkdsfnzVmImRt/TJyf1pxtyuCgGOSR/jXBGpbSR3w3NvTp&#13;&#10;Y4yHl+uPwrpre9C3G+IcA8ZOK88SUp8xPHYcj8utbFreSMRHjOTncTivKxuC5ryZ2wV9z7b+GfxG&#13;&#10;lstLOnJgjkBmPTI9DWvJoV94luMWwQl26rzj/GvkzSNan01hJFk8jO4ZB/DrXu3hjx3qUJV43Oc5&#13;&#10;APOPbNcGGrWahJnmY3AuN3HZnWS/DvWtFuWupUDRleoO7HueBg18zeOLNRrE7fMMN364/rX2ND4t&#13;&#10;vNW0qVbt2yEO0qemevX9QK+UvGkcl5cP5Zyc9SOT+VfVZa0prsfIZlh26ck4nxz4wsZIr59oHytk&#13;&#10;ep9/auS8qPeGJwc/XivVPHtg8DmRueevc149cXEsYDZxkHI//VX6tgayko2PxjNaDpzaaOb1Vlhv&#13;&#10;ww65BPvzXrOkusluqkj7oySK8k1O3aV1uV6AgECvTNElU2io5PTn1r0q60TPPpPU1Q/lHCHA9jjn&#13;&#10;vXnnjm3N7bef02fMp65/Ku7lU+czLnG3n/GsK9s2nspI5BnIJGfYVjgMQ6dSMn3R9Hkdd068Zpng&#13;&#10;UwAkwBjoPqfWqzfLwK0r23MDbecdjWcysRX6nSm2kz9t3SZFxSHpTselJXTF3Rgyyo/dfXtX9FX/&#13;&#10;AATK1FZfhJDajJ2XL8ZztAUAfqTzX865/wBXxX74/wDBLnWYh8PZNOUHel2STkYw4AIH0/r7GvnO&#13;&#10;Il+7ufL8dwX1SL8z9l+MZJIB446j/Oajfj5u/P4+1NVtwyPTtUW1clssCOepr4JH4xJaikt8wOMY&#13;&#10;yRjpURbAyDkHpmoyec5+9yM+tI5zICcf7XsKYh43bd/8Q9TzTPmUbjzk/wAXT8qQ9mY8ngY54pCA&#13;&#10;FJbnnH4e9NICTiQ7+hyMc+lITghlPJOMYxUSMoJZfXAxn9MinM5KHjHOc0NWAdgMAGySDwf/AK1H&#13;&#10;mHPODg+mc+o9qGIIJPQ96GYowd8FsYJ5wB7URk76gNx8xUY6jqcGlKnqckL1HXNR5UuzA8d/YVG2&#13;&#10;z+HDYwfStOa+wEhLSZLcDj8Dj/PemE+WoBOewzQysuMngnJqFsEF1HIPUVErdACRCBu49cVnXkm3&#13;&#10;B6YXnt+XrU80hQfNkrj8feue1C5VBhmxjsBn35qTWEE7FDULlApGec4zXF314oGQR796s6ndESkh&#13;&#10;s4xjjHPHeuH1K/25YHOffFJo6krEF/qHcEeuD0NcRqN8F3KGwT+mKTUdRADKhyBnBavP9Q1LA+Y+&#13;&#10;+SapsynuWNT1PPTHvzXH3ertzkgAcev6Vl6lqp5G7pjGO9cZd6sw6EEjH5mto7EnSz6qdwOTn0zW&#13;&#10;TJrBLZLnp09fSuKutUCgysenAwa599XAOSSTjPy9/arhuZSl0PQm1lh8rHGeDz+fFR/2yBt5z83c&#13;&#10;9K8wl1oknkY6DioItaITa/PsP/1VsQexx6x1O7uM5NXotZU/KWbk4x1/WvGRq27jJ6jBHHSr1vq5&#13;&#10;yOScHPPbn6VSjcD2231jgbSOAAQen5Vrwauq/MpHPqRivErbW8tx/Ce//wCqtiDWmU8nOT+prOdB&#13;&#10;vqB7fb6sdo8wkc8nP5VqR6x03E49zn6V41b6wxG1myOO/Na1vq5JyDwPWsXCzuaxlc9nttVxgMcA&#13;&#10;c+p+hreh1fAyDntjvXikOqjeA5Jx37VvWuq5+bI9s1Dj1NFueyW+pkSEAknPUda1Y9U2kspGeMEc&#13;&#10;e1eSw6sQCAe2eM1sQ6sqoGY54yM5rlqLW5snc9Uiv/lOzuRznpV2K/CqSGwe2P615fFqRyNzEA4J&#13;&#10;z/hWpHqiuGUHrjA9PzrGaNoy6HoEmoqr7SVxt69ay7u4QLvXcVyBgHj+tco+pkjcegGPX8azpdUP&#13;&#10;JDDn2OT9aysWal44PpjBx6Z7VyF3L12kg9Ce2BUk+pqUIY8dBjrmsC8vUKbWIx6ntSauaxjYzb2Q&#13;&#10;E4YjA7H09OlcjeScFQMccY61tXUoZsDHzcA1zd9MQAW42g/5zWU10LOdv3HuPQd64+8lVcMf4gRj&#13;&#10;rzXR3jksc59Rj/GuTuSckHrgcegz/SuaSsrs0UO5gXZJznp6n+Vc3cyN1I288Lmty8kJbb9R06Vz&#13;&#10;10Tjdgfexn0rCT1KUEndGNeNuyFwMc+w9qyJTlsOe/IPUCtOcbSS3YnIrLlwenfp6/8A1qk3grFK&#13;&#10;RYyeOgH51ARkbSOo4qSVlLcDB+tCfKCe2PxpN9Cx4BwA2OB1HYUq7gMk4IGAKRkYEAcBsZxTosAj&#13;&#10;rn3+lYtWAscN8+O2OP8AGkjQsuWOfSljCFD1Azk7fX0pqru55596QD2XA6Anv9KchZemAMZ247e1&#13;&#10;PIVVwxz9KZjemCD6f/WFNNpgP4Bx14wAD3pSVxgdvXtQ3JHJweQc849frSsmOfXtW4DH27d3GO49&#13;&#10;femMATt6+nfNTjZkbxnuQcZFMGQ5I5PbHpQBExCcgdDgk00jnHQYGfapuCNzD86idyAd3PJHp1oA&#13;&#10;hbg9P8PrVfGOoH4n/wCtU7k4BIx2yajkXeQxyOOg4oMmrs//1v1BtbvIw2QPbjj3rft74DIzkn86&#13;&#10;88tbzjOeMdAOPzzW7bXAIVjxtHB/z1r+Dz+jpK538d+wxu6da17fUFY7W6dye/6151FeDPBxjnFa&#13;&#10;EN23Bxj2PP8A+qgcVZHp8GoBuSfqB0ArZhvVwMEjNeYw3BUqM9Dj61uW90GGAe3Hp3rRVO4NXPRY&#13;&#10;7zADYII/WtIXxPDH8M81wEF6QwAZgemf8mr63nfj2OetUqnQzlA7UXIbA5+ppy3JBAOMZrkFvFwM&#13;&#10;5PrVmG9wwJ/i6e+K0jPUmx2a3YK5HOTwe1NF0uevHpXLG+YnBz69Kb9udvmzjtXQpa3IcDqvtS4G&#13;&#10;4jIzio/tiqdrntnPqK5oXRPPfoSe3+eKb9p9Tz0Abr/9atU7mclY33vmbIGehANZF1cMULN6YwO5&#13;&#10;/pUfn5Gf69aoXUxCHaOGGM+ld1PujmkjLubk7sHqCOnb61yWpSsBuJ9en9K17yb865XU5SqMRgkj&#13;&#10;H0rrl8LMJa6nn/iGRjG2eTg8Z55r5i8bXQELDOAoOB39a9/8R3KCNmPXHHtxnn8DXyV481Zo0cR8&#13;&#10;nJyep6fpzXh1pai6M+ZfiJqMbGRQR1JYE9fWvkrXb3zpmDDGGOOT9a9p+IOr5lkQuST17f8A66+d&#13;&#10;7+Ys5OMkHj8a9/LoJXueffoUmbJ5JHH+TVRyQSVHbjP0qTcScOO3ToB75qsxbjGef5CvVEZOoLui&#13;&#10;YScjH/jprx3xQpEZJOOOO3rxgcV7JfNlCijt9c1414zdRGwPbkj0rfCy/eJHLi9IXPFL5zvLxZzj&#13;&#10;G6ufkYFy3r/OtO/DCUjv/h1rAlnw2WyB0FfXU6Sex5vtCUOFPc896mSdyxJIXjp6/SseSQK3r709&#13;&#10;Zgv3ckevpW6h5D9odDHcAA8jn061oQSuMqxz/dAPNcslwyjjr2NXYbj+POMDnj+tP2fYpO51UVy3&#13;&#10;HU56j2HaqtxOcY4HUZ+v/wBYVnR3ZLcHGT/OorqfC5HUDg//AFqyVO3QbfctCbkFMe+asw3B43Ed&#13;&#10;OlciL0hirZJzxirkV2c4B/HPHNUoMqMzsors527u/HYmtNLvMmAMDj/PWuGjuQo+Y5z27ZrRivAp&#13;&#10;9celTOmbxq9zvobrbhQQfYVdiuyMEdSwFcRBfqeWJGQOO+av/bd37scDP3vT61zunqbxn1O5S8P1&#13;&#10;JPP+c1fgvFLqEPI6muDt7zaQCTn3/wAa0Uu8gFuDtJOf696iVJo0VXsd6l+AuFPfr7e1XIr4CQP2&#13;&#10;I5Hf8q4GO9C4fPHrxWlFdqPlBz1O7pWcqXkVGpqd2NRUyYyQOpJ681bjvsDngY61wsV3nBJIzxU6&#13;&#10;agv3lB69Ky9hcv2jO+S/weo9z61oRXzY+Zhk9M/4152t+RIAT0GeB3+ua0YdRBG5iN3piplQsi4V&#13;&#10;rM7+PUCWwWB3evWpF1CVWZlIHtXC/b1UYBwx5HrinR6jhgjZ56emPfrUqiafWPI74ageGXPuOop/&#13;&#10;9oMR2HPBP/664UX2Op+gzjFSfbt+W5x0Azkn8fak6AvbHarqLbsNnP8AP9aemospJX+PqB6VxA1E&#13;&#10;n5QcEVJ/aODk8cDkUvZBGd2dwNQZUGDyfxP4ipF1EjncoA+bB/lXBi/U4C854JzUy6gGA3H3qnR8&#13;&#10;jT2qO6XUjt3Eg8Z4704aiMnPWuG/tBXYAc+xP8qkTUSSDkcccfyp+yuQ6x3C32T8pHPHNSLqSFtr&#13;&#10;EkY9c9DXDJqAC5BznOM8Ypy3xAx27nPNL2IlV8jvF1DAGD04B69KcL5cAjjs3vXD/bzuYMeOOlSD&#13;&#10;UcoFz05GaFS8h+1O6OoA/dHfpT/7QV2H6AnrXDf2gdpwST1ANP8A7Q3gFePT14rP2cn0D2jO5W/X&#13;&#10;BAz17/0qY6iCSu7nGOvFcKL8Ag5ye9O+2SK33uP8aPZsHVO6S/V1IHt0qwuoHOQ2Dyo9OnNcCNQA&#13;&#10;X5f5DFTf2mzJ944GORQ6TsWqytqdwl42wHI4zj8KsR3Z4+ZcY2gVwSXp2cnjPr0/CphqK7Qp7dCO&#13;&#10;1RGmP2iO5S+OMrk+2O31qYXoI+X14J+lcF/aBZuOOnTGPw6U5dQIkBYg98jrT5Xew1UR3Jv3Cnac&#13;&#10;YI+lQ3F6BhAPlxkk1yAviSQzHk8UjXy5wxOB/npVezZdOtruW7y5ypKcnsAa4rVbljFkEd8/hzzV&#13;&#10;65uSXGegGeMVy95cg7sgbTwT2NedjKN9LH1OU4m0kzz/AFl8EqvOfyP0zXyz8SoHmtmxknaWGPY5&#13;&#10;r6Q1u4jRcLjqeM55rwHxe8U6sW9GyAe2P61w5fRcK8KiWzR/QHBOPtXg15HzGpIcn1r1r4fTiONl&#13;&#10;I6SZHc8+3avJD/rGA4+bgelegeCp1juSm053Z3DvjtX6Hn9JSwsj+g8yXNhZNn154avS754xhT8x&#13;&#10;OM/j6V7/AOH7xhCAeAQAMcE5718x+GrkDHOCvyj/AOtXu+h3YMYxyBgZP9K/AqlZ+0sfg2efE10P&#13;&#10;btPv2YrydvRjiuptdR2v6nHX09P515Pp10dmcknPTPNdPb3yKPmYA5yea+uy6aaSR+L8RUUrnpSX&#13;&#10;vBz1xQL1gOD7muKTUOACCSCcjpmnJfk5dT8xHI7EV9NCNkj85rStodqL7jjBz0JpxvivzHoOSPX6&#13;&#10;nP8AKuGXUQVBJ4PYdaet+QOD35HarjG5z+0R2ovFb53Pf9KntdQ2ygjsf84rgzfkA555/LP86ltt&#13;&#10;RywGcZPBqlFkzqaH6Yfs7aybrRrvTFzwBLjOeTxn9a9L1GwGxpWwuWPJ6Z96+V/2atc26xPbg8PG&#13;&#10;evPQCvrzWBizPmgqxHGeRgjnnivqMtndJHzeaUnyKR4trzJHaSMMDA4bOeP8iuM0bW4yyiTdlmPf&#13;&#10;irPjC+uY2MFuR6N0IA9a87trtbcbm684z3x7V71OjqfMOrZkfxC1hVm3L8wVSM9ATzj8vSvkvxde&#13;&#10;mVGVjneen6Yr1jxjfSXl2YUJxz24JPWvKdQ01N37z5uM8+v0rrhCxjOXM7ngl7pU092ywjdubHqO&#13;&#10;etYo+H897dG3Ksct0HP8zXukmhsFWaPG7g4xXo/hnQoZG3v97cMA4HA7mvQjjHE45Ye7PKfD/wAF&#13;&#10;rvTLaPULkgKR93uR24Fet6P4YiscMoUAHKke3XIr16+0+e5iW2jVgI1U4A5/Gse60+4soQzqdrdi&#13;&#10;OlRWx0pRaKpYWKlcksLGDyDNIR04we9d34L0xdRvlhmlMYHPzPgcc8n+Veeaelw+WUEgtyMdK7LT&#13;&#10;7yOAqQuxl+VmU56Y/rXj1Jcx6q23PvX4UzabNL9nVgzKpVvfH41Y/bM+HNrqHwC1LWoFUyJasyE8&#13;&#10;jcMEdfpivBPhLq72WupsfO9vnA5ySQMda+pPj3qDeIPg9eaFJ8we3bCg4425GeveuGvH3WkddGzW&#13;&#10;rP43fiWZBqe9Fx5bcHHAwea858UmUWEOocAjGcdgete5fFfTzZ6pf2xPMcrJ7cHpXztrFyb/AEN4&#13;&#10;Acsgzz271jQhdXueiqlx1nrn2jylRwWX5cdz/nNdG092hLpkKy4JOTj868CS/ktbqORSNobn/HNe&#13;&#10;32urSapp3+jqMqg6VFXCtK6R10cUnoyeOV5LkKT8oPzYrpYIEEpk6FuPasDQLby7sPervGQxGTjG&#13;&#10;a6PUrtreErAFCLJkZPOSK5rM6FURtNbPE7RnrjPqce9YllYMdRZB908D2HrWjpN0GRS2S8hAZieg&#13;&#10;9DWprH2fTZQCRztJIPQHk8/yrCdJ3SKckMtEudLvGuoQd6HehPp/+qreual9ttiUUKSDubPVvWs3&#13;&#10;+3Y7l9ittUDaoPOR7n/AU0qjBoZMAnkZ44IrndN31Q1Iy7G9ke28ok+v0H/16hv9VN7ELeZ2DRkA&#13;&#10;Lk4HoAKcClu7qwBGRg1nXsSrJ5pwS2D19auUDVTaOo02+KaU8OxTkbiT2IrkjLHFdh41GHBP45rV&#13;&#10;iuHFqUiztA57GsS8QxquI9oDbsg9q0pwT6kPudrGtteaXLcOMTKQvJ428dB6/WuAzMLsRo2c8jjI&#13;&#10;Aqxbao8bttOVPUcDH41jTSTWty1wh6tn061tCAaW0NW8uZ2mW3wPlww9PWtqULPp/wBqfJdU4x2P&#13;&#10;vWVa3EN2oLDk5BJ57VYkvxaWclnGBmTihwfQjnWwmlNNMnnO2ONoB/yKJDGzNIhG7lcDnBz/APWr&#13;&#10;P06cR/uA20HkDHX09a2p5reS2AQANGdxzgE5PeqVN8tgc0PsbhozySO/14ro7S6M6M0hwVHTua5a&#13;&#10;2kjncqPlI6AetElxKjAjdjOPSvOr0ve0NY1XbU2Zp4/OYINu7r70+W7mjgWFx8pBUYrjNQvzDKsi&#13;&#10;ggD73eti6nkubWIRk7gQ2fQ1tSp2VmN1Bti8sN+RyA+c57Y/mK6OZpJsR7Tgjn/IrNhjFxIgckOB&#13;&#10;yRwa1I7gebtUfIDyB3461TpImLsX9P0g2VoL/dtIYnb3IHSsaG9SbUzJOOR+dR3+rXc7i0tyNoIB&#13;&#10;9gT2rO0+SO3vpPtmcBcZ689vSj2OlxOuuZI1tWz5jLEcAr0+tVtLZ5sWBYLgksf5/pVRLh5JHZuR&#13;&#10;n5c8dOlZ9k0j3/mZ2jOM+oz1qFSfY2VRHTz2LwmSGDnjJ64ziq1ohk/1hAI6kmta9uPsWHi5D8Fu&#13;&#10;3FYdxfRibJGFbrilKk7FwqHV74AoMYBI4xnOf0rR1RpLewWeX+IBiCMZ4rg7SeVbgNyFz+H4Vrax&#13;&#10;qU10qQqx27eM44rlqYd9DanVsxLe7aQshIGOnJ71n6jEC4Cg/wAx+pqC1UW/Ex37h69Ks3M/zZiP&#13;&#10;A5xgfzrzcRgOaLue/l2Z8nUpRgE+XJxjp71AYFjJkTkY4xU7yJLHvXAy2DirkU8YjMfDHtmvl66n&#13;&#10;TeiP0jLccppISz3oQxPp6VrswkBxgkE8g1zcrMr7kHBzgnt6Y/8Ar1pWUxijyRkHr25rycVRbtNH&#13;&#10;0VKV9SQk7wGbOOAv+NOgkIPyjBz8w61e+zRzKWHHOeev4UyOExsYwMkAkcVhOvFxcbHo0zo7C4Ek&#13;&#10;YDFQRjpwQfwrp7TUrq2kDJlev4/nXCWmUZQw47j3rvLa5hvIwIwMgY4/yK+ax0OR6Lc74w5lZnqW&#13;&#10;ia6TAELfe+XDHn8fT8KwdStJZWedQQDkkVzVtJJazr0PPGa9NVop7MMMcrke5966MtzF/C3sfOZj&#13;&#10;lb1XQ+T/AIkWsiW7OwJC55HbvXzg8fno6kcgnFfZXxFsVuoHwMYU4HYHB/8Ar/lXy1c2Qt7kocDn&#13;&#10;Ir9n4exHNSSufg/FWD5axwDoPLO8HjueK6PQJXMWwgccHHQZ96juog33ex575FQ6I2yQxj+9n0r6&#13;&#10;Wc7qzPkYxSO8EiooZ+uPrVe6UeSccg8cVDcMZodo47561JGnmxAlsnHTFc827tPod+DnyyVjxXxX&#13;&#10;E8d0yhRs/hYDBOa40jABr1HxxZtEizJwDJ84HpyBXmbBehr9GyOr7TDxlc/dsnxHtsLCXyKZyCab&#13;&#10;UzDP4VDXtxnZG1SFi5jMZHev2Z/4Ja6+0Z1DRJBhdwnD9cHoB+h6V+M0RJXmv04/4Jo69cWHxMu9&#13;&#10;NVdyz2zYz2Iwcenrg142dK9B3PH4vw6ngJS7H9IiODbhgQcjnb0NVy21sLj8CT+PeqlhKHgUod2Q&#13;&#10;rAnrgirm8su0DAB49ATX55Y/Bp7kBU7toHXgY5pQcZLHJ9RzzSPLkBTjIHX/AD1qMkn5AANwxkdf&#13;&#10;yoJH7gMAn5u2eMihssmMZyajIzhWxhevv9aAUBGM5x1oaAnBCndgjjr160gPO0c/7XY1H8pbLc44&#13;&#10;HY89qkVthyoHTHX/ABosAhVhnZxjnC+n+FMBKfIvIHOecccetJ5g3FR069en+FDZwAD15H+NACK7&#13;&#10;N97cN3PApGKq2U689ec+tIWXaBu56HPb8KjCsSrA5BPT2+tAE5cjG7pjr2pHyw3BskDjHQY56e9M&#13;&#10;GN2ASfaoJpdibgeAecdfwpL0NYRe5nXkuGIwSckg8n3/ACrkdSuCD8uACMnPrWteyhgxOSeeR3xX&#13;&#10;D6hcqMsOB0IPSjU2gjnNRu8L8+cZ7dq861W+VXYqa6HWLwbTtJx2xz+Y9K8x1W8X5jnBIG4YwMY7&#13;&#10;UzUxNUv/AJmGTnAznH446V51qWpAKw6++egrQ1e/xkE5HQ49K8u1W+OSy+5AJxnNOxjLcbqepgZ3&#13;&#10;FiR09cfhXD3uq8fKcY9PyqlqOqkA4PJPPpXAajqxBOcn34xWkGSdHdas24jcSR24rnpdW/jUg84B&#13;&#10;HqK4y61fJ6jp/nNc9casMHceuetbKXkRKJ6A+sNuzu4Iz759Kamrk9MEjksf5eleYNqgxkH1/wAi&#13;&#10;hNVwN27r06cVoncysesrqwOdp/L1q7BqrtwxHA7E815Amt7cIM57kntVxdY+fg+wreGwm7HtNvqr&#13;&#10;DBzkZ5/zxWrDq3QZx6d8d68bg1Vio5JJHc1r2+rgZDHIHrgfjVE+0R7PbaywI+brxyRn+lbkGsAx&#13;&#10;gKeRzx3rxW31Rx3JPbBArWttXJXfkZzjjp+frUzjcPaI9yt9YZvvEHPrXQW+rZKgkE968Ot9YG7a&#13;&#10;OcjHtmt6DWAoXBAPf3/GuadOzNYSs0z3C21UbijE9B14FbkGq7SCWXA5JNeG2+s/xnB7n5sfnxW/&#13;&#10;b62fLGDn1Hcfj/8AWrKpRujelU0sz2mPVWkAbdj04rSTV8AFGB4xg/SvIINYcAjccnNaS6wrKCeD&#13;&#10;jjPb8K5XTN0+p6UdWGMZ5zn86zJtS29xjJwK4F9YCnAOSeRj0xVeTVQV7ADj6ZrnqxsbQdzsp9SG&#13;&#10;Txu5xx/MVlzan8vJ6j9a5ObVNvAPPGT0rLuNUjBCtxzkZNYmqmdPLqB6HnHJ781mXF8RhTlgMggV&#13;&#10;y0+ojjqDnnNZ819gHLden0pONzRO5s3NypUoCATnA+lc/dNu4P0OOxFVpL1sAg9OFJ78dazbi97O&#13;&#10;cnOeD6VzyWhupplO6zu3ZAGfu965+7OCXyRkkAd81q3EqFCM4yck96w55VLFTg8ZyK4WijKmkYMR&#13;&#10;jBwTnr3rGlLE54PcVpzn5Qf0rNkcsxwMjPGKymzeK0IOe/Pcn6UmNoBz9cEc08++PTFCJli2e/Q1&#13;&#10;mMkO7adoGccf5FGQTtP44NObgAA5wME0q4xwM8+vSrk9gJEb5to685ApQufmwfTmgMVOF5GOnofW&#13;&#10;hFZT5cnYdagBSG4z25z19qdhmfaRjGMmmDAHzcnOefapQGB3qc8ljQAgbD4yAVGMHvUh2mM4/LPU&#13;&#10;/rUJ+VjxznAIpyDPKk/U/wCFON+gAMj5s446e9NZdi5PfjFKcBht45wcevrTRluvrnNbgNOBJtA6&#13;&#10;8+1RuWHzMwLZxwO1PlPzdgRxn/PFMYKF6gA/57UCkrjW2oxB5OOPamN5mflx+p/nS/e4I7feqNF5&#13;&#10;O5iBgY4/+vVqFxx0P//X+97K8VlBbrgDiukguPwz05zivGtN1YMFOeM5APau1s9Sbfwfxz0r+EeR&#13;&#10;n9Ec/mehxTEErnIHJrRiulAzzjr+FcVFfK2OeCenqffv+Fa8N0CmUIwefl9aHGyLU/M7eK5xjP19&#13;&#10;zWtbzr5Yyc/jXEQXOPlPIHUn29K2La8GzaMAjBqTW53cM7bsN+Bq4LraPm4PXA/pXIQ3gUfIegzg&#13;&#10;1Z+3AthiDyM8VSiwOrW6ztLHnNWVvFXaM+1cgL7blgenP4elSR6hjGMYHU85/nVQi7mdQ7A3TSMA&#13;&#10;2QAMHn360pujnaDgdjXLLdk9c5B4qVbvzCVboRgj37V2IzOqa5IPyng/w9fxpRP26+/eucSaQ4bg&#13;&#10;Dp9atrOGk9hxntWsFoFjo0mO0Ec+maz7y4O73wf0piyNtwPu+tZd1JkjnOQcV6NI8+vJFW6mVjn3&#13;&#10;6+9chqcy+WxPBz1rcuZdnP3eOT615/r9/tiKL/h1z1rbEztBnDGprZnlnjDUlijkVzjkjjrnHA/G&#13;&#10;vhz4leIFiDlm6bkxn3zjn39K+kPiLrywRupbGQeeufp6+lfnf8TvFQluGjD5OeMYOeP06V41CDqz&#13;&#10;CVXSyPGfFWrNd3LmLAXOCw+p45zXAu4b5VGTuzn0GP8AGrd7MC7N97k596z9vVlYsehr7WjT5YpH&#13;&#10;M4taMa25nJPGBxj+vrVSZgGLMT7daullXg9e5HU/jWbKdqE8c5AzVzQincPkHODzzjuK8Z8ZlNjL&#13;&#10;0/8A1d69auCFTDntkev6V4142lUtgYO4Ec9SPWurCUlzpnLivgPENQcht3Xtj1rm5pOrHGfStjUJ&#13;&#10;FXcrHJ7Hv71zM4AGf09a+upLS55I1nLng++O1VjK2MqT71EZiBt465x7VW8/njHNdihfoK6NZJsA&#13;&#10;Djp6d6uLcBsYPPfNYSuTgqc5OCD0FSJcZHseKfsx83mdIlxgDaPlxkkdcCoLm5I4Ynp8vNZizqBh&#13;&#10;ywz0PrVK6uDs2/jkdazlHqNy7jhchZPm/PNWop8YU8g/zrlXuV5Kkkn19e9SrcjO8H/vmrhSdriU&#13;&#10;7dTsYJ27tk+n0rThuQAADg5zXER3BdQVbGPWrq327hiMZxxxnFVKFtjSE77nbx3RZtqEZPQcAirq&#13;&#10;XwJxnnuD6fjXDpeEuSMcdM1eS9DZGW46Vzyp67Gin5ncRXqnIUkgVeS+O31Az07iuFius/d64+bH&#13;&#10;f9atpdg5L9jxzgms5UzSNVo7uK+QFQpGOwHTircN8Qo28561w0d2VG84wT39unSriX+QWcgdgtL2&#13;&#10;ZtCod3HqEhG3r6dOKsR3bFdjngc/UVwMV9tQnpxx71NFqJbjJ45rOVLXQuVQ9CjvSjHByD2q5HqB&#13;&#10;XHOOeorz4agy/OjHgcZqyuottXKnI6YqHR7i9od99uPYgjrg8g/Sp11Fl7jPGMGuBTUABsJOTzgU&#13;&#10;77e28D+7yPXP40lQ8ilVZ6ENRJHzde/PUH9KBftjdnjoK4NdQPIYkY5HPOP/AK9Sf2njGzGDzip9&#13;&#10;k+xftPM7oXbBwGY47H19qf8A2hnPJ9w3bHpXBm/LLzzzmphqI3c59etV7DS4nO/U7UX7KMsep5zj&#13;&#10;uKnF84XBJzXEfbniUAkYz1J6j/61A1AgAZ9SP/rUnTfVBz+Z3qX29SQcn8qRdQkXk8e9cL9vznvj&#13;&#10;rUv9oxgYJz6+lL2Wmw1U8zvG1EsMjHpzz+lON7hdy9eOB/8AWrhl1D+HPYnjrUi3xDjGMbahwHzM&#13;&#10;7pb8j5mJzn14yKkXUdhG3HNcGL9MHk8c896f/aCIAQfrnrT9n5C9od8t/wDPljzngVN9v2gqDn1B&#13;&#10;71wP9pAH5uSTUv8AaDNlR0PT1pOkDq2O6XUB0yTxnripBqAHylsHOcdfzrhF1DOBkYz09R6VNHeD&#13;&#10;AVSCeeT1qFDuU5nbf2ioO1m6/kalGoFVxnIzkAd64hb9Wb0PqKlW/CsCG7YHaq5EHtDthqJYbkPU&#13;&#10;cnNTrqXHDHk+lcIL9P4Dz+nFSDUVc59+B6UpUu4/aI71L4uCxbGeAD3p39oYU8j1BzXDC9HLS844&#13;&#10;60v9o7guG+gpRpK4Ood0uoNnO7tSNfttDk5BHeuKjvGJGWHA+b3pzagu8KSSMdOlVKjfoKNbU6Ke&#13;&#10;+OSw4wD+Nc9qF4WUgHHGAe2fpVeS7EhI+8R69q529n3BmHYZ44FclbD31Z7mX4vVHJeIbkoxLAA5&#13;&#10;IxXjWussu7cOgP447e9eh+IblX+9tBHBBrzfUpUMGc5xyTXNToW2P33gmsrwfofO87q88jKODIx/&#13;&#10;M11/hKZVn+ZiBnsf5+w9B1rjZiollXoN7YHXvXV+GoXEyysCVAGPQkkcY6f59q+vzXl+qu/Y/qbE&#13;&#10;zTwzu+h9L+GrgMwfdwMAE9B+fSva9EuGK4f5Qfx6188+H3MbqjY5JPTkfX1+tezaLcMykJz6+3Ha&#13;&#10;v5uzO9PF3T0Z+FcQ6SlY9ftb4AblOQfuketdFDdFvTp82P8A69eY29yMcHjOM9K37O7UoXHORkgn&#13;&#10;OMn/AOt+tfWZNO9rn5RxDSUk3Y7tb7Pz59ge9SfbvlGG5zXFR3WVIVjwOMngmgXxA+bOR71+gYeK&#13;&#10;aR+R418ktTt11AK3zYA7Y7U37cvHPuAO9cab0HC/z54pFvUI3HuK6XC557q9jtft4UAZHzHPTvzU&#13;&#10;q34wGYn1riDfAjOT6A06O9PmAnOB1z/+up+rdTN1j7C+BXicab4stZ5X+UuFbtuB96/TnxJc2s2i&#13;&#10;LNDgnaCQvGQc9D71+I/g/W2tdQinLcK24Ac5xX6vaf4kj1TwpaSwnBlgXO05xgY59/XivUwT5NbH&#13;&#10;nYynzRcr7HmGvXsU1yY5RtLN1PP0596878QSC0gAhwvJOcdR3rpdfgkGrsEbcpbgn/CuE8SSPPp7&#13;&#10;w7RuHdu+OOOf619NSelz4+pE8rvb4yXxMfOcjPA4NQjS2yJZMncNwHPSrdjYl5iXXDNwD34+ta9x&#13;&#10;PJkW7BsjgA+ldMZaamRgtohkYOwHHGcV614Y0COe2R4lzsYHoAT69eoq/oWgxX9oC+FHGOmee1en&#13;&#10;aRYR2Li1jVWHHXv6/wD1qzrTstDWku6J7XQ1kkBRR8y4wR3q3rvgp5dM+ZFBUF2YjHGOvOOlegWc&#13;&#10;llZwl5lwThmJ5IFeL/Ez4t/2ar2kJGSAOT2/H6Vyu51+xtqeNa7dxeGECzYO52PBHUdvXmuZh8Ux&#13;&#10;Xkoe2IAY4HJ5OfevBfGPjq61S9bc/wApOQoP5e9dD8P7S9vZVuZssoGFz05+vfmulYWXLcz9qtkf&#13;&#10;dnw3cWt1Bf5LEMGcZxuHHWvtjULq28Q+C5Y3xhIizHPPSvg3wbpF6WSWF/lVB8o6D/PavsjwZG99&#13;&#10;pw01zlZF2n3JrhnSauzagfzW/tVeDW8NfETVEhQ+XLI0iY4OG5xjr3r8+hIttdzW8g+90xyPXFfu&#13;&#10;/wD8FBfhzLpWv2+s3CqFkQqzBeSyjbye3Ffht4vsfsniDzEA2s2D/iBXJh19k9C27PBtZsprS6fo&#13;&#10;FDkqPQE8V6x4B123No1qSN8gUcj06815p4rtbmF5LljkKwAHsRWZ4T1OWGYzJgY/h7166p8y5Ecv&#13;&#10;tHF3PsHSo9PEEj3EoST+BOORjrmuQ1G6AfamW2nnJyMVyljry3MatcEk4OAMjmrNtO1zciCXISQY&#13;&#10;YjpXnywXI9TuhibnWaZqPmRshODuBzjP4c0urTNLa+fOTwCVBHDEY4H0FZcrx6e3ko4dBzuwR/Oq&#13;&#10;ck015i2Z/kGSM5wM1Coa3HOq7as09Av45JxLIMlDkAdwPavQ9cuoL/8A062VULgYjXtXgkN01tem&#13;&#10;HqA3Lc/zr03TJ0lgMkh5UZA/xrGth7K5rQrdEWd9w4b5N+0FmY8VBPE7Rq7E4+7zzxSXuoNHGTEw&#13;&#10;CFdrlemadBcwzae0a/6xV3c8gnrXJOkzup1l9ov2uoC2spLBx1wynPIxWZNcyXZ2naVIx7D1rDF2&#13;&#10;08bOM5B+Y0adfraRyJJzxu9cVVGnrqiKta70KlxGy/KhPy9fck0y5WUxIq5J4B6ZBqZbiJWcyk8q&#13;&#10;SvbmmWKXDuWJOAQ2e+Pb6VvOPYzVR3LcKOkIhJKsR8wwM8d/xp90pKgj5hjk56GqN3KRP5+8Hpk9&#13;&#10;6Yt08v1HIFSo3dhyqEdrNjUEzwAcHgHP9a6e9ntftIZGJBwuDXOTyru3RdQO3bNWLows6vGRtJGc&#13;&#10;03TdyednSW4W1k3x9COnvWlOIpIxInPPNcSNReOURkYPOD6j3rd0y7Lb0nOQQQnbmuatQas0awqa&#13;&#10;hNBA7Yk+7nGD6ipGl8jbtyQBgZqhcyKyMv8AFn6VVjmMkeG7dDmiNN7st1NTsbWSKVVGcPIvBxnm&#13;&#10;rCFoNLkLNtm3YB7YB/zxXHWuqJHKFUgY9Ox9q0Jbu5ubfzJQvXg46+9bRVjCU2x8UFxDL5lxkBkG&#13;&#10;Dz1H5VSa6Yt5k3PGB34qfUNQup7eKRRxtwR7jv8Ar+VY7SOHAI56+2OlUkyblg3/AJi4izjPrjio&#13;&#10;Ib/y7pRngHB/GqBxbSOZRlSchh3qxJawyRCUMPm6GqlBNalxqtHoVvMt5ZmFVDHAOT+fbrisw2yv&#13;&#10;IY84CDv+tZek3k8Ry2AB0GOMVHc3TiUnJAY5445rn9ma06puNeolj9n6ujcMOTz/APWq3GpmUMe6&#13;&#10;9e2K5CKRvtAEzHDda2zqShPIAAIHH0qZUupt7UZNdeTKI+OvOavRFpY2A4GCM471i3OyWQN1x94V&#13;&#10;0WnMyw7CBtxjnoK55UlZ3N6VZrYyIZJY28ph06596ulkjwVGO3+cVeuLBBMQOnc1DJbyI4UYBByN&#13;&#10;wr57H5c5JtH2GUZo4WuwCPMgTjkcUqqYTtbr3HTP41VinKT7eoB5PtWtK0MkJYn3wvWvkMTTdOVm&#13;&#10;tD9Ry3HwqRXKXbG5dSN5yv8AdrTmQGP5eMkY28fyrjo5JAx354Iwe9dPaTAEE5yMAg85/KvFx1Bx&#13;&#10;tJH0FKXQZG8kcmHJHOPrXQ2ly0LAx9vvADg5rLaB5DuGcZz+HpWvAnGCAM9O59q8fEzTWh6dJ9jp&#13;&#10;oJftAyM5A6d/88112mXEttH5VwSAQAfauGs38iQSDGSMc10kMj3SNOSeOo7189WcoP3dDvq0oyTR&#13;&#10;T8TWAuVeRPmUjdn07CvlPxHZmO6dvcnA7V9g286Or2l0x2tkJ6gnvXzn420sJeO6YK5JHbOfSv0X&#13;&#10;grOXGbpTdz8Z47yRKm6keh44YI3Ujj1rMs7c2d1u4wT3966C6t9kb4PToO4JrDluAgUSAE+vvX7D&#13;&#10;CakfitWna51LLiEMCP8A9dRWRwMHpVKOZtgBweuDVJNQa3uzCw6nNaOO4UJcrKXjPyv7Md2yc5Uf&#13;&#10;0rw9xg4NfQHiOAXukyKpwWGRnpwOleDMpU7XGCOor7HhlxVOUfM/ZuDq0Z4ZxT2ZVqNuHyatt04q&#13;&#10;And1+lfTH01aCJYsGv0E/wCCeMzj4y+WhGPsz7gf4lIAIP4V+fcWDlfyr7a/YPvhYfG+3LlgJI/L&#13;&#10;GDjlg1eXm/8ABkePxKr5fUR/UDpDg2EZk5bbjPf8RWkrAL1ywJ259MVh6C6y6dHIuSMYB/D0rYY7&#13;&#10;n46YzX5xKTWjPwGUbiZA5X5tvY96UYxli3AyD70z5doD44+96/hUeOMZbI78ce3NQpMylGxMpL5Y&#13;&#10;nj1pARgn5SMYz0qJT8uP0/xqRCpwc5IJ9jWxJLkkdzx2NO3BxsAx2NQueOuB1z3oLFOo/wAaAF3H&#13;&#10;dhhxyOcdBTPvKXXheP8A9Qo3O2R69fqelJ0ftwOKAEJ8wklVORx/+umLkAKvPOOT0oIAY9MdsDpn&#13;&#10;vSZ2gZI/HpQA9SiNkn1GKyL2ZlJBHfoK0JGUDeSeuQRXPX0uFJB6nOT/AFoOlbWMLUrp+Qhx16dK&#13;&#10;871O7ZFK9sn8/U11GoyMuVc8+lef6tcKwIHPHPbOKDSCOO1W6VUZmODznArzDV7osTtO7IOSeOnb&#13;&#10;612Oq3G8Nt4xkcnivM9Wk+VuQC3f0PfFCKucDrd3y4XghcfjXleq3jFD8xJC8DpgV2utTctjtk56&#13;&#10;5ryfWrjIIb0xx9TW/LpYylucpql98vLH696831TUWTOSdpOOO9dFqtz8jD09O2a881S5ULvz90c+&#13;&#10;vWhKxJkX2oSE88Hb+fpXPyajKW2vn6ZplxLvYup4zgVjO4bIC5OetOUXYC61+wJ2kjkjB7Uwai/Q&#13;&#10;NxisiTgHceelUg4jAz29K3jsJxudb/aLDoeB61bt9RZiWOeOh7CuOMrYBHA7fSl+07Mdj2q4ysjB&#13;&#10;wbPR7fUwvJY5HQd/8K2rfU3/AIfxJ5rzJL1Qq7ux79BV+HUtucHg9h0rWLTJ5Oh6zDqb52sT04/C&#13;&#10;tSHUpAQzkdOMV5bFqIUqy547dq04tU+XA9RyaZk42PWrfVimMk4z0ret9U6BG+prx2DUlZ8OegyM&#13;&#10;Vr2uqqeWPToP51M43LU+h7HDqjBgWbORzj3rcg1eTb8mM143FqhdhuI/DPStqDVRw2R1zx3NZODN&#13;&#10;U7Hs0OrcjLHjqfetBNZzgk9OhOf6V4/FrXI56nGf8avR6rubk8Ac4rJ0i41Wj1Earv8A4vf8KjbV&#13;&#10;GztVs+uf0rzpdTwMj6c/zqBtVcHJbtj/AOvWFbDX0R0RrHoj6oSm8vjnj0qjJqm/GWPHTFcL/amG&#13;&#10;yDx1Gagl1HcA6dOnXrXLKg7G/tTtpdQG7kkc1Qe9Ynrn+lcmdSbHJ68/jUP9og85PpWTos0jUOnl&#13;&#10;vH2ls9849qotdqOM8k+hrAe8J+UkgZwDmq73OOmfY1zOHY3i9dzbe7IOWPU4weRVN7hCcue2Kxmu&#13;&#10;wHCnqTz/AJFVftJCg545P51xOn5HVGRpSsdhIPU4ArOLDdj9OlV2uuDzn0IqIzxhfmPIPSsJU9To&#13;&#10;uXBtbhju9hxT/lOUHWqiy7vUcc46VZSXcBn1/h4z9e9ZSgBYjZfu9+mMVL1Pyjn9Kr/MYyWwcHPo&#13;&#10;an5LbgOB+ntUcrAQBhk5/Cnpydz85BB9BQseUOeh6ZHrU20sNoz2J9selFmAzCtny8FsfNxwR6c0&#13;&#10;AgEhunQjqB/SnBcKMg7sdDikVSu4svJHGD3P580gArubJOMn65FLkkbWwMd/anAnbtX/APV3pMBR&#13;&#10;kcZ7nnNbRS3QDNpHBHBOQT1+oqInauWOe3SpmG8enGQfWmsCvOcbuw/nVICFmwDx1PekIwNo6Y6e&#13;&#10;p/8ArUrAff8ATgY60hZFGAee/HGfSgCI/d3Kcj06c1ERnn5vzqUjIwvGOSO/51CUjDEEkHvVpsD/&#13;&#10;0PctO1JsB2Yc+9dfbalzuY8eg714npuopgMfwJNdxa6idoVmJ9s8V/DdSnZ7n79GVz1ez1FsgnJP&#13;&#10;6109rqJcAjg9wO9eUW1/08vAIwCcjNbsF8ByM/gc1EqbN6a6s9Sg1AbODzgj1ArWh1Ngcg8+vX2/&#13;&#10;/VXmMN7z8xGcY3Z9e1bcF+y4Bwcn/wCv3qHSsaXPS4NQPRiQc/rV37bsY4zj9K8+ivQVHQkjGfer&#13;&#10;0VwCSSe3HbmuiEU7BdnaLfKw478c1ajviSBxg8n1GK4+K56B27c8Z/WtGFwfu4z9at09dAudbFcl&#13;&#10;Tx3555/rV+CY8HP/AOuucgk54PfH1rXt2yCF9DxVcjuI3o5nJyOhq5DKN249Tx78VlLIm35Bjpzn&#13;&#10;nNXYHwdxHPoa6qFLoZVG09DaEx28gZ7n2rEu7nC8ZOe/oP8A9dSSzhBhevPvXOXN3Eq5c85+Y9z+&#13;&#10;fFehCNnqeVXnrYiurpUUgcY4OTXjvi7W1gDKWGOeR2/H2rqdd1pYomG4c8DI4J+gr5H+J3jy2022&#13;&#10;d5nCllJAPB465H+FeRmOLv8Au1ucc31Z418XfGyxJIwbJyQq9eQO/pzXwV4i1J765eRX3Bic5J7E&#13;&#10;9K6vx94xudZv5ZA3BIwucjr615FLK0khcnn6/mK9rKcv9lBSluXT2uJkNz3DcU4Myr5T4J9V9Kjy&#13;&#10;2PlP1Bp6EMm5scttr6KmuoTQFcEt2rJuXB7jjOa05DglE571i3H3/boRSqRvoZGbO21D05zz6V4T&#13;&#10;4ymLMxHOM9fWvbdQlGGxgDnFeA+NLjMhU9BwcYz+YrpwEbTSOPGP3Tx+9kZZsfdz19B7VzlzISfU&#13;&#10;5H4Cty+kGec5PQdx6Vy9w3z7v1Jr66lHRXPJlKxXmdVz6E/5FU2dVOF4HUDvRLNlvmIx61QkmXPz&#13;&#10;HgdvX3rtpw11MZPqXPtGTjjPuafFcbc5OcjkY6CscTMckHgjpTkk28rxkY/Guj2Zn7Q2vPc5Kk4x&#13;&#10;+VZk0+MliQeo96gkuVQhQcnpk1j3d03ln2HyjvnNT7LsP2pK90WYsOMHFPS52gj361zrXfzcn65p&#13;&#10;RcOCNpx13VtCFhe0OpS75Gcf5/Gra3uDsU571xkd0GbaSPrmraXQUkZ4I9M03SRSqHaxXZG0k1aW&#13;&#10;7+f+LHfNcSlyQoAIOD09atfbArEg556elZPDmsaj0O4S5+XIYe//ANbpVlb/ANc/N6dPrXDLfsVy&#13;&#10;RnHY1PFenqxANZzw5qqp3Md/hyPbt3q5/aRJ6r9OtcCdQDc5FT/b9zAk5A6N3rN4cv2p3i6gMdec&#13;&#10;/KP61bF6c9R25NcGmoRoMtyOx96cNQj42sTz26VDpNFRrI9A/tDauARx2PvUq34TIzznseOR3rgR&#13;&#10;qA3Er8zdxVhL5eN3rnjtUOmg9qzvhqDIuB6/L3xxTxfqi4Y4B5PrmuF/tPaQxIz7/wBaP7Qw+Sfq&#13;&#10;aXsylO/U759Q+X3x1707+0SrEE9ePauDXUAW3Z4z0p8eoOG27lx1A9KlwvuNzt1PQI9R28DH505r&#13;&#10;5yxww/piuBGoOHx69TnFTDUZOR377cc0ezHzM7kX2G+UjB6A+1SDUARsYnnkY9PSuHa+4zu5pwvg&#13;&#10;G68jBxQ4X3DmZ26XigYBJHcHr/8AXqc35zwRn0rg/t6scdfQelS/bo8gE44wRR7Mak0d4uohvmz7&#13;&#10;Gnx6gCuAT6n3rgxfrwCefbpUi6g4bbnHsazlRL9qzuRfDG45xmp47/GVHY557H61wbXxDAZ4J/A5&#13;&#10;qX7dxnI9hT9iL2h3q35Xryccc9MVJ/aChtzHknr0FcGNQJzuIwP1+lObUMryTg8fWk6Qc53P9ont&#13;&#10;jDdfp6VYXUcHDMfl5Xj1PSuFS/2gMpA9KQ3yk54znOMUo01sP2rO9W/Vjg/p1qddQJGCT3yPUVwU&#13;&#10;eo7TuJ6fpVhb5B82T9T6USpR7B7U7VNQ+Tk4weM+vpU39oO0akk5B7da4n7eMBCSOMj+lKNQO0c9&#13;&#10;6zUO4vaHeDUcNjIBzn/PFOGoMBkHGSeK4T7dnjjIqVNQGCrEYPQY71XstNCva9zvBf7+SeT930NP&#13;&#10;+3ccE81wv9p7gQeM45H61KL9lwynHGM/570RpMFM7Vr0Fcr1/pWHeX5VCOPT86xftjAHHXpk/wBK&#13;&#10;o3F0ADnuPzNQ6TvZo9DDVndGDrc3mNhzz2P0ri72XbbluMYyfStrVZgVwffI65rk72QG3+UYGDkj&#13;&#10;muOdFRkj+gPD+tzzhH0PDJSDO4HQuTj8a6rwzMkdwA4yRnGT19scD171yJx5rYzjccZ69a6vw6Yx&#13;&#10;MwYctgL9R1GM+/pXvZnG9Bo/rmtb6s+bse56JOC6qCNoGR/snvXrOlXAKHaR97oOP/114tpsu1vl&#13;&#10;JOcAAAjnjmvTdNmAUA+nAJBr+c+KabjUUkfi+exWp6hDcqQCrHtwf/1Vpw3OGxnoD19P/wBdcdbX&#13;&#10;CrjJByo756e1aH2tsBQwOTnAGTx2+ld/D+IUkmj8xzamnGR1cd0CxA7DOKrvfYIU8jOc+1YSXRCg&#13;&#10;jjJ//XVGe9UdcAdMV+qYB8ysfieeRtI68XxPyq3A4BoW8ywDEY5GfauL+2BB8uRg8MelSi7dl5Ix&#13;&#10;jgGvbjQTR83KfY7D7eo5zjsNtPW9+YYz6cGuKN7kbS2O5z/KnrqAGF9D14x+tL2dmZuoz1XQtU2v&#13;&#10;tHQsBiv0y+C3iN9Y8H28cnzeSPK/z+Vfknpd8WkBUgkNhRwOpr9If2YfEcEtpJpc7KcgFVPUY5JH&#13;&#10;51pHTUacpLlR9B6/bxN/pKjn36dOa8v1WNbtTGTwp4UdBXr/AIukitrUkkbSuQcfz9q8A1O5ELF4&#13;&#10;uxJ6k9ea93CzvFJnzGOg1Noy7n7LZDeW+bHY+n4VhS3MM0iybl56en4mud1f7bOxucnac8c4/Kua&#13;&#10;jlu0uCHyF455wDXVotjgPo/wnrCWkP2dSGI5b0Oa6S48Vw6evnnBboOc/wD6q8F0rV0s4JHDduQf&#13;&#10;85rG1zxMHi3h8BeMD6ZzTUL3Roq3Ktj3HWvi1Fb2m1WO4ry3XOK+T/Gvjcards/mZJySSe5PavPd&#13;&#10;e8WSbXSNj1zmvGr7Wb28uc7u/TNduGwXM7swxGO0UT2zSLa21C5WRyXO7G09STX0P4P/ANDK28sR&#13;&#10;Rd21c85P0r5h8B2F5cy+cS6jII29ePcV9E6dby2zfaJ5CRt3AtnnNds8LZHPDEWd0fbHgS406WAp&#13;&#10;Ey7sDKng/QV9OeBryzt5Q+QHHOG7Y5r8zPC/jE2sgSKQ7gcYwcfifSvqTwd8QZb64SG53FmIwWHX&#13;&#10;txmvDxNBo9XD4i+p5l/wUh0yw1PwNbahH95HkXcOfQ8/5/lX83fjS3czCeIZKnJJOeBX9Pn7WHg+&#13;&#10;fxZ8JL11Xc0Vs0ijGTkDPFfy4+OTc6dcyWL7uHKuG7fiK8+jSbm2j051kvd7nkHjRw6pkDHJPHXI&#13;&#10;rxm0uZYL8iPGO2a9h1ub7RabZu3K+uB+deSaisFvI0kWc579a9WEHFJo46lrs9K0fU/3OHIyTjjs&#13;&#10;DXa2N0skYRDg9iO9eFabqJErLFgEDPNdxZX7JtYnB3ZroqUudcxlTrcstT1K7mR4wJfmbHA7Cqt5&#13;&#10;M8UAjU4Yjg1jwahlCu0tluSBngenpVS+up9jHaf9kHrj3rz4ws1c6/aFm2lwxLng/eJ6Gun0/U0k&#13;&#10;QxsSB0Az2968ql1Z4dw4HHAPrWtp10wnRlBKyYJA9aHTTT0KjUfQ9SuNbs4YZFZEJMYVB6HpuFZN&#13;&#10;vfESskjMAV/T+dc+0vmTDcABu5BGeR6+1XrvUGvr8SOd7YCbgTjC9OtckqF0b+2fVmtZ3o3NBGGw&#13;&#10;W5rR2KJy3GMfmKzrKPy7kSOPl71cuG6hP4c8VKikdEW7FmXyZWUyDnO3jjANVmuSr+VDwvSqVy0r&#13;&#10;wbx1A+XPBIqIJICjn8u9KpFPZFqdkPfKsWODk1L5kaTqODkcnvSXN1HHFuIGQRgHtWdazF5DNnjv&#13;&#10;SjBLUHO6OlW3SUNs6gZwe5rMtYjOxiQH5ScZ6ir1peRrKzDuAaignxdPLwM8cdPyqpQ05ibleWJ4&#13;&#10;huYgsOM56jNXoJpFAuOuW+77VWuFw3mxHKt8pGScCnWbboPKbBGe/PPrxXPWlZJI3TvqjYnSOeNZ&#13;&#10;kznHIHNV0bLbSRjGCAKjSSRFAPIP8XFDkxRh0znvxWKbaYXMWGTdeGP+6etdjDcRvF5EnGO38q5F&#13;&#10;xHFMJxgc/Pmt9fs11OrnG0fewSOnbNUo62YDzPtBQdjnHtVaS4jYFxzz09MU+fYz5A2DBAHbH+e9&#13;&#10;YrK6Sjt3x1rRKxDlrYsmQ3kROOcn9OlPVHt7c78dc/TjmnxW7wxySjgseajRnmt9rjIOQBincpX6&#13;&#10;kscxkKRow+Y4+nvWpeWoWz8/+NfQ1h2sfkXCBfujhsYwPyrqpAkm3zBuDjr3FRKA0cv9rxKhKkE4&#13;&#10;B9K2XjDt5yn0yD/KrF5pYfZ5RAGfmNDlRGIwckd6ybsaQuQw4WQk4wexrRt7h23PHwozgepqphnT&#13;&#10;d/Ln+eKzB5xLQLkL7dvwrBq7N4vXQ6/+0Sdjg8E1Pe6gruNvXoa5u2tbg2gLseOnr+VSLZs8XmHn&#13;&#10;Hf1rGrRummehRrtPQ0UljbcWGPXFPguSvB59uoxWVExYlPfaBWzaWyyKVkBOPTivk81wHWx9xkua&#13;&#10;NS3NMILoDygAcZI+gp0LNb/NJkk4+g9vrT7VljYIMAjgCr1zb4+c/dJ9O9fE1pqMlCWqP1bLsSqi&#13;&#10;ujStJTNHt74yAO1XjuDAp0Pp61zlszKQoyoz0rpbWdGBRmByTgj3rw8ZT5JNx2PoaPQuQYKHdz/D&#13;&#10;gVsabOyFRKeGOGNYpQRZYAn2/wD1U+3ulZiIwy88hiBmvKrQU4vQ9WhqmjtL2BGQS22cD0PpmvMf&#13;&#10;EWk/aiSep7V6Xo1wCwhYYUnjd6+tP1bRRGjSdv7uOAK48uzB4asrs8vOslWJoyifJWsQm0Vh8xwe&#13;&#10;h9K87vVRx5i5wG79RmvoTxVoyKXlAweec+3pXzzrMn2WQqT3O73r9/4dzFYminHc/mfiPKHhaziX&#13;&#10;bWdNu1D271IbX/SBMcdOp9a5vT7kPOQORjOOtehLCssOR1AGRivq4xZ8lLe5mLI9zA8Mq8DIBrxL&#13;&#10;WrUW2pSKuQp559a+glZXtyFUZBwa8W8XWzwah5uTtc4APYgCvX4erv21u5+jcD17VnC+6OPPQ1Eo&#13;&#10;5P0qUNuzSkgc192fqTje0h0IZTuAwf6V9O/sm6uNH+NGlzsRhriOMhumGODn86+X4yxbNew/BGaW&#13;&#10;L4paRLCzKwvYcbf98e1efmEL05Hm5zTUsDVVj+trwjcJJpSbd2MdzkemK6TBC7hkEcEdRXBeA7ov&#13;&#10;ocDBhny1O0dgRkc/zruY9zMd3A24Hua/M5/FqfznU0bQpc53kAdhStIFJb1HTHf3qvKuWDYOAenv&#13;&#10;SA/vAOcv3atEjC5aByuM4A7dRzTzJ7MMDGcfyqtu+U9RxxnvTixPzN7Hj+VAizuJX5eAR0J5/lSb&#13;&#10;tuDgg4wKiBzgZ/H/AAqRiGAzzjjOe3vQA8bgg3ce/HFRMB35zxTfMO3d15PApGZVAAHXk/SgBD6D&#13;&#10;pk9eopMEAS89SM/0zTmOQSvU8E+1RkBf7oHQ/wCNAFe4fYevQfe6CuZvpAVJPIHb1710twzhWwR9&#13;&#10;fT8q5O8ARAuQc8//AKs0G0dji9SmJ3Z29ME968+1WbDllYjaOT0/HNd3quWB3jgE89/yFee6mSeV&#13;&#10;Bz6E0JmqlpY851aVSSSMZx/k15VrLk5yPy75r0/VsOWBBbBySa8s1lUA4BBGeDnsaCDynWmGCq4A&#13;&#10;HWvJ9ZZwHYcnGCfbtXqusRAluPvZz/8AXryrWoWIZmXPY47iuhrUhzPLdXlaEMSeMV5hqkpySTkk&#13;&#10;ZAr0nXYm6gHGMCvLb/Bl+bGc/wCTUx6jjK5gSuQuxhuyc1T3IzdOMcCrLjcTu6+gquVQ8tye3rWq&#13;&#10;mUV2BOMkH2qrLEwwQcHHStXacFs49u9QMoyC4Az3q3doDM2qyMSOT196jBK4UZBxgVpMPl5OefvV&#13;&#10;DIp4B9yDVAUMnk9hjIahbkqCM9x92pWUlvboDTXi4CkhvpVQ0ZEoXNCK+YHB+97+laC3xaReenJr&#13;&#10;m/KJ+bgc4HrUkcjYGPXvWjnYzce52kOp/KCD93+9jNbFtqXzbgeD0rzoTt1HXd8xq8l4w7+350Ka&#13;&#10;Jsj1GPUGCkk5G0VpRanjBB5IHsPpXmEOogjHTntWnFqSiPaTjnjPbNUM9Ph1QBcfNkkjGOn15rQ/&#13;&#10;tHK8ZIwARnmvMYNRGPccZ6ZH+NXE1JercY+8M/lQ0Rz6npK6qd3zEDiozqW75Sx3d689/tHnaBz0&#13;&#10;p66j8vJ47VlUpXd0WpdjuW1BQo2kk5B5py6js+Ykfh2riP7QCn5D/Cfel+3xnG70+b6ms1RNFUZ2&#13;&#10;n9o/NlugOM+tIl9kHPB9u9cX9uBcKD34qQX5GcsOvaueVKz1NoVTsPtuxSwPP04qN77OSTz+ma5I&#13;&#10;3vZjx39vak+2xg8nn3rkqUbbHWq6Z1DXWeeevFRveEnauAcZH5VzJuQ3yo2CTTDdE/LmuWdLc2hU&#13;&#10;OhM+AACM9/T8KcLjLk9NvpXPLeHOeM4xgdTViO6LAHIz71zujbodEZtHRRykH5WBJ5x61ejmAGZC&#13;&#10;Tk9RXNrNxg556j+mauRTqHOcYJrGdDqbxqo6aOUHrnHtVuKfP3fXHvmueW4GevsMVcS4Gcgnpg4r&#13;&#10;nlTaNU7m7lS2w8k96lG4MQxDY44rJhlK8ghs8k9farUcyn5k6dB9Kza7jL/y7duRjtzUeVxznIHO&#13;&#10;aYsgCnkdDxUivmIEZORjB7CpcEAHhQuef6U2NiFBYHA596a+R83Ix0AGcU4rkDd92opgSHDDg85z&#13;&#10;j1qu5CtjtntTuANx+gpkmEAPQ1qA0lc7QDn3qJjtXLHPcex//VTn3n5Sc7sZPoOtRl9+Q2AT1Hr6&#13;&#10;fSgBh6gg9RzUJLHkjJ7kVIQ2/bjbjByen0phUk7gNxPUn/69bR2A/9HO0zV9zg5Xkn8v1r0HT9Va&#13;&#10;VFQkZxyPX3zXy3o3idCAm7nAANej6Xr4YZDng+/FfxlUwrvufusaybPo2zvcgHoR3wDXSQXiBAin&#13;&#10;JwPzArxHTdaYgOG4HIzzk/pXX2erCTBU4/GuCdJp2OqM/M9ahvAzgDnA4Iras7lSflGD7nt+NeZ2&#13;&#10;eog4Y5A749a6e31FeNpzk8+tEYdzT2jPR4brK4A4/mfSteKQA4bqOa4S2vVK5bPBAHv9a37e5YqB&#13;&#10;xnOOvarUUDqHWROUfJIYHnnqM1tWzgyAHjDDHtXKQzRDBB4zjHrW9b3AzuB9xWtPcXtUdZEQF49z&#13;&#10;gVrxS7SNnrkk1y0dx5gGT/u1qwygJuJP+0D7VstGTKppozoopeeOeauibYOW571ypv41woI64NUr&#13;&#10;jWYlXIOBjnccn8avmSVziqTs9zqLu8VVzngc8+9cBq+sRxhmJwRx16CsPWvFMNtGzu4VQOST6deK&#13;&#10;+WfiN8atL0mN4beXzHHAIPHvgcdq8mvmDbcKerOKpNJne/EP4hWGh2jyzuAwzhQwycenrivzB+J/&#13;&#10;xKv/ABJeOYnYRlvug8e2cVB8RfifqPiK6cs52EkBcnkH+VeCXV1JJ1JJP3jn+VevlOSyv7WruZPX&#13;&#10;cJ5HLhs55NVZCuctkZOfxqAzncCB0GCakDbmOOeM8f1r62nR6Gya6FpcZAPShhznOOd2PbpVTzCc&#13;&#10;YOPUjtUpkC5bt2Oeua0tbQycriTyBVYRjPArBuZWIXPHrV+eZTwOnQfWsS4mBbc+efxqORshuxi6&#13;&#10;pMY4ywPI47V4D4vu90zNwBnJAHf3/wA4r2rWLjEJ9VHT1/DivnTxJcebK2eAW4I4/qa9TLqL5rnm&#13;&#10;YuavY4S9bKkngjp3Nc7csAdvHTPNa92Wy2CMjt9a5+eQDJGPqa+soQdrHn1DMndSvz4wew4/xrOZ&#13;&#10;sZ259DmrNw+fxrPlk2/O2STXYl0MZ7DTJgD9cGlMxHHHBqkX4BP4VC8wYEf3v89KrkZiWZbkqo4G&#13;&#10;SPyrm7+8zgdO1WZ5weUJJPr2NctqF3htgOQRx9a1pws9TOUuxJ9qk2k53c9TS/aFTOwk8dK56SZs&#13;&#10;/NnGMk0C5BXI4Geo9q7VTRKkzphdqGwRx71Z+05JH3R1Fcmt4ucjk+pqZb0dCe2cdelZTp63NOdH&#13;&#10;VpdnAAP1NT/bpByxAHX61xYv2U7gTg84FSpeliS3480ey0GqnmdnHqBBzmpF1DZkkcnn6+9cWl+c&#13;&#10;4x0NKt7nBz3wTWfs2NTvsduL48YznrkdqsxXwJ3Z+p+lcOl2pUljjHSpFv8AGGUnAGB9KzdI0VR9&#13;&#10;TvE1Ajr096cl8dvHGTXDLqKggkdeDnmpVvxu2gnH09ajk7Fqfmd2uouG6/8A16nW+K8q2eOf/rVw&#13;&#10;KX7Y2k9MlTUn9ogDC5weM9xUOjcaqnfDU+D1ye5py6kOueg4zXBrqOELE4H9KkF8No5IGPlPek4J&#13;&#10;aFc73O/XUCzbmbjH0xT/ALfzycHFcAL7cMnB5yeP51ZS/BJIbPGOaz9mjTnW53X9plW+b8qsLfsW&#13;&#10;z09STXCrfDcXBbnoKX7bg53dulS6Gtw50d4NQccA4FSR3hK7s5YDPpXDJfH7xOT3zUy6gQwKE8j+&#13;&#10;dU6fYpS7HbC9UnOeT6cVKt6N43c54wDXEJeFj16nvVhL4D5c5PvXO6bHdna/bFI9s881Kt8QOeQO&#13;&#10;hriPt5XknBPbNSLfDG0dRz/+umqTC7O5W9GevI5GelPW8B5yc+lcUt8oXdknNSC8AOF9M0vZ9wuz&#13;&#10;s/tXYEcnkdf1qc3rO43HoMDvXEG9I+XODnmpRetgDJGO4p+zQczO0F+QnynmnLqG4hueOvauMF4v&#13;&#10;fP8An8akivEVSrE9ep9KTotFe0Z2n28MDnB44zUi3xPrj+tcYt9uwAcjPJpRenOBz35qFT1K5ztx&#13;&#10;fZ+VacL4NITjHfJIrjEvwTtQn2B4qUXpHzk5OSafsxKp3O1F6Tg4Oc9fWnC+O4AZB6DFcdHeqBw3&#13;&#10;uT6VJ9tYNuJJx6cUKDHzo7Rb/KlQR0+Y+lS/2iyKAwJ7elcT9uUZBOOcdKl+37iMklehq+Tuw9oj&#13;&#10;t0v8A7ievrVe4vQY9o+uc81yv2xlGWPcde9ON4NuSTz1pNPY6aFW0lYj1C580lVIJ67cf1rltQuQ&#13;&#10;LdkPpng+g5q3f3Cscg57YFc9e3UaxncARtbn2FeXiKb5lof0R4ZPnrQXoeallaQshyCxPPWt7Rpm&#13;&#10;iudi5+bGcDPHr2PH1rmkwSWXoTxW5pJJvFZCAw6Z5z/LB+le7jKbdFn9hTaeHa8j2yylQuPLJ+9n&#13;&#10;869E06YcHuOB/wDXrzbSTHnY2CT2XpjPqeld3ZsoIUYyecnuK/n7ipJuy6H4xn/xM7G1uWDA1qLd&#13;&#10;MCD17elcik5JBPHGCfcVox3C7N2ePf1rxsjquE+Vn5pmb0udAlwzR5IPqRms+8nPl546nA7/AK9a&#13;&#10;pGduQSeOgrPuZ12ccHpx1zX7FlUro/IOIaet7Gil7two6E45pBesNpfBYHgelcm13lgSepGB6U4X&#13;&#10;Y3Dk4B/E19XThpofAznZtnW/bF34zu7g9qVb3D89MY9veuT+2FjgdeuPSnrd4PP5Gr9mjFzZ3+n3&#13;&#10;4hn2Anrkd/c19ifs+eKJNM8UWrBvvsoYtjpyOO/Ujp6V8CwXoWcEZPOc17l4B1z7PqEEyOTsKnrj&#13;&#10;v2PHSnGmSqrjJN7H7SeLLA6jYqYDkED8R1rwHUrCWBn37thOCxPTHf8AGvYfCOuf8JF4Kt7xGDEw&#13;&#10;AHb2KjHIrnZrGFQ3njDYIIIwM89etduHmrs8zHRXM5I8lktvIIJwy+mR6VwfiGOGO4TcMFsnjpgV&#13;&#10;7JqYt41PmjgDB75x6V5xq1hb3MomzuXJH+R39q9KjG7uzx5TSR5jNdTpkLlgTxgdQK5DV2vTwRjP&#13;&#10;JOeueleleILeytAGhIGMZyM59eTiuOvVF4u3GTt/h6ACuqlD3rGEqmmh5LdaQ80+HI2ls/nxWvZe&#13;&#10;EYJSs3lEjIHI4/z712sekMwEL43DB98fWug02yktjsfkHp35rqpTtpcxkk3cs6Hpz6baqQmOoBAx&#13;&#10;+tS6jq8tsdkhwpG3DegrXmF4YUVBtC9QOvvxXC6xHLNI3Unjk9RXVddCW7HX+HJ916jpIpGec+/a&#13;&#10;vpfQNWhjAYgllP3h2xXxvo63EOJgz7UIz759K960XWI2IBPI5YD26VhXo8yubUn1Psiw8Sx+LvA2&#13;&#10;q6FqWSwtG8kYIJOCO/px/Kv5kv2k/DF34d8UXNpNF5bGZwSB1wT/AI1/RN4e8VrZ6JLplpFFmflp&#13;&#10;guJMccZ6n/8AXX5uftZ/CaTxIH1kwBZMEyOoOMgdjx3FeJToe+43PUr4iyjNan4aXN1uhktnHzA5&#13;&#10;A9h3ry6/m8242843c9/xr2DxroFz4c1ie3ulKspI56Edjn+leL3LIJSeMZx0rqVNxSsVGqpamppk&#13;&#10;OZwyHg9Tj07V188ZjZUTr1z2x/kVwthdCG4ESnAzXeQSNLwCCf04rtoQjyu6OOu3zM7HQ76SA7h9&#13;&#10;8YH4GtG/uGvLgFx8x7nHNc1pxlt3B9cFvauthhDypLtyc9D0NcdSNtzspXcTzrxHp80D7zkDA2kd&#13;&#10;K09EmLW4GMbSMGu+1jSre9jBYJtI5Cjp9KwLHSTbgovTPHPaudS96/Q6OVloh5YjkcMd273p1shh&#13;&#10;BdujH7x7EVZZJIht25AODnp9a3bKwDW4YH5eoJ4qKri1oVFO+pYjRpbdZIyOW6d/wFWls5PMWZ2z&#13;&#10;u+arNnbI0u9ehXp24611UFkrx9QR/DxXnSep6EZXMG6so5LZVRcMvBI5yOtcy9wFVreQfMRhT6EV&#13;&#10;3TWjqzDJ59OK4i4s2jvPOPJPUD3qk9EWZkkUk64cEdsn16U3SUKSvbMCc8CunuoVZwUJB2ghe3Tv&#13;&#10;Ve3gCv5xG3n8c/Ws57pgU7x0tWVTxwE/wqWCCUxhZQcZzuxRfxCQkNyT2rZ0sNJBsYcqOh6YFKT8&#13;&#10;wKK9CkY7YPsKZaSCNiCOnGfSr3lxxgqPvf547c1FHbtFIzEMRncffjmuVs6EiURGRto5x36UJHst&#13;&#10;pPN6rjaOtWoCsr7GOMAc1LJDuOF6Aj9aE0rmjp9jk7lUEXmZ4Pr60/SpZI3HmDOflAPvV+7s/LBj&#13;&#10;2gqfnBx71l2Uu0mPg85FXGaepmdJNGyNvPOOcHpzVGVcv5iDOVHA4wavwxGYZlyARySarYSIlWOQ&#13;&#10;Of8A9VDk+grEcd15kPlt1Xp/hT7d42iAA4ByT6VXusbwIxkdc+tT2tpI5ManB7c4/OqjK4y3YW8a&#13;&#10;MzYBDH5QfSrskshkGOijA57/AJVRCSWw2McE8Z7UttummKLznpn+dJysBfcSpFukPJBIH07VnwO0&#13;&#10;zrIR04+tX55IxgSk4AK/rzVeCAbgV45J6Z6VhPY3UbHVeRaw2gDgZzwe49qyEtDFd70yMjn/ADir&#13;&#10;cEqEeQ45PIq3GUlcKv3cfrWN+50JFOZljyGyPYiktlBXJU4znk1Pex+bhVwccjin2nlIFWTr6e9Q&#13;&#10;pXuNCW9vCzNk4PGDxWxYxoinyjuJyef6VXjEUsvlqRkcED0/rVdblrOcgdzu47c1x16bkz08LiHF&#13;&#10;q5qyWMhUvgBuvXvU9jJt+S4+m3t+dOh1CO5XL8E9e4qKWNn5U49a+JzjLdG0tT9JyTNnCS1Llzpz&#13;&#10;hftEJIxyarwTsjhc45yR349fSrVpeSygW7YIAwdw5qKa0WFsgDGMkDp718cpNNwqH6tgKsakVNM6&#13;&#10;WyZJ4w8pODxx1p0ls0Y4z6g+n1rHs52BBBwcfd6fSulSWOaLapJGOc814OJi6cvI9yj5Ghp2WUNG&#13;&#10;csq5OOM/Su2spGvIzBOcZ4Az39a4WzAgXMnT2/lWzBKwImgP3Rz/AErw8dS5n7p6lKjdamP4x8OF&#13;&#10;la5ADRlcnjlTXyf4q8NSxzM5X1P1zX2816t1bG3uPvAHHpyK8O8WaV5gZygGSRwOPrX2fBme1aE/&#13;&#10;ZTZ+ccd8NU69P2sVqj5NtrU2l5twVzmvR9OZdvlDn5cVzWv2f2W8XaTnOOO/Nb1qjRqr/NyM5zX7&#13;&#10;tGuuVTXU/m/G4R03JE8FuyM6nj6cj868+8Z6f59oJVHzBs89q9XhVHBc9Mc+9cp4gsvtVtIjDoDj&#13;&#10;0B69OBW+ExXs6kJruehkOK9liIu588AYH+FIw6fWppE2MVPUHBqOv1eL0P3SDvFLuPjGWxXo/wAK&#13;&#10;JZYPiNpbRHH+lxnI6jDA8V5whw1dv4Em+z+MbCfukwI/DmuTF/BIxzGHNhKi8mf1ofDKaW40GF5E&#13;&#10;GTECQOgJ/CvSzlCGJ9PwryH4SzLJ4WsyvRoEIGc8bR0Oa9eDKOBySMArx+Rr8zqxtNn80VFq0I2Q&#13;&#10;SgJPr3I/CmFty8dQePYU8qRluhHUY5phBCg49hQczViRAVBMh4zwevWjDtlgOnQ+n8qbuYADH1zQ&#13;&#10;x+bDcDHagRKMo209Rzj/AOvQGbzCo44zj1qsJirFQOD3p+4bSTwcfeB/SgCVX42454A/H0p+9vmX&#13;&#10;GcKMH1JpkbMEyORyox9OtNbcqgA4+YE47igBwDIN6grmiTaFDd8cg8jNB5JboPpURICknn0zQBRm&#13;&#10;ZCrdc56da5fUNo+Y9h3/ABrqZnjZS69hwRzn/IxXKXuXUoQMluM0G0NjiNQB+6Tgc8mvP9QDFtuS&#13;&#10;SR16V6PfxtsJBJx1B9fWuG1CLaOc9cgnmklYo8w1SIyZf7pKnC/5+leaaxCoBdccMWGc5+lew6jD&#13;&#10;hT1I+nSvPtThbbjg9SM9jTuuoHi2q2gOSBjqT+NeaatpzYI5xzXt+pWRIOzlTnkVwOoWB5JGQRwD&#13;&#10;0HNdF76mco9T561nS/MBBGMV5PrOiAsWUflzivpzUtNbJ3Y/vAnn8K831TSRubcByc8UkrEXPm+6&#13;&#10;sZYuT/8AXrOYYG08H9a9i1LSECkuAPQAVxuoaSSSyAduaGa86OObj5/eo2cE5kA/Cr11aSRHIBAH&#13;&#10;B/Gs6RSrY7LzurdTQ07jSoPAGcn6VEU3Nn0zUv8AXr9KUlRle3AHqaoZCqoflI69B/WoWUAfLxzj&#13;&#10;8+KkIwcNQAB6/wBcUAQmMYx6ck96iCYAIBzgk1fCA52AHjr7U3YDjbxgdccn8abCxnhQuXByTUTO&#13;&#10;Qcc8c4rRaI7sAcf1qCWN9qqvXP50iJQW5AJmzvHY7uKmiusnnqPXpVbb17Z7Co2CttcADjk1SuzI&#13;&#10;111NlkAPGO9Xk1DceWx9e9caWOWOeM0r3AVSenQA+5rZGD3O6F+udw6j3qU6gCcKR9K4VL1T90kY&#13;&#10;9Keb0sMIwz6VcY3C52wvupyRzUwvAckHJIwa4pb1hkgirUd6n97HpjvVuOhUZdzr/tYACtzn3/Sp&#13;&#10;luVUEjsK45bs8knOTnipPtYOQSQAeaydK5qmdYbtn5B6nmg3ZUkZHPc1yy3YJGT04X/69P8AtIJG&#13;&#10;/wDAVx1YJGsah0qXfBbPoBU4uCrFjz3wa5dLoL0P4+n4VYW5B6k/nXNKlc6YVbI6WO5deuOuc+lX&#13;&#10;I7kcd/71czFcqeAfpVsXK9B17/X8K5qtLS9jaNRM6eO5Ab9RnrV6G4Dt2GDXIi4IKyYwQOavRXDF&#13;&#10;trH3xXPUpK+xsqnY68XBB44q5HOQAT0PtXJ/aTt3ZOe3pxVxLvLAZPI9axlQubU6jOsjn2/d7/hV&#13;&#10;tJ+NvB5rlkuDjcp7evNaCTs37yMnBGM1jKkl0OmFQ6OO4LEhRxnn6VbjlTpk/SuXjus8jJxgZPWr&#13;&#10;S3GGyp/XtXPOkaqaOmS42SbW7cUgm3AjnPf2rH+0IBlvoPrT1u1VAuTz0Pp61i42HJ2dmbi5C8ge&#13;&#10;xNQyAbQzVRS5AJHYcCrQuFzjseoH86Q0xrctgccdetRlkBP97vmpgwH7wHA3Y6d6YRyA3Izx34Hr&#13;&#10;QAwlmIUnB/OoZBtcrnOKnIG7nqTz9KY/zHjHHf8AyKpTYH//0vgDRvE7AoQxx7HGPyr1bR/FCuRl&#13;&#10;sFlzgnv+NfFel+IGKgByCBnrj9K9I0zxE+0KWOCMjGM5r+XK+WK+h+swxF3ofbGk+JxhYyw4HJBz&#13;&#10;j68/yr0XTfEasoJceoOfavhzTvFzKy8kKp3HsD9a77TPHeBtVud3Ht+NeRWwDe51wxVtGz7esddi&#13;&#10;IKfQ966+z1iPGMjPGCDXxTp/j1FG1X+6d3XIPvj1rt7P4gwbcmQ/geeK86phJLc61i+Y+x7PWlYb&#13;&#10;SxOOc5rorfWYz8qsuOcdOv8AOvkO1+JcCfLlumMjj9a24fibbR7Q8mCMHqMAfQiueVJ9ivrK2PsG&#13;&#10;DVwdpz0IJ/GulttVDockcfdwecf4V8cW3xdsUHyvGcnAz3H51JL8crOBBtbcTjgde/HWp95aKJDx&#13;&#10;SPtga3EjLll6evPP6VFc+LoIwQzrjODyK+A9V+P8gDrE5BAxgdBx/nvXlOtfHHVblW8uUjHQg8n8&#13;&#10;BU/Vq8vhVjCpiXbQ/RjVfijpWnxNPLMq4JJJYcV4n4m/aF0+wDLayBic5b39v8a/PnV/iNf3ZIad&#13;&#10;yTnrxjPtXAX3iOe43MXJyc5J/WuulkkpP97K5lUlOT95n0743+P+r6orQ20jxjdkhTnI55r5v1fx&#13;&#10;Xd6kWeZywJxye1cXcajNJxyQTxzkms4XLnJ7/wB339K9zDZVGkrQSREYpbIuXd1vYjP09c1mFyzD&#13;&#10;dgnH51HLMSSDxg8kGoGkxiQc46j1r2IULIZPvKcN2PNOBAOATnHbsPeqeVHzZznr7VJ5pYkkAHtj&#13;&#10;09K3UbAWVyinGPoKaWwmAfY+1VPMLLkevT/69QSykNxnHTPrj1qZQuAs8gweFPHesG6mKjacZHWr&#13;&#10;cs+C2D04+tYF5OpUueprSnT7mcmnocn4huwiOu7k984xn0rwbWJi8zgc5OeemK9M8UXqorDIP0rx&#13;&#10;vVZmc7mPA6Cvcy6hueRXlfU5u5fLEgew/wA/41g3G8ZP6+lac+/eV+7n5vxrJuPmw46en9a+iUUl&#13;&#10;ocblcy5mbOOxHJPrWVKfMGAfatGbaG4PB55rNmPAJPfPHpW0Y9TCb1KUoOQg5x3rPkO1cHNX5H54&#13;&#10;47n2rKuJQMFscc/WtLGUpWMy9uwikrwT71xV7dtv5wT3HNbl/OrKSMcDkVxVy+5icdfftXTSVkZE&#13;&#10;0lz82CM5Garm7bGMcDHGeetUXkznqSDgKKqvIT8oHX/Ct2rAbAuyT5Zye9OW8GTjn3rDLsEwSR70&#13;&#10;gkZQC3Y5I60gN37YMfJj6d8077WQSBz/ADxXO+c74kz3zye1L9obzCOnYH2qHLUDomvCQowaeL0j&#13;&#10;kHvXOebIRwcf1pv2gqArfUVhNu90XBnWR3u1dx6E59hinNfhTgYPH9K5Qzjt375oW5JIJznpWbm2&#13;&#10;jU6tLrdg8AgevSpo78k9QDiuT89s85PuP5VKlxjuBznripA6oX+GAPSpU1Bhlzx6GuWW52nJI9ql&#13;&#10;+0L0H8IoHY6kXqlfmIINTLeKecnOAACa4/7V8pbueKnjuWJDH8D71zlxj1OwW8UR/L644+vNTi5G&#13;&#10;evOBx2wK5JLnavXI9M4qVbksvyemc56Cg0OtS+Cjr/hUi3SjIxnjjn/GuUS4IPyc5AI9qsfaDxnO&#13;&#10;OlFx2OpS9c5Y9O9WUvD91cc8GuTW6ByOeKlW5OBtPU9B1pJ3K5Gdal6o4J609L3PC4xjBJ6muUFw&#13;&#10;xBwT708XXyfL2980yot7HV/b2PPIwasJeADb+Oa5NLnkEHHb8asNOQRknpz9aCzpzekNknn07VMm&#13;&#10;oEYXP5HmuT+0jOAeeMmpBcAAEEk569qdgOqW+xI249fWphfYGWzj+dci10cnY2Rxk06O63cknjv/&#13;&#10;AIVM4q1wOuF3uOTnPUVIl783HOQck1ywuTnk7eMZAPH51J9pwRtIyOM0NXA6w3hUDBzxSC9P8Jz2&#13;&#10;wa5b7VucdR246cVKJyq7iT14zSUEB1X21t2w5z29qmjvPnzknjFcmt2c/hjrUn2jZyTn3FUB1gvM&#13;&#10;9WGc44qY3gB6k+voa5YXWBlenYZ5/CnpdE+w9ziplG/UDrFvAx3H8asC8jHzj8BnoP8AGuRS4A+X&#13;&#10;P/16kNzt+YHkc49aXIgOua66EnJ+vrTHvAqjceM5z3rmEu2Jy2R6ClN1uyGwMfN+VOdGyubUNJWN&#13;&#10;eS4LEsm08Yx2rmNaudlox6+ntn/69XJJt+e/Ocjiud1ybEI5PzEDA5/HtXnKN60Uz+jPCuV8VBeh&#13;&#10;gQMNtaunnFyrBtuPmyPQfyrJgAK1q2Vx9nYdfmGM+/bgg16uKi+RpH9hXbpfI9l0/AwCeOAQOpru&#13;&#10;rCQGQMOw5H1rzXTZwMPJ1wCT0xj2/wDrV6BYSbVDE4zyM981+GcTUWm0fjOfaTdzeWRfTnOavQz5&#13;&#10;4PTuKx3b5sL3GajEx+8o+gzXxOFXLNM/PMwjdO5uSSsoyew5NZ905VAzNz1/wqqtxgcE8/jVO5uC&#13;&#10;eR+H4V+s5HXulY/Ms8w/NBopSz7ZD6kc+1QC84LZ75NZl7KVcSZ4zms83IAyD9RX6RRSsj8qxMLT&#13;&#10;aOnW73HI4B5yDUy3vzAE44xn6Vy/2luBgdKcLgHnn0JNaOCOWTsjqI7psZBwa9I8LaiUkRyfmHYf&#13;&#10;/qrxSO5RTuByc9BzXY+G9QKXAQHJHbvzSVNXMKkro/aH9mDxMt7ocmlyHftIA9yD6V734msEiiaX&#13;&#10;BJYcCvhT9lfXYYNbjspX4nG0Z6E9fwxiv0V1qxWS2+bgY+Vl56Hn1xTpO035k14c1Neh8ra/JcNN&#13;&#10;5KdAQfy9jVGzibaVnUcfMCa9E1bw6RLJcLu+YEjA4z7GuZls2toD5nBByP6frXtUNz5areK0PKvF&#13;&#10;lss7kRx8leO5xXn9gZ7S6+fCjkfX2r0HWnMlyYwSOeWHrXMT2McyHdx79/8AJr0FSOeU7bIsefA7&#13;&#10;CWPAI6E9zVyyuo0l3yqOOjdvyrktssDgHgAkfgKsySgL8+QP9k1oqSI53c2tT1wxSfu88Nngdc9a&#13;&#10;5S5v4rmXBwCeozVOcSvlVOB/Dk9qxBA4uQRnJcZz9eK3jTXQHPVHpWhx2lxGVmYoBg7R1P511+lJ&#13;&#10;5cvlocem4dj0rkdItNiiR+egz7d8V6JpPl2l0DN8ykAg4/QfSnNacpandnvPhVbcwLIR8w4IP9Pr&#13;&#10;Wv8AEzS9B1nw41oyqzupMnfGVxn25rkNB1SK3G3BweT6H8wa6DUNZtDbsrkEEFcYHfp2ryZU1zM7&#13;&#10;qdTSx/Pn+174Bj0m9+0wrjDEcDBIBPJr82LuBmmZEySDkYFft9+2B4eGpaPLeW4Y7A3zDpx6V+Qi&#13;&#10;WkMOrYYAbmKlT65rWnR5kkEK3Lzcp5jb2F/LcKyKRjqcYr0C1YwW6IMbh94jr7V1SackM5+VD3AH&#13;&#10;UD1qpcWK7t68c8n19K9BUVC5DrSla5r2KFo92OSveup02VomUSAngkD9KxNGSEYScn8a6VbVywdT&#13;&#10;g9QK8vFbno0HdI3oYjNFu449+a1F0ceT9tYLtztGDzn6VnaAxkDJNkEMeR1IrvUh3JHARwVznrXh&#13;&#10;TqNT9T2YU09zhH04scEcH5Vq9Bp7xwspxhQMDmt66tvKjwMkg9l7Gmsd8IHU9Djqabq+RnyIzNNV&#13;&#10;ozkKe/y9ua6u0VjHh+2ceuPSq9jDDC4LqMN3PUVtxxhbgrgsvauSpNm9KDMS4BjYyqN3HT0rHvlt&#13;&#10;tuQQCy7hXVXqBcoB/vN2riNQkYTbU+6DtGf51NOrZ3Zq42KghlnQqeg5Bp93AHtkMJwU5f2rUtIH&#13;&#10;XJC53Dtz6U29shbId2dzD/IpyqJj9mzA2YXLepyKk0u6Pmkgd8evHNPH3GXI3Z71Vt0NvKHAxu4x&#13;&#10;6UJ3Jasbd3Ahwz8nOc1ZjnjlgVXGMDZkDP41kzzSEAScDOQTVi2SQrzyuSBge1YtWNylGkglKv07&#13;&#10;Ct+UNHD5kYBB6j6VnS23G4NgnIBPbFWUlle2NvKenT3rCe5tDYVGjvICp2r2Byc5rPj09IT5hIGe&#13;&#10;AMY69aSL9zJhAfXitGSJ50Vjxg1UETKBTubZkwYsheh70xokA8zOeOR3zT7yOXG1skYHHPQU60RU&#13;&#10;wjcdcE/yrdTsZla1jDZ3fe52571DNFcQusgHDHJPv6VrSwlQzYx9O3qar/u3AV85Bzyf0qZPUbQw&#13;&#10;hpI239QOabBE0Um9sg+lEit5m0dOnHQe1W402IfNOWIz9KL9xw3Kt653CHGN4zmprAmNwHOevzHq&#13;&#10;R/jRcRK6iQclRgiq0p8hFBbHvSNjdgiaS88yMtgirJl+zb0xyo6d/wABWXBcOiAkk4AIzxUr3LzS&#13;&#10;ebt68Ht1965Zw1bN4bGvG7ywKzqe+WIrOeVpHEYx1q5HegWjW7jBOcVlQrJFhgucdSTUwh1Yy6Ek&#13;&#10;tisiE88kiodRlyy5brjB4qxJIPJVj8xA4qhcGO4ZYmGOcdPxqJw6M2hNs0YPOijV14H0611dnP8A&#13;&#10;aY2iUZcDOPasCQn7MgRfujB+lTaZdfZ1M0HLEHp6VzV8MpnqYHG8k7tkwnYSlQDvX+ldTYyQXCYk&#13;&#10;J3FQCvccetc1AwnmM7YKnt6Grys0JEi8849wBXwWeZJ7jlE/UeHOIFB2bL0yPbS7iMqT8uOgra0u&#13;&#10;6UbY1POeT1rNGNTURrnP6kUkNs9hIGXJHov+NfE14qUeSekj9dwFZTSkj0TyoZY87iXqa0BgkaJg&#13;&#10;dh7etY2nXWU3SnGfu57iunUJKAz/AHs9jj6c18rV5o3jJn0dLYx71wpDqSOPyArE1RUvLUjgsDkj&#13;&#10;jGD6966SVUkZjg91A6g8ckVyN/A0EhMZ4PXPBFdeCS5lbc8nNUuXXU8M8UaGJJi8fbp3zWCzNEqR&#13;&#10;HsBnH8q9O1t42iH97JBPtjpXA3kMSgMOp5I9K/ZMizCcqcYyP514ryaMakpUyKJ8LtXoO/Hes++j&#13;&#10;84umeo/X1qO6l8tWZRkevTNWLaVZV3knPpX2FGWt0fntLmpzuj5612z+xajJEudrNuXPXntWPg5x&#13;&#10;XofjqApcLMABycn+VefE5fPvX6nlGI9pQjJ9j90yTEe2w0JsRcg8103hdmTxDayDn94MY9f8iuf+&#13;&#10;tbXh2UR65bE9DIAcfSt8S04tno41fuKi8mf1VfAC+a58B6XK+MtZR/ntFfQ20jCnqFzgflXzN+zX&#13;&#10;cmf4eaZvUZNlEoVf4QEAJI7ZIr6cLFcJjgc59q/M8S+WbZ/NWL0kxgDbNy9x070NggZ6/wB0/wD6&#13;&#10;qkC7lCk8igghmKr7gZ4+tTGVzgcrkSkKMN+P+cUMz4ZeDk8H/IHSnZ5B7d/emuCVO0YOOpqiSHcd&#13;&#10;6qc8jJH0/wAalKhRsXJPXmkLZ+6cgjDbh3oZto79QDgY4oAlUAFjnGccds/j0oYqx+bgj8ai8xc5&#13;&#10;Q44+7SZUc9M9PegCTgjYO/UikOATnIwOnqB1/KmgA5Azkc560wZI9c8c+/WgCtKS6HGTxjd6VzV8&#13;&#10;pznOMdDkdfzrp7gBuAp4z9D9fasK5DAHnPIzwMfhQzaGxx1/HuXcT0IyPX9a5K+h8wErn2A5A967&#13;&#10;m6i6hgeuQRj+Vc3eQrIC4zxxnOOnrj1rC5R5tf2bSEqM9z0rgtSssru6HHevXL6BdvCnGRuArjb6&#13;&#10;ybOO3tWkZXA8fv7BhGTzz+Rrir/Tgx6HPT2+te2X1kSMnHXGCOnYGuLv7HzBjGMe1aJrsB4PqGnb&#13;&#10;lZVHHOePeuFv9JZsnHrnPSvoDUNK/iwR8vJUfzrh7zSSysAnTqccfj71rGVyJo8AvdKUEBwcZ9K5&#13;&#10;K70ckFQgIyTxk8/jX0Le6WD91SefvHr/APqrl7nRkUk7TtPTHXmt1BWMWj52vdDydxGccZA4/LNc&#13;&#10;ne6BtZtowwGfrn9K+kLzRc5BXscZH865e60UNwB9fek6fYtSsfN11p1wj7FxjHfrVPypIyQ35Gvc&#13;&#10;77QlOQFx6cYzXI3OhDccKMmtBJ2PMnUck9MdaeMHbtPOO/pXTXmhtGjbFxjgA+tYj2csR5U8DGcd&#13;&#10;KDTme5T/AIh1HXpTskn5fXoaldeAc47CoCGJz9BigsQk/cXP09KhkiJ654O7Jqwwdfn9emKjlbHB&#13;&#10;4P8AFmgCpMnKlB/nOazZigBycAdR/Sr0r5JGfu9azZSVCtwc/ezWsEZ1ClIxVTjpwQRVSS4H45zm&#13;&#10;nzyK3HGTnHNZ0jHPlKas56g9nZWycdM4oF22dp6dePX0rOeUdzz7fy703zgflx1JPNFjM10vNoBf&#13;&#10;APTb159e1WxeHP0GDn1rmHm28A8ipRccqc8Z7966AOqF2oPPHNSpdBxjOM9+1cit0QxJq9FccdQM&#13;&#10;/j+lJ36FKbR0i3HzZHB24wKk8wu2GJweMZ7CufjmKkA4NXFmLHIPSudxuUqnc3hOFX8hmp45/Xuc&#13;&#10;A+9YSPuUJnjOSamEoLAZx3B/rUuknoUpo6VZVHJ6DqKsLO4+bHA7+tc6s+RyTn37/hVmO6PIb3yR&#13;&#10;WbpX3ZrB2OlW43qG5496sJdAkYJ46H6VzaTHG1D1FWo5iT5e76Z7VjVoI3pVne1zqUn3YJPXjmrk&#13;&#10;dwquGypYHgCuZWfsSeBiraytwD1z+NckqSR0e0OsjnUYZjg9fwrRjuv4h+GK5GOYKd4yT/SrSXRU&#13;&#10;jYc+lc0qZpGoda1xuwQT0zx696mjmUru456CuW+0ucIxzznirInOck9OmDWbpt6I2VTudSt0wzyM&#13;&#10;Ajk/1qdZBkFuvPHfArmIrmU5YfUd6sLcleQT7/jWMqJqq1zpknw25MZ/nVlZy3JxwQTn+dc5Hcbf&#13;&#10;nPXr+FWFuMgqT35x6VhOijaNbQ6VJ1A+8SMcA8DmrEc2FGDz79j25rnEuSWHpipVn5+Vue49qwlR&#13;&#10;fQuNS50XmAfe5JGKA4bgduKxBcg/dPTvmnC4B5PB9j/9ao9mzZH/0/wc0jXMbFkPOetegWOsEc5H&#13;&#10;PfPp+dfPdreFDwMc/wA67fTNU+URk+wz049a/C6+GTex+mKprqe92uuFMZPGSy89v0rpYNfMYxGQ&#13;&#10;O46f414Vb37dGrdtNSYELu74A+hrz6mDTN41D3eDxMynOTnZgrn+Va0Xi2RE2KzDpxnBrwmDUcrl&#13;&#10;iSM8eta0eoSgburHjNclTAwsaqfY9uXxjOvyKxHOTgZP41MnjW56Bx1yeK8dS6yPkyMjBP8AOpUn&#13;&#10;/A9655ZfTuNs9Zbxlc7slyFLfwkgfpTW8UTkjc+cdCT0z1rycXZBOTwCcGpkufm3D14z61nPAwSu&#13;&#10;gW6Z6dLr09wMBxgAc+nuaoSapMYyC3/1/SuKFzk8EdeR2Bq19pP8RHHrUvD6G5steZbLevNVftG4&#13;&#10;5zj1Has5pScbce57fpSF+M4JA6+9EKSQE8ly+AiHIbknPNVzPltw6g5+tQsw29MD9f14/WowRtJb&#13;&#10;P0HJrqirrUTdiwJvMUg8nvQJd52jvVXeowxJGOtN81QC3OexNaJXJ9oi8SdpDHgnn1FRlyH3r0zj&#13;&#10;Of0qDzVODwOOfrUEkoXrzzz9K0dJ6EylcumTZz93v7fjVKaTcMZz3/GoXmYDAIJ6jjtVGSXgsP1p&#13;&#10;qlqQE7Y+8T0Fc1qt0qqRxgcD6euKvXN1gYb8h6etcBrl8IwxJGMYUDrW6p3MK80lucN4hvRI7KnP&#13;&#10;OM15nfy54xnGetdLqlzuyeo9utcjcMOnX0NfQ4Wlyqx5snoZN03y/J1Ax/WsSX72QTzwBWpO2fu/&#13;&#10;/rrFlLDp0znNenTWxgZ8xG/A6Y6+9ZcxwNpzn+lWppAvKfqKzZXBXaueOSfWtzB7laRsHp261h3k&#13;&#10;nHPbitGdx781z13IFXk5xxxxW1PXQxnuYN/Jl8Hp1wK5WZxk5z6fSty5ZnY54HasGZWIycn2Fdaj&#13;&#10;cyc0UfMwfTtkVWLsBuXPTHrU86j7oBHeqkpkHzR884rRJ2sNO4rYY/OT0xj3phyF2nI46Yprt5bD&#13;&#10;OeT1pvUY5PPJqHGwxG3HaGB44IFM8zYQi5I6butOwucDn8abnuM+nFQwJMsDyenTFB3FMdeeDSAs&#13;&#10;5HQbRTwcY9c8Vm1bQaZPxt4GcjB/lTZAqkBeh4H1pI0JUk9jnA470p+dgrdOcfUetZtXVjZAu4cC&#13;&#10;plLdM8A/qKTIA3DPHX60meCCcZYn15NYtWLiu5OzH5ePvd/Sl3iPLH1x+NNBKoAecc0obs3ORk4p&#13;&#10;G1yx94ADoBjApwYgktz1yOmD/WohhcdfQe3vUir8uG4Hc1jNWAlDYGD164+tTxthSxz6YqsMkccY&#13;&#10;HWpRjhWH69D6dakpRuWfMABAHPpmrIlBB4wR0GaqqmGKkYx3qVUzjpjFTU2NYqyLCSfxDqT+tPjI&#13;&#10;255X370KnUKMA8YFP2AKAcgdMDufWpirjJkdgB2Hc1MjFj7Zx7GohHkZP40/D7sAjFQ1qBaBAXig&#13;&#10;y54xxzUYU559cU4Jg4x9Aa0gtAJ43yMt07CrIJ2de9UwnzBsZ4xUwVyc+/SqsBLknn8zjNPMh4HH&#13;&#10;YDtUQBAAIxmpAgJBI6GobfVjsxfMJBIzheDz61IXJbj0pAjcnPB6D/GhIyy9D1/KqUrhZkgdl5JG&#13;&#10;B1IFTRSEqQ2eTmq2wk+mOooVmGc889feqEXI5c9Caf5zg46A8c1TBbOcdPzqyo+Tfgkn17UDsWEk&#13;&#10;A5Q9s1MZWIDegwOcVVIJ+XsTxUr4b5T3OKBEwlVMgZz0xVqOZmILcZ4/Kqao2OcZ7GpjuJCZBOKu&#13;&#10;MrAWhNhtwPTqD70NLu5GB6iqK8t0xinuO6kYx+tDlfQ3oLVFyKY4IPfmsXWHcMgHKFscjocetai/&#13;&#10;KxZevQY54rH1YkiMdcSE/h657fnXDRa9tH5n9EeE8/8AbYJ7FOEbcg1oWoDSquM5YcdD+dZyM2D6&#13;&#10;1aRxG24/n6Hsfwr066unY/seH8M9bsAyhWJTb0656j0GR7da7exkwvy5xgZ+lef6W6vBEysAAofp&#13;&#10;z09BxXeWkpyVGf0r8U4ki7u5+L8SfF8zb3ZwGBzVZj8xU+p59KkBjOd3HHb/ADiqjuI32kct6elf&#13;&#10;EUY6s/PsW73JjLtJA5GRgdKz7mQDqMncehqQ7hkZzz93+tUpfl575619pkVe07Hw2cU73Me6ZjwO&#13;&#10;fxrLeQnKnHJzitGXkHAGc8/T8a56bzA2DjHcV+r4CpeKPx/NKFpNsuiTjkcfXpUnnEpk5wD0Hf8A&#13;&#10;/XWYZMAZ/KpEkycgjI5616540oM0I5sEs+ACfug9a3NJvPLvEkHHPSuVzGhyuck9+anhlCSBumDU&#13;&#10;tLqZzWh98/BTxM+ma1a3G7CpIvTPABFfsta6mur6PBqMbbt6LIO3GK/AD4a6rIjxsrbQGGc9z61+&#13;&#10;23wX1T+2vAlu07qxRfK6gNgA54rBRLhUvTlFmhq9yRI0hxtGOgxkGvMPEV5F5D9c4JA6c16Fr1wI&#13;&#10;hJESDwfrXjmpktE2/B3ZA555r3cI7RVz5XGRtozzS5uDPIZm7HAHvTH/AHq4GAp4rW+zxSuY0/h6&#13;&#10;elYoRradmcgqBxk16sVfVHnykOaytmt8y/eB+9n+Q6frWTdogjEYIUZ+maWfUlf5cjGcn61z1/fw&#13;&#10;zZXcflIzXRCm7GftBJYpJ1Cxj+LPX071o2looI3AFsYOQMjvxwKzrbUFiHK56bfx71X1G6nkn89D&#13;&#10;jvwelCptNg5o7YXBtkHlEcc/5FdJpl1LcKs0hGEOWHf8K8ytr+RwivyQMEAd69R0qC0m0phH8rMT&#13;&#10;tI7fnSaNE+x6Rp93C0bKfbB6daZqV3IISEO5SDnHsDWBpOzZJAnzseMjPYZxVxYJ4ZtswITH3evX&#13;&#10;rzXBiIo0jI+b/il4LXxLod3HwW8p254HAOc+n68V+H/iPw49h4sa0usxhJyrA9Bzk9frX9Gs2lw6&#13;&#10;hO9tKBskHllWPUZ7Gvxc/a28DzeD/Hty8SFVadmx6AnIPpzU0Zq6Opy0XmfOb2X2GfL4JPG7rxTf&#13;&#10;s0e0D73oQPSqDyvcwLK/bgj1/wAirdvM546Dt2NdtV6jUbbkahY51bnAODj0rrLC4D42kc9q56RE&#13;&#10;a3LuTk8AY61raNAWnWMDvgKOprgxcXyux2YbQ6aKG6t5PPiGBnn6Gu+0+V3hDZBP15wawlybVgig&#13;&#10;BB82afplztIhJGG4B+tfNzlc92k9dToJ1jdMqDnse1U4bb7TJxgd/wAq2fswlQ+SdxC7WB7+9LbW&#13;&#10;wgTY2DnpXNe50DYbUq2G5C8H2rdhgWR9idF6EVjE7RgEgkYxx/WtiN3igCjrk5NZ1Xoa0ypfWsag&#13;&#10;En2x71xl5aKSScnGBXfyfNFz6ZBrI+x+fG6Op2sQQemMfrWEZdyzCt4/LXcuQRjn1+lZt7cPcysj&#13;&#10;EkgfNnv710V4iJb/ALkYKnBBrn7mMT/vs4PANU5IDCNsFnIYkgimq6mEoOSDnPpVu/QIBNEQSDjv&#13;&#10;WXAwidnyNrLj8TWtJ3WgEjyrJjzO/wCX4ZrXtrpBhMYCfNxWPHbArhjwD+dRC48skIe/3TSnuXDc&#13;&#10;2ZJwZMrjnJNWoAkiCVUJC56DH44rFhjkl/eKM54ODW7aTQWaiBTyRtI+tc0467nXDYzZkUN5w9c4&#13;&#10;6da21dPJDuOF7j/PNPnSHygVHHHHA5+tZBvs2+OmCc/hWdO8WKexY1GaO5VbiFdvl/eHqOlNiR4l&#13;&#10;SQ/dODzVvR0N+zQqm7epHeortpISLfn5OCPpXVe5zcmpfmjjeEPn73QCueWzZLo7jwOTW3boQ6pK&#13;&#10;TzyAOwqO6tRLfoFOATgkdCfrQOUexno6+cMDG1vr+lOuHcyZ7OMHHvU11Zyw3DYB2jqe9K1zHNGY&#13;&#10;FXJU4z/9enzdDPYqShIVKq3U5weuKyrhXnQiTgZyGHcCr88UspDLj5RjmopHZP3cgyMdRSByZFZy&#13;&#10;typODjjvmrcM3lx5Bzis+0icXYZhkfpj045q5IgeVo1GAe3b361El1N6crbj9PLy3rLJkr2PWutu&#13;&#10;bfbZgAAjHXvWHZA243LknAGT9K1pbkCwI9R24NZlSdyvp8QmJt27PlT0/Smz2aGTZu5/p6cVbtIx&#13;&#10;FB9oH8Q5PpWSs80VyJj0PFS9XccNzp7EJLA0JzuHJJ/Ks+BijNGgAPPNJHcbpvkOMjqaqiXy77y8&#13;&#10;EqRgk8DJ6UpM3TNixlhMjq3y8Z2571PPM3mjy+QME+9Z91Y/uzdQ4+UdPX34pbKdXt8rnI4I7H3r&#13;&#10;hxGFjONmj2cDjXBpHTWzvGwnj4PUn2r0K1jtry2LyMNxHoOmOa8+0O4S7kFk4wSNox2J711q2t54&#13;&#10;fuI5ZhmKVht47Zr8Z4hyyXNJxWx+7cLZwrQjzdB4haBxy2BwAOB7/rXT212jR7R2Hb196UWUOpwi&#13;&#10;4t8DuT3PHtVLa1pKU7qMf/rr4urWVRWe5+s0Emrrqa91EfKEi8leSfWuH1f94GQZB6Eg/wAq7qK5&#13;&#10;kMO0rz3z6emK4fWIAuZV6c9e3qKvLXaTTOXNKf7pnmGqgQy5HU9jyPyrnzZwuh87hj0Hua6LUmKP&#13;&#10;vkwTWRGjO/mzEcHJHav1DDVXGmuV6n4rmlBSbUupzF/pklqDkErj5ayLP5MjsByK7u7kefaHAMfp&#13;&#10;1rlNTs5LGbzFPyN0x3r6zLswcrRnufmWbZXyVOaL0Zwnjezkm00zxqPlO7Pt3rxYcHPXivorVYhd&#13;&#10;aVLG2fmUjjn/AOvXzxPC9rO1u2PlPrng9K/VeGMTzwlT7H2nB+LTpey7DgSRWzosyW2q20j/AMMg&#13;&#10;9uaxU64rRswDewByADMvzHp1r6OrG8Wmfc1Y3pz9D+mX9jvU7i++FelG6kEhFuEB+h4X8K+3iwJL&#13;&#10;9SV+h596/PH9h+5b/hVWnQvlSA6jJJ43e/vX6ERO0sYOMgrtwOa/N8TpNs/mbM42qzXmMwHGFPI7&#13;&#10;gdalLZHJOBx61HhUfJOMdSCMDikyWfjoSMY9B0rFSueUSHBXjOD071ExjKmPHTv159KcR827PPY+&#13;&#10;tQsvDHBAzz9apPUBzs6LlumOMDGTkUrOobaOgHNBXHzBhzz70Kqt9TznpTk7gKVYLldvHIB70Nyo&#13;&#10;xjJOevf0FNLo/wAuD0wccdPX1pMA9MAYwBUgKFI7be3PPXmmHargfn2/WjaqNuzk+5zSGZXGDyAc&#13;&#10;jigCJiByQWHYVkXAIB3d8n059BWo6kqCc5/hAqncDzV3EcqMe1Zup2Lp9jmriFGYAj0NYd1bkKSO&#13;&#10;B6DpXWzQtzjsOPpWRdRRnKoOwbPXv/nis2anC3MR+9nvyK56ezxweMdq765tAD8p9xmsO5tmd8vg&#13;&#10;EjGP89qSQHnN5ZDjOeuQR3/KuSvrFs78HueeTg+9ep3VoSvQ7QfU/pjFYNzZhiQcjqfwOKdxtWPI&#13;&#10;NQ0rDbcGuWu9LkXLc47n3/CvaLnTldtp5PO059frXO3Omrjy8HByW69c/hVxqdxHil1oyscYBzxj&#13;&#10;19a5+60cDLMOAOQOx/Cvb7rT94LOOc8n0FYNzpKlv4R1PPHSumNXRCkro8KutFUkrtJrmrvRFVjl&#13;&#10;cdDXu13pOPlIxWBe6QM4cZHp7mtoVEZOLPAr7RwWb5SF7GuUu9EDZPp7c19AXekcZUcHtXNXGjqA&#13;&#10;5I/3RWqZJ8+XmigkccEEY6/jXL3ehcfMu7ryK+hL3RVJB28Y6d65260M8qoAz/n86tIGfO99oRC8&#13;&#10;AjPzcY4rmp7GaJcHrnj/ACa+jbrQllYqy9tua5C80EbiNvftz+dQ3YadjxKWNk+6CQDhazrgZy7Z&#13;&#10;56nNepX+hHGT9MDoK4y90Z0JK4x0x9KcWmVz6HGzMy8Y+vvVGR1Az2/lWzdW0iZz07fWsWZAFIGe&#13;&#10;OD710GTkkZ8rGNRvb6fSsiY4bJyT1yDzWhKABx1U4qnJGp+YnGea1gupzznfQou+1S2M9sH+dUWc&#13;&#10;r35P6VZkYbSV6Zx/9esyRXycfhmrMbkvndc9x9aXccAk85zj0qmFYAsDj+KnLKo6dTzzVuNh3Zqe&#13;&#10;aOVXr05qSOVmPzYrOiYtz/Op9wJ5BH8qSi2PmZrRzKV+bg9BirguFVgp4z/nmufSQfebqOMf5zVu&#13;&#10;NgVIHbr9KkOdm8lyrdDxUkdxkfL1rFV/4iOg49qVZGBz2B69qC4zN8XG7BY9s9+tWBclVABrBS4A&#13;&#10;HPGOnX8qetyRgsOv6VlLS5dzooZyDuJI4yB61oxTkc+vIrlo5Y3OSePb/wCvWikuRszjB4NJwb0R&#13;&#10;cHqdKlxuGUPfmrvnuCGPp0rmUnBbIOD0NTxXDk4yevWsZ0jpjLzOpS7OBtByTj6Zq0lwU+X0Nc0k&#13;&#10;7jLKc9uatC4U/Mo9sVxunrsaxmr7nTRXJySe/HFT+eQTg8cHk9K5dLg96mW53ggZ9aiVPU3VZLod&#13;&#10;Ms5P5YBz3q6JyPmZs/j6VyscuW5zwOlWI5zjjBJyABWc6bsNVDsI7k7gAc55x7VOblTjbjp34/Gu&#13;&#10;V+07FGw4OPm7/hT1uMHJ7foa55UTSNQ61LoDkYyfr0q6twSBjHXGR3rklucgc8gZqwlyCABxWM6F&#13;&#10;zaNTudOtyC5U+nUU4zgHAbFc59pPB7dMf5NOM8YGGIz9Cf5VP1Z9jRVT/9T+cSMt0PU8CtK3ujA+&#13;&#10;Qcn6f59arxxsD3HPFWhAxODwD39K/F2fpPKzq7DUdy7WJ64Oa6a3udi8EnccnpivOYI3XPzHg10d&#13;&#10;ndNHhWOdw798VzziuhSk1oeh20xwG7E846VswXChOSTnjOa5O3lDRjGG4+6TxWtbTbU4HfH4158k&#13;&#10;upvGVjrYpuy8f4elXkcsxPY+nWubim2/e3fMMrz3rVimyNrZOOvOP5VEoKxsaTMpGO4yBj3qQS8b&#13;&#10;DyR0wKzy5Y4/ix37fnUgJIOSSCRjjniseVXuBdEyhsEk55PHI+tTrORnPIA5FUAFUDbjgZYmmefj&#13;&#10;EYGBnrSlFMakzYinXZtPJzwRVhJTwf0/+tWCJDvC8AYyBU63DgkZ578dPSs/YofOzYOCDJkGmEyk&#13;&#10;MCcHHrVH7QRGHPOeMVKbglyMY9xVez1Ym7iszNmMfdPehgQPL796r+blj6dPrTHcMSBxgdKuMGhE&#13;&#10;8jgdW7YNU5plQjr34J6/WmPJlsdgOvvWdNIPv5OcfXtW0JXFdFh5yFMatj0/KqEt18vzE9qzpp2A&#13;&#10;+Y+mTWTdXh6O2PX3qzOc7E+pXqqm8HgGvJ9e1AyMTu4wcYrY1rVFVG2njkD2xnPWvLr+8Z2yCSOe&#13;&#10;vpXpYPC3ak2efUmm9ytd3A3BiMgn/wDVWBNNkkjGD60t3c5UMOe2KybiUlMdq9uELHNKT2Ip7jnn&#13;&#10;kZ61hzyMwLkng9BVuaX5dv3fTvms2Vmb50+hreEepg5dCpMcjzMg+wrIlnytWbmbaORjjAArn7i6&#13;&#10;2rtFdcKd+hlN2EnulXoeehJ44rmryUsxB+b6cZqe4ndjnHIyaxp2LBXPSumFHqY3KjybZNvP4+vp&#13;&#10;WfOQMocZb9PrV9sD5zzjketZ0oUtuz25rdKxhJ3ZRlDMOOg4Pp+FUHRRxn6Vpucfd+pqi6B3weAB&#13;&#10;wRTGpMplNxAGPxqPcfungnsf6VYKsvzEfX3qMgBOn1PtUyVy4O4zCZx1FIFAPPfinAJjqcZ61KFy&#13;&#10;RtOcd6jl11LIgNuCOg44pwyRkZFAz16n1FSq3GD096wktQFjVgpx3OB39uakO0tg/WhAoO08cHFS&#13;&#10;hM8dsZqDdbEXB5AxxjnvTQcnaMZFOAO09iD1qUjcgcDvXO/MYiLn5WPXmpUiYkFiBj+VIhHce9T+&#13;&#10;W5GTyPU/4VMnY0guo0pgjHQ9+3NBChcdecenPWp2RQuBlgelPx69KzlK5tFESK6ndjt0FTgMRlmJ&#13;&#10;BXGM8fypAC5A6dh61OqADLYwOxqDW2txY0bducZGO/FWowQBwMdhQIsLkAcY/GrKRAqCOvrWVVvS&#13;&#10;wxmzCj+XepAHJp67TjB57ketShcZbGAelVBAIkYTlSD9OlWQgXAIz3pAo69u9SiNmIO45z0A7UKL&#13;&#10;vcdmLt6H16CnFCpAB/4EO1ShV4OeAfypRFn5egI4xSlPsUoDRtfpk45HpU3l4G4cgnt296ciqn0P&#13;&#10;B4z0qw0QA9MnjjrSUzRRsV1UsW55A+U1II1Zi3B7jjip44gThuCfT2qdYg2eh7bTUuVxkA2ggsep&#13;&#10;yeKcoIzjpnkCpjEAQx7447VOsQ+nY56UJ2Apsp2/U8UpgxyRVrZwGB4HQe9TqjgYatovQTiigIiO&#13;&#10;V6cfMfU1KkZP3iBntU6x4GGPPWpljxlhzxTBKxXZNgwQTx8oFPRMj9Py9asCIsoBwM9Mdc+9ShQF&#13;&#10;+bgEnmglwuVdjHigowXGM+4q5tyOnT0pWXBwwAPXAoIcCqikkZ/CiRc5BBPTj0q4sZ4BH8XXvRKj&#13;&#10;KMgYxxnrTR0YdWZUAOOPSqGphEsyzHncACenPFaYRmOKp6ojG1LAFhuGc1560rpH7z4Z/wC9U/VH&#13;&#10;Pxn5c1ZQF3VBjLcc9KqR9MCrEbsjBgSMHqOte1VWjaP7OpS9w9O0klEQjJP3iuQBnA7+1d3ZsSTg&#13;&#10;dOox37D8K4HS2wEXJPGAx74/Su2snYrjJGSNtfjnElPWVz8c4j+NnQhiOFGR1x6fjUDv83J5HOfT&#13;&#10;PFJuwuM8ZqM/M3HGa+AUWps/OsRJ3ZHISZGw3SopSxBJ/Hj0qT5SSU/H/ComxyFyexx2r6PL5KM0&#13;&#10;fL5jC8TIm5+dDgkYOOtY10m3DN90n8TXRTw4GfT+VZdxD5kYb+fp7V+qZVX5opo/Ls7o6MxADuGR&#13;&#10;nqSRUmBnHTPephDn72R2wKVVUtsQ/NX09OSadz5BpkO0tg/hxUioT2NSBAx54GP1qRV2fN60p7Et&#13;&#10;X3PTvA1+bWdNx/D3r9X/ANmjx6sNudFkbKuqgeufrjr6V+POg3Yiuxlsd/p7V9rfB7xRJpGq2sgc&#13;&#10;jDgkg/T+dZx3OeNud8x+mXih1kumnU7VPCZ4x7V47r9wB8o+90yP5163qEralpyXEIyhj3ZGDwPe&#13;&#10;vGNagmaYeZzn5QBxxzg8V7OEq82ljwszo2lfucVNdeUzur8+h71zU+sSGTaRgc59z7V0+o2AJK5w&#13;&#10;eSSO9cVcWiqSxYghsA179GmuXY8CtLX3SxEszOZG9AQSM8+hqO4s0lJ2hd3Unsaes0kankBQP1FU&#13;&#10;XvJCD5ZzjknpXXCKRlGaZfFiht8OOc5P+yB3qk8iK3loRtHAHcj1Jp11qGLUqnLcd+/eqNi7yOXl&#13;&#10;AwR1PpVOC3KOo0tILlwVHIxuAxmvQIJI4bNsAcDGTya80tUERLwtjI+7/wDXrobK+dYWikGVJwSK&#13;&#10;55JMcZWNnRdZbT7tpF+XrjkfyNda2vtdopZsngjjnHv715RdWcgkEyudvqOozXW+HvIm5k6gY9Mf&#13;&#10;hXFVpM2hM71HSWBX6Mpzn0P17Zr4Z/bT8APr2kDxLap5jeVvYgZ+78uMj6V+i+n6TBc2othkgjBH&#13;&#10;HHFcd4v0OefwvqOgBQ0c8RXO3hhgjFefezOuDvFn8zgvFt7z7NjgZDD0PIrctokmUdMdW/8ArVq/&#13;&#10;FvwrJ4U8bXdvKMKZWCqB7mjwrDDcTp5gVg3JU9OK6Y1O51pJq5lyKF4HbrmtHS5hHOrjOV6kVseI&#13;&#10;NOhhlZ402hs8DGBWHYKq/I+R1qKsrxaNo+6d2s7mI7W4b7xz1FdB4b0d7u9WBGAZ2+UtxgY9D1rl&#13;&#10;9NPmlEQngjGQBXay3DLMLrhWIw2zj2/pXyuJjyuzPew6WjZrlpre5NqPmZcgsOh+lV5ZJvOKsMAY&#13;&#10;A4Pes+O8YXHnqxPTtkmr11eM1ys3HJ5B6cVzQd02dEt3Y0nh+yRrJgc8+/p61pWeLhZfOJyFLKPf&#13;&#10;0rmbnUQZQGPynoOwrb094yhZjlSp3AdeelTUVyot3J0lMsfTGOvp+FbYEKQbpBkBe3GawtMQG5Pm&#13;&#10;cr0P+FbN88UY8mNv4evb+tc8o2RqcXfYFwASAOoB9zWBcAEMnIJOD9PWtqaOVrjf3GcD29aqahaI&#13;&#10;uGUkMOWHYjFQgOfjYTxNHy3BrEmEaMsQ6ZzjPeulggETGVOvIxWTNBGhMzAcjOPTNaQNPZlFmI+Y&#13;&#10;cDnj3qrJEPlb15zVwKWOBzzz7ilvYfKURy8DIK4raTuZlm3uhHb7UyGIPPuP6U+JnLCUfxEE8cZ9&#13;&#10;aytu0LuJUAcY6Ef/AFq3/LJgjfb8uMZHr6ms3FMuMuhM8meN/YZpptoTKBuByMkDrmpdOsJZ32Ow&#13;&#10;C5zkjt6Vq6dpiFJZ5SSEyqhT1z9axNRbG7h0y7jdFOAu04PX1qreus900sStgt82T0B7Vi3U8TTJ&#13;&#10;ChOd3T1FapPmDBbauOvp3raOxMpWLgceX5YAJPAPpUD+ZGygkNs+ZVpTsgVdnPfPr70LMRKZCSW2&#13;&#10;4Az/AEqZPWxHtGW2uWuYzIRyBg1QdLaPaV+Vm7tyefeprfVYrZSkq5J46cAnvWLOxuJCy8KrcGqS&#13;&#10;8xSlcfdsYCcdD/FWWGZYyw+YjrViWdi4jPzL159RSWjROwilGGfsc/rVpEJ3Hm8EQVVU5Ydcd6U3&#13;&#10;BIy2Ax4FWNTCrGII8DGGJHfFVliSRowoyvWk0axlc1NLWaWN42IwMn+v9ahZJZGKZ+UdQelIZokc&#13;&#10;qflx8vHcc96LaQDflgcgFD2x6YrNw10NC5IvlQqoPGP1qO3eae2ycEK2PfjvUIvBPGw4yB/kim2s&#13;&#10;6eSQp6jBH1os2NOxfa5SJhKccdz60NqFvcQb34P+f51zt/PiNoTnOc+30qOyO+0JduQewrSNHS4+&#13;&#10;dnQRNLdQkKxCjpUal7bCA8HgiqFjcyBjDnI7GrLMnnK7P065pToocMQ7nZ6RftY3aTr2Iz37V6Fq&#13;&#10;Hiz+07LypcZXkc9MV43NeR7AqHgdGHBz+tX4yZrcyg4wMMB3rwczy2FVO6Pp8qzidBqUXc9e8M66&#13;&#10;bZxkgp0IPIx616DqcVteQC8sx1GeOua8C0K4Pl7MjAGf/rV6joWtiJvsL4ZXwuRX4RxLkMsPU9pT&#13;&#10;R/R/CHEvt6cYzlqXYZwA0bckAfj7VmamJGyzDgnJA9K39T0a4tnF5ESYzg8AZ9q5e+nGFb2/LNeL&#13;&#10;hmpSU6bPuMa007nmOqbRI3y8DrjtWFFEbqQPJ8qA5Iboa6fVhEJ9x5wPzrk4J3aVl4VU+99K/SMF&#13;&#10;eVJdz8czdJTZvXtjDc2oEJwo5HY8Vzt3ol1f2TSc7Ih/Tk1uLLLK4h+Yxj2H+cVuRSxwwf6OTtXk&#13;&#10;5HJA9e1aUcXOk13Pl8RQhOLTPEZba4hie1I4xv8AevANfgMGpyZGMtn65r7C1eK21OQ/Z1A2pgEc&#13;&#10;c9xxXzR4+017WdbtF4+4xGc89D3r9b4IzaM61pPc5cio/V67vs1+J5+pwasxyYmjwTwwOR25qmuS&#13;&#10;OamULtB75r9RqaxZ+gRk3Fo/ov8A2FruSf4W2azR7NjsN/chmDAEdO559zX6OxtiPcvTOfpx/hX5&#13;&#10;c/sD6i8/gD7NncqSjHY5PoBxjiv1Hgz5OASfl6Z6V+b41Wk0fzfnULYia82Ob+6ecnvjFRFSqEhc&#13;&#10;bunHI5p2AOB9PxpjcASdAD19fpXJBHiyjYNykZY8kcL3pr/N14GOaRlAcKR2JOOtP4Xg/wD6hVkk&#13;&#10;bPg7oyBmgblUsQSPbvSFRnPQZ4Jpu7/lnuPr7c9KAJRlSWHU8CmKCV8wENng1EG4AJ5zgr6VKu5T&#13;&#10;8vzYHQ9hQArjcSDx7d6iCLjGDwOnSkV2ZecEj9aYWZVOeT64xxSk7AKXJyJOwPH9apyuOAewP4mp&#13;&#10;HLBARn5uv4U1QDhj37+lYFRlYrso6L1x/P8AwqjLEMHdgHj8cGtPDNlTwfXuaglUIeRnAwM96DW6&#13;&#10;OauLZWGAuT9cViT2rqcYHGc12MsGOoGQQazp7cc7iecn161MpWHY4e4t9pBPTsKw5bXc27GMrls1&#13;&#10;3U9qxA4GfWsl7N8FnB9MHApvYtO71OEubBGbAAIz6VlT2QZvlHPQgCu+nsx91SPf1NZstqd4YAHH&#13;&#10;GRwamATR5zPpaklcE5HUDjisiTSwzHjjnp/+qvTZbFR8wwevQVnT2SBCcDrwB1/OupbEHk9zpDEj&#13;&#10;OCTz71z13pQOeFPvjpXsNzYELuwck4J7/rWJcadkYwd3SmB4tc6Y2cevbH51ztzo3pnk44r2ybTF&#13;&#10;UHzAM9BxWFNpQUEjt3HpW0KjJ5EeIXOjHGMcgdK5+50XdnjA6j69v1r3K40tCDgE5HbOeeKwrvSS&#13;&#10;oI29uP8AJrTnYciPBbzRkGAuQcnOfU1zd7oh/ukc9u9e9XejhCQy5wM4I/zmucutL+YuRnjp+FOU&#13;&#10;rhyI+fNQ0XK4VfXIHauG1DRs5wuDjPA7V9HX+kZZtyqPcd65G90jJPAx696uHcznE+adR0Hb/DlT&#13;&#10;0+lcLqGhbS2Op+6tfUmqaEFYrwMHk9CT+ua4m/8AD646AHqM9q1Uzkmmtj5iurCWJSHHauduYWXI&#13;&#10;PTuvevoPUPDvBMg/IVw2p+HCMjbjjv1rqp62sczl3PIJwF4ToBzWdIN3Iz/hXc32iMoyOnpXKXdo&#13;&#10;0bYKkVo1YSmZZbC8857+oqLJY7ACMcip2iHOSeg4pgVSRz36d62ZV0Qs7ElVBB/Lmp4jvBXPUetR&#13;&#10;fNyVzgf56mk+YFfKYjcDx9KEMvR5XnqatqcIQDzn9Kzo5scY+Udakd3ABAyDUyh2AvpcZXPTtikE&#13;&#10;+BkDj09Kyy+04j3Z7jrnP+FOSTjC56D/AOvWbTBGt54HGCR2pRK24buff1qgXcAY47Y61ZV1Hyqf&#13;&#10;oalxuXzs14pdijgE+g5q0Z8DuTjqKx4m4GBwD1FXSWUKw7+nrUts1i+psLLhyO44IHbFWUlIYHn+&#13;&#10;VY6sFAZzgHnIqVZNuAWyOorJ36msZdzeSYhsA9s5PSp45ifm/QVhJOc4bj0FThx1BPNS4q7LOgWb&#13;&#10;HJyc9vSp451OW/SsFJ84DZ9u2BT1uF6nd1zx+VR7IrmZvJOCm585PJqwkwIADDGa55Z/lHv1571M&#13;&#10;srDvj+lZ+z8hqZ0Cz7TuJ5zj6ge1Ti8GDk9TnPrWAs7K2WJP4/rSi4JTDYPzDHHJqXTRrGpodObn&#13;&#10;C4U88dKnW5YscH2/WuWWcAhOQRycfyqwt4QcITjB+tZez8i41rHUpcMCM5Ofep1uj2HHauVjuWGA&#13;&#10;7EL2NWTdjaM/pUcrN1WVj//V/n0W0RsbV6n8qux2CtkpkqOOeuK0razklIEIPTk+/tXYWHh+eRPm&#13;&#10;Rsd6/B6uKSV2z9TcDixpo27xnk89KvQaRMy7kUk8EE9x7V6/ZeEiqqHXryoxzyP5V0UPhu2Vd23k&#13;&#10;+o9elefPM43LWFb1PF7LSLmL+Fjzx6//AKq6600e5cASKScZ9jXqkOiW6KdwYHPy49a1Y9OQNuAx&#13;&#10;xx2FcU8wb6GkMCeawaFcgDA47Y71oQaBOSSBjvz3r0RLPkEKMjByOv4VoxlEYhgQccEVgsYzX6q0&#13;&#10;jzI6HOmXcAYGeTz+Hb/PSpP7HuVUOBjjj1r1lPIkAZsEL1Hf+lXFt7V9qqByePato4qWgvZM8ROn&#13;&#10;zA4YZxww+tVpbN0OCPpivcZ9JtXXgbj/AHsdMVl3Xh6Bl3Jg/TvmtJYtbWE6TPHBasOv69c/lUDf&#13;&#10;KvOcnjnp/OvQ73QWiG8AEk8kDOK5K601kZlA6A9KdPERZm1YwxI4O1iCMcUv2naMDt020y4h2H5w&#13;&#10;T3wKzJJCnA4weK7YRT1JbsaL3gLAHv0NMe+GMqeg5rGe42nBI46HPAqo94FTJxjGPSt40r9SPaG6&#13;&#10;b1GXHJ+lZ0t18pPXb05rmrnU0RtpYdOg6Vz914i2fc656U/Ya3RzuWmh0l1eIRw3Ockk4xz0ritX&#13;&#10;1tcsqNz6nv8ASsG81eadPvdefSuVuryR+T/+rFd+HwiveSMJVNSbUdTDkhjyeneuWmuVPy5yO59K&#13;&#10;bdTiRd4xycHFY81wUXA59q9mhQS2OWciW4nXO0MTg/L+NZN1Mp6E5XjNVri46k9R/nNZs85IAHJP&#13;&#10;XPQ12RirnM5O46e8OCo5JrJubk7sKTu4pkzknJ+nFZs0n8Q57ZrohRv1M5SsMnkyxaQk5HWsKd89&#13;&#10;wT2q9K5I29c1nTKN59h1rohfYybMyQkkn8xVGY4+UdxWiw3D5qpuN3GeAfmroJbKMintx/Q+1Z8o&#13;&#10;GTuyMH+GtN8Z+T9TVBznLcE9DQYFFmJPTp/nNV5GI5PQ9verzHaOnTqKrFMsMHgD0oAoSLu65quw&#13;&#10;wxzWg6gDofwqB4sjeo+v+fWmotlRlYqBAevHOKlK5Xc+Bz2qQK6sCuOR/Ec4pxjGdh6A8mpkbIZ8&#13;&#10;v/16eqBnBwOOKeVXH0pY96sAcgYznFYNdQE244zwSc4qdBliBzjjHekRFZSW7nj6VNtAUkk59PXN&#13;&#10;YSRuirhwx2lc56VICAcjp0/GrCp8uD+I9KUqWGG6dsVzDEUbewP932+tKEYnjGOmepIqQKSMYP51&#13;&#10;KqgggDHH61E9jWGxEhVMj3xUmxQOO/JqVYgGJA4yPl9KeuSpHfJANZHTDYbHhW8w9uMVZEYGePzq&#13;&#10;Pyj168Y5NWI42xknJqZsoRQTweKsKpKbcc9f8/WhRhMkE84yKtIm4jOOneoTQ1G4kajooHXGRUig&#13;&#10;jGR8pNKp2DAHf8qsqnygN+XcUOqX7MiUDblegP05qxscYUnIPIz1pVTYu1R16GpVjJG48+/asudN&#13;&#10;loVBjBwPf61ZiUl9zY/pSRr8ucDjipkQBS7AjntVDGomBtUDr27VNtyW7jHWnBctjHvUibs8DIH6&#13;&#10;ilzdAIFQk5A4PqRU8ceflXoT1qRY8nP6mrIjAHy9xxio5AIdm05AAqRlIUH05qZYxuByOvf+lP8A&#13;&#10;KDHaScZya0AjK5+YgZxk/WnBON3XBxiplRiCeD1qeNA5w3Ax1ppgVcdBwfU96eqnt0A5q4keDlcZ&#13;&#10;55pdqbMsep5qlICosbDKHr69hTtuFyw4zx7Ve8scEYOWprRsv4cGqUwK4iYdcY7e9P8AL45xnNWd&#13;&#10;hZvm9Pl9KcE2gkev459qsCmVwAOTn/P6U+RC3yL9auCJmyOFA5x/SjY23jpRextR+MyypDEDtiqW&#13;&#10;oIwtWdCASON3Tn6c1rSLtYnHbJHUcVn3YBtnd1ZgVx8vJ/Adf1ry6zaqr1P23w+qcuIpyXRo4qFu&#13;&#10;oqbOCOnrVGFjg4+mKtt9z8K+hm9HY/svCVHKCZ6FoTTMElU4AO0g9C3c56dc16DA+1sHr1wpz09+&#13;&#10;1ed6GkZQAdHJJI9WOSP89BXoVuhKKqEqMDaOpFfk/Eq1Z+ScUyXtJXNnl0zk9fT+veg5H0x+tRoz&#13;&#10;Bue/X6etRu3ygn/PvX59KL5mkfnWId2C8dOnbtSkLuJk5B/u1AflPPU9M1LkKMNz+uK9ChL3ro8H&#13;&#10;GrQjlG7rgqOaqzRsVITA4q9hdu0DjHOajKIdxPHOAP8ACv0jKazaR+e5xQ5ua5zzRsMjsByfeo40&#13;&#10;Icnn2AHrWncQcgnJHt2qFY+3Tjg19lTnomfB1YWbVyBlJGRwc4xSqgx82R61aEZKbT17Y6U9YsnH&#13;&#10;T3rWUrowcBLd9kqlR3x/+uvf/A+peTPGST1AyO1eCLHtbHvnNeieE7wwyooPI+76k1Ddk7nPVp3s&#13;&#10;fsl8HtbbxFoCWcrZKAA5Pb/PtUnjG1hsZGSQHBJA4x+PNfOvwC8VTWV6tuT8sgAwfrn+dfTfjSMX&#13;&#10;kfmNkkLyQePWvUy6cY2b6nl5xS5orlPGL68tzG27JCjAx1P0riJ4kEuIydp5yev+RWnqlpNGSyEl&#13;&#10;VGAM8cVyc93JEVzt7/nX2FG3KfGzLU8qbDG3XNc7csVcbWOMkYFa8cnmAo2Dnv8A5NU72KL5Y0PI&#13;&#10;5OOefwrdQujNFQW8mAw5PpngVaglMDfvDxnGD6VGk5QfNjp296o3F4igOSoHP61LjY0Uy5JeNbSm&#13;&#10;RSQjEED+Vdnot7DdRuWOQcgk8dBx+teZyXXnRhuMdcZ61r6XeTNGy221VyQSfvcVDiiuZbHVy6hI&#13;&#10;ty0MZJVm+tdb4VYpdjzjlcgDHUHocCvLSZEuA7Ek5wff3r0XTr1Lby2Bxjk471hWpu2hUd7n0ro9&#13;&#10;/C+yKMgNweO1ehW8dp9jeeQAsqcAjuR9Oa+cdEuSJ/OVid3Qdhmt/UfFl3ZwMu7cuMnJ68Yx+leR&#13;&#10;Oi2z0MNVUZan4sftxeFpNG8cXV0igZcsvGODzXyJ4fvGgaM5I5ziv0k/bF0mXxdYtrSKSdmGUcnj&#13;&#10;PJ98cYr8urdryxkSO5VlK/3h2FRUhyvc3w1Raqx9KQW9tqtk805VQkQOTk7j6CvNLmHyJCnABY8C&#13;&#10;up0K4kfTlZyOV+Yf571Uv7FrsEgYC87jxjtiuOU+XdnqzpppGLZ30kXBJBXjivQ9IMuoqYScs46+&#13;&#10;mK82Nn5J2t69ff39K7jR3aIo0Z+6COP61x46mnZo6sM5J2ubpha2JDkDaAvHrmrNvN5i7WwcgnPo&#13;&#10;O+KqzkzRYxyTzVq0tnWMuTgcjGPwrx4qx6JzkzubkIpJAPrXdWKSpGknbALfQVzX2VVfeRyeME81&#13;&#10;burpoo4xEzAZ+b6CqYXtqdtbapbJM7TKvzqAvGMH1qnduAwVTnkt9c1xn2kSyKB254Oc111sUnVQ&#13;&#10;O2B+ffFc1SLN4zT2I8spDv06471Uu5JJ5AjZxjI49K15rf5PlGT3PqB1xWOkbO7Dkc/Kaj2bGZ7K&#13;&#10;qHc+75jjJ61gG28wPt4Clsbj2rrLmHfEV5zj9a4q+YpMUydp/UmqUX0NedFYOoUD+IenQ1FPYT3M&#13;&#10;0aIzfMcN3qJS2PmHOeorsdNtog6SzhgMZHufStIq+xnNol13wfHowhht5fPzAjSgNwGOSf5iqdzq&#13;&#10;cUVstn8u0KB9cetLqGoSbCgb5jkYJycVz23MRWVcE4yT79K0lASZ1NheRpCWYAjqKla5eORSqsiO&#13;&#10;DlvWsS2cW67GAcd8d+KtXF5PcQhD1HK+1c6gNsx0MEN5IZ1bDBvKPTaSeCa2bZSUYS46ZBHX6Vmt&#13;&#10;GZFEjfeHFW/7SiKiA4DKMfU1YXJSRFMPMyF28HtVxIovJ37sgn5eelc1czzLOGP3eSc+tWVmkkbc&#13;&#10;OFA6UWESXKRRbzKxy3CkHGDUONsWyboflBU0t7AruhiOQ3Jz0X608QxKjF/mH8OP1pxWopbE+m2s&#13;&#10;Lwv9pOCp+Uev+fauemmP24sh53duw9qvyzfJ+4yCCQcUyCC3kbpgHAyK6IxMUyWaXz235x2OPWoz&#13;&#10;MYVXy+CfWqkoaOdreM5Xvz3qQoAgGeV6ZPtmrnRVhxm0WMNKp844bvjkVf04qrBxyB1rCa8JbYuB&#13;&#10;zz7mrcV0N+3GBnt6+prCcHaxXtO5JeK9tcvJFwrdu1VbpWhtvNXg9SQeKsXM5W4VSQwIHb9K0b20&#13;&#10;jmtlVc425K57j8KqEEnqHtDlp5Gktt5J+YDAre0eRWiKTrjHBFYE9uYmWMk7QcjP+NayTFFDRnI6&#13;&#10;flXRy6WD2g6W6hguSYzgHjPpVC7mkeZSpPXp7/8A6qivEZMSqMgjkVDYCS9l/cZJB49jSdNB7Q14&#13;&#10;LoGTyyGOfWuqt5PJtirN1+6MdKxIbGSIb5VII5yeO1LcSp5ZwTgZBrkq01e6N6GIcWb8dzJEm5O/&#13;&#10;X3rtNM1NUjQk4k7V5hYX3HlN24J6mt6CZfNUMeo5ya8DOclhiIOMux9nkmeVMNNOEj6S8O+Kbe4j&#13;&#10;+x3hzxjHXFc74isGMrNAcAcjrjFcjpwnMIkBweMe9eiaVfQXdsbS6AyQBk9iRX895jlksHWdSGq2&#13;&#10;P6TyzPli6ajN2djwvUpJVY88jIOfUVzjSOH3qfvHn1ruPFumNZX8qA8ZJBPQj2P5150JmLbccbsE&#13;&#10;da/Q8t5ZUVKOzR8PnV1Npm7DKzBo4wR0zxxXVWa/aYjaLzgDd9PpXMxybdqgjb0L1t2l60V15UGA&#13;&#10;zHk1zYnmex4EZWIbuzOluGhU+WSHLYyR715h8SdITULF5LIHDAFWUcBgPX3r3957K6tJLLaN7KVz&#13;&#10;6Vy9pFZXJbSNQUFOiyHgrk/yrsynN5YerGut47jUUpJ+Z8ElWjYo2cglTmnLkc+1et/EvwK2hXb6&#13;&#10;hYDdAWPmYOeepI/OvI2Ynha/pPK80p4vDqrTfQ+qw9S8FI/dX/gns8kfhiZQx2mdCMc4JXp+RNfr&#13;&#10;pa4+zKVAB746Yr8kv+CfccY8KPgYJlRsn/d+vtX612jFYFYdhgj+gr4fMJfvLn8854v9on6suMql&#13;&#10;SwPBOPTmq5LOdq9Rxg9KdICxJUYK9V/z0pnRPNI5JAxj1rkjK54c2C7IwWYDr29aAy/dUnk59aag&#13;&#10;AQ/7XWo8BRuFUQK3zKTzn39vSmFiSOex69qGYAbxzjt+FMZWyCrDB5PrQA4uCCPyxzSyFefTGR24&#13;&#10;qLdgDOcY6L60qMjDa3pnnqKAHK3Axgk9j/8AWpm9WGFyOfu+3pSFgq44Py8bfaq7NgZ7nis6j0sN&#13;&#10;IWR0J2nPf8vrUBbOB2zwR6UMV3YWoDJJG+wEY9+oFRysErlpXwoUnHXJFVHkTq3QfjT1yJGycDOc&#13;&#10;9qiO1z83H+FI1UbDMDGckk+vSq7Ivbj+VTSHaN2M8VXJcqAQNpOQM9fxqZK5RVaJNvk4OAeD6fSq&#13;&#10;csI5XuPUenvWrvPI6gnAOKhddykgYz0OeKei0A5t7VXILDHJIJ7iq0tspPCkY4yBXTvbEqB1Cj8f&#13;&#10;/wBVVWhQuAwPIPT0qYgchLalTj8DVJ7dCOFHuTz/AC712v2QDk8nrxz+dUHtBjKgnrn8a6Iy6AcN&#13;&#10;cWYx+8zjPfHJFY1xZh13P1JwMfpXoM9oYxkcDqFHTj3rLms0Zc+nOCOp/r9KsDzyWx64Az2JrFuN&#13;&#10;PA3Ki9evsfevSpbFOg69Bx3rMmsQ5wQdwyM+9BUVc8wl09R8rqMA9P8A69Zl5pKuA8S4wcYPvXp8&#13;&#10;2mqT0OMYOKyLnTxuCrnFDl5miijySfR+MEDg5yev0rmrnScZ+THJ6c17LNp8Xm+oK5B+lYl1poGQ&#13;&#10;uSSeooTl1M+Vnh13pIDE4U/Uda5O+0dg5KD6jI4r3m50tHJY9PQVzF7pq7yEGAeOatVGgcGeA3mj&#13;&#10;P93aOfyx61xt/owAIdcH19TX0DqmmlVKMuccY74rhdQ0zgkg/TNbRrdzKVE8B1DS5NhB9cZHauG1&#13;&#10;DSSmQeuMgivoG/0sZIccEZGOOOua4W900Fcj/wCvXXSmrHJPDPVnz7qOkZ+YgA9K4jUtFG48AAci&#13;&#10;voG+0lN3IOSOlcVqOnAnao45rphVXY53RseAXOkkAsB17+1c/dWzq2HAwOm2vbbvSiMjB65HFcje&#13;&#10;6Up3DGc9h1z61tLltoRyW1PMim37o5xg5qvt+cDoO2P8a6m503YMgcgd++axGtTGwKkkZ5zU3YyA&#13;&#10;gBeOMUnOCp4JPB/wpBu3/j9OKQu/3mwGzWqncB3LNhf8imgBTgnPHH401ckFk9+v61HvUD5QWFUt&#13;&#10;QLQfZJgdcYqaKUqSjDp1qBdhYDGTjr7U7APz/h9cVhKNmBpwzLnv/Srkbkn5uBmsqFBgsMgdquBh&#13;&#10;xggf3qRuti8rjB28HNPV2bD8Z6Ywcf8A1qpLJxnjI6HHXH41OORtYYySfSs6gy6GCnapI9cU9Sys&#13;&#10;SpI9qpiQrweKk5GMGszTnLolIORwSePYf/rqU3L5BJ789qoASFSSRjqPemmQgZXofWgpSuaaXGOp&#13;&#10;OPzFKs7kkjoOnPH41k+ZhcKxpPNZFIHGevpQT7Q2luTvEQ5HUk8U5bks+D0x61geeyYx0xn3/Kpo&#13;&#10;5znBAB/HpRy3D2h0IuVA75PT/wDXT0ufm257YzXPC6JyARwemKlE4OT054z6fnUOl3D2h0azmMbg&#13;&#10;fY1Ot2pHzGuZ+0fN8gJ9DUv2sJyScnrzS9kjRVPM/9b8e9L8NxwIocZbjH4dq7yx05ATlRgfeA46&#13;&#10;VqQ2yopJUkdjVsxhMpjHriv5ZlNvc/ZKdJLVj0hiUBTwOMmnhV8sgLkE5+mKAu8beo/rTyy4yBty&#13;&#10;fToenFStNjtUOyJRFu45xtOfanKgIwPXIFLkgk5wPu8d/rQXUOVwcnjigppsiQsDnI6Z5zUbMyZ2&#13;&#10;ntyRxQ5ZjkE5zjj19KidXckEE44Io5+ly4x0ENzOo/dnPbnrUa6jLEdy8YODnn8aTysLnB4PT0qC&#13;&#10;SJh8wGMmqUrEzhfY1o9VckZPy9c9KsHWhtIJyDwcGuUcOr7TyMc5qIE449evpRdvQzdM7P8AtGFo&#13;&#10;xkdemc9Kzbr7FMuMA5zgdMH8K50T4GM9+ozn+tM88o2xdvHcnBrWCsZ+zRU1CyGcjoO44/pXn+ok&#13;&#10;wkhUJwcgHivSmuDIMEqT6Vk3unRzoWzjIzg812U8RY5auHtseKX93JGCfU8461y11qE7EMxOMnJN&#13;&#10;eqaroWPnIyOcDFef6hpBjOAAAc/5HWvYwtaDZ5dWEobnJXF4W5b8MVjTyM4y68jPP1rXvrJwcc9g&#13;&#10;DWQ0TEeUCT617FKOlzLozKuBhefxrLmUnKnI647VuXCblzgcEA8/lWdMhJx+OR/Wumne+pzS0OUu&#13;&#10;NwTGB9Oaw7lmUBgBn611l3CCxI49TWBdRKThQfbI613QlbRHNLqc3KTJk+h4NZ0q7uBx6CtidCpG&#13;&#10;Bz29T7VkzJtG7BwM85rohuYGRIofIb6D2rPkYnt1GOvFakwJGRkDvj3rPl5PpmuuGxnVWhlONpyO&#13;&#10;Tk9KoyYZQxFaM24HaOnr2qlKpA47EY+taw3MZbGdIoI559umKpFeev8A+qr0w5w3fJyKqSBjjAxz&#13;&#10;jIrYxuVHReqjI9RxWeV2j0wK05QQNq8eoHSqLgghTnPWrgtRSdigVYfe/OonBHSrzRlgSADiofLJ&#13;&#10;TJPTua0sjPn1KgjGdp/OowMFtoJBHX/61XWRd3HPHagBVyuSuaGrmpnNGMDPXOAKQAljg45xir7x&#13;&#10;4PXOO9VgjNhzj61jJWNYO5BtyMcjPX2qYFynB7dalK4IBOO4Hqal8sHGQMH15zWEmuhaKqZJB7e/&#13;&#10;JNWEj4696lWHDZAGB6dhUrDAA75/KsKy0OhEIj4KjoTj6Yp6qOScg560/ZkbVzgDk+9T7WC5xn2H&#13;&#10;HHrXJvqgIFDYO0Zz6/yqQKRy+Qcd+lSLGGHHf1qXBKg4GBzjrUz2N0rDABgIcjPT8Kd5ZP3TjngY&#13;&#10;p6L8wP8AD1//AFVZVABhD164rE6ErFYxsTuOf8anxtUZ4HTBzn86kWJjz19vSpVVRnPPp/8AWrnb&#13;&#10;7lJXGgFmHBPripguFHQf73rT40xjaDjGfUmp9vGQM89D1+lFzWMbDlQDIOfbApVZw4LEE+1TJy/y&#13;&#10;YGBkYHI/GpVi28kDisqjW5Q0IBhhxipRw28Y9Px+tORG/iGfUGp0jABx+IoUmnZjSEiXeuW59B0x&#13;&#10;Ui5HyE4xz0qWNFVSR06A1Mqrj16ZP0pyl2K5GRhGZ2I5A4x2qaI44P5AU+EOGP64qynzE8DOM1Fx&#13;&#10;qmRGMMOo6Y71KiYG0DFTKgxznJ6D0qZYlALE8UczKUUQBfmxjjtmpghyMgCrIgYEHB69cY4p6xc4&#13;&#10;z6kHPFU5jsiuqKG3d6kKfKGyPTHXFTeVjg+oI/CnbB/CMg9hQpsLIaqgLkfl6U4LxheCDwPb68VP&#13;&#10;sUHEnU9CalEShef/AK/86PaEyh2I8byOgIOSKk2DcMmpdq43fqacoVvkI4PetFIjkZWEYBynWnmM&#13;&#10;Zwox3x796uCPbwwxjjPrT1jJYd8nGemKq7E1Yp+WJM44xz9aQxELu9OOKuhViX++3c+lG3OVJx3x&#13;&#10;2ouzajHW5z8isV4BBzj8KoX0RMDIOcDP19OPrxW3Oigk884GazLpX8ssuWOQPzOP615+IdpRl5n7&#13;&#10;FwM7VoHmgb5iw7n6fpVvAK4PpUM423DZGMN09KXNfRVNkz+zcvq/ulbsj0Dw/K6QKuB/Fg9hzjnn&#13;&#10;Oa9EtyZFG7kjB6fh0NeZaD/q/MYAKBgljzkY4+lelWr4I3lRkZ/+t3r8y4li+eVj8p4u0qSubOdy&#13;&#10;ZPA7j29s1HIFC4BqJDtj5+uTUsmJF+TjHX/PFfnU42kz83k7ibDgfNu9iKQMd2U4zx+VIX3BcZ68&#13;&#10;+lCruYjHGeBW1GVjz8VFcpNkZwDwSAD61BJFuJYfjVpQQSCfu+n8qlVU6j/gWegOa+4yevdI+OzW&#13;&#10;ho0Zs8akqRnIqsEVSSQPbNaWzch556E+1RbBuKgZz3Pevu8LJNXPzXH0rT1Ko2q2GyfpT9vy/U9K&#13;&#10;sLCOpzz6/pinhAOMDI6ZrtTucSKzBS2EGeOa29Im+z3Ksc/3c1mKrkhlX5atxkrMrHoDxU1WtkZT&#13;&#10;j2Pq74da+1pfxTFiMMMYP0r9FoL1tV0CO4wCWiGNpz0HOa/KXwhfbgjKehH5V+kfwq1ddV8MJaFs&#13;&#10;soxyeo9K2w9VqxzV6acGpLc4TxJG8LMUztJ6Zxg15hdKJlKqCpz3Oa9r8Z2M9vNIrAH0x04714fq&#13;&#10;Mxgdi3J9q+ywGJ5oK58JjqChJpF+3dYVBk4PTPb61Dd3URAeIgHntWG+o+Yuxsd81npKzTFmGR0x&#13;&#10;9e9exCSasjhloaD3Ue3AyOcnp+YrPnaKQBV9Tg96Jo128HOBkdv8ioLaGaZ9xwc9vTFXYx9obFjp&#13;&#10;iyofm7c7hWnHZQ2kZdDzg5A7+nWprNJY1BOPTP8AnrW01vHJEGVct0ZcVlKGptGXVnLSzTHOefT2&#13;&#10;rUju5XiUhtrBcY/GqFw/lud4IxnAPc8elYZvPsspDcFjxmspdUbJ3PbvCOsvPOtuz4LEKBmvU5tM&#13;&#10;knR1IPHGRXy3o99eWV/HOmV+YNkccj6g19W+H9ZGoWofcQWXZt46456d/rXmVtFc6qEU9GfNHxL8&#13;&#10;C2+q6Pd2MmSWjLIAuctg9Ceua/HT4q6MNF8Qy2TqVMTBckegr99PFVuEVGlXPP3eMHrwAK/HH9pz&#13;&#10;w61n4gkvQjBWYn5uvXv61wVXdnfTtFtngfha/lLiHsCOD05Neu6rpCWyod0QDKCfJyQPqeK8F0eQ&#13;&#10;QSbs4IPfpXo0GtSyFfPYt6Z6cVyVad9UenRmralzU7K22+ZEwPJBA9qzrO6eLKDP3gCf8au+ck2T&#13;&#10;jgng0z7MqMZVBI3dK5qib0ZvGWt0XhLMHG87RjIHr/nNa9pqb+YB228+wxXPGRpsJtJA4B9BT1a1&#13;&#10;htEeMnzGLZHH/wCuuJ010O2FV9ToJJRJ/qzkDoO/51ScrLGVfggE4qrYzbxu7gdPU1LIzMSwAy/G&#13;&#10;PSpVLUbqCWu8SKW4C8/hXbaZdxPhI8kdK4pPKigZjn51Kc9jzVzRblYZ1XJ27uppVKGl0TCq7nfx&#13;&#10;CZWEbAnB457Gq4jIkx6ZOP1p8cqyK7BtxPQdCKjmcI3OOnXPX+dcEtztjPYrXD7W56Y6+9cPfqN3&#13;&#10;l8khs59q6i6lfJiONp+Y55zmsPUEMgEiDJA+bPahRuXzozHEVvIJZcMCo74OPwq0b8zOYoidqnjr&#13;&#10;nH9arrDGYNsp3DGcYx145rIsxLDc4QEq3TPp0rcyuOm81rrDHp97HetW3bbIsnVkYOmeenrUM5QM&#13;&#10;GOBjIJFVLjfGgfG0N6dxQXGSSNa/vTcTfaOrnhsYA/KnWcrTSKqjcTkYrEtoldt0zHbycVo6VdRi&#13;&#10;72qPu9D6YrKpFWBT7l928iRrWb5WzkHr1rmoXJuGDjZ0APrW9rV4t9KlwCAxGCB6VlyQSysGiGSh&#13;&#10;3EdgPWs0rF36m/a2aSgow3DGSSOfzqhKi2jbQ31rX0y+2QFWwu4EEkVhXSyvOR68D3zzTBO5qxok&#13;&#10;0Oc44+Vv8azklRAxfBGf1p8DARGF8gjjGfSq94EOIoiTgc5x357VcY63JlLoZszNGzNkkMQQfSpJ&#13;&#10;rdo4/NiPOPu5x9a0dOhgnfZNhVAyx9cdBSX7wG5xEDj8MV1Q2MjniGefzVJA7iqN7cSRuQhOVOTt&#13;&#10;rQnYJJuXBHZemff8Kw33ysz888AirBsv6PM1xeCN8jcee4/+tXa3cMVqjbRkkfLivPdHm+yTkkEk&#13;&#10;HvXcrP8AbgJVPToQOTWUxJ3KMSFn82T5eQOeB9f0roVZkg3Z4XJAHOR6VkQeRJdeVI3A5P1qa4Z7&#13;&#10;QNEGLKemalDM7UJILq0MiZDBue5zn0qAQstuEbOSN/tx9KSGHcfTP6k80QGcEpIcYPB7fStwHLIP&#13;&#10;I+bIbBB/pSaHKI3IUjcCTj1p7qFbkcYGT6011gjmEtv8p70MDv7e4S9RYpyOSAegrI1vT4rScJbk&#13;&#10;MrcgjjrWMk5hUyxnJA59j/hT21CS4j9T1z/h6Vm6aGjeXRza26XLdWA6HI/nmqgbzGLjgpx9Sams&#13;&#10;NRkuE8mRsjGOecGnXVuY4mkHyjPT1/wqJR1u0b069rnVafrc0VqIzjoBhvyroYr3CC4hIGB8wFeV&#13;&#10;Qygr5iMOD09frXonhyxk1S1kMEir5a7ij9SB1wa+Mzrh+FVScYn6Hw7xLUptKciDxVqRuYEZsEYw&#13;&#10;rDGa8oluz5mB68mrGq6q1vem1uTjBP5is1djOJ1GQxwR2rxsvy72EORo+txmZqq7pnWo8U1kPJb9&#13;&#10;5zkd/rzW94cEltL5lzHubGMnr+FcrpBgWZlJ4OOSeld7bhvLBZwWB2gqePbNeTmHuqUEYUXdXZqm&#13;&#10;ylWT7Quc5zj296dqNhG8Ya3H70kFjWtps5edU4yRhlb8qvyWMluzTFQUckrjqPrXx08U4S9D1qcE&#13;&#10;1seVarpv2yM6ddrnep+Vuc8dq+TfFvh2TQdRaNQSjMduf4fY1+gb6ba32JpsDywSH6EYH415H408&#13;&#10;J2mv2cykAv8Ac9GyOePyr9E4L4xlhppS+B7+prCq6er2Pur9gK/X7DcwyEniIjnqcYGB0571+xen&#13;&#10;sJLJJBjGCvv7/rX4u/sGWVxZ3t5Z3OVCrGqA9iOf1r9mtNQi0QbSMDI9/r/kV+g4irGp70Xofied&#13;&#10;f7xO5peYqnB55wT360jncGKnJB4yck/WmyY5YEAqMsvc/Sq8bvtGOQO/rWFM8Kb1HvlgOMd6jl28&#13;&#10;EHIH92pVy+RgjHUn0/z2qu2RkKx5PtWhPL1G5LAKRgcHNREqp3EEjOMr2ob5e5OBgUwHHzH7v9aB&#13;&#10;ChtvJ/8A1U4OeVU5J6kcY+tRSEjjBHv2NRh9pJPAxjgUATZJfgjn04/nUbtkEDlgaYwyCzMARyF/&#13;&#10;z2pm5FG9uvWlYadhr7dx3YwScD3Hfmq+5lbDHgAjOO5705ss+CMjNRuc5Vs+me9RKXQRKXA+bIz7&#13;&#10;c4qFtyDKc+opFLMBkDAGNwHXFAYbiuffHTIrM2i9BAfm8k5wBnJ9+1VhhRsA9B+AOakOQMsc4zj0&#13;&#10;49qiVgxz3PU1nUKBCdxY8AHgfTin4ZozGpB3EcEdqbtZT83AJ7dakAjI3NtPoAahsBgSQ4I5OAMD&#13;&#10;r+XpTjG3Lv8ATb7U7ByXXv0A/lSKp7c56qc/1q4IBjwqi7VPU5z1xVY2wY5P/fVXSDkc8ZwMU8Ak&#13;&#10;9O2cDvz19K0A56W33454HrWfNbEHGANvXPfmusaMbTkYPpVOSKMrnj3Nax23A5CW1D4xkHv2A/Cs&#13;&#10;+SxCLsbkk46118turMp9SMfUVTltmGcjHOSetXZjTscTNbMoyP8AgXT+tZ01sdp68Dv6k13NxbK0&#13;&#10;bBcnPIJwBn+dZL2ZcjjkkE/WhpGsZHCvZfOd2M43A47Vj3Fhhdu3vzXoU1qqgnbz1IPJyO2ayLi0&#13;&#10;5bpyeo5xWUJW3KPNbqw2g8Aeo+tcxe2GRx6HmvWbmyyNwxjPf+tctfWOW2qPUNjpg0OoilG55BqG&#13;&#10;mAkkAYHcdTn/ADzXE32nKV2n659K9jvLIgEkdDjngVxmoWaFmwM9s49feiE/McqfY8X1HTsvuAJC&#13;&#10;8YPeuC1DTSSzKMZ5x6V7Ze2OVbA+6cDiuJ1GyVmYAHp1HFbU6r6ClSTR4fqViduFBxjFcZqOnN1Y&#13;&#10;Djk46+3tXtt9YANwMjHQ9q4fUdODE9uev0reFZ9TmnQPF72xflj1x+vrXG3tiwyOMk5avY9QsARv&#13;&#10;UnJ9ulcjeWnUnDduRzXUqxyyos8iu7EN8uMgdfY1zN3aEZypNetXdnjLP74PTOPauburJXUkrx6D&#13;&#10;tVKqzGVF9Ty6WyU5YA5A5qlLZMDlc+n41381khPAOOhArNltckBhj+ZrSFRvZmDjY4NkdCdi5POS&#13;&#10;apkuMREcE5/CuymseS55HTIHArJOn85JBP6V0uq76skzFcINw57VKpyvpntgfpUz2j7SQMZH6VCE&#13;&#10;deG7Hg9KOe4E6Z24H0FTqw6Ht6VVGRg+9TIcNgHHPJpFxkWEAZc89eB/9erPHDN+VQcY3GpEPIbr&#13;&#10;xgj+VRNXNblhV3AKep5H0qSMso4/E9eKiAR22thSBnj1qTZ+nJrIaVyRyG56io2ZXKgDIHB+lPJD&#13;&#10;HcTjPT8Oaj6t0AyfuigNmABK7sYyOPaoiy8d+Pw5pSwPylieORUQICHPHvWkIrcQ5ndjnGSOgBxU&#13;&#10;DNknr/gaeGyRjgn/APXVWR1Xgt3q1HqJtDjOQS5HI4z608T5O3I9frVHjlv1qJjjgeuM07GbmbD3&#13;&#10;S4IOAfzFKs4Kg5H5gVjNJgE496j+0RjhziocELnZ/9f82VLAfNz7CpI1BIaUEc8+4qRIxglc9OD6&#13;&#10;1LjPTrj/ADiv5Wuj9yirjdrKw2jPpn/PSpFJ6ADJxzTgvzhgTj071LIoKfKMD8zUSmapFfb3kGPr&#13;&#10;7Unz7N7f5zUuzChk5wetGTjnpUOTYyB41HPTp0pTFgEkkA8/lUyIwkbJ+Ug4FOIzkY/E1PMr2GkU&#13;&#10;JF3AYJOeDUMir91icj0FaHlfL33HrxwfeomjABbacEceuacalkaKn3MiaE59yP0rPZcAFe2cY7mu&#13;&#10;m8lmwxx+faqclmoU7uD2Aq4V1fUxmuhzQQk8k8dfr6dRiqik53KTnr6VtT24QEZJ75HPPvVFoyDj&#13;&#10;AB/T8a64yTV0YECEli+cjv8AWnsSRu7etOP3gCQO31NV5B82D35x2qgG3EEcyEOO3SuR1TRgIw8Q&#13;&#10;B49Oldcp3ttUEY9acEbaVYcH14z9K6Kc3FXTMKuHjPc8F1XSjyhHfOa4a8tGjJGBX0bq+lLIu9AS&#13;&#10;B0FeZ6npbLyR68/0r38Jj3JanjVqDjoePywkNk/Lx901QmQg7ffpXY39i0R3N3GCfSuYnG0DGR2J&#13;&#10;HNezRq82xxzitzDuYozx/nNc/e2+1iQuPfpj6etdLLwCBzzWVcouzJGf7x7+3Fd8djlqI4q5jYcN&#13;&#10;0/WsO4Tv65rq7uPcWHvx+HrXP3MTZ24xnPHt9a6Yvqcpz0+U+fGcfpVCWP5vqOtaswwjKB35yayJ&#13;&#10;cBSMEc/WuulLuZTlcoTKcjAHqAazpTu6cetaMvA2g/pVRvlJYjPHA963huZT2M1lB4B/KqbqevcG&#13;&#10;tAsQMjn19aqS4bscZ5xWxiUWBJGMYHc1WIDNuPI6dKvMBgqwweuahaMjgg81UVfcmSuZ4HznGOD0&#13;&#10;psoY5JAGcdKssrbuMYHFMGPetrWIUXcrENjkgH9KZjcefXt9KsABhjGcnpT1XqmO2eetJ7GpXaMu&#13;&#10;oTA9j3qBomyGIx6etX40PU9OoFRyRh35yD1FYM3iVDnuB7ZqQqR2H19KmdCMk9AOAe5qQICuDwff&#13;&#10;vWUo2NaZAoXHyk/SpvKAIVefr709UXcKkZMY/LFYz2sapXIigAAbrUihhwQD70BJMbePX2+lSFXf&#13;&#10;HbHNctRdC1T7jApJwp5FPCN1ABB5qeOPJB5HGeRU4wc7e3pWM30NUrlMo6ncAM56VKEGeR9asqA3&#13;&#10;yjoRn8KXBYYHYfyrCex0IYkTEHBAGeMU7DckE5HODUyLvAVuQfzyPpVhGYHJ55wD/SuWa1RspXIY&#13;&#10;oyDluc9qlWNkHljB+vtUsaNkt1J4x0NThc5wDnnI68VKnpY0UCNQxCgcZ4z7VdMYUKzZ655pqqqn&#13;&#10;nntj0qwpTgr93PIPNSXyIREQ5DHAPoetToOQMDI6ZpUjBBABwSMHpU8cQ+8RkA8c0FDFUj5eB7dq&#13;&#10;mHyruUDPQjsBUijnA/PFTIuCWwTz0pOVi4xuNVMjB4zyPwqaOMnkcmpVwxJOPQhenPSp9px2x7VM&#13;&#10;Z3ZXs0V0RgMY6ZNTxxt5eewHU1PEBt9ferCx9uTu6VYezRVWJgcH8fpVnywRnJGOKkAOwlevH4fW&#13;&#10;rCKq/M3Jxzmp50HIiBdpGBkjvTliB5TgEdM//WqyqMp2nGM1Kq87ht6YPHNUmHIivHETgEdOnHel&#13;&#10;KnO5s5xjHarSKvDgZ7YzmlCFTtHQcmgmUbEAHQLyalKs2cD61MYmOCvILZ96l8nbkHnnn6+/pQQQ&#13;&#10;CNQuFzn1NPEcp5G3Pt2qULn5QMeoqQJH0YZ6jAPpVqQmrlcRrnnv1NI0ZIPHFWygchsH0x0Ap2xi&#13;&#10;m4AFaHMqK6IwLiIgYAHv7Csa5KquPrx/n/GunugMcfj7Vz92i4Ix279K48Q9j9W4Ok1OHyPLrpj9&#13;&#10;okZhj5vXIHXpwKO2al1Jf9MdMdMHj3qBDkV9PD+Gn6H9kZXUaoQfdI7vw9IwhPmZI3cM3+FeiWzL&#13;&#10;wzDPHXp+VeceGR5iFSB8uQDz/ERXpNkylcAdBgg1+acSR/eSPzbjP45GkhJGX44wfenrxggfQGlQ&#13;&#10;gipBFvOO2M1+dYmydz8xU+hWZCvykDJGMVIikLsOeuKf5ZDEn06dTTlVidqD65qIysRWV4koYHn+&#13;&#10;9zj9KkQMpAUcHIzRjACE8EY/+vUqBcd8mvpMlr7I+bzKle4uCucAHPHNVGi3P0x1ya0fK+QEEg56&#13;&#10;io3+UhzzgAntX6Ngq90fm2a0Pe1KqDK4b8aURp91xjPIOat7OMDHTOf/AK1KVJTA4969VTseFKDR&#13;&#10;AsIYfIcAHOPWpFibj6fnU3k8DPTg9KkIKj5c+pPr70pT01IOx8LXTrMqHGQchfT619w/BjxB9lvI&#13;&#10;7RjjPp0JP9a+BdImaKUfh1NfRXgfV/s15FIpxgis4VbTQWPvrxTZpexeaMHtu7mvmrxFYlJ2SMYG&#13;&#10;c/Ue9fQmlaiur6GJVYZIBIPHOO/tXjniiBIpDIRwMkseenoD0r67L6ydlc+RzvCWd7bnklxbqr+h&#13;&#10;9argBVK85rblhMiHaw3Zz+FVmtiqevYk+v1r6KE7PQ+aavqzIIzJkE89B2rTime3iUsMY/WnxWJK&#13;&#10;A44HzepqSR02+XID04bpXTF33Zzyjct2t9kkkBlI4HoTXW297AFVQenY15zbzYIPqdo5znHpVqNZ&#13;&#10;3LAYwaJPsXF6bGh4huYY2JjIY981yTzGaMPgZI69ehqzqsM6jcWJG0D5vasFbiVW5GB698+lc8le&#13;&#10;5anax19vqAhVHKnsB717n4B1yO6CR52n7oP9K+aI9SdNvv8A3v516D4U1+2jvUdSASwHTH41yYin&#13;&#10;Hl2Oqk1c+qte0Jri0EoGT5e4EjgcZr8y/wBqvwhJeacb9VyuDnjvX6x+Hr611PSTE3znyyAexOB6&#13;&#10;fjXyV+0N4PjufCN2AAQGDADt6/QV4VR21R6sYXgfg3E7QSlGPIOOnpXQ20zvh8kketR+JdImsNan&#13;&#10;hYkANkA//qqvYzqDsem3Y6YbnX2k7yBYjkL0JrdZkaI7SfSuUjMecxnH1rpNORZn2v3HXsBXLXVv&#13;&#10;eR2wezGtI8PzqD6c1FKHl+dQOeuP61f1GNUHlwkHGDxVPTn23GZSNp6/SuRROi42zLQyZ6cd63Gc&#13;&#10;NFuzz6Vm3XkPcERHochc9aYGKuVBGB2FS0A6ZmYnGcZzirMUpLeYoAPpUjCN0DKOR1zUPmorkkHn&#13;&#10;GKUhp6nRW14yMr5zx81XJbncN3THb1rDgRXVZFyQRhh6ZrVkiZ4jGgO7GRXLUimtjpgyIS72GSMf&#13;&#10;3f61DMVX5TnrwPes5Q8MxJ4OKe8rH5m65wDWKVjYoy3Jy68ccc1VjvYyy7OqHB4o1FnD/KACW5wf&#13;&#10;QVkrIFfc4bLEcAd639mgOseNER3k+8RlW9M+1ZTSm6Oxv4eCR3q+iObdYH5JUHjkj2Nc5I09pcMS&#13;&#10;Pk45IINLkQFtZVL4JICHacVEJsXLIhxx8p9eKjZGKB0Od1Upo9kiOCSF52mnKNxKVzTUu5+X74OT&#13;&#10;W/BK8do/Xcwwxz29KxVfepkAAI+UfStFJt8HlsPmAH5CueVPUvm0sN0q+Q7oZugOM1buJFaQeVng&#13;&#10;5B9a5ICQah5pDYJ5HQV0zFNpMfYcZNOnBiuR7H2uxJyx4qJ5Atm8oGfU96ejvGu8c5645FRO3mxb&#13;&#10;TwPbjmrUdbCEtJmKn+6w4459KgZckyS5/GoEicruTOQ3zemKSZvl8vOeOvvWqVjObK8syj5FHCjB&#13;&#10;/GqcDxJGV659PWkd3lO8cY61HOA0YEJJB9ePrWigyXJ2sQ7WnuRtA4xknvXY2EbRqYSTgDqelc/F&#13;&#10;HlQRjI4J7cVr+e64kABxw3pUtWEnZ3I7ib7PK0oI64Bb0962EkjvbNnlYjGCuf4qwb3DPuwQCBkn&#13;&#10;9KLb7REgUnjsRwf5U3GxXtGXLpituUiGCuCMdc+xqzEgmsvObBO4fdGPrVy007+0rR7tGVSDgr3+&#13;&#10;v40lowSKaF1HyLnJ4NVGF0HtGUiySL5sgwp6g/pWSxBn2j+E9qkun86Eqhwc8VmWki7vLmzlf4vW&#13;&#10;pcbB7Rm1KwVwTjDDtVvTrObLEgbT2HcfSqs0SSWwb8V9cjtWzpt1FJAJCcMOw6n61p0BS1uxIY2s&#13;&#10;pt2cLuyRjpXTWK22osIZnAUn73fgdKyBe2sUcu8KfMAzuAOMemelZ0VwUwASRnP/ANbNYONzWMja&#13;&#10;vbK1jDojHrjI64/+vVzSNVGmy+SWKqV5x/OuXXUGaTJ64yQTWXc3JkU+Xxk9f6Vl7FXNfrOpzfje&#13;&#10;7ZtTM8BJXJINLp3iOK7hS3zg8D/9dVfE/wC+gUDIIPQjvXmEcklnOJEwPm5Brnr5dCrDk6o9/Ls3&#13;&#10;mmpJn0dYRJaTpLKeG5GOleh28kHnZkOQw6eh9vpXkmma7a6ppUaZAkTv3HsQa9D8NXcETKdQ2kdA&#13;&#10;zV+Z51hJRvKSs0fo+Cr8yWu53mjC4DtNMRtyQu04xzxXYea9yPL3ZyeefvfWuUgtZN/mQEiI8hSM&#13;&#10;hvxq5BdvbsYnwVJ+bnke1fnOLipT5rn0VL4S7GzWzOhPGCGXtXE6qhS5aUZWNmyCT1PvXYAwznDH&#13;&#10;k8B/6Gsu7jSctDPg7SMf5/GtcFV5JajqxUlqfQ37LHiiw8KeLlXUCscV/EEEnYSK3Gfz/Sv2j0Mx&#13;&#10;y2azIcg/Nyc9+nWv53fDl5Dp94sEhKfOCnbB7Yz+NftT+zj8Q4/FfhGKyupVa6tUEUoJAzzgH1Oa&#13;&#10;/V8hzJ1YKm+h+Y8U5Vyv2yW+59GyIHBI5GMLu68+1U4NzICuMdFz3OasyMDEUXaCM7jzmo4xGqAO&#13;&#10;cYzu7Z9vrX0h8Py2dwkK4+UY/rVZsfeIwehGaezEMVbqx4PAz/8AqqN2znA78+9bLoZTZEQSOAD1&#13;&#10;z71C+BGSDg4yfWpM7SWkPORjHoaYWxndjaeuPaqII3crwQMdsHOf0FNACnJYjnBobEQ3Hgen9fak&#13;&#10;3ISxHXORg5BNA4q7DK/MAfTnpx6VH5mU2AY6k+9OyWUHIyCc9f6VHIWGeBzgdTzj9aDV00Qebg57&#13;&#10;e1Mzl8de4zTThVwvUHnNClQBGecjP4+3Ss5rqZxdiQfd5phDHqufl4J6D8PWkBLZPfJ6+maTII38&#13;&#10;cdup+tZmqdyJ8N83XJxk9c0mMccZ9e2PpSAHoO/Qj/69G1twG3vzjvQMbggevORuPHP4VINrKVkO&#13;&#10;eeP8+1MJKnBOTnqDxx3xTo/nJTgkHt/nrU8qvcl7ocqZI5G1OnrT8EZbnHr3NMHUKoOT+FK29+Fb&#13;&#10;Bz1PPFUUOVgnIGeMU1AUUqh4DfxDp7CkwWkxwCBnOevWpGwV2Y9wBQS1rcaeWIJLZ559aj9WI7Y/&#13;&#10;GnyMMn6DH8qjPzHDFsgkmtIysiiHZuBlxj1H9ajKoU3DB45z1qz+8LEjCjqc9qaWGQ3GP4u5pe0Y&#13;&#10;GXJa5+XAPt2qpPaFVwAMH+E1vOeAeuDkZ4ODVV0BBJGTjOM0SldAczNbpESg74wPQmsi4tcjgAD3&#13;&#10;712EsIJAAJ7is+WAElBx3z1qDdO+pw9xbnaeAOx/KuWvLZMlnwQeMckDH4V6HeQlD8wzjoPWuV1C&#13;&#10;EiIEA5Jx6cVhJWZ0Q2PNb23UZBwODgiuK1C2Vmxj5sYwPWvSb6PCZBHBx07+tcffwPuORgBjzmka&#13;&#10;+zPNL23B+Y8YwCfcVw9/aglsY68GvT7+JirdCeeOv48Vxl9E27O3gccetNSYezPLb+zGPl5PSuMv&#13;&#10;7MOXH58//Wr0++h5JHp2+tcleWzsDtXjPpzVqrJbEypHlN9bEZBHH6GuPvLTnPTv/nivU76BgSBj&#13;&#10;157/AI1yd5Z7icjkHtVxrvqQ6L6Hl93ZDHI6nlj2rmbvT+VUHrnGe9el3VryWwSOxrnLm0V+D2z1&#13;&#10;4rojiFYydLujzeWwALdRk9BWbPYMfnA4713k1iSSSMgHHXvWe1kAuck9hXVTxS6HPKhc8/l0/d1H&#13;&#10;ANZ9xZfNlVPXB/xrvpLMHPHfgewrPey3DL84PXp0rojWv1OapQ3OElsQ2BnGOcGqLWDHGccD867q&#13;&#10;W1/iOOlUmsiWI7dhWylc5J0n0OIks8HeoHoSOtV/spAyf1rsjYsDx09Peqj2OAT2b0q03cn2bOZX&#13;&#10;KDe4Ax0705TuUq3XtWw9j5fyjPZuevpVRrZlU4zgdj1puWhUVYrAnd8wGAMZ9atLtB+bJNQjKYJG&#13;&#10;G9OvFIocE9ck96g3jFbll+W2jv3qAgyENk+wqV+fm5x61CR8oBBUbu3f3oG43Gk8ZU8jqTUMjSKN&#13;&#10;zYB7AVO+MkIScHAJyD+lQyLkcdu3WtobGbjYh6ruxg+veq5U4xjjpmrJUqRuHB96rCMnAfIIziqM&#13;&#10;3FFZkYMSOQOxqIn5eeQe56mrJ3Lk9O3J6e1QOnrxyetKxlYgdkPHP8xioHYQgFgOfX2/OrBQHiPP&#13;&#10;X/JqtJECcPzg10J6CP/Q/OlUwAw6Z4qREc/MMYJ6GkT/AFS/Wp4v9WK/k8/eBUjIUn34pwCqduMk&#13;&#10;jqaev3PxNMP+tH4VnKT2ACgWTBA5XOB0GKZ5QP3hkY4xU0n+uH+4f6U7+AfjWYFZceYWbPOfp7VY&#13;&#10;EeRnjkcY6/jVb+P8avr0Ws5TZUNyJl/ibsM4puFUc9SOMf41LJ0b8ahbqPpS9ozo5mNkjC7mHUYz&#13;&#10;+IqvIgyXHC7cn2/xq5N91/w/9BqtJ/qX/wByiLbZlKOlzJuLfjcnQ/d+vp/9eseWHGR1wec9fzro&#13;&#10;Zf8AUr/vCsaf77/X+ld1GT2MkjOZEJEmOnIqsy4cgZxnnNWz9yoJPvN+Fd4NGftB6euc96PnZSqn&#13;&#10;r0NKOgoj6D61tDYwW46ZYyqq2eB17Z+lcfq+koyl9oOWOM/nXXz9qy9U/wBSPqf5CnSqPmRy4mCb&#13;&#10;PGtTsV2F2UDjjvXnWo2fluSeeOo4r1bV/wDUn6f1rzrVu/8AntX1GCqtrU+fqo4iZecdDjJPpWXI&#13;&#10;FGAwycE1rz/fb6Gsif76/wC6a9ylsclQwbpQV3MOnQD2rm7lASdo9ua6e6/1X4mucm+8f94V2LY4&#13;&#10;5dTmblO2BzwT71jzA7O341uXP/s1Ykv3K64bnOZTxknr19ulUyp24bqD1rRbr+Iqk/f8a7IPQGik&#13;&#10;4CgkgZxnpVZ48rlcD61Zm6H/AHajP3fz/nVGM1YoORlmIJ59earsPlyfb86nfo3+9UTfc/EU0SVn&#13;&#10;UD8smo2YvyccCppOh+lQDofpW4WEjRcZIGfWpCnGQPxpF6VN/wAs6iewEWcDaPSnFM8nHTP0pvep&#13;&#10;u34VkbxKYQOdq9cfkKeoIPOD6ZGMUW/+uP0/pTu/4/0rOoa0xHAU5PU+lSKokG49f0pk33qlh+5+&#13;&#10;Nc1U2huPVFfoM44PYU8L8wU8H+vai3/j+v8AWnH/AFo/3hXGjYk4ZQx79e/SmlR0XjnNOT/Vj6n+&#13;&#10;dHepmjoHpyQCAQB0+tW8DPGAqnGMd6qRdT9B/KrY6H/rqa5Z7m0Nh6x4O/OM+2aVYwW2rwBz9akP&#13;&#10;3KE++fxrGexQ5E6L6nrVmPZt3YPTPX0qJPvL/vf0p8X+r/4CayN47FhIxt5weOpq2sZ2jNQL/q6v&#13;&#10;D7o+lAyIJtHyn61bKAYI4yAfeq/8J/Grb/w/QfyqJsqG49VK43Y/Dj9KmIIGTx0P4Uw9PxqWX7v/&#13;&#10;AAAVkbCxE47enFWUUEccGqsX3fxNW4+g+tAE4JPy9c8H0/CpkB+4O3SoE+8PqP5Vai++frQaRirD&#13;&#10;yuf3bgBhwf8AIqRBlsdsd/UUkv8Ax9t/vf0py/eH1P8AOgbgiXbxzyTTwFdMrkY/HjNB6j60RfcP&#13;&#10;+e9BkSbMEA9fXqKlC9/f/PSmn7wqUfd/H+laUwHF0Cj0J+n+NSiMMoQdTwfTFVG+4v1q/F99f896&#13;&#10;JTaYEfG7BHTgVINvyjGBkjFR/wAf408dR/vGrQnG4/Cv9zpjkGhlBUsOnpSRdDTz/qzTGY1wh27n&#13;&#10;7n8evrWRdAKpB5B4UVuXf+qX6n+dYl791f8Ae/qK5MV0P07hP4o+qPMdYiWO8LIThuCPQrVBDxit&#13;&#10;TW/+Pk/77f0rJj719RhXzUVfyP7DyDXDUr9jt/DdwsitGq8qME56k5r0myB3YIHBx+NeW+FP9bJ9&#13;&#10;f6GvVrP77f8AXSvzriZWqTPzfjR+/I14V6AjP04q6oCMODnoMnpVWD735Vcb/WL+Ffm2PZ+XU9xj&#13;&#10;R4+bt9O9KI1fHrzjtzjrT3+5+NEfVfrXluoz0Jr3bj0gaMD3PX/HmrMEJ5HB7ccU5uifX/Gp7f7x&#13;&#10;+tevlVR86R4uPpr3iPyShKEAn0+tDx4bZjO3/PNWn/4+D+FRP/rX+pr9Ny2o+W5+dZvSVyuFQsG9&#13;&#10;u1P2qTt9TnPemJ0p6/6xfxr6GLPkJLUl2YIBz7UpQZGOnYU5uo/z2pT1T6mncznsSQHypd46j09v&#13;&#10;SvVvDN0xCHn5uCa8oX75r0zwx92L61E3sYn2p8NNdlngFqxz8pH5Vo+JbXzZyD/ES3PYHtXGfCz/&#13;&#10;AF34NXoHiD/Xj/dr28FNrlaPOzOKlB3PKbi1MIDg85xxxn61ULAjypOcHd04rXvf9WP96sVv9c30&#13;&#10;FfY0JuSjc+CqaNkcl08a4UAAnnHesi4VWTGOO4q7cfdH1qnL/qzXXTd02YrXcgFvJGBMxGAc/wCN&#13;&#10;bFpLuTaRz2qpN/x6H8f6VLZ9aq+lxJWY+7COApBJ6kZ6VzUkC/69VABbp710s/8ArD/u1ht/x7L/&#13;&#10;AL9KLuamDcxo+fUVHYzy2VypXqDkgdMVNL95qq/8vR/3R/KiorrUmbsrn2d8Idca+jWJyQO/v/8A&#13;&#10;qz+Ndt8WPDUFz4duIvlJMZIJHXjI/wDr15L8E+34/wAhX0H8TP8AkCyf9c//AGQV87i4q7R7WB1g&#13;&#10;j+en4waP9h8SzAhR85JwPrXz+7NFd7V4Ga+oPjn/AMjLP/vN/Ovl26/4/K4ISu7Ho20udHBKjAN1&#13;&#10;x1ro7Ocnoe+K5G0+4K6Ww6H/AHhV1lpYqm9TaRWcYB5681BKvGwZ5JAI4q3b/e/A1Wk6j/eNcltz&#13;&#10;Zu5QCyLJgk5x69q1LTLSc+3Jqi/+v/4DV+y/1n4ismbLY0oFcyMhx6A/jTbuCOHLH7w5PocVPb/6&#13;&#10;8/Wm6l/H9D/SsHoMWxmY5Vzkfex+FasMrMofPAGQKw7L75/3P6VrW3+p/wCAVnUZ00+hE8ik+YM5&#13;&#10;+tQOhc+Y2PYDuO/0pT0NSdl/4FWRuZt7GAm3ODndzzzWd5exxIBz79B9K1L/AO83+e9Um6D/AHq1&#13;&#10;gBUtbqZZjKOSvy/gKkvbpbhRx15JzVO26yfU01/uL/nvVmU9y1GyooU456YHpUMhTfl+RjFKei/U&#13;&#10;1DL0/wCBD+lAQ3NCzhWeVYBwpJBI9anmf7OWVjnjg0ml/wDHyv8Av1Hf/wCsaoktUzUzZ5WQBs5G&#13;&#10;eBWktyrQjeOoxWPdfcX61bH+pT61ZEzSRgqGMZGV5+lVfO+cgA9OmfbrUx+9/wAAFUh/rT+NBkal&#13;&#10;qrI6kjhxz9KrX0apMEIGc4FXof8Aln/uj+tVdS/4/V/3/wDCnFXZMtjIltdgZD3zuB9KpQnbEm0F&#13;&#10;gxwM1tXf+tf/AHT/ADrFh/494f8AeNbijK5aM/k4hVR8+F98k1b2+Qrwyc7cj2zWbP8A6+L/AK6L&#13;&#10;/OtW8/103++aCypvaWAhyTnB/wDrVYs5cRknu2B/Kqkf+oH0qW1/1I/3/wCtAF6K8ktSUiJA7get&#13;&#10;Z7ahKBvBO5mww9R9afJ/rDWY3Qf71AFrzztOAOetAiMI5XqOeeuagH3TWhP9xfoP61MloA63utyN&#13;&#10;HztB7UtlI8N00QAweQe1UrX7r/UVcg/4/fwFNbGV9Sa/lkXIb1p9lMyr5eT83TPv7VDqvT8TSWn3&#13;&#10;0+gplSdtigzSx3Zbd34/AVoxkTwEDjBBJ96zpv8Aj4/4Ef61fs/9SfqKCOZle8t451ZZvmIHXtXm&#13;&#10;N7YopZzz1r1Wf7z/AEP8q861D7jfjWdTdG9CTVrHJ6brE2j6ikQbKvJjGOa+nLeSGWwguIgeADt6&#13;&#10;c18j3f8AyFoP+ugr6v0v/kEQ/wC6K+X4kgnClPq73P0LhbETldSZ654J1xrj/iX3Skow4yckDPat&#13;&#10;3VLKJbstEduBkemBXBeB/wDj+T6f1r0jU/8Aj4b/AHDX4rnCUa7sfpuGfu2KFkgkCyxj5wTkf4Zz&#13;&#10;TNTWNZBFDkkrvBPXntU+kfd/76/kar3/APx9L/1zH8q8qjJ87N3scvdM4kMrDLZHHpjuK+lf2f8A&#13;&#10;4nax4S8SwzoS0AZFlB/iUkdvavmy9+830P8AKvRPhp/x/j/fi/pX2+STcaqaPIx9GNSEoy2P378P&#13;&#10;6raa9psV/blis8Yl+YYOGrWYBcAE5yR9R/jXBfDD/kVrL/r0X+QrvZPvL/vN/IV+hxm2fildWbt0&#13;&#10;IJCFwBgAAn86hIydvZhuFPm7/T+tN/ij/wBw/wA66Ys4mVWY/T6VDJnaFPT07VI/3R9R/Oo5On4i&#13;&#10;toO4ETZDEjGMdx3pjMBHkYyTyTT3+7UD/wCr/wCBVRtF3QoYg4U4ODUe5C+4EnPTHb25pw/1n/AT&#13;&#10;VaPov+9QZJCBo2+ZhkZPPuP8KPlXa/IzypH51En+r/4G386dJ/qYaiew5KzAyZUA85zz+NRhiqAM&#13;&#10;TncaTsv+e9Nk6j6/0rI0hsPjOW56AcZPNLkg55PqPSmx96Xu1BQocMhAHJXFMZlUZI5PP/66SL+l&#13;&#10;Nm7fQ/zoE0TfvCy7iMnOCf8A61IeWCuc9Qce1PP3ovqKjP8ArP8AgRoGSKQf3jf7uR/UU8/KQOgJ&#13;&#10;5A5qJf8AV/8AAqlk6r/vVpKCSMHuQtvByCCBjrTzIzjI78Gmv92kTp+NZmkNhZDtPyj8zVZT8xyM&#13;&#10;kn/vr/CrEvX8TVdf9av1agsM7hlRjI5z2FQrIG+XjI4Bx6VOn3T/ALpqjD/rD+NJsBskjKzEHgdB&#13;&#10;7emfeoJiMAngkdQKfN91vp/Sop+i/hSkXF9DLuo2ZSz9R61xuqYT7/J/nmu5u/uP+FcLrP3hWclq&#13;&#10;dsHexx+oRqpIJ6LziuOv8SAnA65575+ldnqn+sb/AHa4y9+7+X8qxqHQcbfRq2cBsZyDwMVxd8Nu&#13;&#10;44znnn3rubr/AFf5f1riL/p+ArMqK1OOu4/l3rjn/Oa468wc7sk5wTnH6V2tz/q/wrirvq3+9Qac&#13;&#10;iOR1CNTnJG0en1rkbqPYdvPzcgnv9RXYX/3G/wA965W++/H9P60p1GHKjlbxNrcfjXPXMWcbe5ya&#13;&#10;6W9++31rBm6rTjJ2DlRgva7gUx159qoPZjOzaAa3v4/wqg/+trphN7nPU2MGW3UjAUdwelZktoEO&#13;&#10;CM4Oc1vP3/3jWfdffNdNKb0OdwTMKS0X+LHP9az5LUs21QuSM/h+Vbk3UfUVSH+uH+7/AFrtcmtm&#13;&#10;YzppWMt7QRg7+oXIqhJbIrbccnjPp+GK3bzqf9ysub/XL9f6VrGTuc04LUzJLTrjbgf59BWdJaS4&#13;&#10;7evat+To341Tl6fhXZbQ5pSsc5Lbgcr97oapTWjAnJ6dK15fvn61Xuu/0oFLYyfLcA8dvaqwAB2p&#13;&#10;+FaR+5WaPv8A40BDYCyqS/zN6ioC/mcqe/Jx1p7fdP8AnvVeD7p/3v610JBPYfncxLdR0PtUDjA4&#13;&#10;9alHU/So36fjQZDGQFgTyMZP+c1XdBjP0Bq2eg+lQSfd/EfzoArFCDtHTue9BjVgGwPx5qU9T9aR&#13;&#10;f9Wv41utjGe5/9lQSwMEFAAGAAgAAAAhAN/7+0jlAAAADwEAAA8AAABkcnMvZG93bnJldi54bWxM&#13;&#10;j09rwkAQxe+FfodlCr3VzWqb2piNiP1zkkJVKL2tyZgEs7Mhuybx23c8tZfhDY95837pcrSN6LHz&#13;&#10;tSMNahKBQMpdUVOpYb97f5iD8MFQYRpHqOGCHpbZ7U1qksIN9IX9NpSCQ8gnRkMVQptI6fMKrfET&#13;&#10;1yKxd3SdNYHXrpRFZwYOt42cRlEsramJP1SmxXWF+Wl7tho+BjOsZuqt35yO68vP7unze6NQ6/u7&#13;&#10;8XXBY7UAEXAMfxdwZeD+kHGxgztT4UWjgWmChtmjikFcbfUSsTqwitX0GWSWyv8c2S8AAAD//wMA&#13;&#10;UEsDBBQABgAIAAAAIQBYYLMbugAAACIBAAAZAAAAZHJzL19yZWxzL2Uyb0RvYy54bWwucmVsc4SP&#13;&#10;ywrCMBBF94L/EGZv07oQkaZuRHAr9QOGZJpGmwdJFPv3BtwoCC7nXu45TLt/2ok9KCbjnYCmqoGR&#13;&#10;k14ZpwVc+uNqCyxldAon70jATAn23XLRnmnCXEZpNCGxQnFJwJhz2HGe5EgWU+UDudIMPlrM5Yya&#13;&#10;B5Q31MTXdb3h8ZMB3ReTnZSAeFINsH4Oxfyf7YfBSDp4ebfk8g8FN7a4CxCjpizAkjL4DpvqGkgD&#13;&#10;71r+9Vn3AgAA//8DAFBLAQItABQABgAIAAAAIQCKFT+YDAEAABUCAAATAAAAAAAAAAAAAAAAAAAA&#13;&#10;AABbQ29udGVudF9UeXBlc10ueG1sUEsBAi0AFAAGAAgAAAAhADj9If/WAAAAlAEAAAsAAAAAAAAA&#13;&#10;AAAAAAAAPQEAAF9yZWxzLy5yZWxzUEsBAi0AFAAGAAgAAAAhALHBFatTAwAAvAkAAA4AAAAAAAAA&#13;&#10;AAAAAAAAPAIAAGRycy9lMm9Eb2MueG1sUEsBAi0ACgAAAAAAAAAhAP96n3VrKQoAaykKABUAAAAA&#13;&#10;AAAAAAAAAAAAuwUAAGRycy9tZWRpYS9pbWFnZTEuanBlZ1BLAQItABQABgAIAAAAIQDf+/tI5QAA&#13;&#10;AA8BAAAPAAAAAAAAAAAAAAAAAFkvCgBkcnMvZG93bnJldi54bWxQSwECLQAUAAYACAAAACEAWGCz&#13;&#10;G7oAAAAiAQAAGQAAAAAAAAAAAAAAAABrMAoAZHJzL19yZWxzL2Uyb0RvYy54bWwucmVsc1BLBQYA&#13;&#10;AAAABgAGAH0BAABcMQoAAAA=&#13;&#10;">
                <v:shape id="docshape2" o:spid="_x0000_s1027" type="#_x0000_t75" style="position:absolute;left:5;top:3409;width:11901;height:127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syWfxgAAAN8AAAAPAAAAZHJzL2Rvd25yZXYueG1sRI9Pi8Iw&#13;&#10;FMTvgt8hPMGbpiq7aDWKrAgeZFn/grdH82yLzUu3ibZ+eyMs7GVgGOY3zGzRmEI8qHK5ZQWDfgSC&#13;&#10;OLE651TB8bDujUE4j6yxsEwKnuRgMW+3ZhhrW/OOHnufigBhF6OCzPsyltIlGRl0fVsSh+xqK4M+&#13;&#10;2CqVusI6wE0hh1H0KQ3mHBYyLOkro+S2vxsF0Ra/5a+sh/lpc9xdnhPz8WPOSnU7zWoaZDkF4anx&#13;&#10;/40/xEYrGMH7T/gCcv4CAAD//wMAUEsBAi0AFAAGAAgAAAAhANvh9svuAAAAhQEAABMAAAAAAAAA&#13;&#10;AAAAAAAAAAAAAFtDb250ZW50X1R5cGVzXS54bWxQSwECLQAUAAYACAAAACEAWvQsW78AAAAVAQAA&#13;&#10;CwAAAAAAAAAAAAAAAAAfAQAAX3JlbHMvLnJlbHNQSwECLQAUAAYACAAAACEAXLMln8YAAADfAAAA&#13;&#10;DwAAAAAAAAAAAAAAAAAHAgAAZHJzL2Rvd25yZXYueG1sUEsFBgAAAAADAAMAtwAAAPoCAAAAAA==&#13;&#10;">
                  <v:imagedata r:id="rId11" o:title=""/>
                  <o:lock v:ext="edit" aspectratio="f"/>
                </v:shape>
                <v:rect id="docshape3" o:spid="_x0000_s1028" style="position:absolute;top:3429;width:11898;height:13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UzPxgAAAN8AAAAPAAAAZHJzL2Rvd25yZXYueG1sRI9BawIx&#13;&#10;FITvQv9DeAVvmm0ttqxGkUrBgwpaxevr5nWzuHlZkqxu/70RhF4GhmG+YabzztbiQj5UjhW8DDMQ&#13;&#10;xIXTFZcKDt9fgw8QISJrrB2Tgj8KMJ899aaYa3flHV32sRQJwiFHBSbGJpcyFIYshqFriFP267zF&#13;&#10;mKwvpfZ4TXBby9csG0uLFacFgw19GirO+9YqeP9ZHtpRWLc6C4vtUfvd+bQxSvWfu+UkyWICIlIX&#13;&#10;/xsPxEoreIP7n/QF5OwGAAD//wMAUEsBAi0AFAAGAAgAAAAhANvh9svuAAAAhQEAABMAAAAAAAAA&#13;&#10;AAAAAAAAAAAAAFtDb250ZW50X1R5cGVzXS54bWxQSwECLQAUAAYACAAAACEAWvQsW78AAAAVAQAA&#13;&#10;CwAAAAAAAAAAAAAAAAAfAQAAX3JlbHMvLnJlbHNQSwECLQAUAAYACAAAACEAkoFMz8YAAADfAAAA&#13;&#10;DwAAAAAAAAAAAAAAAAAHAgAAZHJzL2Rvd25yZXYueG1sUEsFBgAAAAADAAMAtwAAAPoCAAAAAA==&#13;&#10;" filled="f" stroked="f">
                  <v:path arrowok="t"/>
                </v:rect>
                <v:rect id="docshape4" o:spid="_x0000_s1029" style="position:absolute;left:4;top:13693;width:11898;height:18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zelUxgAAAN8AAAAPAAAAZHJzL2Rvd25yZXYueG1sRI9BawIx&#13;&#10;FITvQv9DeAVvmm2ltqxGkUrBgwpaxevr5nWzuHlZkqxu/70RhF4GhmG+YabzztbiQj5UjhW8DDMQ&#13;&#10;xIXTFZcKDt9fgw8QISJrrB2Tgj8KMJ899aaYa3flHV32sRQJwiFHBSbGJpcyFIYshqFriFP267zF&#13;&#10;mKwvpfZ4TXBby9csG0uLFacFgw19GirO+9YqeP9ZHtpRWLc6C4vtUfvd+bQxSvWfu+UkyWICIlIX&#13;&#10;/xsPxEoreIP7n/QF5OwGAAD//wMAUEsBAi0AFAAGAAgAAAAhANvh9svuAAAAhQEAABMAAAAAAAAA&#13;&#10;AAAAAAAAAAAAAFtDb250ZW50X1R5cGVzXS54bWxQSwECLQAUAAYACAAAACEAWvQsW78AAAAVAQAA&#13;&#10;CwAAAAAAAAAAAAAAAAAfAQAAX3JlbHMvLnJlbHNQSwECLQAUAAYACAAAACEA/c3pVMYAAADfAAAA&#13;&#10;DwAAAAAAAAAAAAAAAAAHAgAAZHJzL2Rvd25yZXYueG1sUEsFBgAAAAADAAMAtwAAAPoCAAAAAA==&#13;&#10;" filled="f" stroked="f">
                  <v:path arrowok="t"/>
                </v:rect>
                <w10:wrap anchorx="page" anchory="page"/>
              </v:group>
            </w:pict>
          </mc:Fallback>
        </mc:AlternateContent>
      </w:r>
    </w:p>
    <w:p w14:paraId="0BBC18D4" w14:textId="77777777" w:rsidR="00DD70BF" w:rsidRDefault="00DD70BF" w:rsidP="00DD70BF">
      <w:pPr>
        <w:pStyle w:val="Corpsdetexte"/>
        <w:spacing w:before="7"/>
        <w:rPr>
          <w:b/>
          <w:sz w:val="18"/>
        </w:rPr>
      </w:pPr>
    </w:p>
    <w:p w14:paraId="4A113762" w14:textId="77777777" w:rsidR="00DD70BF" w:rsidRPr="007A000A" w:rsidRDefault="007A000A" w:rsidP="007A000A">
      <w:pPr>
        <w:pStyle w:val="Paragraphedeliste"/>
        <w:tabs>
          <w:tab w:val="left" w:pos="4739"/>
        </w:tabs>
        <w:spacing w:before="110"/>
        <w:ind w:left="-601" w:right="-601" w:firstLine="0"/>
        <w:jc w:val="center"/>
        <w:rPr>
          <w:b/>
          <w:bCs/>
          <w:sz w:val="44"/>
          <w:szCs w:val="32"/>
        </w:rPr>
      </w:pPr>
      <w:r w:rsidRPr="007A000A">
        <w:rPr>
          <w:b/>
          <w:bCs/>
          <w:color w:val="FFFFFF"/>
          <w:sz w:val="44"/>
          <w:szCs w:val="32"/>
        </w:rPr>
        <w:t>▪</w:t>
      </w:r>
      <w:r>
        <w:rPr>
          <w:b/>
          <w:bCs/>
          <w:color w:val="FFFFFF"/>
          <w:sz w:val="44"/>
          <w:szCs w:val="32"/>
        </w:rPr>
        <w:t xml:space="preserve"> </w:t>
      </w:r>
      <w:r w:rsidR="00DD70BF" w:rsidRPr="007A000A">
        <w:rPr>
          <w:b/>
          <w:bCs/>
          <w:color w:val="FFFFFF"/>
          <w:spacing w:val="30"/>
          <w:sz w:val="44"/>
          <w:szCs w:val="32"/>
        </w:rPr>
        <w:t>LIVRET 2</w:t>
      </w:r>
      <w:r w:rsidR="00DD70BF" w:rsidRPr="007A000A">
        <w:rPr>
          <w:b/>
          <w:bCs/>
          <w:color w:val="FFFFFF"/>
          <w:spacing w:val="1"/>
          <w:sz w:val="44"/>
          <w:szCs w:val="32"/>
        </w:rPr>
        <w:t xml:space="preserve"> </w:t>
      </w:r>
      <w:r w:rsidR="00DD70BF" w:rsidRPr="007A000A">
        <w:rPr>
          <w:b/>
          <w:bCs/>
          <w:color w:val="FFFFFF"/>
          <w:sz w:val="44"/>
          <w:szCs w:val="32"/>
        </w:rPr>
        <w:t>▪</w:t>
      </w:r>
    </w:p>
    <w:p w14:paraId="1186978D" w14:textId="77777777" w:rsidR="00DD70BF" w:rsidRDefault="00DD70BF" w:rsidP="00DD70BF">
      <w:pPr>
        <w:pStyle w:val="Corpsdetexte"/>
        <w:rPr>
          <w:rFonts w:ascii="Arial"/>
          <w:sz w:val="20"/>
        </w:rPr>
      </w:pPr>
    </w:p>
    <w:p w14:paraId="7370B3BE" w14:textId="77777777" w:rsidR="00DD70BF" w:rsidRDefault="00DD70BF" w:rsidP="00DD70BF">
      <w:pPr>
        <w:pStyle w:val="Corpsdetexte"/>
        <w:rPr>
          <w:rFonts w:ascii="Arial"/>
          <w:sz w:val="20"/>
        </w:rPr>
      </w:pPr>
    </w:p>
    <w:p w14:paraId="45AC70B7" w14:textId="77777777" w:rsidR="00DD70BF" w:rsidRDefault="00DD70BF" w:rsidP="00DD70BF">
      <w:pPr>
        <w:pStyle w:val="Corpsdetexte"/>
        <w:rPr>
          <w:rFonts w:ascii="Arial"/>
          <w:sz w:val="20"/>
        </w:rPr>
      </w:pPr>
    </w:p>
    <w:p w14:paraId="036CFD84" w14:textId="77777777" w:rsidR="00DD70BF" w:rsidRDefault="00DD70BF" w:rsidP="00DD70BF">
      <w:pPr>
        <w:pStyle w:val="Corpsdetexte"/>
        <w:rPr>
          <w:rFonts w:ascii="Arial"/>
          <w:sz w:val="20"/>
        </w:rPr>
      </w:pPr>
    </w:p>
    <w:p w14:paraId="07466D0D" w14:textId="77777777" w:rsidR="006A6357" w:rsidRDefault="006A6357" w:rsidP="00DD70BF">
      <w:pPr>
        <w:pStyle w:val="Corpsdetexte"/>
        <w:rPr>
          <w:rFonts w:ascii="Arial"/>
          <w:sz w:val="20"/>
        </w:rPr>
      </w:pPr>
    </w:p>
    <w:p w14:paraId="33D232C3" w14:textId="77777777" w:rsidR="006A6357" w:rsidRDefault="006A6357" w:rsidP="00DD70BF">
      <w:pPr>
        <w:pStyle w:val="Corpsdetexte"/>
        <w:rPr>
          <w:rFonts w:ascii="Arial"/>
          <w:sz w:val="20"/>
        </w:rPr>
      </w:pPr>
    </w:p>
    <w:p w14:paraId="21F22EAB" w14:textId="77777777" w:rsidR="00DD70BF" w:rsidRDefault="00DD70BF" w:rsidP="00DD70BF">
      <w:pPr>
        <w:pStyle w:val="Corpsdetexte"/>
        <w:rPr>
          <w:rFonts w:ascii="Arial"/>
          <w:sz w:val="20"/>
        </w:rPr>
      </w:pPr>
    </w:p>
    <w:p w14:paraId="62F52911" w14:textId="77777777" w:rsidR="00DD70BF" w:rsidRDefault="00DD70BF" w:rsidP="00DD70BF">
      <w:pPr>
        <w:pStyle w:val="Corpsdetexte"/>
        <w:rPr>
          <w:rFonts w:ascii="Arial"/>
          <w:sz w:val="20"/>
        </w:rPr>
      </w:pPr>
    </w:p>
    <w:p w14:paraId="72354DEF" w14:textId="77777777" w:rsidR="00DD70BF" w:rsidRDefault="006C6264" w:rsidP="00DD70BF">
      <w:pPr>
        <w:pStyle w:val="Corpsdetexte"/>
        <w:rPr>
          <w:rFonts w:ascii="Arial"/>
          <w:sz w:val="20"/>
        </w:rPr>
      </w:pPr>
      <w:r>
        <w:rPr>
          <w:rFonts w:ascii="Arial"/>
          <w:noProof/>
          <w:sz w:val="20"/>
          <w:lang w:eastAsia="fr-FR"/>
        </w:rPr>
        <mc:AlternateContent>
          <mc:Choice Requires="wps">
            <w:drawing>
              <wp:anchor distT="0" distB="0" distL="114300" distR="114300" simplePos="0" relativeHeight="251662336" behindDoc="0" locked="0" layoutInCell="1" allowOverlap="1" wp14:anchorId="308A3E4D" wp14:editId="4284D6EE">
                <wp:simplePos x="0" y="0"/>
                <wp:positionH relativeFrom="column">
                  <wp:posOffset>522605</wp:posOffset>
                </wp:positionH>
                <wp:positionV relativeFrom="paragraph">
                  <wp:posOffset>38100</wp:posOffset>
                </wp:positionV>
                <wp:extent cx="5953760" cy="2336800"/>
                <wp:effectExtent l="0" t="0" r="15240" b="12700"/>
                <wp:wrapNone/>
                <wp:docPr id="9" name="Zone de texte 9"/>
                <wp:cNvGraphicFramePr/>
                <a:graphic xmlns:a="http://schemas.openxmlformats.org/drawingml/2006/main">
                  <a:graphicData uri="http://schemas.microsoft.com/office/word/2010/wordprocessingShape">
                    <wps:wsp>
                      <wps:cNvSpPr txBox="1"/>
                      <wps:spPr>
                        <a:xfrm>
                          <a:off x="0" y="0"/>
                          <a:ext cx="5953760" cy="2336800"/>
                        </a:xfrm>
                        <a:prstGeom prst="rect">
                          <a:avLst/>
                        </a:prstGeom>
                        <a:solidFill>
                          <a:schemeClr val="lt1"/>
                        </a:solidFill>
                        <a:ln w="6350">
                          <a:solidFill>
                            <a:prstClr val="black"/>
                          </a:solidFill>
                        </a:ln>
                      </wps:spPr>
                      <wps:txbx>
                        <w:txbxContent>
                          <w:p w14:paraId="41B789C6" w14:textId="77777777" w:rsidR="006C6264" w:rsidRDefault="006C6264">
                            <w:r>
                              <w:t>Vous pouvez personnaliser cette page de présentation</w:t>
                            </w:r>
                          </w:p>
                          <w:p w14:paraId="392D4167" w14:textId="77777777" w:rsidR="00E90B78" w:rsidRDefault="00E90B78"/>
                          <w:p w14:paraId="1832E968" w14:textId="77777777" w:rsidR="00E90B78" w:rsidRDefault="00E90B78">
                            <w:r>
                              <w:t>Informations obligatoires :</w:t>
                            </w:r>
                          </w:p>
                          <w:p w14:paraId="7430FE37" w14:textId="77777777" w:rsidR="006C6264" w:rsidRPr="00A64B62" w:rsidRDefault="006C6264">
                            <w:pPr>
                              <w:rPr>
                                <w:color w:val="C49C42"/>
                              </w:rPr>
                            </w:pPr>
                          </w:p>
                          <w:p w14:paraId="1695701B" w14:textId="77777777" w:rsidR="006C6264" w:rsidRPr="00A64B62" w:rsidRDefault="006C6264">
                            <w:pPr>
                              <w:rPr>
                                <w:color w:val="C49C42"/>
                              </w:rPr>
                            </w:pPr>
                          </w:p>
                          <w:p w14:paraId="7DFA737A" w14:textId="77777777" w:rsidR="006C6264" w:rsidRPr="00A64B62" w:rsidRDefault="006C6264">
                            <w:pPr>
                              <w:rPr>
                                <w:b/>
                                <w:bCs/>
                                <w:color w:val="C49C42"/>
                                <w:sz w:val="28"/>
                                <w:szCs w:val="28"/>
                              </w:rPr>
                            </w:pPr>
                            <w:r w:rsidRPr="00A64B62">
                              <w:rPr>
                                <w:b/>
                                <w:bCs/>
                                <w:color w:val="C49C42"/>
                                <w:sz w:val="28"/>
                                <w:szCs w:val="28"/>
                              </w:rPr>
                              <w:t>NOM et PRENOM</w:t>
                            </w:r>
                          </w:p>
                          <w:p w14:paraId="0C2D0DF4" w14:textId="77777777" w:rsidR="006C6264" w:rsidRPr="00A64B62" w:rsidRDefault="006C6264">
                            <w:pPr>
                              <w:rPr>
                                <w:b/>
                                <w:bCs/>
                                <w:color w:val="C49C42"/>
                                <w:sz w:val="28"/>
                                <w:szCs w:val="28"/>
                              </w:rPr>
                            </w:pPr>
                            <w:r w:rsidRPr="00A64B62">
                              <w:rPr>
                                <w:b/>
                                <w:bCs/>
                                <w:color w:val="C49C42"/>
                                <w:sz w:val="28"/>
                                <w:szCs w:val="28"/>
                              </w:rPr>
                              <w:t>VALIDATION DES ACQUIS DE L’EXPERIENCE</w:t>
                            </w:r>
                          </w:p>
                          <w:p w14:paraId="377CFC38" w14:textId="77777777" w:rsidR="006C6264" w:rsidRPr="00A64B62" w:rsidRDefault="006C6264">
                            <w:pPr>
                              <w:rPr>
                                <w:b/>
                                <w:bCs/>
                                <w:color w:val="C49C42"/>
                                <w:sz w:val="28"/>
                                <w:szCs w:val="28"/>
                              </w:rPr>
                            </w:pPr>
                            <w:r w:rsidRPr="00A64B62">
                              <w:rPr>
                                <w:b/>
                                <w:bCs/>
                                <w:color w:val="C49C42"/>
                                <w:sz w:val="28"/>
                                <w:szCs w:val="28"/>
                              </w:rPr>
                              <w:t>DIPLOME D’ETAT DE PROFESSEUR DE MUSIQUE</w:t>
                            </w:r>
                          </w:p>
                          <w:p w14:paraId="50E4BB1F" w14:textId="77777777" w:rsidR="006C6264" w:rsidRPr="00A64B62" w:rsidRDefault="006C6264">
                            <w:pPr>
                              <w:rPr>
                                <w:b/>
                                <w:bCs/>
                                <w:color w:val="C49C42"/>
                                <w:sz w:val="28"/>
                                <w:szCs w:val="28"/>
                              </w:rPr>
                            </w:pPr>
                            <w:r w:rsidRPr="00A64B62">
                              <w:rPr>
                                <w:b/>
                                <w:bCs/>
                                <w:color w:val="C49C42"/>
                                <w:sz w:val="28"/>
                                <w:szCs w:val="28"/>
                              </w:rPr>
                              <w:t>Discipline – domaine – option</w:t>
                            </w:r>
                          </w:p>
                          <w:p w14:paraId="71EB78BD" w14:textId="77777777" w:rsidR="006C6264" w:rsidRPr="00A64B62" w:rsidRDefault="006C6264">
                            <w:pPr>
                              <w:rPr>
                                <w:b/>
                                <w:bCs/>
                                <w:color w:val="C49C42"/>
                                <w:sz w:val="28"/>
                                <w:szCs w:val="28"/>
                              </w:rPr>
                            </w:pPr>
                          </w:p>
                          <w:p w14:paraId="7183DAC0" w14:textId="0A8974A0" w:rsidR="006C6264" w:rsidRPr="00A64B62" w:rsidRDefault="00060562">
                            <w:pPr>
                              <w:rPr>
                                <w:color w:val="C49C42"/>
                              </w:rPr>
                            </w:pPr>
                            <w:r w:rsidRPr="00A64B62">
                              <w:rPr>
                                <w:b/>
                                <w:bCs/>
                                <w:color w:val="C49C42"/>
                                <w:sz w:val="28"/>
                                <w:szCs w:val="28"/>
                              </w:rPr>
                              <w:t>SESSION 202</w:t>
                            </w:r>
                            <w:r w:rsidR="003C15BC" w:rsidRPr="00A64B62">
                              <w:rPr>
                                <w:b/>
                                <w:bCs/>
                                <w:color w:val="C49C42"/>
                                <w:sz w:val="28"/>
                                <w:szCs w:val="28"/>
                              </w:rPr>
                              <w:t>6</w:t>
                            </w:r>
                            <w:r w:rsidRPr="00A64B62">
                              <w:rPr>
                                <w:b/>
                                <w:bCs/>
                                <w:color w:val="C49C42"/>
                                <w:sz w:val="28"/>
                                <w:szCs w:val="28"/>
                              </w:rPr>
                              <w:t>-2</w:t>
                            </w:r>
                            <w:r w:rsidR="003C15BC" w:rsidRPr="00A64B62">
                              <w:rPr>
                                <w:b/>
                                <w:bCs/>
                                <w:color w:val="C49C42"/>
                                <w:sz w:val="28"/>
                                <w:szCs w:val="28"/>
                              </w:rPr>
                              <w:t>7</w:t>
                            </w:r>
                            <w:r w:rsidR="006C6264" w:rsidRPr="00A64B62">
                              <w:rPr>
                                <w:b/>
                                <w:bCs/>
                                <w:color w:val="C49C42"/>
                                <w:sz w:val="28"/>
                                <w:szCs w:val="28"/>
                              </w:rPr>
                              <w:t>, LIVRET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8A3E4D" id="_x0000_t202" coordsize="21600,21600" o:spt="202" path="m,l,21600r21600,l21600,xe">
                <v:stroke joinstyle="miter"/>
                <v:path gradientshapeok="t" o:connecttype="rect"/>
              </v:shapetype>
              <v:shape id="Zone de texte 9" o:spid="_x0000_s1026" type="#_x0000_t202" style="position:absolute;margin-left:41.15pt;margin-top:3pt;width:468.8pt;height:18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9/MyUQIAAKcEAAAOAAAAZHJzL2Uyb0RvYy54bWysVMlu2zAQvRfoPxC81/Ke2IgcuA5SFAiS&#13;&#10;AE4RoDeaomyhFIclaUvp1/eRXuKkPRW9ULPxcebNjK6u21qznXK+IpPzXqfLmTKSisqsc/7t6fbT&#13;&#10;JWc+CFMITUbl/EV5fj37+OGqsVPVpw3pQjkGEOOnjc35JgQ7zTIvN6oWvkNWGThLcrUIUN06K5xo&#13;&#10;gF7rrN/tjrOGXGEdSeU9rDd7J58l/LJUMjyUpVeB6Zwjt5BOl85VPLPZlZiunbCbSh7SEP+QRS0q&#13;&#10;g0dPUDciCLZ11R9QdSUdeSpDR1KdUVlWUqUaUE2v+66a5UZYlWoBOd6eaPL/D1be7x4dq4qcTzgz&#13;&#10;okaLvqNRrFAsqDYoNokUNdZPEbm0iA3tZ2rR6qPdwxgrb0tXxy9qYvCD7JcTwUBiEsbRZDS4GMMl&#13;&#10;4esPBuPLbmpB9nrdOh++KKpZFHLu0MFErNjd+YBUEHoMia950lVxW2mdlDg1aqEd2wn0W4eUJG68&#13;&#10;idKGNTkfD0bdBPzGF6FP91dayB+xzLcI0LSBMZKyLz5KoV21B6ZWVLyAKEf7afNW3lbAvRM+PAqH&#13;&#10;8QIBWJnwgKPUhGToIHG2Iffrb/YYj67Dy1mDcc25/7kVTnGmvxrMw6Q3HMb5TspwdNGH4s49q3OP&#13;&#10;2dYLAkM9LKeVSYzxQR/F0lH9jM2ax1fhEkbi7ZyHo7gI+yXCZko1n6cgTLQV4c4srYzQsSORz6f2&#13;&#10;WTh76Gccqns6DraYvmvrPjbeNDTfBiqr1PNI8J7VA+/YhtSWw+bGdTvXU9Tr/2X2GwAA//8DAFBL&#13;&#10;AwQUAAYACAAAACEAZp4sG+IAAAAOAQAADwAAAGRycy9kb3ducmV2LnhtbEyPzU7DMBCE70i8g7VI&#13;&#10;3KjdFpUkjVPxU7j0REGct7FrW8TrKHbT8Pa4J7istJrZ2fnqzeQ7NuohukAS5jMBTFMblCMj4fPj&#13;&#10;9a4AFhOSwi6QlvCjI2ya66saKxXO9K7HfTIsh1CsUIJNqa84j63VHuMs9JqydgyDx5TXwXA14DmH&#13;&#10;+44vhFhxj47yB4u9fra6/d6fvITtkylNW+Bgt4Vybpy+jjvzJuXtzfSyzuNxDSzpKf1dwIUh94cm&#13;&#10;FzuEE6nIOgnFYpmdElYZ6yKLeVkCO0hYPtwL4E3N/2M0vwAAAP//AwBQSwECLQAUAAYACAAAACEA&#13;&#10;toM4kv4AAADhAQAAEwAAAAAAAAAAAAAAAAAAAAAAW0NvbnRlbnRfVHlwZXNdLnhtbFBLAQItABQA&#13;&#10;BgAIAAAAIQA4/SH/1gAAAJQBAAALAAAAAAAAAAAAAAAAAC8BAABfcmVscy8ucmVsc1BLAQItABQA&#13;&#10;BgAIAAAAIQDK9/MyUQIAAKcEAAAOAAAAAAAAAAAAAAAAAC4CAABkcnMvZTJvRG9jLnhtbFBLAQIt&#13;&#10;ABQABgAIAAAAIQBmniwb4gAAAA4BAAAPAAAAAAAAAAAAAAAAAKsEAABkcnMvZG93bnJldi54bWxQ&#13;&#10;SwUGAAAAAAQABADzAAAAugUAAAAA&#13;&#10;" fillcolor="white [3201]" strokeweight=".5pt">
                <v:textbox>
                  <w:txbxContent>
                    <w:p w14:paraId="41B789C6" w14:textId="77777777" w:rsidR="006C6264" w:rsidRDefault="006C6264">
                      <w:r>
                        <w:t>Vous pouvez personnaliser cette page de présentation</w:t>
                      </w:r>
                    </w:p>
                    <w:p w14:paraId="392D4167" w14:textId="77777777" w:rsidR="00E90B78" w:rsidRDefault="00E90B78"/>
                    <w:p w14:paraId="1832E968" w14:textId="77777777" w:rsidR="00E90B78" w:rsidRDefault="00E90B78">
                      <w:r>
                        <w:t>Informations obligatoires :</w:t>
                      </w:r>
                    </w:p>
                    <w:p w14:paraId="7430FE37" w14:textId="77777777" w:rsidR="006C6264" w:rsidRPr="00A64B62" w:rsidRDefault="006C6264">
                      <w:pPr>
                        <w:rPr>
                          <w:color w:val="C49C42"/>
                        </w:rPr>
                      </w:pPr>
                    </w:p>
                    <w:p w14:paraId="1695701B" w14:textId="77777777" w:rsidR="006C6264" w:rsidRPr="00A64B62" w:rsidRDefault="006C6264">
                      <w:pPr>
                        <w:rPr>
                          <w:color w:val="C49C42"/>
                        </w:rPr>
                      </w:pPr>
                    </w:p>
                    <w:p w14:paraId="7DFA737A" w14:textId="77777777" w:rsidR="006C6264" w:rsidRPr="00A64B62" w:rsidRDefault="006C6264">
                      <w:pPr>
                        <w:rPr>
                          <w:b/>
                          <w:bCs/>
                          <w:color w:val="C49C42"/>
                          <w:sz w:val="28"/>
                          <w:szCs w:val="28"/>
                        </w:rPr>
                      </w:pPr>
                      <w:r w:rsidRPr="00A64B62">
                        <w:rPr>
                          <w:b/>
                          <w:bCs/>
                          <w:color w:val="C49C42"/>
                          <w:sz w:val="28"/>
                          <w:szCs w:val="28"/>
                        </w:rPr>
                        <w:t>NOM et PRENOM</w:t>
                      </w:r>
                    </w:p>
                    <w:p w14:paraId="0C2D0DF4" w14:textId="77777777" w:rsidR="006C6264" w:rsidRPr="00A64B62" w:rsidRDefault="006C6264">
                      <w:pPr>
                        <w:rPr>
                          <w:b/>
                          <w:bCs/>
                          <w:color w:val="C49C42"/>
                          <w:sz w:val="28"/>
                          <w:szCs w:val="28"/>
                        </w:rPr>
                      </w:pPr>
                      <w:r w:rsidRPr="00A64B62">
                        <w:rPr>
                          <w:b/>
                          <w:bCs/>
                          <w:color w:val="C49C42"/>
                          <w:sz w:val="28"/>
                          <w:szCs w:val="28"/>
                        </w:rPr>
                        <w:t>VALIDATION DES ACQUIS DE L’EXPERIENCE</w:t>
                      </w:r>
                    </w:p>
                    <w:p w14:paraId="377CFC38" w14:textId="77777777" w:rsidR="006C6264" w:rsidRPr="00A64B62" w:rsidRDefault="006C6264">
                      <w:pPr>
                        <w:rPr>
                          <w:b/>
                          <w:bCs/>
                          <w:color w:val="C49C42"/>
                          <w:sz w:val="28"/>
                          <w:szCs w:val="28"/>
                        </w:rPr>
                      </w:pPr>
                      <w:r w:rsidRPr="00A64B62">
                        <w:rPr>
                          <w:b/>
                          <w:bCs/>
                          <w:color w:val="C49C42"/>
                          <w:sz w:val="28"/>
                          <w:szCs w:val="28"/>
                        </w:rPr>
                        <w:t>DIPLOME D’ETAT DE PROFESSEUR DE MUSIQUE</w:t>
                      </w:r>
                    </w:p>
                    <w:p w14:paraId="50E4BB1F" w14:textId="77777777" w:rsidR="006C6264" w:rsidRPr="00A64B62" w:rsidRDefault="006C6264">
                      <w:pPr>
                        <w:rPr>
                          <w:b/>
                          <w:bCs/>
                          <w:color w:val="C49C42"/>
                          <w:sz w:val="28"/>
                          <w:szCs w:val="28"/>
                        </w:rPr>
                      </w:pPr>
                      <w:r w:rsidRPr="00A64B62">
                        <w:rPr>
                          <w:b/>
                          <w:bCs/>
                          <w:color w:val="C49C42"/>
                          <w:sz w:val="28"/>
                          <w:szCs w:val="28"/>
                        </w:rPr>
                        <w:t>Discipline – domaine – option</w:t>
                      </w:r>
                    </w:p>
                    <w:p w14:paraId="71EB78BD" w14:textId="77777777" w:rsidR="006C6264" w:rsidRPr="00A64B62" w:rsidRDefault="006C6264">
                      <w:pPr>
                        <w:rPr>
                          <w:b/>
                          <w:bCs/>
                          <w:color w:val="C49C42"/>
                          <w:sz w:val="28"/>
                          <w:szCs w:val="28"/>
                        </w:rPr>
                      </w:pPr>
                    </w:p>
                    <w:p w14:paraId="7183DAC0" w14:textId="0A8974A0" w:rsidR="006C6264" w:rsidRPr="00A64B62" w:rsidRDefault="00060562">
                      <w:pPr>
                        <w:rPr>
                          <w:color w:val="C49C42"/>
                        </w:rPr>
                      </w:pPr>
                      <w:r w:rsidRPr="00A64B62">
                        <w:rPr>
                          <w:b/>
                          <w:bCs/>
                          <w:color w:val="C49C42"/>
                          <w:sz w:val="28"/>
                          <w:szCs w:val="28"/>
                        </w:rPr>
                        <w:t>SESSION 202</w:t>
                      </w:r>
                      <w:r w:rsidR="003C15BC" w:rsidRPr="00A64B62">
                        <w:rPr>
                          <w:b/>
                          <w:bCs/>
                          <w:color w:val="C49C42"/>
                          <w:sz w:val="28"/>
                          <w:szCs w:val="28"/>
                        </w:rPr>
                        <w:t>6</w:t>
                      </w:r>
                      <w:r w:rsidRPr="00A64B62">
                        <w:rPr>
                          <w:b/>
                          <w:bCs/>
                          <w:color w:val="C49C42"/>
                          <w:sz w:val="28"/>
                          <w:szCs w:val="28"/>
                        </w:rPr>
                        <w:t>-2</w:t>
                      </w:r>
                      <w:r w:rsidR="003C15BC" w:rsidRPr="00A64B62">
                        <w:rPr>
                          <w:b/>
                          <w:bCs/>
                          <w:color w:val="C49C42"/>
                          <w:sz w:val="28"/>
                          <w:szCs w:val="28"/>
                        </w:rPr>
                        <w:t>7</w:t>
                      </w:r>
                      <w:r w:rsidR="006C6264" w:rsidRPr="00A64B62">
                        <w:rPr>
                          <w:b/>
                          <w:bCs/>
                          <w:color w:val="C49C42"/>
                          <w:sz w:val="28"/>
                          <w:szCs w:val="28"/>
                        </w:rPr>
                        <w:t>, LIVRET 2</w:t>
                      </w:r>
                    </w:p>
                  </w:txbxContent>
                </v:textbox>
              </v:shape>
            </w:pict>
          </mc:Fallback>
        </mc:AlternateContent>
      </w:r>
    </w:p>
    <w:p w14:paraId="01FBC516" w14:textId="77777777" w:rsidR="00DD70BF" w:rsidRDefault="00DD70BF" w:rsidP="00DD70BF">
      <w:pPr>
        <w:pStyle w:val="Corpsdetexte"/>
        <w:rPr>
          <w:rFonts w:ascii="Arial"/>
          <w:sz w:val="20"/>
        </w:rPr>
      </w:pPr>
    </w:p>
    <w:p w14:paraId="32C488D4" w14:textId="77777777" w:rsidR="00DD70BF" w:rsidRDefault="00DD70BF" w:rsidP="00DD70BF">
      <w:pPr>
        <w:pStyle w:val="Corpsdetexte"/>
        <w:rPr>
          <w:rFonts w:ascii="Arial"/>
          <w:sz w:val="20"/>
        </w:rPr>
      </w:pPr>
    </w:p>
    <w:p w14:paraId="38C1EA76" w14:textId="77777777" w:rsidR="00DD70BF" w:rsidRDefault="00DD70BF" w:rsidP="00DD70BF">
      <w:pPr>
        <w:pStyle w:val="Corpsdetexte"/>
        <w:rPr>
          <w:rFonts w:ascii="Arial"/>
          <w:sz w:val="20"/>
        </w:rPr>
      </w:pPr>
    </w:p>
    <w:p w14:paraId="024C7941" w14:textId="77777777" w:rsidR="00DD70BF" w:rsidRDefault="00DD70BF" w:rsidP="00DD70BF">
      <w:pPr>
        <w:pStyle w:val="Corpsdetexte"/>
        <w:rPr>
          <w:rFonts w:ascii="Arial"/>
          <w:sz w:val="20"/>
        </w:rPr>
      </w:pPr>
    </w:p>
    <w:p w14:paraId="4AD4518F" w14:textId="77777777" w:rsidR="00DD70BF" w:rsidRDefault="00DD70BF" w:rsidP="00DD70BF">
      <w:pPr>
        <w:pStyle w:val="Corpsdetexte"/>
        <w:rPr>
          <w:rFonts w:ascii="Arial"/>
          <w:sz w:val="20"/>
        </w:rPr>
      </w:pPr>
    </w:p>
    <w:p w14:paraId="4E49B577" w14:textId="77777777" w:rsidR="00DD70BF" w:rsidRDefault="00DD70BF" w:rsidP="00DD70BF">
      <w:pPr>
        <w:pStyle w:val="Corpsdetexte"/>
        <w:rPr>
          <w:rFonts w:ascii="Arial"/>
          <w:sz w:val="20"/>
        </w:rPr>
      </w:pPr>
    </w:p>
    <w:p w14:paraId="7CC370E4" w14:textId="77777777" w:rsidR="00DD70BF" w:rsidRDefault="00DD70BF" w:rsidP="00DD70BF">
      <w:pPr>
        <w:pStyle w:val="Corpsdetexte"/>
        <w:rPr>
          <w:rFonts w:ascii="Arial"/>
          <w:sz w:val="20"/>
        </w:rPr>
      </w:pPr>
    </w:p>
    <w:p w14:paraId="70CED2C9" w14:textId="77777777" w:rsidR="00DD70BF" w:rsidRDefault="00DD70BF" w:rsidP="00DD70BF">
      <w:pPr>
        <w:pStyle w:val="Corpsdetexte"/>
        <w:rPr>
          <w:rFonts w:ascii="Arial"/>
          <w:sz w:val="20"/>
        </w:rPr>
      </w:pPr>
    </w:p>
    <w:p w14:paraId="497961E1" w14:textId="77777777" w:rsidR="00DD70BF" w:rsidRDefault="00DD70BF" w:rsidP="00DD70BF">
      <w:pPr>
        <w:pStyle w:val="Corpsdetexte"/>
        <w:rPr>
          <w:rFonts w:ascii="Arial"/>
          <w:sz w:val="20"/>
        </w:rPr>
      </w:pPr>
    </w:p>
    <w:p w14:paraId="50ACCE21" w14:textId="77777777" w:rsidR="00DD70BF" w:rsidRDefault="00DD70BF" w:rsidP="00DD70BF">
      <w:pPr>
        <w:pStyle w:val="Corpsdetexte"/>
        <w:rPr>
          <w:rFonts w:ascii="Arial"/>
          <w:sz w:val="20"/>
        </w:rPr>
      </w:pPr>
    </w:p>
    <w:p w14:paraId="106C9637" w14:textId="77777777" w:rsidR="00DD70BF" w:rsidRDefault="00DD70BF" w:rsidP="00DD70BF">
      <w:pPr>
        <w:pStyle w:val="Corpsdetexte"/>
        <w:rPr>
          <w:rFonts w:ascii="Arial"/>
          <w:sz w:val="20"/>
        </w:rPr>
      </w:pPr>
    </w:p>
    <w:p w14:paraId="30CB87BC" w14:textId="77777777" w:rsidR="00DD70BF" w:rsidRDefault="00DD70BF" w:rsidP="00DD70BF">
      <w:pPr>
        <w:pStyle w:val="Corpsdetexte"/>
        <w:rPr>
          <w:rFonts w:ascii="Arial"/>
          <w:sz w:val="20"/>
        </w:rPr>
      </w:pPr>
    </w:p>
    <w:p w14:paraId="0B230347" w14:textId="77777777" w:rsidR="00DD70BF" w:rsidRDefault="00DD70BF" w:rsidP="00DD70BF">
      <w:pPr>
        <w:pStyle w:val="Corpsdetexte"/>
        <w:rPr>
          <w:rFonts w:ascii="Arial"/>
          <w:sz w:val="20"/>
        </w:rPr>
      </w:pPr>
    </w:p>
    <w:p w14:paraId="59417550" w14:textId="77777777" w:rsidR="00DD70BF" w:rsidRDefault="00DD70BF" w:rsidP="00DD70BF">
      <w:pPr>
        <w:pStyle w:val="Corpsdetexte"/>
        <w:rPr>
          <w:rFonts w:ascii="Arial"/>
          <w:sz w:val="20"/>
        </w:rPr>
      </w:pPr>
    </w:p>
    <w:p w14:paraId="3F3E5295" w14:textId="77777777" w:rsidR="00DD70BF" w:rsidRDefault="00DD70BF" w:rsidP="00DD70BF">
      <w:pPr>
        <w:pStyle w:val="Corpsdetexte"/>
        <w:rPr>
          <w:rFonts w:ascii="Arial"/>
          <w:sz w:val="20"/>
        </w:rPr>
      </w:pPr>
    </w:p>
    <w:p w14:paraId="54F2F3C5" w14:textId="77777777" w:rsidR="00DD70BF" w:rsidRDefault="00DD70BF" w:rsidP="00DD70BF">
      <w:pPr>
        <w:pStyle w:val="Corpsdetexte"/>
        <w:rPr>
          <w:rFonts w:ascii="Arial"/>
          <w:sz w:val="20"/>
        </w:rPr>
      </w:pPr>
    </w:p>
    <w:p w14:paraId="077EBE03" w14:textId="77777777" w:rsidR="00DD70BF" w:rsidRDefault="00DD70BF" w:rsidP="00DD70BF">
      <w:pPr>
        <w:pStyle w:val="Corpsdetexte"/>
        <w:rPr>
          <w:rFonts w:ascii="Arial"/>
          <w:sz w:val="20"/>
        </w:rPr>
      </w:pPr>
    </w:p>
    <w:p w14:paraId="244C2CB8" w14:textId="77777777" w:rsidR="00DD70BF" w:rsidRDefault="00DD70BF" w:rsidP="00DD70BF">
      <w:pPr>
        <w:pStyle w:val="Corpsdetexte"/>
        <w:rPr>
          <w:rFonts w:ascii="Arial"/>
          <w:sz w:val="20"/>
        </w:rPr>
      </w:pPr>
    </w:p>
    <w:p w14:paraId="195C4817" w14:textId="77777777" w:rsidR="00DD70BF" w:rsidRDefault="00DD70BF" w:rsidP="00DD70BF">
      <w:pPr>
        <w:pStyle w:val="Corpsdetexte"/>
        <w:rPr>
          <w:rFonts w:ascii="Arial"/>
          <w:sz w:val="20"/>
        </w:rPr>
      </w:pPr>
    </w:p>
    <w:p w14:paraId="04466B82" w14:textId="77777777" w:rsidR="00DD70BF" w:rsidRDefault="00DD70BF" w:rsidP="00DD70BF">
      <w:pPr>
        <w:pStyle w:val="Corpsdetexte"/>
        <w:rPr>
          <w:rFonts w:ascii="Arial"/>
          <w:sz w:val="20"/>
        </w:rPr>
      </w:pPr>
    </w:p>
    <w:p w14:paraId="1C9702D7" w14:textId="77777777" w:rsidR="00DD70BF" w:rsidRDefault="00DD70BF" w:rsidP="00DD70BF">
      <w:pPr>
        <w:pStyle w:val="Corpsdetexte"/>
        <w:rPr>
          <w:rFonts w:ascii="Arial"/>
          <w:sz w:val="20"/>
        </w:rPr>
      </w:pPr>
    </w:p>
    <w:p w14:paraId="6854B6D0" w14:textId="77777777" w:rsidR="00DD70BF" w:rsidRDefault="00DD70BF" w:rsidP="00DD70BF">
      <w:pPr>
        <w:pStyle w:val="Corpsdetexte"/>
        <w:rPr>
          <w:rFonts w:ascii="Arial"/>
          <w:sz w:val="20"/>
        </w:rPr>
      </w:pPr>
    </w:p>
    <w:p w14:paraId="14F6390F" w14:textId="77777777" w:rsidR="00DD70BF" w:rsidRDefault="00DD70BF" w:rsidP="00DD70BF">
      <w:pPr>
        <w:pStyle w:val="Corpsdetexte"/>
        <w:rPr>
          <w:rFonts w:ascii="Arial"/>
          <w:sz w:val="20"/>
        </w:rPr>
      </w:pPr>
    </w:p>
    <w:p w14:paraId="44F7B2B7" w14:textId="77777777" w:rsidR="00DD70BF" w:rsidRDefault="00DD70BF" w:rsidP="00DD70BF">
      <w:pPr>
        <w:pStyle w:val="Corpsdetexte"/>
        <w:rPr>
          <w:rFonts w:ascii="Arial"/>
          <w:sz w:val="20"/>
        </w:rPr>
      </w:pPr>
    </w:p>
    <w:p w14:paraId="6D8FEE25" w14:textId="77777777" w:rsidR="00DD70BF" w:rsidRDefault="00DD70BF" w:rsidP="00DD70BF">
      <w:pPr>
        <w:pStyle w:val="Corpsdetexte"/>
        <w:rPr>
          <w:rFonts w:ascii="Arial"/>
          <w:sz w:val="20"/>
        </w:rPr>
      </w:pPr>
    </w:p>
    <w:p w14:paraId="45AFEF36" w14:textId="77777777" w:rsidR="00DD70BF" w:rsidRDefault="00DD70BF" w:rsidP="00DD70BF">
      <w:pPr>
        <w:pStyle w:val="Corpsdetexte"/>
        <w:rPr>
          <w:rFonts w:ascii="Arial"/>
          <w:sz w:val="20"/>
        </w:rPr>
      </w:pPr>
    </w:p>
    <w:p w14:paraId="0978C882" w14:textId="77777777" w:rsidR="00DD70BF" w:rsidRDefault="00DD70BF" w:rsidP="00DD70BF">
      <w:pPr>
        <w:pStyle w:val="Corpsdetexte"/>
        <w:rPr>
          <w:rFonts w:ascii="Arial"/>
          <w:sz w:val="20"/>
        </w:rPr>
      </w:pPr>
    </w:p>
    <w:p w14:paraId="79B0C730" w14:textId="77777777" w:rsidR="00DD70BF" w:rsidRDefault="00DD70BF" w:rsidP="00DD70BF">
      <w:pPr>
        <w:pStyle w:val="Corpsdetexte"/>
        <w:rPr>
          <w:rFonts w:ascii="Arial"/>
          <w:sz w:val="20"/>
        </w:rPr>
      </w:pPr>
    </w:p>
    <w:p w14:paraId="0DD683D6" w14:textId="77777777" w:rsidR="00DD70BF" w:rsidRPr="007A000A" w:rsidRDefault="00DD70BF" w:rsidP="00DD70BF">
      <w:pPr>
        <w:pStyle w:val="Corpsdetexte"/>
        <w:rPr>
          <w:rFonts w:ascii="Arial"/>
          <w:sz w:val="32"/>
          <w:szCs w:val="40"/>
        </w:rPr>
      </w:pPr>
    </w:p>
    <w:p w14:paraId="798C64E8" w14:textId="77777777" w:rsidR="00DD70BF" w:rsidRDefault="00DD70BF" w:rsidP="00DD70BF">
      <w:pPr>
        <w:pStyle w:val="Corpsdetexte"/>
        <w:rPr>
          <w:rFonts w:ascii="Arial"/>
          <w:sz w:val="20"/>
        </w:rPr>
      </w:pPr>
    </w:p>
    <w:p w14:paraId="1A081304" w14:textId="77777777" w:rsidR="00DD70BF" w:rsidRDefault="00DD70BF" w:rsidP="00DD70BF">
      <w:pPr>
        <w:pStyle w:val="Corpsdetexte"/>
        <w:rPr>
          <w:rFonts w:ascii="Arial"/>
          <w:sz w:val="20"/>
        </w:rPr>
      </w:pPr>
    </w:p>
    <w:p w14:paraId="42CE484F" w14:textId="77777777" w:rsidR="00DD70BF" w:rsidRPr="00E940F1" w:rsidRDefault="00DD70BF" w:rsidP="00DD70BF">
      <w:pPr>
        <w:pStyle w:val="Titre"/>
        <w:rPr>
          <w:color w:val="FFFFFF" w:themeColor="background1"/>
        </w:rPr>
      </w:pPr>
      <w:r w:rsidRPr="00E940F1">
        <w:rPr>
          <w:color w:val="FFFFFF" w:themeColor="background1"/>
        </w:rPr>
        <w:t>VALIDATION</w:t>
      </w:r>
      <w:r w:rsidRPr="00E940F1">
        <w:rPr>
          <w:color w:val="FFFFFF" w:themeColor="background1"/>
          <w:spacing w:val="-4"/>
        </w:rPr>
        <w:t xml:space="preserve"> </w:t>
      </w:r>
      <w:r w:rsidRPr="00E940F1">
        <w:rPr>
          <w:color w:val="FFFFFF" w:themeColor="background1"/>
        </w:rPr>
        <w:t>DES</w:t>
      </w:r>
      <w:r w:rsidRPr="00E940F1">
        <w:rPr>
          <w:color w:val="FFFFFF" w:themeColor="background1"/>
          <w:spacing w:val="-3"/>
        </w:rPr>
        <w:t xml:space="preserve"> </w:t>
      </w:r>
      <w:r w:rsidRPr="00E940F1">
        <w:rPr>
          <w:color w:val="FFFFFF" w:themeColor="background1"/>
        </w:rPr>
        <w:t>ACQUIS</w:t>
      </w:r>
      <w:r w:rsidRPr="00E940F1">
        <w:rPr>
          <w:color w:val="FFFFFF" w:themeColor="background1"/>
          <w:spacing w:val="-2"/>
        </w:rPr>
        <w:t xml:space="preserve"> </w:t>
      </w:r>
      <w:r w:rsidRPr="00E940F1">
        <w:rPr>
          <w:color w:val="FFFFFF" w:themeColor="background1"/>
        </w:rPr>
        <w:t>DE</w:t>
      </w:r>
      <w:r w:rsidRPr="00E940F1">
        <w:rPr>
          <w:color w:val="FFFFFF" w:themeColor="background1"/>
          <w:spacing w:val="-4"/>
        </w:rPr>
        <w:t xml:space="preserve"> </w:t>
      </w:r>
      <w:r w:rsidRPr="00E940F1">
        <w:rPr>
          <w:color w:val="FFFFFF" w:themeColor="background1"/>
        </w:rPr>
        <w:t>L’EXPERIENCE</w:t>
      </w:r>
    </w:p>
    <w:p w14:paraId="7EB8DFF4" w14:textId="77777777" w:rsidR="00DD70BF" w:rsidRPr="00E940F1" w:rsidRDefault="00DD70BF" w:rsidP="00DD70BF">
      <w:pPr>
        <w:spacing w:before="252"/>
        <w:ind w:left="622"/>
        <w:rPr>
          <w:color w:val="FFFFFF" w:themeColor="background1"/>
          <w:sz w:val="45"/>
        </w:rPr>
      </w:pPr>
      <w:r w:rsidRPr="00E940F1">
        <w:rPr>
          <w:color w:val="FFFFFF" w:themeColor="background1"/>
          <w:sz w:val="45"/>
        </w:rPr>
        <w:t>DIPLÔME</w:t>
      </w:r>
      <w:r w:rsidRPr="00E940F1">
        <w:rPr>
          <w:color w:val="FFFFFF" w:themeColor="background1"/>
          <w:spacing w:val="49"/>
          <w:sz w:val="45"/>
        </w:rPr>
        <w:t xml:space="preserve"> </w:t>
      </w:r>
      <w:r w:rsidRPr="00E940F1">
        <w:rPr>
          <w:color w:val="FFFFFF" w:themeColor="background1"/>
          <w:sz w:val="45"/>
        </w:rPr>
        <w:t>D’ETAT</w:t>
      </w:r>
      <w:r w:rsidRPr="00E940F1">
        <w:rPr>
          <w:color w:val="FFFFFF" w:themeColor="background1"/>
          <w:spacing w:val="-4"/>
          <w:sz w:val="45"/>
        </w:rPr>
        <w:t xml:space="preserve"> </w:t>
      </w:r>
      <w:r w:rsidRPr="00E940F1">
        <w:rPr>
          <w:color w:val="FFFFFF" w:themeColor="background1"/>
          <w:sz w:val="45"/>
        </w:rPr>
        <w:t>DE</w:t>
      </w:r>
      <w:r w:rsidRPr="00E940F1">
        <w:rPr>
          <w:color w:val="FFFFFF" w:themeColor="background1"/>
          <w:spacing w:val="-18"/>
          <w:sz w:val="45"/>
        </w:rPr>
        <w:t xml:space="preserve"> </w:t>
      </w:r>
      <w:r w:rsidRPr="00E940F1">
        <w:rPr>
          <w:color w:val="FFFFFF" w:themeColor="background1"/>
          <w:sz w:val="45"/>
        </w:rPr>
        <w:t>PROFESSEUR</w:t>
      </w:r>
      <w:r w:rsidRPr="00E940F1">
        <w:rPr>
          <w:color w:val="FFFFFF" w:themeColor="background1"/>
          <w:spacing w:val="-16"/>
          <w:sz w:val="45"/>
        </w:rPr>
        <w:t xml:space="preserve"> </w:t>
      </w:r>
      <w:r w:rsidRPr="00E940F1">
        <w:rPr>
          <w:color w:val="FFFFFF" w:themeColor="background1"/>
          <w:sz w:val="45"/>
        </w:rPr>
        <w:t>DE</w:t>
      </w:r>
      <w:r w:rsidRPr="00E940F1">
        <w:rPr>
          <w:color w:val="FFFFFF" w:themeColor="background1"/>
          <w:spacing w:val="-5"/>
          <w:sz w:val="45"/>
        </w:rPr>
        <w:t xml:space="preserve"> </w:t>
      </w:r>
      <w:r w:rsidRPr="00E940F1">
        <w:rPr>
          <w:color w:val="FFFFFF" w:themeColor="background1"/>
          <w:sz w:val="45"/>
        </w:rPr>
        <w:t>MUSIQUE</w:t>
      </w:r>
    </w:p>
    <w:p w14:paraId="15748B01" w14:textId="487C6DB4" w:rsidR="00DD70BF" w:rsidRPr="00DD70BF" w:rsidRDefault="00DD70BF" w:rsidP="00DD70BF">
      <w:pPr>
        <w:spacing w:before="284"/>
        <w:ind w:left="1683" w:right="1845"/>
        <w:jc w:val="center"/>
        <w:rPr>
          <w:b/>
          <w:sz w:val="32"/>
        </w:rPr>
      </w:pPr>
      <w:r>
        <w:rPr>
          <w:b/>
          <w:color w:val="FFFFFF"/>
          <w:sz w:val="32"/>
        </w:rPr>
        <w:t>SESSION</w:t>
      </w:r>
      <w:r>
        <w:rPr>
          <w:b/>
          <w:color w:val="FFFFFF"/>
          <w:spacing w:val="-5"/>
          <w:sz w:val="32"/>
        </w:rPr>
        <w:t xml:space="preserve"> </w:t>
      </w:r>
      <w:r>
        <w:rPr>
          <w:b/>
          <w:color w:val="FFFFFF"/>
          <w:sz w:val="32"/>
        </w:rPr>
        <w:t>202</w:t>
      </w:r>
      <w:r w:rsidR="003C15BC">
        <w:rPr>
          <w:b/>
          <w:color w:val="FFFFFF"/>
          <w:sz w:val="32"/>
        </w:rPr>
        <w:t>6</w:t>
      </w:r>
      <w:r>
        <w:rPr>
          <w:b/>
          <w:color w:val="FFFFFF"/>
          <w:spacing w:val="-3"/>
          <w:sz w:val="32"/>
        </w:rPr>
        <w:t xml:space="preserve"> </w:t>
      </w:r>
      <w:r>
        <w:rPr>
          <w:b/>
          <w:color w:val="FFFFFF"/>
          <w:sz w:val="32"/>
        </w:rPr>
        <w:t>-</w:t>
      </w:r>
      <w:r>
        <w:rPr>
          <w:b/>
          <w:color w:val="FFFFFF"/>
          <w:spacing w:val="-4"/>
          <w:sz w:val="32"/>
        </w:rPr>
        <w:t xml:space="preserve"> </w:t>
      </w:r>
      <w:r>
        <w:rPr>
          <w:b/>
          <w:color w:val="FFFFFF"/>
          <w:sz w:val="32"/>
        </w:rPr>
        <w:t>20</w:t>
      </w:r>
      <w:r w:rsidR="0080307D">
        <w:rPr>
          <w:b/>
          <w:color w:val="FFFFFF"/>
          <w:sz w:val="32"/>
        </w:rPr>
        <w:t>27</w:t>
      </w:r>
    </w:p>
    <w:p w14:paraId="3305667A" w14:textId="77777777" w:rsidR="00DD70BF" w:rsidRDefault="00DD70BF">
      <w:pPr>
        <w:widowControl/>
        <w:autoSpaceDE/>
        <w:autoSpaceDN/>
        <w:rPr>
          <w:b/>
          <w:bCs/>
          <w:color w:val="FFFFFF" w:themeColor="background1"/>
          <w:sz w:val="32"/>
          <w:szCs w:val="40"/>
        </w:rPr>
      </w:pPr>
    </w:p>
    <w:p w14:paraId="71392A3D" w14:textId="77777777" w:rsidR="00AD6440" w:rsidRDefault="00AD6440" w:rsidP="00E940F1">
      <w:pPr>
        <w:pStyle w:val="Corpsdetexte"/>
        <w:shd w:val="clear" w:color="auto" w:fill="0F243E" w:themeFill="text2" w:themeFillShade="80"/>
        <w:jc w:val="center"/>
        <w:rPr>
          <w:b/>
          <w:bCs/>
          <w:color w:val="FFFFFF" w:themeColor="background1"/>
          <w:sz w:val="32"/>
          <w:szCs w:val="40"/>
        </w:rPr>
      </w:pPr>
    </w:p>
    <w:p w14:paraId="391650C9" w14:textId="77777777" w:rsidR="00DD70BF" w:rsidRDefault="00DD70BF" w:rsidP="00E940F1">
      <w:pPr>
        <w:pStyle w:val="Corpsdetexte"/>
        <w:shd w:val="clear" w:color="auto" w:fill="0F243E" w:themeFill="text2" w:themeFillShade="80"/>
        <w:jc w:val="center"/>
        <w:rPr>
          <w:b/>
          <w:bCs/>
          <w:color w:val="FFFFFF" w:themeColor="background1"/>
          <w:sz w:val="32"/>
          <w:szCs w:val="40"/>
        </w:rPr>
      </w:pPr>
      <w:r w:rsidRPr="00AF45AF">
        <w:rPr>
          <w:b/>
          <w:bCs/>
          <w:color w:val="FFFFFF" w:themeColor="background1"/>
          <w:sz w:val="32"/>
          <w:szCs w:val="40"/>
        </w:rPr>
        <w:t>DOSSIER DE DEMANDE DE VALIDATION DES ACQUIS DE L’EXPERIENCE</w:t>
      </w:r>
    </w:p>
    <w:p w14:paraId="2825F4C8" w14:textId="77777777" w:rsidR="00AD6440" w:rsidRDefault="00AD6440" w:rsidP="00E940F1">
      <w:pPr>
        <w:pStyle w:val="Corpsdetexte"/>
        <w:shd w:val="clear" w:color="auto" w:fill="0F243E" w:themeFill="text2" w:themeFillShade="80"/>
        <w:jc w:val="center"/>
        <w:rPr>
          <w:b/>
          <w:bCs/>
          <w:color w:val="FFFFFF" w:themeColor="background1"/>
          <w:sz w:val="32"/>
          <w:szCs w:val="40"/>
        </w:rPr>
      </w:pPr>
    </w:p>
    <w:p w14:paraId="532C5441" w14:textId="77777777" w:rsidR="00AD6440" w:rsidRDefault="00AD6440" w:rsidP="00E940F1">
      <w:pPr>
        <w:pStyle w:val="Corpsdetexte"/>
        <w:shd w:val="clear" w:color="auto" w:fill="0F243E" w:themeFill="text2" w:themeFillShade="80"/>
        <w:jc w:val="center"/>
        <w:rPr>
          <w:b/>
          <w:bCs/>
          <w:color w:val="FFFFFF" w:themeColor="background1"/>
          <w:sz w:val="32"/>
          <w:szCs w:val="40"/>
        </w:rPr>
      </w:pPr>
      <w:r>
        <w:rPr>
          <w:b/>
          <w:bCs/>
          <w:color w:val="FFFFFF" w:themeColor="background1"/>
          <w:sz w:val="32"/>
          <w:szCs w:val="40"/>
        </w:rPr>
        <w:t>LIVRET 2</w:t>
      </w:r>
    </w:p>
    <w:p w14:paraId="66A912E9" w14:textId="77777777" w:rsidR="00AD6440" w:rsidRPr="00AF45AF" w:rsidRDefault="00AD6440" w:rsidP="00E940F1">
      <w:pPr>
        <w:pStyle w:val="Corpsdetexte"/>
        <w:shd w:val="clear" w:color="auto" w:fill="0F243E" w:themeFill="text2" w:themeFillShade="80"/>
        <w:jc w:val="center"/>
        <w:rPr>
          <w:b/>
          <w:bCs/>
          <w:color w:val="FFFFFF" w:themeColor="background1"/>
          <w:sz w:val="32"/>
          <w:szCs w:val="40"/>
        </w:rPr>
      </w:pPr>
    </w:p>
    <w:p w14:paraId="7F47518D" w14:textId="77777777" w:rsidR="00DD70BF" w:rsidRDefault="00DD70BF" w:rsidP="00E940F1">
      <w:pPr>
        <w:pStyle w:val="Corpsdetexte"/>
        <w:shd w:val="clear" w:color="auto" w:fill="0F243E" w:themeFill="text2" w:themeFillShade="80"/>
        <w:spacing w:before="3"/>
        <w:rPr>
          <w:b/>
          <w:sz w:val="21"/>
        </w:rPr>
      </w:pPr>
    </w:p>
    <w:p w14:paraId="6E10976A" w14:textId="77777777" w:rsidR="00DD70BF" w:rsidRDefault="00DD70BF" w:rsidP="00DD70BF">
      <w:pPr>
        <w:spacing w:before="104"/>
        <w:ind w:left="1835" w:right="1845"/>
        <w:jc w:val="center"/>
        <w:rPr>
          <w:b/>
        </w:rPr>
      </w:pPr>
      <w:r>
        <w:rPr>
          <w:b/>
        </w:rPr>
        <w:t>Partie</w:t>
      </w:r>
      <w:r>
        <w:rPr>
          <w:b/>
          <w:spacing w:val="-4"/>
        </w:rPr>
        <w:t xml:space="preserve"> </w:t>
      </w:r>
      <w:r>
        <w:rPr>
          <w:b/>
        </w:rPr>
        <w:t>à</w:t>
      </w:r>
      <w:r>
        <w:rPr>
          <w:b/>
          <w:spacing w:val="-2"/>
        </w:rPr>
        <w:t xml:space="preserve"> </w:t>
      </w:r>
      <w:r>
        <w:rPr>
          <w:b/>
        </w:rPr>
        <w:t>remplir</w:t>
      </w:r>
      <w:r>
        <w:rPr>
          <w:b/>
          <w:spacing w:val="-4"/>
        </w:rPr>
        <w:t xml:space="preserve"> </w:t>
      </w:r>
      <w:r>
        <w:rPr>
          <w:b/>
        </w:rPr>
        <w:t>par</w:t>
      </w:r>
      <w:r>
        <w:rPr>
          <w:b/>
          <w:spacing w:val="-3"/>
        </w:rPr>
        <w:t xml:space="preserve"> </w:t>
      </w:r>
      <w:r>
        <w:rPr>
          <w:b/>
        </w:rPr>
        <w:t>le</w:t>
      </w:r>
      <w:r>
        <w:rPr>
          <w:b/>
          <w:spacing w:val="-4"/>
        </w:rPr>
        <w:t xml:space="preserve"> </w:t>
      </w:r>
      <w:r>
        <w:rPr>
          <w:b/>
        </w:rPr>
        <w:t>candidat</w:t>
      </w:r>
      <w:r>
        <w:rPr>
          <w:b/>
          <w:spacing w:val="-1"/>
        </w:rPr>
        <w:t xml:space="preserve"> </w:t>
      </w:r>
      <w:r>
        <w:rPr>
          <w:b/>
        </w:rPr>
        <w:t>en</w:t>
      </w:r>
      <w:r>
        <w:rPr>
          <w:b/>
          <w:spacing w:val="-5"/>
        </w:rPr>
        <w:t xml:space="preserve"> </w:t>
      </w:r>
      <w:r>
        <w:rPr>
          <w:b/>
        </w:rPr>
        <w:t>lettres</w:t>
      </w:r>
      <w:r>
        <w:rPr>
          <w:b/>
          <w:spacing w:val="-2"/>
        </w:rPr>
        <w:t xml:space="preserve"> </w:t>
      </w:r>
      <w:r>
        <w:rPr>
          <w:b/>
        </w:rPr>
        <w:t>majuscules</w:t>
      </w:r>
      <w:r>
        <w:rPr>
          <w:b/>
          <w:spacing w:val="-4"/>
        </w:rPr>
        <w:t xml:space="preserve"> </w:t>
      </w:r>
      <w:r>
        <w:rPr>
          <w:b/>
        </w:rPr>
        <w:t>d’imprimerie</w:t>
      </w:r>
    </w:p>
    <w:p w14:paraId="0D8DADD4" w14:textId="77777777" w:rsidR="00DD70BF" w:rsidRDefault="00DD70BF" w:rsidP="00DD70BF">
      <w:pPr>
        <w:pStyle w:val="Corpsdetexte"/>
        <w:rPr>
          <w:b/>
          <w:sz w:val="26"/>
        </w:rPr>
      </w:pPr>
    </w:p>
    <w:p w14:paraId="0F525C49" w14:textId="77777777" w:rsidR="000E753A" w:rsidRDefault="000E753A" w:rsidP="000E753A">
      <w:pPr>
        <w:pStyle w:val="Corpsdetexte"/>
        <w:jc w:val="center"/>
        <w:rPr>
          <w:b/>
          <w:sz w:val="26"/>
        </w:rPr>
      </w:pPr>
      <w:r>
        <w:rPr>
          <w:b/>
          <w:sz w:val="26"/>
        </w:rPr>
        <w:t>ATTESTATION SUR L’HONNEUR</w:t>
      </w:r>
    </w:p>
    <w:p w14:paraId="65AB0DD2" w14:textId="77777777" w:rsidR="00DD70BF" w:rsidRDefault="00DD70BF" w:rsidP="00DD70BF">
      <w:pPr>
        <w:pStyle w:val="Corpsdetexte"/>
        <w:spacing w:before="10"/>
        <w:rPr>
          <w:b/>
          <w:sz w:val="25"/>
        </w:rPr>
      </w:pPr>
    </w:p>
    <w:p w14:paraId="6E3E1F0E" w14:textId="77777777" w:rsidR="00DD70BF" w:rsidRPr="00AD6440" w:rsidRDefault="00DD70BF" w:rsidP="00DD70BF">
      <w:pPr>
        <w:pStyle w:val="Corpsdetexte"/>
        <w:spacing w:before="5"/>
        <w:rPr>
          <w:sz w:val="22"/>
          <w:szCs w:val="22"/>
        </w:rPr>
      </w:pPr>
    </w:p>
    <w:p w14:paraId="603A6042" w14:textId="77777777" w:rsidR="00DD70BF" w:rsidRPr="00AD6440" w:rsidRDefault="00DD70BF" w:rsidP="00DD70BF">
      <w:pPr>
        <w:ind w:left="182"/>
      </w:pPr>
      <w:r w:rsidRPr="00AD6440">
        <w:t>NOM</w:t>
      </w:r>
      <w:r w:rsidRPr="00AD6440">
        <w:rPr>
          <w:spacing w:val="-3"/>
        </w:rPr>
        <w:t xml:space="preserve"> </w:t>
      </w:r>
      <w:r w:rsidRPr="00AD6440">
        <w:t>- PR</w:t>
      </w:r>
      <w:r w:rsidR="000D4DCB">
        <w:t>É</w:t>
      </w:r>
      <w:r w:rsidRPr="00AD6440">
        <w:t>NOM</w:t>
      </w:r>
      <w:r w:rsidRPr="00AD6440">
        <w:rPr>
          <w:spacing w:val="-2"/>
        </w:rPr>
        <w:t xml:space="preserve"> </w:t>
      </w:r>
      <w:r w:rsidRPr="00AD6440">
        <w:t>(en</w:t>
      </w:r>
      <w:r w:rsidRPr="00AD6440">
        <w:rPr>
          <w:spacing w:val="-1"/>
        </w:rPr>
        <w:t xml:space="preserve"> </w:t>
      </w:r>
      <w:r w:rsidRPr="00AD6440">
        <w:t>lettre</w:t>
      </w:r>
      <w:r w:rsidRPr="00AD6440">
        <w:rPr>
          <w:spacing w:val="-2"/>
        </w:rPr>
        <w:t xml:space="preserve"> </w:t>
      </w:r>
      <w:r w:rsidRPr="00AD6440">
        <w:t>d’imprimerie</w:t>
      </w:r>
      <w:r w:rsidRPr="00AD6440">
        <w:rPr>
          <w:spacing w:val="-1"/>
        </w:rPr>
        <w:t xml:space="preserve"> </w:t>
      </w:r>
      <w:r w:rsidRPr="00AD6440">
        <w:t>et</w:t>
      </w:r>
      <w:r w:rsidRPr="00AD6440">
        <w:rPr>
          <w:spacing w:val="-2"/>
        </w:rPr>
        <w:t xml:space="preserve"> </w:t>
      </w:r>
      <w:r w:rsidRPr="00AD6440">
        <w:t>en</w:t>
      </w:r>
      <w:r w:rsidRPr="00AD6440">
        <w:rPr>
          <w:spacing w:val="-1"/>
        </w:rPr>
        <w:t xml:space="preserve"> </w:t>
      </w:r>
      <w:r w:rsidRPr="00AD6440">
        <w:t>majuscules)</w:t>
      </w:r>
      <w:r w:rsidRPr="00AD6440">
        <w:rPr>
          <w:spacing w:val="-4"/>
        </w:rPr>
        <w:t xml:space="preserve"> </w:t>
      </w:r>
      <w:r w:rsidRPr="00AD6440">
        <w:t>:</w:t>
      </w:r>
    </w:p>
    <w:p w14:paraId="3A8BADB3" w14:textId="77777777" w:rsidR="00DD70BF" w:rsidRPr="00AD6440" w:rsidRDefault="00DD70BF" w:rsidP="00DD70BF">
      <w:pPr>
        <w:spacing w:before="180"/>
        <w:ind w:left="182"/>
      </w:pPr>
      <w:r w:rsidRPr="00AD6440">
        <w:t>………………………………………………………………………………………………………………………….</w:t>
      </w:r>
    </w:p>
    <w:p w14:paraId="1B93912F" w14:textId="77777777" w:rsidR="00DD70BF" w:rsidRPr="00AD6440" w:rsidRDefault="00DD70BF" w:rsidP="00DD70BF">
      <w:pPr>
        <w:pStyle w:val="Corpsdetexte"/>
        <w:spacing w:before="2"/>
        <w:rPr>
          <w:sz w:val="22"/>
          <w:szCs w:val="22"/>
        </w:rPr>
      </w:pPr>
    </w:p>
    <w:p w14:paraId="073573CC" w14:textId="77777777" w:rsidR="00DD70BF" w:rsidRPr="00AD6440" w:rsidRDefault="00DD70BF" w:rsidP="00DD70BF">
      <w:pPr>
        <w:ind w:left="182"/>
      </w:pPr>
      <w:r w:rsidRPr="00AD6440">
        <w:t>Diplôme</w:t>
      </w:r>
      <w:r w:rsidRPr="00AD6440">
        <w:rPr>
          <w:spacing w:val="-2"/>
        </w:rPr>
        <w:t xml:space="preserve"> </w:t>
      </w:r>
      <w:r w:rsidRPr="00AD6440">
        <w:t>pour</w:t>
      </w:r>
      <w:r w:rsidRPr="00AD6440">
        <w:rPr>
          <w:spacing w:val="-2"/>
        </w:rPr>
        <w:t xml:space="preserve"> </w:t>
      </w:r>
      <w:r w:rsidRPr="00AD6440">
        <w:t>lequel</w:t>
      </w:r>
      <w:r w:rsidRPr="00AD6440">
        <w:rPr>
          <w:spacing w:val="-1"/>
        </w:rPr>
        <w:t xml:space="preserve"> </w:t>
      </w:r>
      <w:r w:rsidRPr="00AD6440">
        <w:t>le</w:t>
      </w:r>
      <w:r w:rsidRPr="00AD6440">
        <w:rPr>
          <w:spacing w:val="-4"/>
        </w:rPr>
        <w:t xml:space="preserve"> </w:t>
      </w:r>
      <w:r w:rsidRPr="00AD6440">
        <w:t>dossier est</w:t>
      </w:r>
      <w:r w:rsidRPr="00AD6440">
        <w:rPr>
          <w:spacing w:val="-3"/>
        </w:rPr>
        <w:t xml:space="preserve"> </w:t>
      </w:r>
      <w:r w:rsidRPr="00AD6440">
        <w:t>constitué</w:t>
      </w:r>
      <w:r w:rsidRPr="00AD6440">
        <w:rPr>
          <w:spacing w:val="-2"/>
        </w:rPr>
        <w:t xml:space="preserve"> </w:t>
      </w:r>
      <w:r w:rsidRPr="00AD6440">
        <w:t>:</w:t>
      </w:r>
    </w:p>
    <w:p w14:paraId="28A803AC" w14:textId="77777777" w:rsidR="00BA4284" w:rsidRPr="00AD6440" w:rsidRDefault="00DD70BF" w:rsidP="00BA4284">
      <w:pPr>
        <w:spacing w:before="165"/>
        <w:ind w:left="182"/>
        <w:rPr>
          <w:b/>
        </w:rPr>
      </w:pPr>
      <w:r w:rsidRPr="00AD6440">
        <w:rPr>
          <w:b/>
        </w:rPr>
        <w:t>Diplôme</w:t>
      </w:r>
      <w:r w:rsidRPr="00AD6440">
        <w:rPr>
          <w:b/>
          <w:spacing w:val="-3"/>
        </w:rPr>
        <w:t xml:space="preserve"> </w:t>
      </w:r>
      <w:r w:rsidRPr="00AD6440">
        <w:rPr>
          <w:b/>
        </w:rPr>
        <w:t>d’Etat</w:t>
      </w:r>
      <w:r w:rsidRPr="00AD6440">
        <w:rPr>
          <w:b/>
          <w:spacing w:val="-2"/>
        </w:rPr>
        <w:t xml:space="preserve"> </w:t>
      </w:r>
      <w:r w:rsidRPr="00AD6440">
        <w:rPr>
          <w:b/>
        </w:rPr>
        <w:t>de</w:t>
      </w:r>
      <w:r w:rsidRPr="00AD6440">
        <w:rPr>
          <w:b/>
          <w:spacing w:val="-2"/>
        </w:rPr>
        <w:t xml:space="preserve"> </w:t>
      </w:r>
      <w:r w:rsidRPr="00AD6440">
        <w:rPr>
          <w:b/>
        </w:rPr>
        <w:t>Professeur</w:t>
      </w:r>
      <w:r w:rsidRPr="00AD6440">
        <w:rPr>
          <w:b/>
          <w:spacing w:val="-3"/>
        </w:rPr>
        <w:t xml:space="preserve"> </w:t>
      </w:r>
      <w:r w:rsidRPr="00AD6440">
        <w:rPr>
          <w:b/>
        </w:rPr>
        <w:t>de</w:t>
      </w:r>
      <w:r w:rsidRPr="00AD6440">
        <w:rPr>
          <w:b/>
          <w:spacing w:val="-2"/>
        </w:rPr>
        <w:t xml:space="preserve"> </w:t>
      </w:r>
      <w:r w:rsidRPr="00AD6440">
        <w:rPr>
          <w:b/>
        </w:rPr>
        <w:t>Musique</w:t>
      </w:r>
      <w:r w:rsidRPr="00AD6440">
        <w:rPr>
          <w:b/>
          <w:spacing w:val="-3"/>
        </w:rPr>
        <w:t xml:space="preserve"> </w:t>
      </w:r>
      <w:r w:rsidRPr="00AD6440">
        <w:rPr>
          <w:b/>
        </w:rPr>
        <w:t>(DE)</w:t>
      </w:r>
    </w:p>
    <w:p w14:paraId="50A1978E" w14:textId="77777777" w:rsidR="00DD70BF" w:rsidRPr="00AD6440" w:rsidRDefault="00DD70BF" w:rsidP="00DD70BF">
      <w:pPr>
        <w:pStyle w:val="Corpsdetexte"/>
        <w:spacing w:before="8"/>
        <w:rPr>
          <w:b/>
          <w:sz w:val="22"/>
          <w:szCs w:val="22"/>
        </w:rPr>
      </w:pPr>
    </w:p>
    <w:p w14:paraId="623FF3A8" w14:textId="77777777" w:rsidR="00DD70BF" w:rsidRPr="00AD6440" w:rsidRDefault="00DD70BF" w:rsidP="00DD70BF">
      <w:pPr>
        <w:ind w:left="182"/>
      </w:pPr>
      <w:r w:rsidRPr="00AD6440">
        <w:t>Discipline</w:t>
      </w:r>
      <w:r w:rsidRPr="00AD6440">
        <w:rPr>
          <w:spacing w:val="-6"/>
        </w:rPr>
        <w:t xml:space="preserve"> </w:t>
      </w:r>
      <w:r w:rsidRPr="00AD6440">
        <w:t>:</w:t>
      </w:r>
      <w:r w:rsidRPr="00AD6440">
        <w:rPr>
          <w:spacing w:val="-9"/>
        </w:rPr>
        <w:t xml:space="preserve"> </w:t>
      </w:r>
      <w:r w:rsidRPr="00AD6440">
        <w:t>…………….………………………………….…………………………………………………………</w:t>
      </w:r>
    </w:p>
    <w:p w14:paraId="4A736266" w14:textId="77777777" w:rsidR="00DD70BF" w:rsidRPr="00AD6440" w:rsidRDefault="00DD70BF" w:rsidP="00DD70BF">
      <w:pPr>
        <w:pStyle w:val="Corpsdetexte"/>
        <w:spacing w:before="2"/>
        <w:rPr>
          <w:sz w:val="22"/>
          <w:szCs w:val="22"/>
        </w:rPr>
      </w:pPr>
    </w:p>
    <w:p w14:paraId="4792D240" w14:textId="77777777" w:rsidR="00DD70BF" w:rsidRPr="00AD6440" w:rsidRDefault="00DD70BF" w:rsidP="00DD70BF">
      <w:pPr>
        <w:spacing w:before="1"/>
        <w:ind w:left="182"/>
      </w:pPr>
      <w:r w:rsidRPr="00AD6440">
        <w:t>Domaine</w:t>
      </w:r>
      <w:r w:rsidRPr="00AD6440">
        <w:rPr>
          <w:spacing w:val="-9"/>
        </w:rPr>
        <w:t xml:space="preserve"> </w:t>
      </w:r>
      <w:r w:rsidRPr="00AD6440">
        <w:t>:</w:t>
      </w:r>
      <w:r w:rsidRPr="00AD6440">
        <w:rPr>
          <w:spacing w:val="-9"/>
        </w:rPr>
        <w:t xml:space="preserve"> </w:t>
      </w:r>
      <w:r w:rsidRPr="00AD6440">
        <w:t>…..…………………………………………………………………………………………………...….</w:t>
      </w:r>
    </w:p>
    <w:p w14:paraId="6698AA01" w14:textId="77777777" w:rsidR="00DD70BF" w:rsidRPr="00AD6440" w:rsidRDefault="00DD70BF" w:rsidP="00DD70BF">
      <w:pPr>
        <w:pStyle w:val="Corpsdetexte"/>
        <w:spacing w:before="4"/>
        <w:rPr>
          <w:sz w:val="22"/>
          <w:szCs w:val="22"/>
        </w:rPr>
      </w:pPr>
    </w:p>
    <w:p w14:paraId="09BED084" w14:textId="77777777" w:rsidR="00DD70BF" w:rsidRPr="00AD6440" w:rsidRDefault="00DD70BF" w:rsidP="00DD70BF">
      <w:pPr>
        <w:spacing w:before="1"/>
        <w:ind w:left="182"/>
      </w:pPr>
      <w:r w:rsidRPr="00AD6440">
        <w:t>Option</w:t>
      </w:r>
      <w:r w:rsidRPr="00AD6440">
        <w:rPr>
          <w:spacing w:val="-7"/>
        </w:rPr>
        <w:t xml:space="preserve"> </w:t>
      </w:r>
      <w:r w:rsidRPr="00AD6440">
        <w:t>:</w:t>
      </w:r>
      <w:r w:rsidRPr="00AD6440">
        <w:rPr>
          <w:spacing w:val="-10"/>
        </w:rPr>
        <w:t xml:space="preserve"> </w:t>
      </w:r>
      <w:r w:rsidRPr="00AD6440">
        <w:t>…………………………………………………………………………………………………………...…</w:t>
      </w:r>
    </w:p>
    <w:p w14:paraId="78521DDC" w14:textId="77777777" w:rsidR="00DD70BF" w:rsidRPr="00AD6440" w:rsidRDefault="00DD70BF" w:rsidP="00DD70BF"/>
    <w:p w14:paraId="01506CD3" w14:textId="77777777" w:rsidR="004C62F7" w:rsidRPr="00AD6440" w:rsidRDefault="004C62F7" w:rsidP="00DD70BF"/>
    <w:p w14:paraId="056B7D59" w14:textId="77777777" w:rsidR="004C62F7" w:rsidRPr="00AD6440" w:rsidRDefault="004C62F7" w:rsidP="00AD6440">
      <w:pPr>
        <w:ind w:left="182"/>
      </w:pPr>
    </w:p>
    <w:p w14:paraId="07B476A2" w14:textId="77777777" w:rsidR="00AD6440" w:rsidRPr="00AD6440" w:rsidRDefault="00AD6440" w:rsidP="00AD6440">
      <w:pPr>
        <w:ind w:left="182"/>
      </w:pPr>
      <w:r w:rsidRPr="00AD6440">
        <w:t xml:space="preserve">Je déclare sur l’honneur que toutes les informations fournies dans le livret 2 sont exactes </w:t>
      </w:r>
    </w:p>
    <w:p w14:paraId="3137E5C6" w14:textId="77777777" w:rsidR="00AD6440" w:rsidRDefault="00AD6440" w:rsidP="00AD6440">
      <w:pPr>
        <w:ind w:left="182"/>
      </w:pPr>
    </w:p>
    <w:p w14:paraId="4876AAFC" w14:textId="77777777" w:rsidR="00BA4284" w:rsidRDefault="00BA4284" w:rsidP="00AD6440">
      <w:pPr>
        <w:ind w:left="182"/>
      </w:pPr>
    </w:p>
    <w:p w14:paraId="0B8A7199" w14:textId="77777777" w:rsidR="00BA4284" w:rsidRDefault="00BA4284" w:rsidP="00BA4284">
      <w:pPr>
        <w:ind w:left="5387"/>
      </w:pPr>
      <w:r>
        <w:t xml:space="preserve">Fait à </w:t>
      </w:r>
    </w:p>
    <w:p w14:paraId="5934AB36" w14:textId="77777777" w:rsidR="00BA4284" w:rsidRDefault="00BA4284" w:rsidP="00BA4284">
      <w:pPr>
        <w:ind w:left="5387"/>
      </w:pPr>
    </w:p>
    <w:p w14:paraId="54990C09" w14:textId="77777777" w:rsidR="00BA4284" w:rsidRDefault="00BA4284" w:rsidP="00BA4284">
      <w:pPr>
        <w:ind w:left="5387"/>
      </w:pPr>
    </w:p>
    <w:p w14:paraId="0E6F91CF" w14:textId="77777777" w:rsidR="00BA4284" w:rsidRDefault="00BA4284" w:rsidP="00BA4284">
      <w:pPr>
        <w:ind w:left="5387"/>
      </w:pPr>
      <w:r>
        <w:t xml:space="preserve">Le </w:t>
      </w:r>
    </w:p>
    <w:p w14:paraId="69397230" w14:textId="77777777" w:rsidR="00BA4284" w:rsidRPr="00AD6440" w:rsidRDefault="00BA4284" w:rsidP="00AD6440">
      <w:pPr>
        <w:ind w:left="182"/>
      </w:pPr>
    </w:p>
    <w:p w14:paraId="5BDE79EC" w14:textId="77777777" w:rsidR="00AD6440" w:rsidRPr="00AD6440" w:rsidRDefault="00AD6440" w:rsidP="00AD6440">
      <w:pPr>
        <w:ind w:left="182"/>
      </w:pPr>
    </w:p>
    <w:p w14:paraId="00F82E73" w14:textId="77777777" w:rsidR="00AD6440" w:rsidRPr="00AD6440" w:rsidRDefault="00AD6440" w:rsidP="00AD6440">
      <w:pPr>
        <w:ind w:left="182"/>
        <w:sectPr w:rsidR="00AD6440" w:rsidRPr="00AD6440" w:rsidSect="007A000A">
          <w:headerReference w:type="default" r:id="rId12"/>
          <w:footerReference w:type="default" r:id="rId13"/>
          <w:headerReference w:type="first" r:id="rId14"/>
          <w:footerReference w:type="first" r:id="rId15"/>
          <w:pgSz w:w="11910" w:h="16840"/>
          <w:pgMar w:top="1383" w:right="601" w:bottom="782" w:left="601" w:header="340" w:footer="0" w:gutter="0"/>
          <w:cols w:space="720"/>
          <w:titlePg/>
        </w:sectPr>
      </w:pPr>
    </w:p>
    <w:p w14:paraId="4C1AB1D7" w14:textId="77777777" w:rsidR="00DD70BF" w:rsidRPr="00A64B62" w:rsidRDefault="00D33DA5" w:rsidP="0094449A">
      <w:pPr>
        <w:spacing w:before="32"/>
        <w:ind w:left="1473" w:right="1419"/>
        <w:jc w:val="center"/>
        <w:rPr>
          <w:b/>
          <w:color w:val="C49C42"/>
          <w:sz w:val="28"/>
          <w:szCs w:val="24"/>
        </w:rPr>
      </w:pPr>
      <w:r w:rsidRPr="00A64B62">
        <w:rPr>
          <w:b/>
          <w:color w:val="C49C42"/>
          <w:sz w:val="28"/>
          <w:szCs w:val="24"/>
        </w:rPr>
        <w:lastRenderedPageBreak/>
        <w:t>INTRODUCTION</w:t>
      </w:r>
    </w:p>
    <w:p w14:paraId="37256A8F" w14:textId="77777777" w:rsidR="0094449A" w:rsidRPr="00A64B62" w:rsidRDefault="0094449A">
      <w:pPr>
        <w:widowControl/>
        <w:autoSpaceDE/>
        <w:autoSpaceDN/>
        <w:rPr>
          <w:b/>
          <w:color w:val="C49C42"/>
          <w:sz w:val="28"/>
          <w:szCs w:val="24"/>
        </w:rPr>
      </w:pPr>
    </w:p>
    <w:p w14:paraId="3175D301" w14:textId="59AF7BEE" w:rsidR="00B60EC7" w:rsidRPr="00A64B62" w:rsidRDefault="003C15BC" w:rsidP="00E236E1">
      <w:pPr>
        <w:widowControl/>
        <w:autoSpaceDE/>
        <w:autoSpaceDN/>
        <w:spacing w:before="60" w:after="60"/>
        <w:rPr>
          <w:b/>
          <w:color w:val="C49C42"/>
          <w:sz w:val="24"/>
          <w:szCs w:val="24"/>
        </w:rPr>
      </w:pPr>
      <w:r w:rsidRPr="00A64B62">
        <w:rPr>
          <w:b/>
          <w:color w:val="C49C42"/>
          <w:sz w:val="24"/>
          <w:szCs w:val="24"/>
        </w:rPr>
        <w:t>OBJET DU LIVRET 2</w:t>
      </w:r>
    </w:p>
    <w:p w14:paraId="102CAC27" w14:textId="77777777" w:rsidR="00564E29" w:rsidRPr="00564E29" w:rsidRDefault="00EF3353" w:rsidP="009600A3">
      <w:pPr>
        <w:pStyle w:val="Corpsdetexte"/>
        <w:spacing w:before="60" w:after="60" w:line="276" w:lineRule="auto"/>
        <w:ind w:right="193"/>
        <w:jc w:val="both"/>
        <w:rPr>
          <w:sz w:val="22"/>
          <w:szCs w:val="22"/>
        </w:rPr>
      </w:pPr>
      <w:r w:rsidRPr="00EF3353">
        <w:rPr>
          <w:sz w:val="22"/>
          <w:szCs w:val="22"/>
        </w:rPr>
        <w:t xml:space="preserve">Le Livret 2 de </w:t>
      </w:r>
      <w:r w:rsidR="00D438A4">
        <w:rPr>
          <w:sz w:val="22"/>
          <w:szCs w:val="22"/>
        </w:rPr>
        <w:t xml:space="preserve">la </w:t>
      </w:r>
      <w:r w:rsidRPr="00EF3353">
        <w:rPr>
          <w:sz w:val="22"/>
          <w:szCs w:val="22"/>
        </w:rPr>
        <w:t>demande de validation des acquis de l'exp</w:t>
      </w:r>
      <w:r w:rsidRPr="00564E29">
        <w:rPr>
          <w:sz w:val="22"/>
          <w:szCs w:val="22"/>
        </w:rPr>
        <w:t>é</w:t>
      </w:r>
      <w:r w:rsidRPr="00EF3353">
        <w:rPr>
          <w:sz w:val="22"/>
          <w:szCs w:val="22"/>
        </w:rPr>
        <w:t xml:space="preserve">rience doit permettre au jury </w:t>
      </w:r>
      <w:r w:rsidR="00564E29" w:rsidRPr="00564E29">
        <w:rPr>
          <w:sz w:val="22"/>
          <w:szCs w:val="22"/>
        </w:rPr>
        <w:t>d’établir le lien entre la pratique professionnelle artistique et pédagogique et les compétences visées</w:t>
      </w:r>
      <w:r w:rsidR="002B1809">
        <w:rPr>
          <w:sz w:val="22"/>
          <w:szCs w:val="22"/>
        </w:rPr>
        <w:t xml:space="preserve"> par le référentiel du diplôme.</w:t>
      </w:r>
    </w:p>
    <w:p w14:paraId="2335CD00" w14:textId="69D088FC" w:rsidR="007708AE" w:rsidRDefault="00401D67" w:rsidP="007708AE">
      <w:pPr>
        <w:pStyle w:val="Corpsdetexte"/>
        <w:spacing w:before="60" w:line="276" w:lineRule="auto"/>
        <w:ind w:right="193"/>
        <w:jc w:val="both"/>
        <w:rPr>
          <w:sz w:val="22"/>
          <w:szCs w:val="22"/>
        </w:rPr>
      </w:pPr>
      <w:r>
        <w:rPr>
          <w:sz w:val="22"/>
          <w:szCs w:val="22"/>
        </w:rPr>
        <w:t>A travers l</w:t>
      </w:r>
      <w:r w:rsidR="00534B33">
        <w:rPr>
          <w:sz w:val="22"/>
          <w:szCs w:val="22"/>
        </w:rPr>
        <w:t>’ensemble des éléments qui le composera</w:t>
      </w:r>
      <w:r>
        <w:rPr>
          <w:sz w:val="22"/>
          <w:szCs w:val="22"/>
        </w:rPr>
        <w:t>, vous devrez démontrer au jury que vous avez acquis</w:t>
      </w:r>
      <w:r w:rsidR="00564E29">
        <w:rPr>
          <w:sz w:val="22"/>
          <w:szCs w:val="22"/>
        </w:rPr>
        <w:t xml:space="preserve">, par votre </w:t>
      </w:r>
      <w:r w:rsidR="002B1809">
        <w:rPr>
          <w:sz w:val="22"/>
          <w:szCs w:val="22"/>
        </w:rPr>
        <w:t>expérience</w:t>
      </w:r>
      <w:r w:rsidR="00564E29">
        <w:rPr>
          <w:sz w:val="22"/>
          <w:szCs w:val="22"/>
        </w:rPr>
        <w:t>,</w:t>
      </w:r>
      <w:r>
        <w:rPr>
          <w:sz w:val="22"/>
          <w:szCs w:val="22"/>
        </w:rPr>
        <w:t xml:space="preserve"> les savoirs et compétences décrits par le </w:t>
      </w:r>
      <w:r w:rsidRPr="00A12C73">
        <w:rPr>
          <w:b/>
          <w:bCs/>
          <w:sz w:val="22"/>
          <w:szCs w:val="22"/>
        </w:rPr>
        <w:t>référentiel de compétence du Diplôme d’</w:t>
      </w:r>
      <w:r w:rsidR="00B2795B" w:rsidRPr="00A12C73">
        <w:rPr>
          <w:b/>
          <w:bCs/>
          <w:sz w:val="22"/>
          <w:szCs w:val="22"/>
        </w:rPr>
        <w:t>É</w:t>
      </w:r>
      <w:r w:rsidRPr="00A12C73">
        <w:rPr>
          <w:b/>
          <w:bCs/>
          <w:sz w:val="22"/>
          <w:szCs w:val="22"/>
        </w:rPr>
        <w:t>tat de professeur de musique</w:t>
      </w:r>
      <w:r w:rsidR="00A12C73" w:rsidRPr="00A12C73">
        <w:rPr>
          <w:b/>
          <w:bCs/>
          <w:sz w:val="22"/>
          <w:szCs w:val="22"/>
        </w:rPr>
        <w:t xml:space="preserve"> – RNCP 39705</w:t>
      </w:r>
      <w:r>
        <w:rPr>
          <w:sz w:val="22"/>
          <w:szCs w:val="22"/>
        </w:rPr>
        <w:t>.</w:t>
      </w:r>
      <w:r w:rsidR="007651C8">
        <w:rPr>
          <w:sz w:val="22"/>
          <w:szCs w:val="22"/>
        </w:rPr>
        <w:t xml:space="preserve"> Ce document est disponible à</w:t>
      </w:r>
      <w:r w:rsidR="00A12C73">
        <w:rPr>
          <w:sz w:val="22"/>
          <w:szCs w:val="22"/>
        </w:rPr>
        <w:t> :</w:t>
      </w:r>
      <w:r w:rsidR="003C15BC">
        <w:rPr>
          <w:sz w:val="22"/>
          <w:szCs w:val="22"/>
        </w:rPr>
        <w:t xml:space="preserve"> mettre lien site internet </w:t>
      </w:r>
    </w:p>
    <w:p w14:paraId="002419C5" w14:textId="77777777" w:rsidR="003C15BC" w:rsidRDefault="003C15BC" w:rsidP="007708AE">
      <w:pPr>
        <w:pStyle w:val="Corpsdetexte"/>
        <w:spacing w:before="60" w:line="276" w:lineRule="auto"/>
        <w:ind w:right="193"/>
        <w:jc w:val="both"/>
        <w:rPr>
          <w:sz w:val="22"/>
          <w:szCs w:val="22"/>
        </w:rPr>
      </w:pPr>
    </w:p>
    <w:p w14:paraId="62064281" w14:textId="10C4F410" w:rsidR="00987D56" w:rsidRPr="00166B83" w:rsidRDefault="00EF3353" w:rsidP="009600A3">
      <w:pPr>
        <w:pStyle w:val="Corpsdetexte"/>
        <w:spacing w:before="60" w:after="60" w:line="276" w:lineRule="auto"/>
        <w:ind w:right="193"/>
        <w:jc w:val="both"/>
        <w:rPr>
          <w:sz w:val="22"/>
          <w:szCs w:val="22"/>
        </w:rPr>
      </w:pPr>
      <w:r w:rsidRPr="00EF3353">
        <w:rPr>
          <w:sz w:val="22"/>
          <w:szCs w:val="22"/>
        </w:rPr>
        <w:t xml:space="preserve">Vous trouverez dans les </w:t>
      </w:r>
      <w:r w:rsidR="00161A12">
        <w:rPr>
          <w:sz w:val="22"/>
          <w:szCs w:val="22"/>
        </w:rPr>
        <w:t>pages</w:t>
      </w:r>
      <w:r w:rsidRPr="00EF3353">
        <w:rPr>
          <w:sz w:val="22"/>
          <w:szCs w:val="22"/>
        </w:rPr>
        <w:t xml:space="preserve"> suivantes </w:t>
      </w:r>
      <w:r w:rsidRPr="00987D56">
        <w:rPr>
          <w:b/>
          <w:bCs/>
          <w:sz w:val="22"/>
          <w:szCs w:val="22"/>
        </w:rPr>
        <w:t>des conseils</w:t>
      </w:r>
      <w:r w:rsidRPr="00EF3353">
        <w:rPr>
          <w:sz w:val="22"/>
          <w:szCs w:val="22"/>
        </w:rPr>
        <w:t xml:space="preserve"> pour </w:t>
      </w:r>
      <w:r w:rsidR="008D31C9">
        <w:rPr>
          <w:sz w:val="22"/>
          <w:szCs w:val="22"/>
        </w:rPr>
        <w:t>la structuration et la rédaction de</w:t>
      </w:r>
      <w:r w:rsidRPr="00EF3353">
        <w:rPr>
          <w:sz w:val="22"/>
          <w:szCs w:val="22"/>
        </w:rPr>
        <w:t xml:space="preserve"> votre Livret 2</w:t>
      </w:r>
      <w:r w:rsidRPr="002E349F">
        <w:rPr>
          <w:b/>
          <w:bCs/>
          <w:sz w:val="22"/>
          <w:szCs w:val="22"/>
        </w:rPr>
        <w:t>.</w:t>
      </w:r>
      <w:r w:rsidR="00534B33" w:rsidRPr="002E349F">
        <w:rPr>
          <w:b/>
          <w:bCs/>
          <w:sz w:val="22"/>
          <w:szCs w:val="22"/>
        </w:rPr>
        <w:t xml:space="preserve"> </w:t>
      </w:r>
      <w:r w:rsidR="00987D56" w:rsidRPr="002E349F">
        <w:rPr>
          <w:b/>
          <w:bCs/>
          <w:sz w:val="22"/>
          <w:szCs w:val="22"/>
        </w:rPr>
        <w:t xml:space="preserve"> Ce ne sont que des </w:t>
      </w:r>
      <w:r w:rsidR="00161A12">
        <w:rPr>
          <w:b/>
          <w:bCs/>
          <w:sz w:val="22"/>
          <w:szCs w:val="22"/>
        </w:rPr>
        <w:t>suggestions</w:t>
      </w:r>
      <w:r w:rsidR="00987D56">
        <w:rPr>
          <w:sz w:val="22"/>
          <w:szCs w:val="22"/>
        </w:rPr>
        <w:t>, et vous pouvez rédiger et structurer librement votre dossier.</w:t>
      </w:r>
      <w:r w:rsidR="002E349F">
        <w:rPr>
          <w:sz w:val="22"/>
          <w:szCs w:val="22"/>
        </w:rPr>
        <w:t xml:space="preserve"> </w:t>
      </w:r>
      <w:r w:rsidR="00161A12" w:rsidRPr="00161A12">
        <w:rPr>
          <w:b/>
          <w:bCs/>
          <w:sz w:val="22"/>
          <w:szCs w:val="22"/>
        </w:rPr>
        <w:t>Vous êtes le seul acteur de votre démarche et de votre production.</w:t>
      </w:r>
    </w:p>
    <w:p w14:paraId="4BBCC55F" w14:textId="77777777" w:rsidR="003C15BC" w:rsidRDefault="003C15BC" w:rsidP="00987D56">
      <w:pPr>
        <w:widowControl/>
        <w:autoSpaceDE/>
        <w:autoSpaceDN/>
        <w:spacing w:before="60" w:after="60"/>
        <w:rPr>
          <w:b/>
          <w:color w:val="943634" w:themeColor="accent2" w:themeShade="BF"/>
          <w:sz w:val="28"/>
          <w:szCs w:val="24"/>
        </w:rPr>
      </w:pPr>
    </w:p>
    <w:p w14:paraId="25322FF9" w14:textId="43D351D5" w:rsidR="00987D56" w:rsidRPr="0080307D" w:rsidRDefault="003C15BC" w:rsidP="00987D56">
      <w:pPr>
        <w:widowControl/>
        <w:autoSpaceDE/>
        <w:autoSpaceDN/>
        <w:spacing w:before="60" w:after="60"/>
        <w:rPr>
          <w:b/>
          <w:color w:val="C49C42"/>
          <w:sz w:val="24"/>
          <w:szCs w:val="24"/>
        </w:rPr>
      </w:pPr>
      <w:r w:rsidRPr="0080307D">
        <w:rPr>
          <w:b/>
          <w:color w:val="C49C42"/>
          <w:sz w:val="24"/>
          <w:szCs w:val="24"/>
        </w:rPr>
        <w:t>CONTENU DU LIVRET 2</w:t>
      </w:r>
    </w:p>
    <w:p w14:paraId="11672685" w14:textId="77777777" w:rsidR="002B1809" w:rsidRDefault="00541796" w:rsidP="009600A3">
      <w:pPr>
        <w:pStyle w:val="Corpsdetexte"/>
        <w:spacing w:before="60" w:after="60" w:line="276" w:lineRule="auto"/>
        <w:ind w:right="193"/>
        <w:jc w:val="both"/>
        <w:rPr>
          <w:sz w:val="22"/>
          <w:szCs w:val="22"/>
        </w:rPr>
      </w:pPr>
      <w:r>
        <w:rPr>
          <w:sz w:val="22"/>
          <w:szCs w:val="22"/>
        </w:rPr>
        <w:t xml:space="preserve">Ce document </w:t>
      </w:r>
      <w:r w:rsidR="00A534A8">
        <w:rPr>
          <w:sz w:val="22"/>
          <w:szCs w:val="22"/>
        </w:rPr>
        <w:t>est</w:t>
      </w:r>
      <w:r>
        <w:rPr>
          <w:sz w:val="22"/>
          <w:szCs w:val="22"/>
        </w:rPr>
        <w:t xml:space="preserve"> un guide vous permettant </w:t>
      </w:r>
      <w:r w:rsidR="00B2795B">
        <w:rPr>
          <w:sz w:val="22"/>
          <w:szCs w:val="22"/>
        </w:rPr>
        <w:t>d</w:t>
      </w:r>
      <w:r w:rsidR="003565B9">
        <w:rPr>
          <w:sz w:val="22"/>
          <w:szCs w:val="22"/>
        </w:rPr>
        <w:t xml:space="preserve">’élaborer et structurer votre </w:t>
      </w:r>
      <w:r w:rsidR="00161A12">
        <w:rPr>
          <w:sz w:val="22"/>
          <w:szCs w:val="22"/>
        </w:rPr>
        <w:t>livret 2</w:t>
      </w:r>
      <w:r w:rsidR="003565B9">
        <w:rPr>
          <w:sz w:val="22"/>
          <w:szCs w:val="22"/>
        </w:rPr>
        <w:t xml:space="preserve"> de façon à permettre au jury de prendre connaissance de votre parcours professionnel, de votre projet </w:t>
      </w:r>
      <w:r w:rsidR="002B1809">
        <w:rPr>
          <w:sz w:val="22"/>
          <w:szCs w:val="22"/>
        </w:rPr>
        <w:t>professionnel</w:t>
      </w:r>
      <w:r w:rsidR="003565B9">
        <w:rPr>
          <w:sz w:val="22"/>
          <w:szCs w:val="22"/>
        </w:rPr>
        <w:t>, d’appréhender en quoi votre expérience professionnelle vous a permis d’acquérir et mettre en œuvres les compétences attendues par le référentiel du Diplôme d’</w:t>
      </w:r>
      <w:r w:rsidR="00B2795B">
        <w:rPr>
          <w:sz w:val="22"/>
          <w:szCs w:val="22"/>
        </w:rPr>
        <w:t>É</w:t>
      </w:r>
      <w:r w:rsidR="003565B9">
        <w:rPr>
          <w:sz w:val="22"/>
          <w:szCs w:val="22"/>
        </w:rPr>
        <w:t>tat de professeur de musique.</w:t>
      </w:r>
    </w:p>
    <w:p w14:paraId="3D3D8599" w14:textId="77777777" w:rsidR="003565B9" w:rsidRDefault="00161A12" w:rsidP="009600A3">
      <w:pPr>
        <w:pStyle w:val="Corpsdetexte"/>
        <w:spacing w:before="60" w:after="60" w:line="276" w:lineRule="auto"/>
        <w:ind w:right="193"/>
        <w:jc w:val="both"/>
        <w:rPr>
          <w:sz w:val="22"/>
          <w:szCs w:val="22"/>
        </w:rPr>
      </w:pPr>
      <w:r>
        <w:rPr>
          <w:sz w:val="22"/>
          <w:szCs w:val="22"/>
        </w:rPr>
        <w:t>Nous proposons de</w:t>
      </w:r>
      <w:r w:rsidR="0094449A">
        <w:rPr>
          <w:sz w:val="22"/>
          <w:szCs w:val="22"/>
        </w:rPr>
        <w:t xml:space="preserve"> structur</w:t>
      </w:r>
      <w:r>
        <w:rPr>
          <w:sz w:val="22"/>
          <w:szCs w:val="22"/>
        </w:rPr>
        <w:t>er le livret 2</w:t>
      </w:r>
      <w:r w:rsidR="00F91924">
        <w:rPr>
          <w:sz w:val="22"/>
          <w:szCs w:val="22"/>
        </w:rPr>
        <w:t xml:space="preserve"> en </w:t>
      </w:r>
      <w:r w:rsidR="000426B2">
        <w:rPr>
          <w:sz w:val="22"/>
          <w:szCs w:val="22"/>
        </w:rPr>
        <w:t>3</w:t>
      </w:r>
      <w:r w:rsidR="00F91924">
        <w:rPr>
          <w:sz w:val="22"/>
          <w:szCs w:val="22"/>
        </w:rPr>
        <w:t xml:space="preserve"> parties :</w:t>
      </w:r>
    </w:p>
    <w:p w14:paraId="7C3B0AC8" w14:textId="77777777" w:rsidR="00F91924" w:rsidRPr="00D90CC7" w:rsidRDefault="008D31C9" w:rsidP="00D33DA5">
      <w:pPr>
        <w:pStyle w:val="Corpsdetexte"/>
        <w:numPr>
          <w:ilvl w:val="0"/>
          <w:numId w:val="7"/>
        </w:numPr>
        <w:spacing w:before="109" w:line="292" w:lineRule="auto"/>
        <w:ind w:right="194"/>
        <w:jc w:val="both"/>
        <w:rPr>
          <w:sz w:val="22"/>
          <w:szCs w:val="22"/>
        </w:rPr>
      </w:pPr>
      <w:r>
        <w:rPr>
          <w:b/>
          <w:bCs/>
          <w:sz w:val="22"/>
          <w:szCs w:val="22"/>
        </w:rPr>
        <w:t>Présentation</w:t>
      </w:r>
      <w:r w:rsidR="002375D3">
        <w:rPr>
          <w:sz w:val="22"/>
          <w:szCs w:val="22"/>
        </w:rPr>
        <w:t xml:space="preserve"> – Lettre de motivation</w:t>
      </w:r>
      <w:r w:rsidR="002E331B">
        <w:rPr>
          <w:sz w:val="22"/>
          <w:szCs w:val="22"/>
        </w:rPr>
        <w:t xml:space="preserve"> et </w:t>
      </w:r>
      <w:r w:rsidR="002375D3">
        <w:rPr>
          <w:sz w:val="22"/>
          <w:szCs w:val="22"/>
        </w:rPr>
        <w:t xml:space="preserve">Curriculum vitae </w:t>
      </w:r>
    </w:p>
    <w:p w14:paraId="00199073" w14:textId="77777777" w:rsidR="002E331B" w:rsidRDefault="002E331B" w:rsidP="00D33DA5">
      <w:pPr>
        <w:pStyle w:val="Corpsdetexte"/>
        <w:numPr>
          <w:ilvl w:val="0"/>
          <w:numId w:val="7"/>
        </w:numPr>
        <w:spacing w:before="109" w:line="292" w:lineRule="auto"/>
        <w:ind w:right="194"/>
        <w:jc w:val="both"/>
        <w:rPr>
          <w:sz w:val="22"/>
          <w:szCs w:val="22"/>
        </w:rPr>
      </w:pPr>
      <w:r w:rsidRPr="0094449A">
        <w:rPr>
          <w:b/>
          <w:bCs/>
          <w:sz w:val="22"/>
          <w:szCs w:val="22"/>
        </w:rPr>
        <w:t xml:space="preserve">Descriptions des emplois </w:t>
      </w:r>
      <w:r w:rsidR="004F4ABD" w:rsidRPr="0094449A">
        <w:rPr>
          <w:b/>
          <w:bCs/>
          <w:sz w:val="22"/>
          <w:szCs w:val="22"/>
        </w:rPr>
        <w:t>et activités</w:t>
      </w:r>
      <w:r w:rsidR="004F4ABD">
        <w:rPr>
          <w:sz w:val="22"/>
          <w:szCs w:val="22"/>
        </w:rPr>
        <w:t xml:space="preserve"> </w:t>
      </w:r>
      <w:r>
        <w:rPr>
          <w:sz w:val="22"/>
          <w:szCs w:val="22"/>
        </w:rPr>
        <w:t>constituant votre parcours professionnel</w:t>
      </w:r>
      <w:r w:rsidR="00D90CC7">
        <w:rPr>
          <w:sz w:val="22"/>
          <w:szCs w:val="22"/>
        </w:rPr>
        <w:t xml:space="preserve"> artistique et pédagogique</w:t>
      </w:r>
      <w:r w:rsidR="004F4ABD">
        <w:rPr>
          <w:sz w:val="22"/>
          <w:szCs w:val="22"/>
        </w:rPr>
        <w:t>, explicitant pour chacun les compétences, connaissances et expériences acquises en relation avec le référentiel de compétence du diplôme.</w:t>
      </w:r>
    </w:p>
    <w:p w14:paraId="6FC72D91" w14:textId="77777777" w:rsidR="00952996" w:rsidRPr="00952996" w:rsidRDefault="00952996" w:rsidP="00D33DA5">
      <w:pPr>
        <w:pStyle w:val="Corpsdetexte"/>
        <w:numPr>
          <w:ilvl w:val="0"/>
          <w:numId w:val="7"/>
        </w:numPr>
        <w:spacing w:before="109" w:line="292" w:lineRule="auto"/>
        <w:ind w:right="194"/>
        <w:jc w:val="both"/>
        <w:rPr>
          <w:b/>
          <w:bCs/>
          <w:sz w:val="22"/>
          <w:szCs w:val="22"/>
        </w:rPr>
      </w:pPr>
      <w:r w:rsidRPr="00952996">
        <w:rPr>
          <w:b/>
          <w:bCs/>
          <w:sz w:val="22"/>
          <w:szCs w:val="22"/>
        </w:rPr>
        <w:t>Synthèse et conclusion</w:t>
      </w:r>
    </w:p>
    <w:p w14:paraId="472C10CF" w14:textId="77777777" w:rsidR="004E01D3" w:rsidRDefault="004E01D3" w:rsidP="004E01D3">
      <w:pPr>
        <w:pStyle w:val="Corpsdetexte"/>
        <w:spacing w:before="60" w:after="60" w:line="276" w:lineRule="auto"/>
        <w:ind w:right="193"/>
        <w:jc w:val="both"/>
        <w:rPr>
          <w:sz w:val="22"/>
          <w:szCs w:val="22"/>
        </w:rPr>
      </w:pPr>
      <w:r>
        <w:rPr>
          <w:sz w:val="22"/>
          <w:szCs w:val="22"/>
        </w:rPr>
        <w:t xml:space="preserve">Pour chaque partie du livret 2, vous pouvez joindre des documents complémentaires en annexes </w:t>
      </w:r>
      <w:r w:rsidRPr="00E236E1">
        <w:rPr>
          <w:sz w:val="22"/>
          <w:szCs w:val="22"/>
        </w:rPr>
        <w:t>(</w:t>
      </w:r>
      <w:r>
        <w:rPr>
          <w:sz w:val="22"/>
          <w:szCs w:val="22"/>
        </w:rPr>
        <w:t>diplômes, attestations</w:t>
      </w:r>
      <w:r w:rsidRPr="00E236E1">
        <w:rPr>
          <w:sz w:val="22"/>
          <w:szCs w:val="22"/>
        </w:rPr>
        <w:t>, descriptifs de projets, programmes de</w:t>
      </w:r>
      <w:r>
        <w:rPr>
          <w:sz w:val="22"/>
          <w:szCs w:val="22"/>
        </w:rPr>
        <w:t xml:space="preserve"> </w:t>
      </w:r>
      <w:r w:rsidRPr="00E236E1">
        <w:rPr>
          <w:sz w:val="22"/>
          <w:szCs w:val="22"/>
        </w:rPr>
        <w:t>concerts, enregistrements, etc.)</w:t>
      </w:r>
      <w:r>
        <w:rPr>
          <w:sz w:val="22"/>
          <w:szCs w:val="22"/>
        </w:rPr>
        <w:t>. Chaque document annexe devra être numéroté et sera identifié dans le sommaire de l’annexe.</w:t>
      </w:r>
    </w:p>
    <w:p w14:paraId="52EC78E7" w14:textId="77777777" w:rsidR="003C15BC" w:rsidRDefault="003C15BC" w:rsidP="00E236E1">
      <w:pPr>
        <w:widowControl/>
        <w:autoSpaceDE/>
        <w:autoSpaceDN/>
        <w:spacing w:before="60" w:after="60"/>
        <w:rPr>
          <w:b/>
          <w:color w:val="943634" w:themeColor="accent2" w:themeShade="BF"/>
          <w:sz w:val="28"/>
          <w:szCs w:val="24"/>
        </w:rPr>
      </w:pPr>
    </w:p>
    <w:p w14:paraId="008DA381" w14:textId="31120CE1" w:rsidR="00877452" w:rsidRPr="00A64B62" w:rsidRDefault="003C15BC" w:rsidP="00E236E1">
      <w:pPr>
        <w:widowControl/>
        <w:autoSpaceDE/>
        <w:autoSpaceDN/>
        <w:spacing w:before="60" w:after="60"/>
        <w:rPr>
          <w:b/>
          <w:color w:val="C49C42"/>
          <w:sz w:val="24"/>
          <w:szCs w:val="24"/>
        </w:rPr>
      </w:pPr>
      <w:r w:rsidRPr="00A64B62">
        <w:rPr>
          <w:b/>
          <w:color w:val="C49C42"/>
          <w:sz w:val="24"/>
          <w:szCs w:val="24"/>
        </w:rPr>
        <w:t>COMPOSITION DU LIVRET</w:t>
      </w:r>
    </w:p>
    <w:p w14:paraId="54C63838" w14:textId="48828CAA" w:rsidR="004F4ABD" w:rsidRDefault="004F4ABD" w:rsidP="009600A3">
      <w:pPr>
        <w:pStyle w:val="Corpsdetexte"/>
        <w:spacing w:before="60" w:after="60" w:line="276" w:lineRule="auto"/>
        <w:ind w:right="193"/>
        <w:jc w:val="both"/>
        <w:rPr>
          <w:sz w:val="22"/>
          <w:szCs w:val="22"/>
        </w:rPr>
      </w:pPr>
      <w:r>
        <w:rPr>
          <w:sz w:val="22"/>
          <w:szCs w:val="22"/>
        </w:rPr>
        <w:t xml:space="preserve">Le livret 2 </w:t>
      </w:r>
      <w:r w:rsidR="00161A12">
        <w:rPr>
          <w:sz w:val="22"/>
          <w:szCs w:val="22"/>
        </w:rPr>
        <w:t>peut être</w:t>
      </w:r>
      <w:r>
        <w:rPr>
          <w:sz w:val="22"/>
          <w:szCs w:val="22"/>
        </w:rPr>
        <w:t xml:space="preserve"> constitué de </w:t>
      </w:r>
      <w:r w:rsidR="00096597">
        <w:rPr>
          <w:sz w:val="22"/>
          <w:szCs w:val="22"/>
        </w:rPr>
        <w:t>3</w:t>
      </w:r>
      <w:r>
        <w:rPr>
          <w:sz w:val="22"/>
          <w:szCs w:val="22"/>
        </w:rPr>
        <w:t xml:space="preserve">0 à </w:t>
      </w:r>
      <w:r w:rsidR="008D31C9">
        <w:rPr>
          <w:sz w:val="22"/>
          <w:szCs w:val="22"/>
        </w:rPr>
        <w:t>6</w:t>
      </w:r>
      <w:r>
        <w:rPr>
          <w:sz w:val="22"/>
          <w:szCs w:val="22"/>
        </w:rPr>
        <w:t>0 pages</w:t>
      </w:r>
      <w:r w:rsidR="00877452">
        <w:rPr>
          <w:sz w:val="22"/>
          <w:szCs w:val="22"/>
        </w:rPr>
        <w:t xml:space="preserve"> hors </w:t>
      </w:r>
      <w:r w:rsidR="001B5DFA">
        <w:rPr>
          <w:sz w:val="22"/>
          <w:szCs w:val="22"/>
        </w:rPr>
        <w:t xml:space="preserve">documents </w:t>
      </w:r>
      <w:r w:rsidR="00877452">
        <w:rPr>
          <w:sz w:val="22"/>
          <w:szCs w:val="22"/>
        </w:rPr>
        <w:t>annexe</w:t>
      </w:r>
      <w:r w:rsidR="001B5DFA">
        <w:rPr>
          <w:sz w:val="22"/>
          <w:szCs w:val="22"/>
        </w:rPr>
        <w:t>s</w:t>
      </w:r>
      <w:r w:rsidR="00877452">
        <w:rPr>
          <w:sz w:val="22"/>
          <w:szCs w:val="22"/>
        </w:rPr>
        <w:t>.</w:t>
      </w:r>
      <w:r w:rsidR="008D31C9">
        <w:rPr>
          <w:sz w:val="22"/>
          <w:szCs w:val="22"/>
        </w:rPr>
        <w:t xml:space="preserve"> Nous vous recommandons d’utiliser des polices courantes (Arial, Calibri) de taille de 11 à 14 points maximum</w:t>
      </w:r>
      <w:r w:rsidR="003C15BC">
        <w:rPr>
          <w:sz w:val="22"/>
          <w:szCs w:val="22"/>
        </w:rPr>
        <w:t xml:space="preserve"> et de justifier votre texte.</w:t>
      </w:r>
    </w:p>
    <w:p w14:paraId="5367AA90" w14:textId="77777777" w:rsidR="00682AFC" w:rsidRDefault="00682AFC" w:rsidP="009600A3">
      <w:pPr>
        <w:pStyle w:val="Corpsdetexte"/>
        <w:spacing w:before="60" w:after="60" w:line="276" w:lineRule="auto"/>
        <w:ind w:right="193"/>
        <w:jc w:val="both"/>
        <w:rPr>
          <w:sz w:val="22"/>
          <w:szCs w:val="22"/>
        </w:rPr>
      </w:pPr>
      <w:r>
        <w:rPr>
          <w:sz w:val="22"/>
          <w:szCs w:val="22"/>
        </w:rPr>
        <w:t>Utilisez une mise en page claire et aérée, structurée en chapitres et paragraphes numérotés.</w:t>
      </w:r>
    </w:p>
    <w:p w14:paraId="4B074308" w14:textId="77777777" w:rsidR="003D10C9" w:rsidRDefault="008D31C9" w:rsidP="009600A3">
      <w:pPr>
        <w:pStyle w:val="Corpsdetexte"/>
        <w:spacing w:before="60" w:after="60" w:line="276" w:lineRule="auto"/>
        <w:ind w:right="193"/>
        <w:jc w:val="both"/>
        <w:rPr>
          <w:sz w:val="22"/>
          <w:szCs w:val="22"/>
        </w:rPr>
      </w:pPr>
      <w:r>
        <w:rPr>
          <w:sz w:val="22"/>
          <w:szCs w:val="22"/>
        </w:rPr>
        <w:t>Le livret</w:t>
      </w:r>
      <w:r w:rsidR="003D10C9">
        <w:rPr>
          <w:sz w:val="22"/>
          <w:szCs w:val="22"/>
        </w:rPr>
        <w:t xml:space="preserve"> comporte :</w:t>
      </w:r>
    </w:p>
    <w:p w14:paraId="70A3793F" w14:textId="726B7F69" w:rsidR="000E753A" w:rsidRPr="003C15BC" w:rsidRDefault="003D10C9" w:rsidP="003C15BC">
      <w:pPr>
        <w:pStyle w:val="Corpsdetexte"/>
        <w:numPr>
          <w:ilvl w:val="0"/>
          <w:numId w:val="8"/>
        </w:numPr>
        <w:spacing w:before="60" w:after="60"/>
        <w:rPr>
          <w:color w:val="C00000"/>
          <w:sz w:val="22"/>
          <w:szCs w:val="22"/>
        </w:rPr>
      </w:pPr>
      <w:r w:rsidRPr="003C15BC">
        <w:rPr>
          <w:color w:val="C00000"/>
          <w:sz w:val="22"/>
          <w:szCs w:val="22"/>
        </w:rPr>
        <w:t>L</w:t>
      </w:r>
      <w:r w:rsidR="001B5DFA" w:rsidRPr="003C15BC">
        <w:rPr>
          <w:color w:val="C00000"/>
          <w:sz w:val="22"/>
          <w:szCs w:val="22"/>
        </w:rPr>
        <w:t>a page de couverture</w:t>
      </w:r>
      <w:r w:rsidR="000E753A" w:rsidRPr="003C15BC">
        <w:rPr>
          <w:color w:val="C00000"/>
          <w:sz w:val="22"/>
          <w:szCs w:val="22"/>
        </w:rPr>
        <w:t xml:space="preserve"> (celle-ci ou toute page à votre convenance, en indiquant vos </w:t>
      </w:r>
      <w:r w:rsidR="000E753A" w:rsidRPr="003C15BC">
        <w:rPr>
          <w:b/>
          <w:bCs/>
          <w:color w:val="C00000"/>
          <w:sz w:val="22"/>
          <w:szCs w:val="22"/>
        </w:rPr>
        <w:t>NOM et PRENOM, VALIDATION DES ACQUIS DE L’EXPERIENCE, DIPLOME D’ETAT DE PROFESSEUR DE MUSIQUE</w:t>
      </w:r>
      <w:r w:rsidR="00695C0D" w:rsidRPr="003C15BC">
        <w:rPr>
          <w:b/>
          <w:bCs/>
          <w:color w:val="C00000"/>
          <w:sz w:val="22"/>
          <w:szCs w:val="22"/>
        </w:rPr>
        <w:t xml:space="preserve"> - DISCIPLINE</w:t>
      </w:r>
      <w:r w:rsidR="000E753A" w:rsidRPr="003C15BC">
        <w:rPr>
          <w:b/>
          <w:bCs/>
          <w:color w:val="C00000"/>
          <w:sz w:val="22"/>
          <w:szCs w:val="22"/>
        </w:rPr>
        <w:t>, SESSION 202</w:t>
      </w:r>
      <w:r w:rsidR="003C15BC" w:rsidRPr="003C15BC">
        <w:rPr>
          <w:b/>
          <w:bCs/>
          <w:color w:val="C00000"/>
          <w:sz w:val="22"/>
          <w:szCs w:val="22"/>
        </w:rPr>
        <w:t>6</w:t>
      </w:r>
      <w:r w:rsidR="000E753A" w:rsidRPr="003C15BC">
        <w:rPr>
          <w:b/>
          <w:bCs/>
          <w:color w:val="C00000"/>
          <w:sz w:val="22"/>
          <w:szCs w:val="22"/>
        </w:rPr>
        <w:t>-2</w:t>
      </w:r>
      <w:r w:rsidR="003C15BC" w:rsidRPr="003C15BC">
        <w:rPr>
          <w:b/>
          <w:bCs/>
          <w:color w:val="C00000"/>
          <w:sz w:val="22"/>
          <w:szCs w:val="22"/>
        </w:rPr>
        <w:t>7</w:t>
      </w:r>
      <w:r w:rsidR="000E753A" w:rsidRPr="003C15BC">
        <w:rPr>
          <w:b/>
          <w:bCs/>
          <w:color w:val="C00000"/>
          <w:sz w:val="22"/>
          <w:szCs w:val="22"/>
        </w:rPr>
        <w:t>, LIVRET 2</w:t>
      </w:r>
    </w:p>
    <w:p w14:paraId="4A6F62F1" w14:textId="77777777" w:rsidR="003D10C9" w:rsidRPr="00534BA4" w:rsidRDefault="003D10C9" w:rsidP="003C15BC">
      <w:pPr>
        <w:pStyle w:val="Corpsdetexte"/>
        <w:numPr>
          <w:ilvl w:val="0"/>
          <w:numId w:val="8"/>
        </w:numPr>
        <w:spacing w:before="60" w:after="60"/>
        <w:rPr>
          <w:sz w:val="22"/>
          <w:szCs w:val="22"/>
        </w:rPr>
      </w:pPr>
      <w:r w:rsidRPr="00534BA4">
        <w:rPr>
          <w:sz w:val="22"/>
          <w:szCs w:val="22"/>
        </w:rPr>
        <w:t xml:space="preserve">La </w:t>
      </w:r>
      <w:r w:rsidR="000E753A">
        <w:rPr>
          <w:sz w:val="22"/>
          <w:szCs w:val="22"/>
        </w:rPr>
        <w:t>page d</w:t>
      </w:r>
      <w:r w:rsidRPr="00534BA4">
        <w:rPr>
          <w:sz w:val="22"/>
          <w:szCs w:val="22"/>
        </w:rPr>
        <w:t>’attestation sur l’honneur</w:t>
      </w:r>
    </w:p>
    <w:p w14:paraId="2E339789" w14:textId="77777777" w:rsidR="00D532C1" w:rsidRDefault="003D10C9" w:rsidP="003C15BC">
      <w:pPr>
        <w:pStyle w:val="Corpsdetexte"/>
        <w:numPr>
          <w:ilvl w:val="0"/>
          <w:numId w:val="8"/>
        </w:numPr>
        <w:spacing w:before="60" w:after="60"/>
        <w:rPr>
          <w:sz w:val="22"/>
          <w:szCs w:val="22"/>
        </w:rPr>
      </w:pPr>
      <w:r>
        <w:rPr>
          <w:sz w:val="22"/>
          <w:szCs w:val="22"/>
        </w:rPr>
        <w:t>Le</w:t>
      </w:r>
      <w:r w:rsidR="00D532C1">
        <w:rPr>
          <w:sz w:val="22"/>
          <w:szCs w:val="22"/>
        </w:rPr>
        <w:t xml:space="preserve"> sommaire</w:t>
      </w:r>
      <w:r>
        <w:rPr>
          <w:sz w:val="22"/>
          <w:szCs w:val="22"/>
        </w:rPr>
        <w:t xml:space="preserve"> du </w:t>
      </w:r>
      <w:r w:rsidR="00A54C9F">
        <w:rPr>
          <w:sz w:val="22"/>
          <w:szCs w:val="22"/>
        </w:rPr>
        <w:t>livret 2</w:t>
      </w:r>
    </w:p>
    <w:p w14:paraId="0C493066" w14:textId="77777777" w:rsidR="00A54C9F" w:rsidRDefault="00A54C9F" w:rsidP="003C15BC">
      <w:pPr>
        <w:pStyle w:val="Corpsdetexte"/>
        <w:numPr>
          <w:ilvl w:val="0"/>
          <w:numId w:val="8"/>
        </w:numPr>
        <w:spacing w:before="60" w:after="60"/>
        <w:rPr>
          <w:sz w:val="22"/>
          <w:szCs w:val="22"/>
        </w:rPr>
      </w:pPr>
      <w:r>
        <w:rPr>
          <w:sz w:val="22"/>
          <w:szCs w:val="22"/>
        </w:rPr>
        <w:lastRenderedPageBreak/>
        <w:t>Le dossier du livret 2</w:t>
      </w:r>
    </w:p>
    <w:p w14:paraId="6ED2736C" w14:textId="77777777" w:rsidR="00A54C9F" w:rsidRDefault="00A54C9F" w:rsidP="003C15BC">
      <w:pPr>
        <w:pStyle w:val="Corpsdetexte"/>
        <w:numPr>
          <w:ilvl w:val="0"/>
          <w:numId w:val="8"/>
        </w:numPr>
        <w:spacing w:before="60" w:after="60"/>
        <w:rPr>
          <w:sz w:val="22"/>
          <w:szCs w:val="22"/>
        </w:rPr>
      </w:pPr>
      <w:r>
        <w:rPr>
          <w:sz w:val="22"/>
          <w:szCs w:val="22"/>
        </w:rPr>
        <w:t>Les annexes au livret 2</w:t>
      </w:r>
      <w:r w:rsidR="008D31C9">
        <w:rPr>
          <w:sz w:val="22"/>
          <w:szCs w:val="22"/>
        </w:rPr>
        <w:t xml:space="preserve"> comportant également </w:t>
      </w:r>
      <w:r>
        <w:rPr>
          <w:sz w:val="22"/>
          <w:szCs w:val="22"/>
        </w:rPr>
        <w:t>un sommaire</w:t>
      </w:r>
    </w:p>
    <w:p w14:paraId="75F239BE" w14:textId="6CFFAF8F" w:rsidR="00F71096" w:rsidRPr="003C15BC" w:rsidRDefault="00F71096" w:rsidP="003C15BC">
      <w:pPr>
        <w:pStyle w:val="Puce1"/>
        <w:numPr>
          <w:ilvl w:val="0"/>
          <w:numId w:val="9"/>
        </w:numPr>
        <w:rPr>
          <w:color w:val="C00000"/>
        </w:rPr>
      </w:pPr>
      <w:r w:rsidRPr="003C15BC">
        <w:rPr>
          <w:color w:val="C00000"/>
        </w:rPr>
        <w:t>Merci de faire figurer en en-tête de chaque page vos nom et prénom (exemple) :</w:t>
      </w:r>
    </w:p>
    <w:p w14:paraId="689E2CA6" w14:textId="36B89C1E" w:rsidR="000E753A" w:rsidRPr="003C15BC" w:rsidRDefault="00F71096" w:rsidP="00F71096">
      <w:pPr>
        <w:pStyle w:val="Puce1"/>
        <w:numPr>
          <w:ilvl w:val="0"/>
          <w:numId w:val="0"/>
        </w:numPr>
        <w:ind w:left="851"/>
        <w:rPr>
          <w:b/>
          <w:bCs/>
          <w:color w:val="C00000"/>
        </w:rPr>
      </w:pPr>
      <w:r w:rsidRPr="003C15BC">
        <w:rPr>
          <w:b/>
          <w:bCs/>
          <w:color w:val="C00000"/>
        </w:rPr>
        <w:t>DUPONT Louis</w:t>
      </w:r>
      <w:r w:rsidR="000E753A" w:rsidRPr="003C15BC">
        <w:rPr>
          <w:b/>
          <w:bCs/>
          <w:color w:val="C00000"/>
        </w:rPr>
        <w:t xml:space="preserve"> – VAE session 202</w:t>
      </w:r>
      <w:r w:rsidR="003C15BC" w:rsidRPr="003C15BC">
        <w:rPr>
          <w:b/>
          <w:bCs/>
          <w:color w:val="C00000"/>
        </w:rPr>
        <w:t>6</w:t>
      </w:r>
      <w:r w:rsidR="000E753A" w:rsidRPr="003C15BC">
        <w:rPr>
          <w:b/>
          <w:bCs/>
          <w:color w:val="C00000"/>
        </w:rPr>
        <w:t xml:space="preserve"> - 202</w:t>
      </w:r>
      <w:r w:rsidR="003C15BC" w:rsidRPr="003C15BC">
        <w:rPr>
          <w:b/>
          <w:bCs/>
          <w:color w:val="C00000"/>
        </w:rPr>
        <w:t>7</w:t>
      </w:r>
      <w:r w:rsidR="000E753A" w:rsidRPr="003C15BC">
        <w:rPr>
          <w:b/>
          <w:bCs/>
          <w:color w:val="C00000"/>
        </w:rPr>
        <w:t xml:space="preserve"> – DE de professeur de musique – IESM – LIVRET 2</w:t>
      </w:r>
    </w:p>
    <w:p w14:paraId="1723DB9C" w14:textId="77777777" w:rsidR="000E753A" w:rsidRDefault="000E753A" w:rsidP="00F71096">
      <w:pPr>
        <w:pStyle w:val="Corpsdetexte"/>
        <w:spacing w:before="60" w:after="60"/>
        <w:ind w:left="1264"/>
        <w:rPr>
          <w:sz w:val="22"/>
          <w:szCs w:val="22"/>
        </w:rPr>
      </w:pPr>
    </w:p>
    <w:p w14:paraId="55ACBA73" w14:textId="77777777" w:rsidR="000C7B0E" w:rsidRDefault="004C1894" w:rsidP="009600A3">
      <w:pPr>
        <w:pStyle w:val="Corpsdetexte"/>
        <w:spacing w:before="60" w:after="60" w:line="276" w:lineRule="auto"/>
        <w:ind w:right="193"/>
        <w:jc w:val="both"/>
        <w:rPr>
          <w:sz w:val="22"/>
          <w:szCs w:val="22"/>
        </w:rPr>
      </w:pPr>
      <w:r>
        <w:rPr>
          <w:sz w:val="22"/>
          <w:szCs w:val="22"/>
        </w:rPr>
        <w:t xml:space="preserve">Le livret 2 </w:t>
      </w:r>
      <w:r w:rsidR="000C7B0E">
        <w:rPr>
          <w:sz w:val="22"/>
          <w:szCs w:val="22"/>
        </w:rPr>
        <w:t>est</w:t>
      </w:r>
      <w:r>
        <w:rPr>
          <w:sz w:val="22"/>
          <w:szCs w:val="22"/>
        </w:rPr>
        <w:t xml:space="preserve"> </w:t>
      </w:r>
      <w:r w:rsidR="002E349F">
        <w:rPr>
          <w:sz w:val="22"/>
          <w:szCs w:val="22"/>
        </w:rPr>
        <w:t xml:space="preserve">imprimé en </w:t>
      </w:r>
      <w:r w:rsidR="000C7B0E">
        <w:rPr>
          <w:sz w:val="22"/>
          <w:szCs w:val="22"/>
        </w:rPr>
        <w:t>1</w:t>
      </w:r>
      <w:r w:rsidR="002E349F">
        <w:rPr>
          <w:sz w:val="22"/>
          <w:szCs w:val="22"/>
        </w:rPr>
        <w:t xml:space="preserve"> exemplaire</w:t>
      </w:r>
      <w:r w:rsidR="000C7B0E">
        <w:rPr>
          <w:sz w:val="22"/>
          <w:szCs w:val="22"/>
        </w:rPr>
        <w:t xml:space="preserve"> relié et transmis à l’IESM dans le délai imparti</w:t>
      </w:r>
      <w:r w:rsidR="002E349F">
        <w:rPr>
          <w:sz w:val="22"/>
          <w:szCs w:val="22"/>
        </w:rPr>
        <w:t>.</w:t>
      </w:r>
      <w:r w:rsidR="00A419EF">
        <w:rPr>
          <w:sz w:val="22"/>
          <w:szCs w:val="22"/>
        </w:rPr>
        <w:t xml:space="preserve"> </w:t>
      </w:r>
    </w:p>
    <w:p w14:paraId="5E79B241" w14:textId="77777777" w:rsidR="00534BA4" w:rsidRPr="009600A3" w:rsidRDefault="00A419EF" w:rsidP="009600A3">
      <w:pPr>
        <w:pStyle w:val="Corpsdetexte"/>
        <w:spacing w:before="60" w:after="60" w:line="276" w:lineRule="auto"/>
        <w:ind w:right="193"/>
        <w:jc w:val="both"/>
        <w:rPr>
          <w:sz w:val="22"/>
          <w:szCs w:val="22"/>
        </w:rPr>
      </w:pPr>
      <w:r>
        <w:rPr>
          <w:sz w:val="22"/>
          <w:szCs w:val="22"/>
        </w:rPr>
        <w:t xml:space="preserve">Un exemplaire </w:t>
      </w:r>
      <w:r w:rsidR="000C7B0E">
        <w:rPr>
          <w:sz w:val="22"/>
          <w:szCs w:val="22"/>
        </w:rPr>
        <w:t>est</w:t>
      </w:r>
      <w:r>
        <w:rPr>
          <w:sz w:val="22"/>
          <w:szCs w:val="22"/>
        </w:rPr>
        <w:t xml:space="preserve"> communiqué </w:t>
      </w:r>
      <w:r w:rsidR="00161A12">
        <w:rPr>
          <w:sz w:val="22"/>
          <w:szCs w:val="22"/>
        </w:rPr>
        <w:t xml:space="preserve">par </w:t>
      </w:r>
      <w:r w:rsidR="00AE6AC0">
        <w:rPr>
          <w:sz w:val="22"/>
          <w:szCs w:val="22"/>
        </w:rPr>
        <w:t>voie dématérialisée</w:t>
      </w:r>
      <w:r w:rsidR="00161A12">
        <w:rPr>
          <w:sz w:val="22"/>
          <w:szCs w:val="22"/>
        </w:rPr>
        <w:t xml:space="preserve"> </w:t>
      </w:r>
      <w:r>
        <w:rPr>
          <w:sz w:val="22"/>
          <w:szCs w:val="22"/>
        </w:rPr>
        <w:t>en PDF à l’IESM d’Aix-en-Provence.</w:t>
      </w:r>
      <w:r w:rsidR="00534BA4" w:rsidRPr="009600A3">
        <w:rPr>
          <w:sz w:val="22"/>
          <w:szCs w:val="22"/>
        </w:rPr>
        <w:br w:type="page"/>
      </w:r>
    </w:p>
    <w:p w14:paraId="7DB857B4" w14:textId="77777777" w:rsidR="0094449A" w:rsidRPr="00A64B62" w:rsidRDefault="00E236E1" w:rsidP="00DD70BF">
      <w:pPr>
        <w:spacing w:before="32"/>
        <w:ind w:left="1473" w:right="1419"/>
        <w:jc w:val="center"/>
        <w:rPr>
          <w:b/>
          <w:color w:val="C49C42"/>
          <w:sz w:val="28"/>
          <w:szCs w:val="24"/>
        </w:rPr>
      </w:pPr>
      <w:r w:rsidRPr="00A64B62">
        <w:rPr>
          <w:b/>
          <w:color w:val="C49C42"/>
          <w:sz w:val="28"/>
          <w:szCs w:val="24"/>
        </w:rPr>
        <w:lastRenderedPageBreak/>
        <w:t>PR</w:t>
      </w:r>
      <w:r w:rsidR="00B2795B" w:rsidRPr="00A64B62">
        <w:rPr>
          <w:b/>
          <w:color w:val="C49C42"/>
          <w:sz w:val="28"/>
          <w:szCs w:val="24"/>
        </w:rPr>
        <w:t>É</w:t>
      </w:r>
      <w:r w:rsidRPr="00A64B62">
        <w:rPr>
          <w:b/>
          <w:color w:val="C49C42"/>
          <w:sz w:val="28"/>
          <w:szCs w:val="24"/>
        </w:rPr>
        <w:t>SENTATION</w:t>
      </w:r>
    </w:p>
    <w:p w14:paraId="24098A68" w14:textId="77777777" w:rsidR="00D33DA5" w:rsidRPr="00A64B62" w:rsidRDefault="00D33DA5" w:rsidP="00021ED8">
      <w:pPr>
        <w:spacing w:before="32"/>
        <w:ind w:right="1419"/>
        <w:rPr>
          <w:b/>
          <w:color w:val="C49C42"/>
          <w:sz w:val="28"/>
          <w:szCs w:val="24"/>
        </w:rPr>
      </w:pPr>
    </w:p>
    <w:p w14:paraId="1D0F6E8E" w14:textId="40E9C2A3" w:rsidR="009600A3" w:rsidRPr="00A64B62" w:rsidRDefault="003C15BC" w:rsidP="00021ED8">
      <w:pPr>
        <w:spacing w:before="32"/>
        <w:ind w:right="1419"/>
        <w:rPr>
          <w:b/>
          <w:color w:val="C49C42"/>
          <w:sz w:val="24"/>
          <w:szCs w:val="24"/>
        </w:rPr>
      </w:pPr>
      <w:r w:rsidRPr="00A64B62">
        <w:rPr>
          <w:b/>
          <w:color w:val="C49C42"/>
          <w:sz w:val="24"/>
          <w:szCs w:val="24"/>
        </w:rPr>
        <w:t>LETTRE DE MOTIVATION</w:t>
      </w:r>
    </w:p>
    <w:p w14:paraId="74110EF5" w14:textId="77777777" w:rsidR="0094449A" w:rsidRDefault="00D33DA5" w:rsidP="009600A3">
      <w:pPr>
        <w:pStyle w:val="Corpsdetexte"/>
        <w:spacing w:before="60" w:after="60" w:line="276" w:lineRule="auto"/>
        <w:ind w:right="193"/>
        <w:jc w:val="both"/>
        <w:rPr>
          <w:sz w:val="22"/>
          <w:szCs w:val="22"/>
        </w:rPr>
      </w:pPr>
      <w:r>
        <w:rPr>
          <w:sz w:val="22"/>
          <w:szCs w:val="22"/>
        </w:rPr>
        <w:t xml:space="preserve">La lettre de motivation vous </w:t>
      </w:r>
      <w:r w:rsidR="0022508B">
        <w:rPr>
          <w:sz w:val="22"/>
          <w:szCs w:val="22"/>
        </w:rPr>
        <w:t>permet de</w:t>
      </w:r>
      <w:r>
        <w:rPr>
          <w:sz w:val="22"/>
          <w:szCs w:val="22"/>
        </w:rPr>
        <w:t xml:space="preserve"> préciser les raisons de votre démarche de validation des acquis de l’expérience, en la </w:t>
      </w:r>
      <w:r w:rsidR="0022508B">
        <w:rPr>
          <w:sz w:val="22"/>
          <w:szCs w:val="22"/>
        </w:rPr>
        <w:t>situant</w:t>
      </w:r>
      <w:r>
        <w:rPr>
          <w:sz w:val="22"/>
          <w:szCs w:val="22"/>
        </w:rPr>
        <w:t xml:space="preserve"> dans votre contexte professionnel présent. Vous pouvez y développer </w:t>
      </w:r>
      <w:r w:rsidR="0022508B">
        <w:rPr>
          <w:sz w:val="22"/>
          <w:szCs w:val="22"/>
        </w:rPr>
        <w:t>votre vision du développement de vos activités professionnelles dans les domaines artistiques et pédagogiques. Ce document ne dépassera pas 2 pages.</w:t>
      </w:r>
    </w:p>
    <w:p w14:paraId="4D77B0E2" w14:textId="77777777" w:rsidR="00E236E1" w:rsidRPr="00E236E1" w:rsidRDefault="00E236E1" w:rsidP="00E236E1">
      <w:pPr>
        <w:pStyle w:val="Corpsdetexte"/>
        <w:spacing w:before="109" w:line="292" w:lineRule="auto"/>
        <w:ind w:right="194"/>
        <w:jc w:val="both"/>
        <w:rPr>
          <w:sz w:val="22"/>
          <w:szCs w:val="22"/>
        </w:rPr>
      </w:pPr>
    </w:p>
    <w:p w14:paraId="03C9ACE4" w14:textId="46C4BAC7" w:rsidR="009600A3" w:rsidRPr="00A64B62" w:rsidRDefault="003C15BC" w:rsidP="00021ED8">
      <w:pPr>
        <w:spacing w:before="32"/>
        <w:ind w:right="1419"/>
        <w:rPr>
          <w:b/>
          <w:color w:val="C49C42"/>
          <w:sz w:val="24"/>
          <w:szCs w:val="24"/>
        </w:rPr>
      </w:pPr>
      <w:r w:rsidRPr="00A64B62">
        <w:rPr>
          <w:b/>
          <w:color w:val="C49C42"/>
          <w:sz w:val="24"/>
          <w:szCs w:val="24"/>
        </w:rPr>
        <w:t>CURRICULUM VITAE</w:t>
      </w:r>
    </w:p>
    <w:p w14:paraId="6AFA51AF" w14:textId="77777777" w:rsidR="000426B2" w:rsidRDefault="00682AFC" w:rsidP="009600A3">
      <w:pPr>
        <w:pStyle w:val="Corpsdetexte"/>
        <w:spacing w:before="60" w:after="60" w:line="276" w:lineRule="auto"/>
        <w:ind w:right="193"/>
        <w:jc w:val="both"/>
        <w:rPr>
          <w:sz w:val="22"/>
          <w:szCs w:val="22"/>
        </w:rPr>
      </w:pPr>
      <w:r>
        <w:rPr>
          <w:sz w:val="22"/>
          <w:szCs w:val="22"/>
        </w:rPr>
        <w:t>Dans votre c</w:t>
      </w:r>
      <w:r w:rsidR="000426B2">
        <w:rPr>
          <w:sz w:val="22"/>
          <w:szCs w:val="22"/>
        </w:rPr>
        <w:t xml:space="preserve">urriculum vitae </w:t>
      </w:r>
      <w:r>
        <w:rPr>
          <w:sz w:val="22"/>
          <w:szCs w:val="22"/>
        </w:rPr>
        <w:t xml:space="preserve">vous préciserez votre </w:t>
      </w:r>
      <w:r w:rsidR="00E03011">
        <w:rPr>
          <w:sz w:val="22"/>
          <w:szCs w:val="22"/>
        </w:rPr>
        <w:t>expérience</w:t>
      </w:r>
      <w:r>
        <w:rPr>
          <w:sz w:val="22"/>
          <w:szCs w:val="22"/>
        </w:rPr>
        <w:t xml:space="preserve"> professionnel</w:t>
      </w:r>
      <w:r w:rsidR="00E03011">
        <w:rPr>
          <w:sz w:val="22"/>
          <w:szCs w:val="22"/>
        </w:rPr>
        <w:t>le</w:t>
      </w:r>
      <w:r>
        <w:rPr>
          <w:sz w:val="22"/>
          <w:szCs w:val="22"/>
        </w:rPr>
        <w:t xml:space="preserve"> </w:t>
      </w:r>
      <w:r w:rsidR="000426B2">
        <w:rPr>
          <w:sz w:val="22"/>
          <w:szCs w:val="22"/>
        </w:rPr>
        <w:t>mettant en valeur l</w:t>
      </w:r>
      <w:r w:rsidR="000426B2" w:rsidRPr="00D90CC7">
        <w:rPr>
          <w:sz w:val="22"/>
          <w:szCs w:val="22"/>
        </w:rPr>
        <w:t xml:space="preserve">es activités </w:t>
      </w:r>
      <w:r>
        <w:rPr>
          <w:sz w:val="22"/>
          <w:szCs w:val="22"/>
        </w:rPr>
        <w:t xml:space="preserve">artistiques et pédagogiques </w:t>
      </w:r>
      <w:r w:rsidR="000426B2" w:rsidRPr="00D90CC7">
        <w:rPr>
          <w:sz w:val="22"/>
          <w:szCs w:val="22"/>
        </w:rPr>
        <w:t>qui vous ont permis de développer et de maîtriser les compétences attendues pour la délivrance du diplôme d’Etat de professeur de musique.</w:t>
      </w:r>
      <w:r>
        <w:rPr>
          <w:sz w:val="22"/>
          <w:szCs w:val="22"/>
        </w:rPr>
        <w:t xml:space="preserve"> </w:t>
      </w:r>
      <w:r w:rsidR="00E03011">
        <w:rPr>
          <w:sz w:val="22"/>
          <w:szCs w:val="22"/>
        </w:rPr>
        <w:t>Vous pourrez y préciser les éléments ayant contribué à votre formation (initiale, professionnelle, stages, etc.)</w:t>
      </w:r>
      <w:r w:rsidR="00B04C0D">
        <w:rPr>
          <w:sz w:val="22"/>
          <w:szCs w:val="22"/>
        </w:rPr>
        <w:t xml:space="preserve"> ainsi que tout autre élément vous semblant pertinent.</w:t>
      </w:r>
    </w:p>
    <w:p w14:paraId="201CA2E2" w14:textId="043E4F4B" w:rsidR="00021ED8" w:rsidRDefault="00E33785" w:rsidP="00021ED8">
      <w:pPr>
        <w:pStyle w:val="Corpsdetexte"/>
        <w:spacing w:before="60" w:after="60" w:line="276" w:lineRule="auto"/>
        <w:ind w:right="193"/>
        <w:jc w:val="both"/>
        <w:rPr>
          <w:sz w:val="22"/>
          <w:szCs w:val="22"/>
        </w:rPr>
      </w:pPr>
      <w:r>
        <w:rPr>
          <w:sz w:val="22"/>
          <w:szCs w:val="22"/>
        </w:rPr>
        <w:t>Soyez précis et synthétique.</w:t>
      </w:r>
    </w:p>
    <w:p w14:paraId="6574B268" w14:textId="48ED2888" w:rsidR="003C15BC" w:rsidRDefault="003C15BC" w:rsidP="00021ED8">
      <w:pPr>
        <w:pStyle w:val="Corpsdetexte"/>
        <w:spacing w:before="60" w:after="60" w:line="276" w:lineRule="auto"/>
        <w:ind w:right="193"/>
        <w:jc w:val="both"/>
        <w:rPr>
          <w:sz w:val="22"/>
          <w:szCs w:val="22"/>
        </w:rPr>
      </w:pPr>
    </w:p>
    <w:p w14:paraId="4D38C0B2" w14:textId="15455DF5" w:rsidR="003C15BC" w:rsidRDefault="003C15BC" w:rsidP="00021ED8">
      <w:pPr>
        <w:pStyle w:val="Corpsdetexte"/>
        <w:spacing w:before="60" w:after="60" w:line="276" w:lineRule="auto"/>
        <w:ind w:right="193"/>
        <w:jc w:val="both"/>
        <w:rPr>
          <w:sz w:val="22"/>
          <w:szCs w:val="22"/>
        </w:rPr>
      </w:pPr>
    </w:p>
    <w:p w14:paraId="21324C0F" w14:textId="219C9CF0" w:rsidR="003C15BC" w:rsidRDefault="003C15BC" w:rsidP="00021ED8">
      <w:pPr>
        <w:pStyle w:val="Corpsdetexte"/>
        <w:spacing w:before="60" w:after="60" w:line="276" w:lineRule="auto"/>
        <w:ind w:right="193"/>
        <w:jc w:val="both"/>
        <w:rPr>
          <w:sz w:val="22"/>
          <w:szCs w:val="22"/>
        </w:rPr>
      </w:pPr>
    </w:p>
    <w:p w14:paraId="103D7397" w14:textId="20881783" w:rsidR="003C15BC" w:rsidRDefault="003C15BC" w:rsidP="00021ED8">
      <w:pPr>
        <w:pStyle w:val="Corpsdetexte"/>
        <w:spacing w:before="60" w:after="60" w:line="276" w:lineRule="auto"/>
        <w:ind w:right="193"/>
        <w:jc w:val="both"/>
        <w:rPr>
          <w:sz w:val="22"/>
          <w:szCs w:val="22"/>
        </w:rPr>
      </w:pPr>
    </w:p>
    <w:p w14:paraId="1FFAC426" w14:textId="7243AB2F" w:rsidR="003C15BC" w:rsidRDefault="003C15BC" w:rsidP="00021ED8">
      <w:pPr>
        <w:pStyle w:val="Corpsdetexte"/>
        <w:spacing w:before="60" w:after="60" w:line="276" w:lineRule="auto"/>
        <w:ind w:right="193"/>
        <w:jc w:val="both"/>
        <w:rPr>
          <w:sz w:val="22"/>
          <w:szCs w:val="22"/>
        </w:rPr>
      </w:pPr>
    </w:p>
    <w:p w14:paraId="290B31EC" w14:textId="2D86EA5A" w:rsidR="003C15BC" w:rsidRDefault="003C15BC" w:rsidP="00021ED8">
      <w:pPr>
        <w:pStyle w:val="Corpsdetexte"/>
        <w:spacing w:before="60" w:after="60" w:line="276" w:lineRule="auto"/>
        <w:ind w:right="193"/>
        <w:jc w:val="both"/>
        <w:rPr>
          <w:sz w:val="22"/>
          <w:szCs w:val="22"/>
        </w:rPr>
      </w:pPr>
    </w:p>
    <w:p w14:paraId="2BD93A57" w14:textId="479FE58F" w:rsidR="003C15BC" w:rsidRDefault="003C15BC" w:rsidP="00021ED8">
      <w:pPr>
        <w:pStyle w:val="Corpsdetexte"/>
        <w:spacing w:before="60" w:after="60" w:line="276" w:lineRule="auto"/>
        <w:ind w:right="193"/>
        <w:jc w:val="both"/>
        <w:rPr>
          <w:sz w:val="22"/>
          <w:szCs w:val="22"/>
        </w:rPr>
      </w:pPr>
    </w:p>
    <w:p w14:paraId="5C368380" w14:textId="325FBC90" w:rsidR="003C15BC" w:rsidRDefault="003C15BC" w:rsidP="00021ED8">
      <w:pPr>
        <w:pStyle w:val="Corpsdetexte"/>
        <w:spacing w:before="60" w:after="60" w:line="276" w:lineRule="auto"/>
        <w:ind w:right="193"/>
        <w:jc w:val="both"/>
        <w:rPr>
          <w:sz w:val="22"/>
          <w:szCs w:val="22"/>
        </w:rPr>
      </w:pPr>
    </w:p>
    <w:p w14:paraId="1DD1ABD8" w14:textId="0FBA348B" w:rsidR="003C15BC" w:rsidRDefault="003C15BC" w:rsidP="00021ED8">
      <w:pPr>
        <w:pStyle w:val="Corpsdetexte"/>
        <w:spacing w:before="60" w:after="60" w:line="276" w:lineRule="auto"/>
        <w:ind w:right="193"/>
        <w:jc w:val="both"/>
        <w:rPr>
          <w:sz w:val="22"/>
          <w:szCs w:val="22"/>
        </w:rPr>
      </w:pPr>
    </w:p>
    <w:p w14:paraId="757E7F60" w14:textId="10E97FA3" w:rsidR="003C15BC" w:rsidRDefault="003C15BC" w:rsidP="00021ED8">
      <w:pPr>
        <w:pStyle w:val="Corpsdetexte"/>
        <w:spacing w:before="60" w:after="60" w:line="276" w:lineRule="auto"/>
        <w:ind w:right="193"/>
        <w:jc w:val="both"/>
        <w:rPr>
          <w:sz w:val="22"/>
          <w:szCs w:val="22"/>
        </w:rPr>
      </w:pPr>
    </w:p>
    <w:p w14:paraId="68D24A22" w14:textId="6672E3D9" w:rsidR="003C15BC" w:rsidRDefault="003C15BC" w:rsidP="00021ED8">
      <w:pPr>
        <w:pStyle w:val="Corpsdetexte"/>
        <w:spacing w:before="60" w:after="60" w:line="276" w:lineRule="auto"/>
        <w:ind w:right="193"/>
        <w:jc w:val="both"/>
        <w:rPr>
          <w:sz w:val="22"/>
          <w:szCs w:val="22"/>
        </w:rPr>
      </w:pPr>
    </w:p>
    <w:p w14:paraId="609BF271" w14:textId="59B0C77E" w:rsidR="003C15BC" w:rsidRDefault="003C15BC" w:rsidP="00021ED8">
      <w:pPr>
        <w:pStyle w:val="Corpsdetexte"/>
        <w:spacing w:before="60" w:after="60" w:line="276" w:lineRule="auto"/>
        <w:ind w:right="193"/>
        <w:jc w:val="both"/>
        <w:rPr>
          <w:sz w:val="22"/>
          <w:szCs w:val="22"/>
        </w:rPr>
      </w:pPr>
    </w:p>
    <w:p w14:paraId="6DE222EF" w14:textId="176315D3" w:rsidR="003C15BC" w:rsidRDefault="003C15BC" w:rsidP="00021ED8">
      <w:pPr>
        <w:pStyle w:val="Corpsdetexte"/>
        <w:spacing w:before="60" w:after="60" w:line="276" w:lineRule="auto"/>
        <w:ind w:right="193"/>
        <w:jc w:val="both"/>
        <w:rPr>
          <w:sz w:val="22"/>
          <w:szCs w:val="22"/>
        </w:rPr>
      </w:pPr>
    </w:p>
    <w:p w14:paraId="4F4901D0" w14:textId="3ED77150" w:rsidR="003C15BC" w:rsidRDefault="003C15BC" w:rsidP="00021ED8">
      <w:pPr>
        <w:pStyle w:val="Corpsdetexte"/>
        <w:spacing w:before="60" w:after="60" w:line="276" w:lineRule="auto"/>
        <w:ind w:right="193"/>
        <w:jc w:val="both"/>
        <w:rPr>
          <w:sz w:val="22"/>
          <w:szCs w:val="22"/>
        </w:rPr>
      </w:pPr>
    </w:p>
    <w:p w14:paraId="6A22E15A" w14:textId="572C2AFC" w:rsidR="003C15BC" w:rsidRDefault="003C15BC" w:rsidP="00021ED8">
      <w:pPr>
        <w:pStyle w:val="Corpsdetexte"/>
        <w:spacing w:before="60" w:after="60" w:line="276" w:lineRule="auto"/>
        <w:ind w:right="193"/>
        <w:jc w:val="both"/>
        <w:rPr>
          <w:sz w:val="22"/>
          <w:szCs w:val="22"/>
        </w:rPr>
      </w:pPr>
    </w:p>
    <w:p w14:paraId="5479F7F6" w14:textId="662A8037" w:rsidR="003C15BC" w:rsidRDefault="003C15BC" w:rsidP="00021ED8">
      <w:pPr>
        <w:pStyle w:val="Corpsdetexte"/>
        <w:spacing w:before="60" w:after="60" w:line="276" w:lineRule="auto"/>
        <w:ind w:right="193"/>
        <w:jc w:val="both"/>
        <w:rPr>
          <w:sz w:val="22"/>
          <w:szCs w:val="22"/>
        </w:rPr>
      </w:pPr>
    </w:p>
    <w:p w14:paraId="0785B4BF" w14:textId="2F73B30B" w:rsidR="003C15BC" w:rsidRDefault="003C15BC" w:rsidP="00021ED8">
      <w:pPr>
        <w:pStyle w:val="Corpsdetexte"/>
        <w:spacing w:before="60" w:after="60" w:line="276" w:lineRule="auto"/>
        <w:ind w:right="193"/>
        <w:jc w:val="both"/>
        <w:rPr>
          <w:sz w:val="22"/>
          <w:szCs w:val="22"/>
        </w:rPr>
      </w:pPr>
    </w:p>
    <w:p w14:paraId="04A8748E" w14:textId="4D8C30F8" w:rsidR="003C15BC" w:rsidRDefault="003C15BC" w:rsidP="00021ED8">
      <w:pPr>
        <w:pStyle w:val="Corpsdetexte"/>
        <w:spacing w:before="60" w:after="60" w:line="276" w:lineRule="auto"/>
        <w:ind w:right="193"/>
        <w:jc w:val="both"/>
        <w:rPr>
          <w:sz w:val="22"/>
          <w:szCs w:val="22"/>
        </w:rPr>
      </w:pPr>
    </w:p>
    <w:p w14:paraId="163F7B94" w14:textId="1C749C4F" w:rsidR="003C15BC" w:rsidRDefault="003C15BC" w:rsidP="00021ED8">
      <w:pPr>
        <w:pStyle w:val="Corpsdetexte"/>
        <w:spacing w:before="60" w:after="60" w:line="276" w:lineRule="auto"/>
        <w:ind w:right="193"/>
        <w:jc w:val="both"/>
        <w:rPr>
          <w:sz w:val="22"/>
          <w:szCs w:val="22"/>
        </w:rPr>
      </w:pPr>
    </w:p>
    <w:p w14:paraId="409D3760" w14:textId="6A622BF3" w:rsidR="003C15BC" w:rsidRDefault="003C15BC" w:rsidP="00021ED8">
      <w:pPr>
        <w:pStyle w:val="Corpsdetexte"/>
        <w:spacing w:before="60" w:after="60" w:line="276" w:lineRule="auto"/>
        <w:ind w:right="193"/>
        <w:jc w:val="both"/>
        <w:rPr>
          <w:sz w:val="22"/>
          <w:szCs w:val="22"/>
        </w:rPr>
      </w:pPr>
    </w:p>
    <w:p w14:paraId="533CED75" w14:textId="636E75B9" w:rsidR="003C15BC" w:rsidRDefault="003C15BC" w:rsidP="00021ED8">
      <w:pPr>
        <w:pStyle w:val="Corpsdetexte"/>
        <w:spacing w:before="60" w:after="60" w:line="276" w:lineRule="auto"/>
        <w:ind w:right="193"/>
        <w:jc w:val="both"/>
        <w:rPr>
          <w:sz w:val="22"/>
          <w:szCs w:val="22"/>
        </w:rPr>
      </w:pPr>
    </w:p>
    <w:p w14:paraId="1FA71A58" w14:textId="68AA572A" w:rsidR="003C15BC" w:rsidRDefault="003C15BC" w:rsidP="00021ED8">
      <w:pPr>
        <w:pStyle w:val="Corpsdetexte"/>
        <w:spacing w:before="60" w:after="60" w:line="276" w:lineRule="auto"/>
        <w:ind w:right="193"/>
        <w:jc w:val="both"/>
        <w:rPr>
          <w:sz w:val="22"/>
          <w:szCs w:val="22"/>
        </w:rPr>
      </w:pPr>
    </w:p>
    <w:p w14:paraId="69DEE51C" w14:textId="270850DE" w:rsidR="003C15BC" w:rsidRDefault="003C15BC" w:rsidP="00021ED8">
      <w:pPr>
        <w:pStyle w:val="Corpsdetexte"/>
        <w:spacing w:before="60" w:after="60" w:line="276" w:lineRule="auto"/>
        <w:ind w:right="193"/>
        <w:jc w:val="both"/>
        <w:rPr>
          <w:sz w:val="22"/>
          <w:szCs w:val="22"/>
        </w:rPr>
      </w:pPr>
    </w:p>
    <w:p w14:paraId="05132B7F" w14:textId="4B784841" w:rsidR="003C15BC" w:rsidRDefault="003C15BC" w:rsidP="00021ED8">
      <w:pPr>
        <w:pStyle w:val="Corpsdetexte"/>
        <w:spacing w:before="60" w:after="60" w:line="276" w:lineRule="auto"/>
        <w:ind w:right="193"/>
        <w:jc w:val="both"/>
        <w:rPr>
          <w:sz w:val="22"/>
          <w:szCs w:val="22"/>
        </w:rPr>
      </w:pPr>
    </w:p>
    <w:p w14:paraId="6078CA64" w14:textId="14F943EF" w:rsidR="003C15BC" w:rsidRDefault="003C15BC" w:rsidP="00021ED8">
      <w:pPr>
        <w:pStyle w:val="Corpsdetexte"/>
        <w:spacing w:before="60" w:after="60" w:line="276" w:lineRule="auto"/>
        <w:ind w:right="193"/>
        <w:jc w:val="both"/>
        <w:rPr>
          <w:sz w:val="22"/>
          <w:szCs w:val="22"/>
        </w:rPr>
      </w:pPr>
    </w:p>
    <w:p w14:paraId="39AFE6FD" w14:textId="77777777" w:rsidR="003C15BC" w:rsidRPr="00021ED8" w:rsidRDefault="003C15BC" w:rsidP="00021ED8">
      <w:pPr>
        <w:pStyle w:val="Corpsdetexte"/>
        <w:spacing w:before="60" w:after="60" w:line="276" w:lineRule="auto"/>
        <w:ind w:right="193"/>
        <w:jc w:val="both"/>
        <w:rPr>
          <w:sz w:val="22"/>
          <w:szCs w:val="22"/>
        </w:rPr>
      </w:pPr>
    </w:p>
    <w:p w14:paraId="05A178C5" w14:textId="77777777" w:rsidR="00561C63" w:rsidRPr="00A64B62" w:rsidRDefault="00561C63" w:rsidP="00561C63">
      <w:pPr>
        <w:spacing w:before="32"/>
        <w:ind w:left="1473" w:right="1419"/>
        <w:jc w:val="center"/>
        <w:rPr>
          <w:b/>
          <w:color w:val="C49C42"/>
          <w:sz w:val="28"/>
          <w:szCs w:val="24"/>
        </w:rPr>
      </w:pPr>
      <w:r w:rsidRPr="00A64B62">
        <w:rPr>
          <w:b/>
          <w:color w:val="C49C42"/>
          <w:sz w:val="28"/>
          <w:szCs w:val="24"/>
        </w:rPr>
        <w:lastRenderedPageBreak/>
        <w:t>DOSSIER DU LIVRET 2</w:t>
      </w:r>
    </w:p>
    <w:p w14:paraId="1EA2C7AE" w14:textId="77777777" w:rsidR="00561C63" w:rsidRPr="00561C63" w:rsidRDefault="006C6264" w:rsidP="00561C63">
      <w:pPr>
        <w:spacing w:before="32"/>
        <w:ind w:left="1473" w:right="1419"/>
        <w:jc w:val="center"/>
        <w:rPr>
          <w:b/>
          <w:color w:val="943634" w:themeColor="accent2" w:themeShade="BF"/>
          <w:sz w:val="28"/>
          <w:szCs w:val="24"/>
        </w:rPr>
      </w:pPr>
      <w:r w:rsidRPr="00A64B62">
        <w:rPr>
          <w:b/>
          <w:noProof/>
          <w:color w:val="C49C42"/>
          <w:sz w:val="28"/>
          <w:szCs w:val="24"/>
          <w:lang w:eastAsia="fr-FR"/>
        </w:rPr>
        <mc:AlternateContent>
          <mc:Choice Requires="wps">
            <w:drawing>
              <wp:anchor distT="0" distB="0" distL="114300" distR="114300" simplePos="0" relativeHeight="251661312" behindDoc="0" locked="0" layoutInCell="1" allowOverlap="1" wp14:anchorId="7D3642D2" wp14:editId="25AE74BE">
                <wp:simplePos x="0" y="0"/>
                <wp:positionH relativeFrom="column">
                  <wp:posOffset>-73660</wp:posOffset>
                </wp:positionH>
                <wp:positionV relativeFrom="paragraph">
                  <wp:posOffset>172085</wp:posOffset>
                </wp:positionV>
                <wp:extent cx="6536690" cy="260731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36690" cy="2607310"/>
                        </a:xfrm>
                        <a:prstGeom prst="rect">
                          <a:avLst/>
                        </a:prstGeom>
                        <a:noFill/>
                        <a:ln w="12700">
                          <a:solidFill>
                            <a:schemeClr val="accent6">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dtdh="http://schemas.microsoft.com/office/word/2020/wordml/sdtdatahash" xmlns:oel="http://schemas.microsoft.com/office/2019/extlst">
            <w:pict>
              <v:rect w14:anchorId="14A8E0A9" id="Rectangle 1" o:spid="_x0000_s1026" style="position:absolute;margin-left:-5.8pt;margin-top:13.55pt;width:514.7pt;height:20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SqJFQIAABQEAAAOAAAAZHJzL2Uyb0RvYy54bWysU8tu2zAQvBfoPxC815IdW0kEy0GRNEWB&#10;9AGk/YA1RVlESS5L0pbdr++Ssh23vRXVgdDuksPZ2eHybm8020kfFNqGTyclZ9IKbJXdNPzb18c3&#10;N5yFCLYFjVY2/CADv1u9frUcXC1n2KNupWcEYkM9uIb3Mbq6KILopYEwQSctFTv0BiKFflO0HgZC&#10;N7qYlWVVDOhb51HIECj7MBb5KuN3nRTxc9cFGZluOHGLefV5Xae1WC2h3nhwvRJHGvAPLAwoS5ee&#10;oR4gAtt69ReUUcJjwC5OBJoCu04JmXugbqblH9089+Bk7oXECe4sU/h/sOLT7tl98Yl6cE8ovgdS&#10;pBhcqM+VFATaw9bDR2xphrCNmJvdd96kk9QG22dND2dN5T4yQclqcVVVtyS9oNqsKq+vpln1AurT&#10;cedDfC/RsPTTcE9Dy/Cwewox0YH6tCXdZvFRaZ0Hpy0byHWz67LMJwJq1aZq7id5SN5rz3ZA0wch&#10;pI1V3qe3hloZ84uSvtEHlCa3jOkTyezEhJJ5/HaBUZG8q5Vp+E0COaL0Etp3ts0EIyg9/lMT2h6l&#10;TWomh4Z6je2BlPU4GpMeEv306H9yNpApGx5+bMFLzvQHS1O/nc7nycU5mC+uZxT4y8r6sgJWEFTD&#10;RfScjcF9HL2/dV5terprmvWw+JZm2qms9guvI12yXm7++EySty/jvOvlMa9+AQAA//8DAFBLAwQU&#10;AAYACAAAACEA4UtGlOUAAAAQAQAADwAAAGRycy9kb3ducmV2LnhtbEyPS0/DMBCE70j8B2uRuLW2&#10;C6ohzaaqQIgTSC2o5ejGJgn4EcXOo/x63BNcVlrtzOx8+Xqyhgy6C413CHzOgGhXetW4CuH97Wl2&#10;ByRE6ZQ03mmEkw6wLi4vcpkpP7qtHnaxIinEhUwi1DG2GaWhrLWVYe5b7dLt03dWxrR2FVWdHFO4&#10;NXTB2JJa2bj0oZatfqh1+b3rLYIQH1+mp2bPfobnzXh6VYfx5R7x+mp6XKWxWQGJeop/DjgzpP5Q&#10;pGJH3zsViEGYcb5MUoSF4EDOAsZFIjoi3N4IAbTI6X+Q4hcAAP//AwBQSwECLQAUAAYACAAAACEA&#10;toM4kv4AAADhAQAAEwAAAAAAAAAAAAAAAAAAAAAAW0NvbnRlbnRfVHlwZXNdLnhtbFBLAQItABQA&#10;BgAIAAAAIQA4/SH/1gAAAJQBAAALAAAAAAAAAAAAAAAAAC8BAABfcmVscy8ucmVsc1BLAQItABQA&#10;BgAIAAAAIQCqFSqJFQIAABQEAAAOAAAAAAAAAAAAAAAAAC4CAABkcnMvZTJvRG9jLnhtbFBLAQIt&#10;ABQABgAIAAAAIQDhS0aU5QAAABABAAAPAAAAAAAAAAAAAAAAAG8EAABkcnMvZG93bnJldi54bWxQ&#10;SwUGAAAAAAQABADzAAAAgQUAAAAA&#10;" filled="f" strokecolor="#974706 [1609]" strokeweight="1pt">
                <v:path arrowok="t"/>
              </v:rect>
            </w:pict>
          </mc:Fallback>
        </mc:AlternateContent>
      </w:r>
    </w:p>
    <w:p w14:paraId="65D314D5" w14:textId="77777777" w:rsidR="00561C63" w:rsidRPr="00561C63" w:rsidRDefault="00561C63" w:rsidP="009600A3">
      <w:pPr>
        <w:pStyle w:val="Corpsdetexte"/>
        <w:spacing w:before="60" w:after="60" w:line="276" w:lineRule="auto"/>
        <w:ind w:right="193"/>
        <w:jc w:val="both"/>
        <w:rPr>
          <w:sz w:val="22"/>
          <w:szCs w:val="22"/>
        </w:rPr>
      </w:pPr>
      <w:r w:rsidRPr="00561C63">
        <w:rPr>
          <w:sz w:val="22"/>
          <w:szCs w:val="22"/>
        </w:rPr>
        <w:t xml:space="preserve">Le contenu du dossier doit permettre d’établir le lien entre la pratique professionnelle artistique et pédagogique et les compétences visées. </w:t>
      </w:r>
    </w:p>
    <w:p w14:paraId="6DD3192D" w14:textId="77777777" w:rsidR="00561C63" w:rsidRPr="00561C63" w:rsidRDefault="00561C63" w:rsidP="009600A3">
      <w:pPr>
        <w:pStyle w:val="Corpsdetexte"/>
        <w:spacing w:before="60" w:after="60" w:line="276" w:lineRule="auto"/>
        <w:ind w:right="193"/>
        <w:jc w:val="both"/>
        <w:rPr>
          <w:sz w:val="22"/>
          <w:szCs w:val="22"/>
        </w:rPr>
      </w:pPr>
      <w:r w:rsidRPr="00561C63">
        <w:rPr>
          <w:sz w:val="22"/>
          <w:szCs w:val="22"/>
        </w:rPr>
        <w:t>Au travers des différentes pièces qui constituent son dossier, le candidat doit fournir les éléments permettant d’identifier le niveau de sa pratique musicale et de son expérience musicale, présenter ses expériences pédagogiques et artistiques ainsi que les éléments éclairants de son parcours personnel.</w:t>
      </w:r>
    </w:p>
    <w:p w14:paraId="5679BF78" w14:textId="77777777" w:rsidR="00561C63" w:rsidRDefault="00561C63" w:rsidP="009600A3">
      <w:pPr>
        <w:pStyle w:val="Corpsdetexte"/>
        <w:spacing w:before="60" w:after="60" w:line="276" w:lineRule="auto"/>
        <w:ind w:right="193"/>
        <w:jc w:val="both"/>
        <w:rPr>
          <w:sz w:val="22"/>
          <w:szCs w:val="22"/>
        </w:rPr>
      </w:pPr>
      <w:r w:rsidRPr="00561C63">
        <w:rPr>
          <w:sz w:val="22"/>
          <w:szCs w:val="22"/>
        </w:rPr>
        <w:t>Le dossier du candidat doit permettre d’apprécier sa connaissance des modalités d’élaboration et de structuration d’un projet d’enseignement dans le cadre des cycles de l’enseignement initial de la musique ainsi que sa capacité à situer le rôle et les missions d’un titulaire du diplôme d’État</w:t>
      </w:r>
      <w:r w:rsidR="007F6A47">
        <w:rPr>
          <w:sz w:val="22"/>
          <w:szCs w:val="22"/>
        </w:rPr>
        <w:t>.</w:t>
      </w:r>
    </w:p>
    <w:p w14:paraId="17B33CA2" w14:textId="77777777" w:rsidR="007F6A47" w:rsidRPr="007F6A47" w:rsidRDefault="007F6A47" w:rsidP="007F6A47">
      <w:pPr>
        <w:widowControl/>
        <w:adjustRightInd w:val="0"/>
        <w:ind w:left="708"/>
        <w:rPr>
          <w:i/>
          <w:iCs/>
          <w:sz w:val="21"/>
          <w:szCs w:val="21"/>
        </w:rPr>
      </w:pPr>
      <w:r w:rsidRPr="007F6A47">
        <w:rPr>
          <w:i/>
          <w:iCs/>
          <w:sz w:val="21"/>
          <w:szCs w:val="21"/>
        </w:rPr>
        <w:t>(Extrait des annexes de l’arrêté du 5 mai 2011 relatif au diplôme d’Etat de professeur de musique (Annexe III, paragraphe I – dossier).</w:t>
      </w:r>
    </w:p>
    <w:p w14:paraId="5229C4C1" w14:textId="77777777" w:rsidR="00561C63" w:rsidRPr="00561C63" w:rsidRDefault="00561C63" w:rsidP="00561C63">
      <w:pPr>
        <w:pStyle w:val="Corpsdetexte"/>
        <w:spacing w:before="109" w:line="292" w:lineRule="auto"/>
        <w:ind w:right="194"/>
        <w:jc w:val="both"/>
        <w:rPr>
          <w:sz w:val="22"/>
          <w:szCs w:val="22"/>
        </w:rPr>
      </w:pPr>
    </w:p>
    <w:p w14:paraId="027A3D67" w14:textId="26924AFF" w:rsidR="00E940F1" w:rsidRPr="00A64B62" w:rsidRDefault="003C15BC" w:rsidP="00021ED8">
      <w:pPr>
        <w:spacing w:before="32"/>
        <w:ind w:right="1419"/>
        <w:rPr>
          <w:b/>
          <w:color w:val="C49C42"/>
          <w:sz w:val="28"/>
          <w:szCs w:val="24"/>
        </w:rPr>
      </w:pPr>
      <w:r w:rsidRPr="00A64B62">
        <w:rPr>
          <w:b/>
          <w:color w:val="C49C42"/>
          <w:sz w:val="28"/>
          <w:szCs w:val="24"/>
        </w:rPr>
        <w:t>DESCRIPTION DES EMPLOIS ET ACTIVITÉS</w:t>
      </w:r>
    </w:p>
    <w:p w14:paraId="40F29920" w14:textId="77777777" w:rsidR="00DD18AD" w:rsidRDefault="0034400A" w:rsidP="009600A3">
      <w:pPr>
        <w:pStyle w:val="Corpsdetexte"/>
        <w:spacing w:before="60" w:after="60" w:line="276" w:lineRule="auto"/>
        <w:ind w:right="193"/>
        <w:jc w:val="both"/>
        <w:rPr>
          <w:sz w:val="22"/>
          <w:szCs w:val="22"/>
        </w:rPr>
      </w:pPr>
      <w:r>
        <w:rPr>
          <w:sz w:val="22"/>
          <w:szCs w:val="22"/>
        </w:rPr>
        <w:t>Vous</w:t>
      </w:r>
      <w:r w:rsidR="00DD70BF" w:rsidRPr="00F44591">
        <w:rPr>
          <w:sz w:val="22"/>
          <w:szCs w:val="22"/>
        </w:rPr>
        <w:t xml:space="preserve"> </w:t>
      </w:r>
      <w:r w:rsidR="00E33785">
        <w:rPr>
          <w:sz w:val="22"/>
          <w:szCs w:val="22"/>
        </w:rPr>
        <w:t>pouvez décrire</w:t>
      </w:r>
      <w:r w:rsidR="00DD70BF" w:rsidRPr="00F44591">
        <w:rPr>
          <w:sz w:val="22"/>
          <w:szCs w:val="22"/>
        </w:rPr>
        <w:t xml:space="preserve"> successivement</w:t>
      </w:r>
      <w:r w:rsidR="00DD18AD">
        <w:rPr>
          <w:sz w:val="22"/>
          <w:szCs w:val="22"/>
        </w:rPr>
        <w:t> soit :</w:t>
      </w:r>
    </w:p>
    <w:p w14:paraId="35E926FC" w14:textId="77777777" w:rsidR="00DD18AD" w:rsidRPr="0083005E" w:rsidRDefault="00DD18AD" w:rsidP="00E940F1">
      <w:pPr>
        <w:pStyle w:val="Puce1"/>
        <w:numPr>
          <w:ilvl w:val="0"/>
          <w:numId w:val="10"/>
        </w:numPr>
      </w:pPr>
      <w:r w:rsidRPr="0083005E">
        <w:t>L’ensemble</w:t>
      </w:r>
      <w:r w:rsidR="00DD70BF" w:rsidRPr="0083005E">
        <w:t xml:space="preserve"> des emplois </w:t>
      </w:r>
      <w:r w:rsidR="0038421B" w:rsidRPr="0083005E">
        <w:t xml:space="preserve">ou activités </w:t>
      </w:r>
      <w:r w:rsidR="00DD70BF" w:rsidRPr="0083005E">
        <w:t xml:space="preserve">salariés ou non-salariés exercés durant votre parcours professionnel </w:t>
      </w:r>
      <w:r w:rsidR="0036419D" w:rsidRPr="0083005E">
        <w:t>cités dans votre livret 1</w:t>
      </w:r>
    </w:p>
    <w:p w14:paraId="4C895A87" w14:textId="77777777" w:rsidR="00814B71" w:rsidRDefault="00814B71" w:rsidP="009600A3">
      <w:pPr>
        <w:pStyle w:val="Corpsdetexte"/>
        <w:spacing w:before="60" w:after="60" w:line="276" w:lineRule="auto"/>
        <w:ind w:right="193"/>
        <w:jc w:val="both"/>
        <w:rPr>
          <w:sz w:val="22"/>
          <w:szCs w:val="22"/>
        </w:rPr>
      </w:pPr>
      <w:r>
        <w:rPr>
          <w:sz w:val="22"/>
          <w:szCs w:val="22"/>
        </w:rPr>
        <w:t>Soit :</w:t>
      </w:r>
    </w:p>
    <w:p w14:paraId="4C62C3BC" w14:textId="77777777" w:rsidR="00DD70BF" w:rsidRPr="00F44591" w:rsidRDefault="0036419D" w:rsidP="00E940F1">
      <w:pPr>
        <w:pStyle w:val="Puce1"/>
        <w:numPr>
          <w:ilvl w:val="0"/>
          <w:numId w:val="11"/>
        </w:numPr>
      </w:pPr>
      <w:r>
        <w:t>Vous choisissez</w:t>
      </w:r>
      <w:r w:rsidR="00DD70BF" w:rsidRPr="00F44591">
        <w:t xml:space="preserve"> parmi ces emplois </w:t>
      </w:r>
      <w:r>
        <w:t>ou activités deux ou trois</w:t>
      </w:r>
      <w:r w:rsidR="00DD70BF" w:rsidRPr="00F44591">
        <w:t xml:space="preserve"> vous paraiss</w:t>
      </w:r>
      <w:r>
        <w:t>a</w:t>
      </w:r>
      <w:r w:rsidR="00DD70BF" w:rsidRPr="00F44591">
        <w:t xml:space="preserve">nt les plus </w:t>
      </w:r>
      <w:r w:rsidR="00814B71">
        <w:t>représentatifs</w:t>
      </w:r>
      <w:r w:rsidR="00DD70BF" w:rsidRPr="00F44591">
        <w:t xml:space="preserve"> </w:t>
      </w:r>
      <w:r>
        <w:t>pour expliciter l</w:t>
      </w:r>
      <w:r w:rsidR="00DD70BF" w:rsidRPr="00F44591">
        <w:t>es connaissances, compétences et aptitudes correspondant au diplôme visé.</w:t>
      </w:r>
    </w:p>
    <w:p w14:paraId="03FBE336" w14:textId="77777777" w:rsidR="00DD70BF" w:rsidRPr="00E33785" w:rsidRDefault="00E33785" w:rsidP="009600A3">
      <w:pPr>
        <w:pStyle w:val="Corpsdetexte"/>
        <w:spacing w:before="60" w:after="60" w:line="276" w:lineRule="auto"/>
        <w:ind w:right="193"/>
        <w:jc w:val="both"/>
        <w:rPr>
          <w:b/>
          <w:bCs/>
          <w:sz w:val="22"/>
          <w:szCs w:val="22"/>
        </w:rPr>
      </w:pPr>
      <w:r w:rsidRPr="00E33785">
        <w:rPr>
          <w:sz w:val="22"/>
          <w:szCs w:val="22"/>
        </w:rPr>
        <w:t>Pour</w:t>
      </w:r>
      <w:r w:rsidR="00DD70BF" w:rsidRPr="00F44591">
        <w:rPr>
          <w:sz w:val="22"/>
          <w:szCs w:val="22"/>
        </w:rPr>
        <w:t xml:space="preserve"> chaque emploi, vous </w:t>
      </w:r>
      <w:r>
        <w:rPr>
          <w:sz w:val="22"/>
          <w:szCs w:val="22"/>
        </w:rPr>
        <w:t>pourrez suivre</w:t>
      </w:r>
      <w:r w:rsidR="00DD70BF" w:rsidRPr="00F44591">
        <w:rPr>
          <w:sz w:val="22"/>
          <w:szCs w:val="22"/>
        </w:rPr>
        <w:t xml:space="preserve"> le schéma des </w:t>
      </w:r>
      <w:r w:rsidR="0034400A">
        <w:rPr>
          <w:sz w:val="22"/>
          <w:szCs w:val="22"/>
        </w:rPr>
        <w:t>fiches descriptives</w:t>
      </w:r>
      <w:r w:rsidR="00DD70BF" w:rsidRPr="00F44591">
        <w:rPr>
          <w:sz w:val="22"/>
          <w:szCs w:val="22"/>
        </w:rPr>
        <w:t xml:space="preserve"> suivantes</w:t>
      </w:r>
      <w:r>
        <w:rPr>
          <w:sz w:val="22"/>
          <w:szCs w:val="22"/>
        </w:rPr>
        <w:t xml:space="preserve"> </w:t>
      </w:r>
      <w:r>
        <w:rPr>
          <w:b/>
          <w:bCs/>
          <w:sz w:val="22"/>
          <w:szCs w:val="22"/>
        </w:rPr>
        <w:t>proposées</w:t>
      </w:r>
      <w:r w:rsidRPr="00E33785">
        <w:rPr>
          <w:b/>
          <w:bCs/>
          <w:sz w:val="22"/>
          <w:szCs w:val="22"/>
        </w:rPr>
        <w:t xml:space="preserve"> à titre indicatif</w:t>
      </w:r>
      <w:r w:rsidR="00DD70BF" w:rsidRPr="00E33785">
        <w:rPr>
          <w:b/>
          <w:bCs/>
          <w:sz w:val="22"/>
          <w:szCs w:val="22"/>
        </w:rPr>
        <w:t>.</w:t>
      </w:r>
    </w:p>
    <w:p w14:paraId="71482EE9" w14:textId="77777777" w:rsidR="0034400A" w:rsidRPr="00F44591" w:rsidRDefault="0034400A" w:rsidP="009600A3">
      <w:pPr>
        <w:pStyle w:val="Corpsdetexte"/>
        <w:spacing w:before="60" w:after="60" w:line="276" w:lineRule="auto"/>
        <w:ind w:right="193"/>
        <w:jc w:val="both"/>
        <w:rPr>
          <w:sz w:val="22"/>
          <w:szCs w:val="22"/>
        </w:rPr>
      </w:pPr>
      <w:r>
        <w:rPr>
          <w:sz w:val="22"/>
          <w:szCs w:val="22"/>
        </w:rPr>
        <w:t xml:space="preserve">Vous pouvez les </w:t>
      </w:r>
      <w:r w:rsidR="00B73B57">
        <w:rPr>
          <w:sz w:val="22"/>
          <w:szCs w:val="22"/>
        </w:rPr>
        <w:t>adapter et</w:t>
      </w:r>
      <w:r>
        <w:rPr>
          <w:sz w:val="22"/>
          <w:szCs w:val="22"/>
        </w:rPr>
        <w:t xml:space="preserve"> ajouter d’autres critères en fonction de la nature de vos activités (enseignements, artiste interprète, activité de création, </w:t>
      </w:r>
      <w:proofErr w:type="spellStart"/>
      <w:r>
        <w:rPr>
          <w:sz w:val="22"/>
          <w:szCs w:val="22"/>
        </w:rPr>
        <w:t>etc</w:t>
      </w:r>
      <w:proofErr w:type="spellEnd"/>
      <w:r>
        <w:rPr>
          <w:sz w:val="22"/>
          <w:szCs w:val="22"/>
        </w:rPr>
        <w:t xml:space="preserve"> …) et en fonction des attendus du référentiel de compétence.</w:t>
      </w:r>
    </w:p>
    <w:p w14:paraId="793C857F" w14:textId="77777777" w:rsidR="0038421B" w:rsidRDefault="00DD70BF" w:rsidP="009600A3">
      <w:pPr>
        <w:pStyle w:val="Corpsdetexte"/>
        <w:spacing w:before="60" w:after="60" w:line="276" w:lineRule="auto"/>
        <w:ind w:right="193"/>
        <w:jc w:val="both"/>
        <w:rPr>
          <w:sz w:val="22"/>
          <w:szCs w:val="22"/>
        </w:rPr>
      </w:pPr>
      <w:r>
        <w:rPr>
          <w:sz w:val="22"/>
          <w:szCs w:val="22"/>
        </w:rPr>
        <w:t>D</w:t>
      </w:r>
      <w:r w:rsidRPr="00F44591">
        <w:rPr>
          <w:sz w:val="22"/>
          <w:szCs w:val="22"/>
        </w:rPr>
        <w:t xml:space="preserve">es éléments complémentaires </w:t>
      </w:r>
      <w:r w:rsidR="00DD18AD">
        <w:rPr>
          <w:sz w:val="22"/>
          <w:szCs w:val="22"/>
        </w:rPr>
        <w:t>pourront</w:t>
      </w:r>
      <w:r w:rsidRPr="00F44591">
        <w:rPr>
          <w:sz w:val="22"/>
          <w:szCs w:val="22"/>
        </w:rPr>
        <w:t xml:space="preserve"> être joints en annexes</w:t>
      </w:r>
      <w:r w:rsidR="00814B71">
        <w:rPr>
          <w:sz w:val="22"/>
          <w:szCs w:val="22"/>
        </w:rPr>
        <w:t xml:space="preserve">, en précisant la page du </w:t>
      </w:r>
      <w:r w:rsidR="00814B71" w:rsidRPr="009600A3">
        <w:t>livret</w:t>
      </w:r>
      <w:r w:rsidR="009600A3">
        <w:t xml:space="preserve"> </w:t>
      </w:r>
      <w:r w:rsidR="00814B71" w:rsidRPr="009600A3">
        <w:t>2</w:t>
      </w:r>
      <w:r w:rsidR="00814B71">
        <w:rPr>
          <w:sz w:val="22"/>
          <w:szCs w:val="22"/>
        </w:rPr>
        <w:t xml:space="preserve"> y faisant référence</w:t>
      </w:r>
      <w:r w:rsidR="0083005E">
        <w:rPr>
          <w:sz w:val="22"/>
          <w:szCs w:val="22"/>
        </w:rPr>
        <w:t> :</w:t>
      </w:r>
    </w:p>
    <w:p w14:paraId="21DA45DC" w14:textId="77777777" w:rsidR="0038421B" w:rsidRPr="0083005E" w:rsidRDefault="00DD18AD" w:rsidP="00E940F1">
      <w:pPr>
        <w:pStyle w:val="Puce1"/>
        <w:numPr>
          <w:ilvl w:val="0"/>
          <w:numId w:val="12"/>
        </w:numPr>
      </w:pPr>
      <w:r w:rsidRPr="009600A3">
        <w:t>D</w:t>
      </w:r>
      <w:r w:rsidR="0038421B" w:rsidRPr="009600A3">
        <w:t xml:space="preserve">iplômes, attestations </w:t>
      </w:r>
      <w:r w:rsidR="0038421B" w:rsidRPr="0083005E">
        <w:t>de formation</w:t>
      </w:r>
      <w:r w:rsidRPr="0083005E">
        <w:t xml:space="preserve"> …</w:t>
      </w:r>
    </w:p>
    <w:p w14:paraId="4DB6D1FA" w14:textId="77777777" w:rsidR="0038421B" w:rsidRPr="0083005E" w:rsidRDefault="00DD18AD" w:rsidP="00E940F1">
      <w:pPr>
        <w:pStyle w:val="Puce1"/>
        <w:numPr>
          <w:ilvl w:val="0"/>
          <w:numId w:val="12"/>
        </w:numPr>
      </w:pPr>
      <w:r w:rsidRPr="0083005E">
        <w:t>J</w:t>
      </w:r>
      <w:r w:rsidR="0038421B" w:rsidRPr="0083005E">
        <w:t xml:space="preserve">ustificatifs de l’expérience pédagogique du candidat : cursus et niveau des élèves, attestations de responsables d’établissement ou d’employeurs, projets pédagogiques mis en œuvre. </w:t>
      </w:r>
    </w:p>
    <w:p w14:paraId="79A2417A" w14:textId="77777777" w:rsidR="00A12C73" w:rsidRDefault="00DD18AD" w:rsidP="00E940F1">
      <w:pPr>
        <w:pStyle w:val="Puce1"/>
        <w:numPr>
          <w:ilvl w:val="0"/>
          <w:numId w:val="12"/>
        </w:numPr>
      </w:pPr>
      <w:r w:rsidRPr="0083005E">
        <w:t>P</w:t>
      </w:r>
      <w:r w:rsidR="0038421B" w:rsidRPr="0083005E">
        <w:t>rogrammes de concerts, articles de presse, enregistrements</w:t>
      </w:r>
      <w:r w:rsidRPr="0083005E">
        <w:t xml:space="preserve"> </w:t>
      </w:r>
      <w:proofErr w:type="gramStart"/>
      <w:r w:rsidR="0038421B" w:rsidRPr="0083005E">
        <w:t>...</w:t>
      </w:r>
      <w:r w:rsidR="00F71096">
        <w:t>(</w:t>
      </w:r>
      <w:proofErr w:type="gramEnd"/>
      <w:r w:rsidR="00F71096">
        <w:t xml:space="preserve">vous pouvez mettre des liens YouTube, mp3, </w:t>
      </w:r>
      <w:proofErr w:type="spellStart"/>
      <w:r w:rsidR="00F71096">
        <w:t>video</w:t>
      </w:r>
      <w:proofErr w:type="spellEnd"/>
      <w:r w:rsidR="00F71096">
        <w:t>… assurez-vous que ces liens fonctionnent</w:t>
      </w:r>
      <w:r w:rsidR="00A12C73">
        <w:t xml:space="preserve"> </w:t>
      </w:r>
      <w:r w:rsidR="00A12C73" w:rsidRPr="00A12C73">
        <w:rPr>
          <w:b/>
          <w:bCs/>
        </w:rPr>
        <w:t>– Ne pas joindre</w:t>
      </w:r>
      <w:r w:rsidR="00A12C73">
        <w:t xml:space="preserve"> de disques ou clé USB à l’envoi de votre livret papier</w:t>
      </w:r>
      <w:r w:rsidR="00F71096">
        <w:t>)</w:t>
      </w:r>
    </w:p>
    <w:p w14:paraId="60B6E778" w14:textId="66131C48" w:rsidR="00F963A4" w:rsidRDefault="00F963A4" w:rsidP="00F963A4">
      <w:pPr>
        <w:pStyle w:val="Puce1"/>
        <w:numPr>
          <w:ilvl w:val="0"/>
          <w:numId w:val="0"/>
        </w:numPr>
      </w:pPr>
    </w:p>
    <w:p w14:paraId="0630E38E" w14:textId="1C96798F" w:rsidR="00E940F1" w:rsidRDefault="00E940F1" w:rsidP="00F963A4">
      <w:pPr>
        <w:pStyle w:val="Puce1"/>
        <w:numPr>
          <w:ilvl w:val="0"/>
          <w:numId w:val="0"/>
        </w:numPr>
      </w:pPr>
    </w:p>
    <w:p w14:paraId="53C2148D" w14:textId="579B4880" w:rsidR="00E940F1" w:rsidRDefault="00E940F1" w:rsidP="00F963A4">
      <w:pPr>
        <w:pStyle w:val="Puce1"/>
        <w:numPr>
          <w:ilvl w:val="0"/>
          <w:numId w:val="0"/>
        </w:numPr>
      </w:pPr>
    </w:p>
    <w:p w14:paraId="7B394A30" w14:textId="5FDFFEA9" w:rsidR="00E940F1" w:rsidRDefault="00E940F1" w:rsidP="00F963A4">
      <w:pPr>
        <w:pStyle w:val="Puce1"/>
        <w:numPr>
          <w:ilvl w:val="0"/>
          <w:numId w:val="0"/>
        </w:numPr>
      </w:pPr>
    </w:p>
    <w:p w14:paraId="2F39708A" w14:textId="499F1B20" w:rsidR="00E940F1" w:rsidRDefault="00E940F1" w:rsidP="00F963A4">
      <w:pPr>
        <w:pStyle w:val="Puce1"/>
        <w:numPr>
          <w:ilvl w:val="0"/>
          <w:numId w:val="0"/>
        </w:numPr>
      </w:pPr>
    </w:p>
    <w:p w14:paraId="77E06EEB" w14:textId="77777777" w:rsidR="00E940F1" w:rsidRPr="00F963A4" w:rsidRDefault="00E940F1" w:rsidP="00F963A4">
      <w:pPr>
        <w:pStyle w:val="Puce1"/>
        <w:numPr>
          <w:ilvl w:val="0"/>
          <w:numId w:val="0"/>
        </w:numPr>
      </w:pPr>
    </w:p>
    <w:p w14:paraId="0F485C8C" w14:textId="5553E36B" w:rsidR="00E940F1" w:rsidRPr="00A64B62" w:rsidRDefault="00E940F1" w:rsidP="00E940F1">
      <w:pPr>
        <w:spacing w:before="32"/>
        <w:ind w:right="1419"/>
        <w:rPr>
          <w:b/>
          <w:color w:val="C49C42"/>
          <w:sz w:val="28"/>
          <w:szCs w:val="24"/>
        </w:rPr>
      </w:pPr>
      <w:r w:rsidRPr="00A64B62">
        <w:rPr>
          <w:b/>
          <w:color w:val="C49C42"/>
          <w:sz w:val="28"/>
          <w:szCs w:val="24"/>
        </w:rPr>
        <w:lastRenderedPageBreak/>
        <w:t>SYNTHÈSE ET CONCLUSION</w:t>
      </w:r>
    </w:p>
    <w:p w14:paraId="5688F661" w14:textId="77777777" w:rsidR="00DD70BF" w:rsidRPr="00F44591" w:rsidRDefault="00FE376D" w:rsidP="00515129">
      <w:pPr>
        <w:pStyle w:val="Corpsdetexte"/>
        <w:spacing w:before="60" w:after="60" w:line="276" w:lineRule="auto"/>
        <w:ind w:right="193"/>
        <w:jc w:val="both"/>
        <w:rPr>
          <w:sz w:val="22"/>
          <w:szCs w:val="22"/>
        </w:rPr>
        <w:sectPr w:rsidR="00DD70BF" w:rsidRPr="00F44591" w:rsidSect="006A6357">
          <w:pgSz w:w="11910" w:h="16840"/>
          <w:pgMar w:top="966" w:right="851" w:bottom="868" w:left="851" w:header="340" w:footer="170" w:gutter="0"/>
          <w:cols w:space="720"/>
          <w:titlePg/>
          <w:docGrid w:linePitch="299"/>
        </w:sectPr>
      </w:pPr>
      <w:r w:rsidRPr="00FE376D">
        <w:rPr>
          <w:sz w:val="22"/>
          <w:szCs w:val="22"/>
        </w:rPr>
        <w:t>Dans cette dernière partie, vous portez un regard analytique et distancié</w:t>
      </w:r>
      <w:r>
        <w:rPr>
          <w:sz w:val="22"/>
          <w:szCs w:val="22"/>
        </w:rPr>
        <w:t xml:space="preserve"> sur votre expérience professionnelle, les forces et faiblesses de votre parcours</w:t>
      </w:r>
      <w:r w:rsidR="00E80E42">
        <w:rPr>
          <w:sz w:val="22"/>
          <w:szCs w:val="22"/>
        </w:rPr>
        <w:t xml:space="preserve"> professionnel</w:t>
      </w:r>
      <w:r>
        <w:rPr>
          <w:sz w:val="22"/>
          <w:szCs w:val="22"/>
        </w:rPr>
        <w:t xml:space="preserve">, </w:t>
      </w:r>
      <w:r w:rsidR="00E80E42">
        <w:rPr>
          <w:sz w:val="22"/>
          <w:szCs w:val="22"/>
        </w:rPr>
        <w:t xml:space="preserve">la cohérence de votre projet pédagogique et </w:t>
      </w:r>
      <w:r w:rsidR="00E80E42" w:rsidRPr="009E40EA">
        <w:rPr>
          <w:b/>
          <w:bCs/>
          <w:sz w:val="22"/>
          <w:szCs w:val="22"/>
        </w:rPr>
        <w:t>son adéquation avec le référentiel du DE</w:t>
      </w:r>
      <w:r w:rsidR="00E80E42">
        <w:rPr>
          <w:sz w:val="22"/>
          <w:szCs w:val="22"/>
        </w:rPr>
        <w:t xml:space="preserve"> et les </w:t>
      </w:r>
      <w:r w:rsidR="00E80E42" w:rsidRPr="009E40EA">
        <w:rPr>
          <w:b/>
          <w:bCs/>
          <w:sz w:val="22"/>
          <w:szCs w:val="22"/>
        </w:rPr>
        <w:t>schémas nationaux d’orientation pédagogique</w:t>
      </w:r>
      <w:r w:rsidR="00E80E42">
        <w:rPr>
          <w:sz w:val="22"/>
          <w:szCs w:val="22"/>
        </w:rPr>
        <w:t>. Vous explicitez les liens entre votre pratique artistique et vos activités pédagogiques</w:t>
      </w:r>
      <w:r w:rsidR="00515129">
        <w:rPr>
          <w:sz w:val="22"/>
          <w:szCs w:val="22"/>
        </w:rPr>
        <w:t xml:space="preserve"> ainsi que votre vision </w:t>
      </w:r>
      <w:r w:rsidR="00F963A4">
        <w:rPr>
          <w:sz w:val="22"/>
          <w:szCs w:val="22"/>
        </w:rPr>
        <w:t>sur</w:t>
      </w:r>
      <w:r w:rsidR="00515129">
        <w:rPr>
          <w:sz w:val="22"/>
          <w:szCs w:val="22"/>
        </w:rPr>
        <w:t xml:space="preserve"> la place d’un professeur diplômé d’</w:t>
      </w:r>
      <w:r w:rsidR="00B2795B">
        <w:rPr>
          <w:sz w:val="22"/>
          <w:szCs w:val="22"/>
        </w:rPr>
        <w:t>É</w:t>
      </w:r>
      <w:r w:rsidR="00515129">
        <w:rPr>
          <w:sz w:val="22"/>
          <w:szCs w:val="22"/>
        </w:rPr>
        <w:t xml:space="preserve">tat au sein d’une structure d’enseignement artistique et de son </w:t>
      </w:r>
      <w:r w:rsidR="00F963A4">
        <w:rPr>
          <w:sz w:val="22"/>
          <w:szCs w:val="22"/>
        </w:rPr>
        <w:t>environnement territorial.</w:t>
      </w:r>
      <w:r w:rsidR="00DD70BF" w:rsidRPr="0038421B">
        <w:rPr>
          <w:sz w:val="22"/>
          <w:szCs w:val="22"/>
        </w:rPr>
        <w:br w:type="page"/>
      </w:r>
    </w:p>
    <w:p w14:paraId="5F60CAE4" w14:textId="77777777" w:rsidR="00201371" w:rsidRDefault="00201371" w:rsidP="00201371">
      <w:pPr>
        <w:pStyle w:val="Corpsdetexte"/>
        <w:jc w:val="center"/>
        <w:rPr>
          <w:b/>
          <w:bCs/>
          <w:sz w:val="28"/>
          <w:szCs w:val="28"/>
        </w:rPr>
      </w:pPr>
      <w:r w:rsidRPr="00201371">
        <w:rPr>
          <w:b/>
          <w:bCs/>
          <w:sz w:val="28"/>
          <w:szCs w:val="28"/>
        </w:rPr>
        <w:lastRenderedPageBreak/>
        <w:t>Modèle de fiche descriptive des emplois et activités</w:t>
      </w:r>
    </w:p>
    <w:p w14:paraId="1F547D00" w14:textId="77777777" w:rsidR="00201371" w:rsidRPr="00201371" w:rsidRDefault="00201371" w:rsidP="00201371">
      <w:pPr>
        <w:pStyle w:val="Corpsdetexte"/>
        <w:jc w:val="center"/>
        <w:rPr>
          <w:b/>
          <w:bCs/>
          <w:sz w:val="28"/>
          <w:szCs w:val="28"/>
        </w:rPr>
      </w:pPr>
    </w:p>
    <w:p w14:paraId="074C1942" w14:textId="72D0C93D" w:rsidR="00201371" w:rsidRPr="00201371" w:rsidRDefault="00A64B62" w:rsidP="00201371">
      <w:pPr>
        <w:pStyle w:val="Corpsdetexte"/>
      </w:pPr>
      <w:r>
        <w:rPr>
          <w:noProof/>
        </w:rPr>
        <mc:AlternateContent>
          <mc:Choice Requires="wps">
            <w:drawing>
              <wp:anchor distT="0" distB="0" distL="114300" distR="114300" simplePos="0" relativeHeight="251663360" behindDoc="0" locked="0" layoutInCell="1" allowOverlap="1" wp14:anchorId="073C0F0B" wp14:editId="65679E88">
                <wp:simplePos x="0" y="0"/>
                <wp:positionH relativeFrom="column">
                  <wp:posOffset>19050</wp:posOffset>
                </wp:positionH>
                <wp:positionV relativeFrom="paragraph">
                  <wp:posOffset>170815</wp:posOffset>
                </wp:positionV>
                <wp:extent cx="6504641" cy="388620"/>
                <wp:effectExtent l="12700" t="12700" r="10795" b="17780"/>
                <wp:wrapNone/>
                <wp:docPr id="10" name="Rectangle 10"/>
                <wp:cNvGraphicFramePr/>
                <a:graphic xmlns:a="http://schemas.openxmlformats.org/drawingml/2006/main">
                  <a:graphicData uri="http://schemas.microsoft.com/office/word/2010/wordprocessingShape">
                    <wps:wsp>
                      <wps:cNvSpPr/>
                      <wps:spPr>
                        <a:xfrm>
                          <a:off x="0" y="0"/>
                          <a:ext cx="6504641" cy="388620"/>
                        </a:xfrm>
                        <a:prstGeom prst="rect">
                          <a:avLst/>
                        </a:prstGeom>
                        <a:noFill/>
                        <a:ln w="28575">
                          <a:solidFill>
                            <a:srgbClr val="C49C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2978D" id="Rectangle 10" o:spid="_x0000_s1026" style="position:absolute;margin-left:1.5pt;margin-top:13.45pt;width:512.2pt;height:3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vze8oQIAAJEFAAAOAAAAZHJzL2Uyb0RvYy54bWysVEtvGjEQvlfqf7B8b3ahCyGIJUJEVJWi&#13;&#10;BCWpcjZem13J63Ftw0J/fcfeR1Aa9VCVw2J7Zr6Z+eaxuD3VihyFdRXonI6uUkqE5lBUep/THy+b&#13;&#10;LzNKnGe6YAq0yOlZOHq7/Pxp0Zi5GEMJqhCWIIh288bktPTezJPE8VLUzF2BERqFEmzNPF7tPiks&#13;&#10;axC9Vsk4TadJA7YwFrhwDl/vWiFdRnwpBfePUjrhicopxubj18bvLnyT5YLN95aZsuJdGOwfoqhZ&#13;&#10;pdHpAHXHPCMHW/0BVVfcggPprzjUCUhZcRFzwGxG6btsnktmRMwFyXFmoMn9P1j+cNxaUhVYO6RH&#13;&#10;sxpr9ISsMb1XguAbEtQYN0e9Z7O13c3hMWR7krYO/5gHOUVSzwOp4uQJx8fpJM2m2YgSjrKvs9l0&#13;&#10;HEGTN2tjnf8moCbhkFOL7iOX7HjvPHpE1V4lONOwqZSKhVOaNDkdzybXk2jhQFVFkAY9Z/e7tbLk&#13;&#10;yLD26+xmnY1DNoh2oYY3pfEx5NhmFU/+rETAUPpJSKQH8xi3HkJjigGWcS60H7WikhWi9TZJ8dc7&#13;&#10;6y2i6wgYkCVGOWB3AL1mC9JjtzF3+sFUxL4ejNO/BdYaDxbRM2g/GNeVBvsRgMKsOs+tfk9SS01g&#13;&#10;aQfFGZvHQjtVzvBNhRW8Z85vmcUxwo7C1eAf8SMVYKWgO1FSgv310XvQx+5GKSUNjmVO3c8Ds4IS&#13;&#10;9V1j39+MsizMcbxkk2tsJmIvJbtLiT7Ua8DqY/dhdPEY9L3qj9JC/YobZBW8oohpjr5zyr3tL2vf&#13;&#10;rgvcQVysVlENZ9cwf6+fDQ/ggdXQoS+nV2ZN18YeB+AB+hFm83fd3OoGSw2rgwdZxVZ/47XjG+c+&#13;&#10;Nk63o8JiubxHrbdNuvwNAAD//wMAUEsDBBQABgAIAAAAIQCNoYQB5AAAAA0BAAAPAAAAZHJzL2Rv&#13;&#10;d25yZXYueG1sTI9BT8JAEIXvJv6HzZh4k12qwVo6JQbDRQNGUOJxace20p2t3aXUf+9ykstLJi/z&#13;&#10;3vvS2WAa0VPnassI45ECQZzbouYS4X2zuIlBOK+50I1lQvglB7Ps8iLVSWGP/Eb92pcihLBLNELl&#13;&#10;fZtI6fKKjHYj2xIH78t2RvtwdqUsOn0M4aaRkVITaXTNoaHSLc0ryvfrg0FozXf/+rPYz7er549t&#13;&#10;rPqleflcIl5fDU/TII9TEJ4G//8BJ4awH7IwbGcPXDjRINwGHI8QTR5AnGwV3d+B2CHE8Rhklspz&#13;&#10;iuwPAAD//wMAUEsBAi0AFAAGAAgAAAAhALaDOJL+AAAA4QEAABMAAAAAAAAAAAAAAAAAAAAAAFtD&#13;&#10;b250ZW50X1R5cGVzXS54bWxQSwECLQAUAAYACAAAACEAOP0h/9YAAACUAQAACwAAAAAAAAAAAAAA&#13;&#10;AAAvAQAAX3JlbHMvLnJlbHNQSwECLQAUAAYACAAAACEAJL83vKECAACRBQAADgAAAAAAAAAAAAAA&#13;&#10;AAAuAgAAZHJzL2Uyb0RvYy54bWxQSwECLQAUAAYACAAAACEAjaGEAeQAAAANAQAADwAAAAAAAAAA&#13;&#10;AAAAAAD7BAAAZHJzL2Rvd25yZXYueG1sUEsFBgAAAAAEAAQA8wAAAAwGAAAAAA==&#13;&#10;" filled="f" strokecolor="#c49c42" strokeweight="2.25pt"/>
            </w:pict>
          </mc:Fallback>
        </mc:AlternateContent>
      </w:r>
    </w:p>
    <w:p w14:paraId="5CCF315D" w14:textId="30742589" w:rsidR="00DD70BF" w:rsidRPr="00A64B62" w:rsidRDefault="00A64B62" w:rsidP="00A64B62">
      <w:pPr>
        <w:tabs>
          <w:tab w:val="left" w:pos="739"/>
        </w:tabs>
        <w:spacing w:before="104"/>
        <w:jc w:val="center"/>
        <w:rPr>
          <w:b/>
          <w:color w:val="C49C42"/>
          <w:sz w:val="32"/>
          <w:szCs w:val="32"/>
        </w:rPr>
      </w:pPr>
      <w:r w:rsidRPr="00A64B62">
        <w:rPr>
          <w:b/>
          <w:color w:val="C49C42"/>
          <w:sz w:val="32"/>
          <w:szCs w:val="32"/>
        </w:rPr>
        <w:t>INTITULÉ DE L’EMPLOI</w:t>
      </w:r>
    </w:p>
    <w:p w14:paraId="72FBB4CF" w14:textId="77777777" w:rsidR="00A64B62" w:rsidRPr="00814B71" w:rsidRDefault="00A64B62" w:rsidP="003E56FC">
      <w:pPr>
        <w:tabs>
          <w:tab w:val="left" w:pos="739"/>
        </w:tabs>
        <w:spacing w:before="104"/>
        <w:jc w:val="both"/>
        <w:rPr>
          <w:b/>
          <w:color w:val="FF0000"/>
          <w:szCs w:val="21"/>
        </w:rPr>
      </w:pPr>
    </w:p>
    <w:p w14:paraId="13A5A144" w14:textId="77777777" w:rsidR="00DD70BF" w:rsidRPr="00A64B62" w:rsidRDefault="00DD70BF" w:rsidP="00DD70BF">
      <w:pPr>
        <w:pStyle w:val="Paragraphedeliste"/>
        <w:numPr>
          <w:ilvl w:val="0"/>
          <w:numId w:val="3"/>
        </w:numPr>
        <w:tabs>
          <w:tab w:val="left" w:pos="739"/>
        </w:tabs>
        <w:spacing w:before="104"/>
        <w:rPr>
          <w:b/>
          <w:color w:val="C49C42"/>
          <w:sz w:val="28"/>
          <w:szCs w:val="24"/>
        </w:rPr>
      </w:pPr>
      <w:r w:rsidRPr="00A64B62">
        <w:rPr>
          <w:b/>
          <w:color w:val="C49C42"/>
          <w:sz w:val="28"/>
          <w:szCs w:val="24"/>
        </w:rPr>
        <w:t xml:space="preserve">EMPLOYEUR : </w:t>
      </w:r>
    </w:p>
    <w:p w14:paraId="5428776F" w14:textId="77777777" w:rsidR="00DD70BF" w:rsidRPr="00785015" w:rsidRDefault="00DD70BF" w:rsidP="00E940F1">
      <w:pPr>
        <w:pStyle w:val="Corpsdetexte"/>
        <w:numPr>
          <w:ilvl w:val="0"/>
          <w:numId w:val="13"/>
        </w:numPr>
        <w:spacing w:before="60" w:after="60"/>
        <w:rPr>
          <w:b/>
          <w:bCs/>
          <w:sz w:val="22"/>
          <w:szCs w:val="22"/>
        </w:rPr>
      </w:pPr>
      <w:r w:rsidRPr="00785015">
        <w:rPr>
          <w:b/>
          <w:bCs/>
          <w:sz w:val="22"/>
          <w:szCs w:val="22"/>
        </w:rPr>
        <w:t xml:space="preserve">Description de l’organisme employeur (entreprise, administration, association, etc.) de l’activité individuelle… </w:t>
      </w:r>
    </w:p>
    <w:p w14:paraId="2F7AACF9" w14:textId="77777777" w:rsidR="00DD70BF" w:rsidRPr="00814B71" w:rsidRDefault="00DD70BF" w:rsidP="00DD70BF">
      <w:pPr>
        <w:pStyle w:val="Corpsdetexte"/>
        <w:spacing w:before="134"/>
        <w:ind w:left="927"/>
        <w:rPr>
          <w:i/>
          <w:iCs/>
          <w:sz w:val="22"/>
          <w:szCs w:val="22"/>
        </w:rPr>
      </w:pPr>
      <w:r w:rsidRPr="00814B71">
        <w:rPr>
          <w:i/>
          <w:iCs/>
          <w:sz w:val="22"/>
          <w:szCs w:val="22"/>
        </w:rPr>
        <w:t>Secteur</w:t>
      </w:r>
      <w:r w:rsidRPr="00814B71">
        <w:rPr>
          <w:i/>
          <w:iCs/>
          <w:spacing w:val="18"/>
          <w:sz w:val="22"/>
          <w:szCs w:val="22"/>
        </w:rPr>
        <w:t xml:space="preserve"> </w:t>
      </w:r>
      <w:r w:rsidRPr="00814B71">
        <w:rPr>
          <w:i/>
          <w:iCs/>
          <w:sz w:val="22"/>
          <w:szCs w:val="22"/>
        </w:rPr>
        <w:t>et</w:t>
      </w:r>
      <w:r w:rsidRPr="00814B71">
        <w:rPr>
          <w:i/>
          <w:iCs/>
          <w:spacing w:val="79"/>
          <w:sz w:val="22"/>
          <w:szCs w:val="22"/>
        </w:rPr>
        <w:t xml:space="preserve"> </w:t>
      </w:r>
      <w:r w:rsidRPr="00814B71">
        <w:rPr>
          <w:i/>
          <w:iCs/>
          <w:sz w:val="22"/>
          <w:szCs w:val="22"/>
        </w:rPr>
        <w:t>domaine</w:t>
      </w:r>
      <w:r w:rsidRPr="00814B71">
        <w:rPr>
          <w:i/>
          <w:iCs/>
          <w:spacing w:val="77"/>
          <w:sz w:val="22"/>
          <w:szCs w:val="22"/>
        </w:rPr>
        <w:t xml:space="preserve"> </w:t>
      </w:r>
      <w:r w:rsidRPr="00814B71">
        <w:rPr>
          <w:i/>
          <w:iCs/>
          <w:sz w:val="22"/>
          <w:szCs w:val="22"/>
        </w:rPr>
        <w:t>d’activité,</w:t>
      </w:r>
      <w:r w:rsidRPr="00814B71">
        <w:rPr>
          <w:i/>
          <w:iCs/>
          <w:spacing w:val="77"/>
          <w:sz w:val="22"/>
          <w:szCs w:val="22"/>
        </w:rPr>
        <w:t xml:space="preserve"> </w:t>
      </w:r>
      <w:r w:rsidRPr="00814B71">
        <w:rPr>
          <w:i/>
          <w:iCs/>
          <w:sz w:val="22"/>
          <w:szCs w:val="22"/>
        </w:rPr>
        <w:t>effectif,</w:t>
      </w:r>
      <w:r w:rsidRPr="00814B71">
        <w:rPr>
          <w:i/>
          <w:iCs/>
          <w:spacing w:val="77"/>
          <w:sz w:val="22"/>
          <w:szCs w:val="22"/>
        </w:rPr>
        <w:t xml:space="preserve"> </w:t>
      </w:r>
      <w:r w:rsidRPr="00814B71">
        <w:rPr>
          <w:i/>
          <w:iCs/>
          <w:sz w:val="22"/>
          <w:szCs w:val="22"/>
        </w:rPr>
        <w:t>organisation</w:t>
      </w:r>
      <w:r w:rsidRPr="00814B71">
        <w:rPr>
          <w:i/>
          <w:iCs/>
          <w:spacing w:val="79"/>
          <w:sz w:val="22"/>
          <w:szCs w:val="22"/>
        </w:rPr>
        <w:t xml:space="preserve"> </w:t>
      </w:r>
      <w:r w:rsidRPr="00814B71">
        <w:rPr>
          <w:i/>
          <w:iCs/>
          <w:sz w:val="22"/>
          <w:szCs w:val="22"/>
        </w:rPr>
        <w:t>hiérarchique</w:t>
      </w:r>
      <w:r w:rsidRPr="00814B71">
        <w:rPr>
          <w:i/>
          <w:iCs/>
          <w:spacing w:val="81"/>
          <w:sz w:val="22"/>
          <w:szCs w:val="22"/>
        </w:rPr>
        <w:t xml:space="preserve"> </w:t>
      </w:r>
      <w:r w:rsidRPr="00814B71">
        <w:rPr>
          <w:i/>
          <w:iCs/>
          <w:sz w:val="22"/>
          <w:szCs w:val="22"/>
        </w:rPr>
        <w:t>et</w:t>
      </w:r>
      <w:r w:rsidRPr="00814B71">
        <w:rPr>
          <w:i/>
          <w:iCs/>
          <w:spacing w:val="79"/>
          <w:sz w:val="22"/>
          <w:szCs w:val="22"/>
        </w:rPr>
        <w:t xml:space="preserve"> </w:t>
      </w:r>
      <w:r w:rsidRPr="00814B71">
        <w:rPr>
          <w:i/>
          <w:iCs/>
          <w:sz w:val="22"/>
          <w:szCs w:val="22"/>
        </w:rPr>
        <w:t>fonctionnelle, localisation</w:t>
      </w:r>
    </w:p>
    <w:p w14:paraId="104AA985" w14:textId="77777777" w:rsidR="00DD70BF" w:rsidRPr="00164056" w:rsidRDefault="00DD70BF" w:rsidP="00DD70BF">
      <w:pPr>
        <w:pStyle w:val="Corpsdetexte"/>
        <w:spacing w:before="10"/>
        <w:ind w:left="188"/>
        <w:rPr>
          <w:sz w:val="22"/>
          <w:szCs w:val="22"/>
        </w:rPr>
      </w:pPr>
    </w:p>
    <w:p w14:paraId="1B561DB9" w14:textId="77777777" w:rsidR="003E56FC" w:rsidRPr="00E33785" w:rsidRDefault="003E56FC" w:rsidP="00E940F1">
      <w:pPr>
        <w:pStyle w:val="Corpsdetexte"/>
        <w:numPr>
          <w:ilvl w:val="0"/>
          <w:numId w:val="14"/>
        </w:numPr>
        <w:spacing w:before="60" w:after="60"/>
        <w:rPr>
          <w:b/>
          <w:bCs/>
          <w:color w:val="000000" w:themeColor="text1"/>
          <w:sz w:val="22"/>
          <w:szCs w:val="22"/>
        </w:rPr>
      </w:pPr>
      <w:r w:rsidRPr="00E33785">
        <w:rPr>
          <w:b/>
          <w:bCs/>
          <w:color w:val="000000" w:themeColor="text1"/>
          <w:sz w:val="22"/>
          <w:szCs w:val="22"/>
        </w:rPr>
        <w:t xml:space="preserve">Description du contexte </w:t>
      </w:r>
      <w:r w:rsidR="008574BA" w:rsidRPr="00E33785">
        <w:rPr>
          <w:b/>
          <w:bCs/>
          <w:color w:val="000000" w:themeColor="text1"/>
          <w:sz w:val="22"/>
          <w:szCs w:val="22"/>
        </w:rPr>
        <w:t>territorial</w:t>
      </w:r>
      <w:r w:rsidRPr="00E33785">
        <w:rPr>
          <w:b/>
          <w:bCs/>
          <w:color w:val="000000" w:themeColor="text1"/>
          <w:sz w:val="22"/>
          <w:szCs w:val="22"/>
        </w:rPr>
        <w:t xml:space="preserve"> et culturel</w:t>
      </w:r>
    </w:p>
    <w:p w14:paraId="51BF03D8" w14:textId="77777777" w:rsidR="003E56FC" w:rsidRPr="00E33785" w:rsidRDefault="003E56FC" w:rsidP="00785015">
      <w:pPr>
        <w:pStyle w:val="Corpsdetexte"/>
        <w:spacing w:before="60" w:after="60"/>
        <w:ind w:left="1264"/>
        <w:rPr>
          <w:color w:val="000000" w:themeColor="text1"/>
          <w:sz w:val="22"/>
          <w:szCs w:val="22"/>
        </w:rPr>
      </w:pPr>
    </w:p>
    <w:p w14:paraId="280353CE" w14:textId="77777777" w:rsidR="003E56FC" w:rsidRPr="00E33785" w:rsidRDefault="003E56FC" w:rsidP="00E940F1">
      <w:pPr>
        <w:pStyle w:val="Corpsdetexte"/>
        <w:numPr>
          <w:ilvl w:val="0"/>
          <w:numId w:val="14"/>
        </w:numPr>
        <w:spacing w:before="60" w:after="60"/>
        <w:rPr>
          <w:b/>
          <w:bCs/>
          <w:color w:val="000000" w:themeColor="text1"/>
          <w:sz w:val="22"/>
          <w:szCs w:val="22"/>
        </w:rPr>
      </w:pPr>
      <w:r w:rsidRPr="00E33785">
        <w:rPr>
          <w:b/>
          <w:bCs/>
          <w:color w:val="000000" w:themeColor="text1"/>
          <w:sz w:val="22"/>
          <w:szCs w:val="22"/>
        </w:rPr>
        <w:t>Description de l’activité de l’établissement</w:t>
      </w:r>
      <w:r w:rsidR="008574BA" w:rsidRPr="00E33785">
        <w:rPr>
          <w:b/>
          <w:bCs/>
          <w:color w:val="000000" w:themeColor="text1"/>
          <w:sz w:val="22"/>
          <w:szCs w:val="22"/>
        </w:rPr>
        <w:t xml:space="preserve"> ou du service auquel appartient l’emploi</w:t>
      </w:r>
    </w:p>
    <w:p w14:paraId="22B2D39D" w14:textId="77777777" w:rsidR="003E56FC" w:rsidRPr="008574BA" w:rsidRDefault="008574BA" w:rsidP="008574BA">
      <w:pPr>
        <w:pStyle w:val="Corpsdetexte"/>
        <w:spacing w:before="175" w:line="292" w:lineRule="auto"/>
        <w:ind w:left="927" w:right="171"/>
        <w:jc w:val="both"/>
        <w:rPr>
          <w:i/>
          <w:iCs/>
          <w:sz w:val="22"/>
          <w:szCs w:val="22"/>
        </w:rPr>
      </w:pPr>
      <w:r w:rsidRPr="00814B71">
        <w:rPr>
          <w:i/>
          <w:iCs/>
          <w:sz w:val="22"/>
          <w:szCs w:val="22"/>
        </w:rPr>
        <w:t>Missions,</w:t>
      </w:r>
      <w:r w:rsidRPr="008574BA">
        <w:rPr>
          <w:i/>
          <w:iCs/>
          <w:sz w:val="22"/>
          <w:szCs w:val="22"/>
        </w:rPr>
        <w:t xml:space="preserve"> </w:t>
      </w:r>
      <w:r w:rsidRPr="00814B71">
        <w:rPr>
          <w:i/>
          <w:iCs/>
          <w:sz w:val="22"/>
          <w:szCs w:val="22"/>
        </w:rPr>
        <w:t>contribution</w:t>
      </w:r>
      <w:r w:rsidRPr="008574BA">
        <w:rPr>
          <w:i/>
          <w:iCs/>
          <w:sz w:val="22"/>
          <w:szCs w:val="22"/>
        </w:rPr>
        <w:t xml:space="preserve"> </w:t>
      </w:r>
      <w:r w:rsidRPr="00814B71">
        <w:rPr>
          <w:i/>
          <w:iCs/>
          <w:sz w:val="22"/>
          <w:szCs w:val="22"/>
        </w:rPr>
        <w:t>aux</w:t>
      </w:r>
      <w:r w:rsidRPr="008574BA">
        <w:rPr>
          <w:i/>
          <w:iCs/>
          <w:sz w:val="22"/>
          <w:szCs w:val="22"/>
        </w:rPr>
        <w:t xml:space="preserve"> </w:t>
      </w:r>
      <w:r w:rsidRPr="00814B71">
        <w:rPr>
          <w:i/>
          <w:iCs/>
          <w:sz w:val="22"/>
          <w:szCs w:val="22"/>
        </w:rPr>
        <w:t>missions</w:t>
      </w:r>
      <w:r w:rsidRPr="008574BA">
        <w:rPr>
          <w:i/>
          <w:iCs/>
          <w:sz w:val="22"/>
          <w:szCs w:val="22"/>
        </w:rPr>
        <w:t xml:space="preserve"> </w:t>
      </w:r>
      <w:r w:rsidRPr="00814B71">
        <w:rPr>
          <w:i/>
          <w:iCs/>
          <w:sz w:val="22"/>
          <w:szCs w:val="22"/>
        </w:rPr>
        <w:t>globales</w:t>
      </w:r>
      <w:r w:rsidRPr="008574BA">
        <w:rPr>
          <w:i/>
          <w:iCs/>
          <w:sz w:val="22"/>
          <w:szCs w:val="22"/>
        </w:rPr>
        <w:t xml:space="preserve"> </w:t>
      </w:r>
      <w:r w:rsidRPr="00814B71">
        <w:rPr>
          <w:i/>
          <w:iCs/>
          <w:sz w:val="22"/>
          <w:szCs w:val="22"/>
        </w:rPr>
        <w:t>de</w:t>
      </w:r>
      <w:r w:rsidRPr="008574BA">
        <w:rPr>
          <w:i/>
          <w:iCs/>
          <w:sz w:val="22"/>
          <w:szCs w:val="22"/>
        </w:rPr>
        <w:t xml:space="preserve"> </w:t>
      </w:r>
      <w:r w:rsidRPr="00814B71">
        <w:rPr>
          <w:i/>
          <w:iCs/>
          <w:sz w:val="22"/>
          <w:szCs w:val="22"/>
        </w:rPr>
        <w:t>l’organisme</w:t>
      </w:r>
      <w:r w:rsidRPr="008574BA">
        <w:rPr>
          <w:i/>
          <w:iCs/>
          <w:sz w:val="22"/>
          <w:szCs w:val="22"/>
        </w:rPr>
        <w:t xml:space="preserve"> </w:t>
      </w:r>
      <w:r w:rsidRPr="00814B71">
        <w:rPr>
          <w:i/>
          <w:iCs/>
          <w:sz w:val="22"/>
          <w:szCs w:val="22"/>
        </w:rPr>
        <w:t>employeur,</w:t>
      </w:r>
      <w:r w:rsidRPr="008574BA">
        <w:rPr>
          <w:i/>
          <w:iCs/>
          <w:sz w:val="22"/>
          <w:szCs w:val="22"/>
        </w:rPr>
        <w:t xml:space="preserve"> </w:t>
      </w:r>
      <w:r w:rsidRPr="00814B71">
        <w:rPr>
          <w:i/>
          <w:iCs/>
          <w:sz w:val="22"/>
          <w:szCs w:val="22"/>
        </w:rPr>
        <w:t>importance</w:t>
      </w:r>
      <w:r w:rsidRPr="008574BA">
        <w:rPr>
          <w:i/>
          <w:iCs/>
          <w:sz w:val="22"/>
          <w:szCs w:val="22"/>
        </w:rPr>
        <w:t xml:space="preserve"> </w:t>
      </w:r>
      <w:r w:rsidRPr="00814B71">
        <w:rPr>
          <w:i/>
          <w:iCs/>
          <w:sz w:val="22"/>
          <w:szCs w:val="22"/>
        </w:rPr>
        <w:t>stratégique (au sein d’un quartier, d’une collectivité, d’un département, d’une région,</w:t>
      </w:r>
      <w:r w:rsidRPr="008574BA">
        <w:rPr>
          <w:i/>
          <w:iCs/>
          <w:sz w:val="22"/>
          <w:szCs w:val="22"/>
        </w:rPr>
        <w:t xml:space="preserve"> </w:t>
      </w:r>
      <w:r w:rsidRPr="00814B71">
        <w:rPr>
          <w:i/>
          <w:iCs/>
          <w:sz w:val="22"/>
          <w:szCs w:val="22"/>
        </w:rPr>
        <w:t>etc.),</w:t>
      </w:r>
      <w:r w:rsidRPr="008574BA">
        <w:rPr>
          <w:i/>
          <w:iCs/>
          <w:sz w:val="22"/>
          <w:szCs w:val="22"/>
        </w:rPr>
        <w:t xml:space="preserve"> </w:t>
      </w:r>
      <w:r w:rsidRPr="00814B71">
        <w:rPr>
          <w:i/>
          <w:iCs/>
          <w:sz w:val="22"/>
          <w:szCs w:val="22"/>
        </w:rPr>
        <w:t>résultats</w:t>
      </w:r>
      <w:r w:rsidRPr="008574BA">
        <w:rPr>
          <w:i/>
          <w:iCs/>
          <w:sz w:val="22"/>
          <w:szCs w:val="22"/>
        </w:rPr>
        <w:t xml:space="preserve"> </w:t>
      </w:r>
      <w:r w:rsidRPr="00814B71">
        <w:rPr>
          <w:i/>
          <w:iCs/>
          <w:sz w:val="22"/>
          <w:szCs w:val="22"/>
        </w:rPr>
        <w:t>attendus,</w:t>
      </w:r>
      <w:r w:rsidRPr="008574BA">
        <w:rPr>
          <w:i/>
          <w:iCs/>
          <w:sz w:val="22"/>
          <w:szCs w:val="22"/>
        </w:rPr>
        <w:t xml:space="preserve"> </w:t>
      </w:r>
      <w:r w:rsidRPr="00814B71">
        <w:rPr>
          <w:i/>
          <w:iCs/>
          <w:sz w:val="22"/>
          <w:szCs w:val="22"/>
        </w:rPr>
        <w:t>organigramme,</w:t>
      </w:r>
      <w:r w:rsidRPr="008574BA">
        <w:rPr>
          <w:i/>
          <w:iCs/>
          <w:sz w:val="22"/>
          <w:szCs w:val="22"/>
        </w:rPr>
        <w:t xml:space="preserve"> </w:t>
      </w:r>
      <w:r w:rsidRPr="00814B71">
        <w:rPr>
          <w:i/>
          <w:iCs/>
          <w:sz w:val="22"/>
          <w:szCs w:val="22"/>
        </w:rPr>
        <w:t>effectifs,</w:t>
      </w:r>
      <w:r w:rsidRPr="008574BA">
        <w:rPr>
          <w:i/>
          <w:iCs/>
          <w:sz w:val="22"/>
          <w:szCs w:val="22"/>
        </w:rPr>
        <w:t xml:space="preserve"> </w:t>
      </w:r>
      <w:r w:rsidRPr="00814B71">
        <w:rPr>
          <w:i/>
          <w:iCs/>
          <w:sz w:val="22"/>
          <w:szCs w:val="22"/>
        </w:rPr>
        <w:t>qualification</w:t>
      </w:r>
      <w:r w:rsidRPr="008574BA">
        <w:rPr>
          <w:i/>
          <w:iCs/>
          <w:sz w:val="22"/>
          <w:szCs w:val="22"/>
        </w:rPr>
        <w:t xml:space="preserve"> </w:t>
      </w:r>
      <w:r w:rsidRPr="00814B71">
        <w:rPr>
          <w:i/>
          <w:iCs/>
          <w:sz w:val="22"/>
          <w:szCs w:val="22"/>
        </w:rPr>
        <w:t>des</w:t>
      </w:r>
      <w:r w:rsidRPr="008574BA">
        <w:rPr>
          <w:i/>
          <w:iCs/>
          <w:sz w:val="22"/>
          <w:szCs w:val="22"/>
        </w:rPr>
        <w:t xml:space="preserve"> </w:t>
      </w:r>
      <w:r w:rsidRPr="00814B71">
        <w:rPr>
          <w:i/>
          <w:iCs/>
          <w:sz w:val="22"/>
          <w:szCs w:val="22"/>
        </w:rPr>
        <w:t>personnels,</w:t>
      </w:r>
      <w:r w:rsidRPr="008574BA">
        <w:rPr>
          <w:i/>
          <w:iCs/>
          <w:sz w:val="22"/>
          <w:szCs w:val="22"/>
        </w:rPr>
        <w:t xml:space="preserve"> </w:t>
      </w:r>
      <w:r w:rsidRPr="00814B71">
        <w:rPr>
          <w:i/>
          <w:iCs/>
          <w:sz w:val="22"/>
          <w:szCs w:val="22"/>
        </w:rPr>
        <w:t>organisation</w:t>
      </w:r>
      <w:r w:rsidRPr="008574BA">
        <w:rPr>
          <w:i/>
          <w:iCs/>
          <w:sz w:val="22"/>
          <w:szCs w:val="22"/>
        </w:rPr>
        <w:t xml:space="preserve"> </w:t>
      </w:r>
      <w:r w:rsidRPr="00814B71">
        <w:rPr>
          <w:i/>
          <w:iCs/>
          <w:sz w:val="22"/>
          <w:szCs w:val="22"/>
        </w:rPr>
        <w:t>du travail.</w:t>
      </w:r>
    </w:p>
    <w:p w14:paraId="416CF657" w14:textId="77777777" w:rsidR="003E56FC" w:rsidRPr="003E56FC" w:rsidRDefault="003E56FC" w:rsidP="003E56FC">
      <w:pPr>
        <w:pStyle w:val="Titre3"/>
        <w:tabs>
          <w:tab w:val="left" w:pos="739"/>
          <w:tab w:val="left" w:pos="740"/>
        </w:tabs>
        <w:ind w:left="1268" w:firstLine="0"/>
        <w:rPr>
          <w:sz w:val="22"/>
          <w:szCs w:val="22"/>
        </w:rPr>
      </w:pPr>
    </w:p>
    <w:p w14:paraId="0C334C50" w14:textId="77777777" w:rsidR="00DD70BF" w:rsidRPr="00A64B62" w:rsidRDefault="00DD70BF" w:rsidP="00DD70BF">
      <w:pPr>
        <w:pStyle w:val="Paragraphedeliste"/>
        <w:numPr>
          <w:ilvl w:val="1"/>
          <w:numId w:val="3"/>
        </w:numPr>
        <w:spacing w:before="104"/>
        <w:ind w:left="1134" w:hanging="774"/>
        <w:rPr>
          <w:b/>
          <w:color w:val="C49C42"/>
          <w:sz w:val="24"/>
        </w:rPr>
      </w:pPr>
      <w:r w:rsidRPr="00A64B62">
        <w:rPr>
          <w:b/>
          <w:color w:val="C49C42"/>
          <w:sz w:val="24"/>
        </w:rPr>
        <w:t>DESCRIPTION DE L’EMPLOI</w:t>
      </w:r>
    </w:p>
    <w:p w14:paraId="27035156" w14:textId="77777777" w:rsidR="00DD70BF" w:rsidRPr="000E213E" w:rsidRDefault="00DD70BF" w:rsidP="00DD70BF">
      <w:pPr>
        <w:pStyle w:val="Titre1"/>
        <w:tabs>
          <w:tab w:val="left" w:pos="739"/>
          <w:tab w:val="left" w:pos="740"/>
        </w:tabs>
        <w:spacing w:before="104"/>
        <w:ind w:left="720"/>
        <w:rPr>
          <w:sz w:val="24"/>
          <w:szCs w:val="24"/>
        </w:rPr>
      </w:pPr>
      <w:r w:rsidRPr="000E213E">
        <w:rPr>
          <w:sz w:val="24"/>
          <w:szCs w:val="24"/>
        </w:rPr>
        <w:t>Emploi salarié</w:t>
      </w:r>
      <w:r w:rsidRPr="000E213E">
        <w:rPr>
          <w:spacing w:val="-1"/>
          <w:sz w:val="24"/>
          <w:szCs w:val="24"/>
        </w:rPr>
        <w:t xml:space="preserve"> </w:t>
      </w:r>
      <w:r w:rsidRPr="000E213E">
        <w:rPr>
          <w:sz w:val="24"/>
          <w:szCs w:val="24"/>
        </w:rPr>
        <w:t>:</w:t>
      </w:r>
    </w:p>
    <w:p w14:paraId="45541387" w14:textId="77777777" w:rsidR="00DD70BF" w:rsidRPr="00164056" w:rsidRDefault="00DD70BF" w:rsidP="00E940F1">
      <w:pPr>
        <w:pStyle w:val="Corpsdetexte"/>
        <w:numPr>
          <w:ilvl w:val="0"/>
          <w:numId w:val="15"/>
        </w:numPr>
        <w:spacing w:before="60" w:after="60" w:line="276" w:lineRule="auto"/>
        <w:rPr>
          <w:sz w:val="22"/>
          <w:szCs w:val="22"/>
        </w:rPr>
      </w:pPr>
      <w:r w:rsidRPr="00164056">
        <w:rPr>
          <w:sz w:val="22"/>
          <w:szCs w:val="22"/>
        </w:rPr>
        <w:t>Période</w:t>
      </w:r>
      <w:r w:rsidRPr="0044003D">
        <w:rPr>
          <w:sz w:val="22"/>
          <w:szCs w:val="22"/>
        </w:rPr>
        <w:t xml:space="preserve"> </w:t>
      </w:r>
      <w:r w:rsidRPr="00164056">
        <w:rPr>
          <w:sz w:val="22"/>
          <w:szCs w:val="22"/>
        </w:rPr>
        <w:t>:</w:t>
      </w:r>
      <w:r w:rsidRPr="0044003D">
        <w:rPr>
          <w:sz w:val="22"/>
          <w:szCs w:val="22"/>
        </w:rPr>
        <w:t xml:space="preserve"> </w:t>
      </w:r>
    </w:p>
    <w:p w14:paraId="457E003A" w14:textId="77777777" w:rsidR="00DD70BF" w:rsidRPr="00164056" w:rsidRDefault="00DD70BF" w:rsidP="00E940F1">
      <w:pPr>
        <w:pStyle w:val="Corpsdetexte"/>
        <w:numPr>
          <w:ilvl w:val="0"/>
          <w:numId w:val="15"/>
        </w:numPr>
        <w:spacing w:before="60" w:after="60" w:line="276" w:lineRule="auto"/>
        <w:rPr>
          <w:sz w:val="22"/>
          <w:szCs w:val="22"/>
        </w:rPr>
      </w:pPr>
      <w:r w:rsidRPr="00164056">
        <w:rPr>
          <w:sz w:val="22"/>
          <w:szCs w:val="22"/>
        </w:rPr>
        <w:t>Travail</w:t>
      </w:r>
      <w:r w:rsidRPr="0044003D">
        <w:rPr>
          <w:sz w:val="22"/>
          <w:szCs w:val="22"/>
        </w:rPr>
        <w:t xml:space="preserve"> </w:t>
      </w:r>
      <w:r w:rsidRPr="00164056">
        <w:rPr>
          <w:sz w:val="22"/>
          <w:szCs w:val="22"/>
        </w:rPr>
        <w:t>à</w:t>
      </w:r>
      <w:r w:rsidRPr="0044003D">
        <w:rPr>
          <w:sz w:val="22"/>
          <w:szCs w:val="22"/>
        </w:rPr>
        <w:t xml:space="preserve"> </w:t>
      </w:r>
      <w:r w:rsidRPr="00164056">
        <w:rPr>
          <w:sz w:val="22"/>
          <w:szCs w:val="22"/>
        </w:rPr>
        <w:t>temps</w:t>
      </w:r>
      <w:r w:rsidRPr="0044003D">
        <w:rPr>
          <w:sz w:val="22"/>
          <w:szCs w:val="22"/>
        </w:rPr>
        <w:t xml:space="preserve"> </w:t>
      </w:r>
      <w:r w:rsidRPr="00164056">
        <w:rPr>
          <w:sz w:val="22"/>
          <w:szCs w:val="22"/>
        </w:rPr>
        <w:t>plein</w:t>
      </w:r>
      <w:r w:rsidRPr="0044003D">
        <w:rPr>
          <w:sz w:val="22"/>
          <w:szCs w:val="22"/>
        </w:rPr>
        <w:t xml:space="preserve"> </w:t>
      </w:r>
      <w:r w:rsidRPr="00164056">
        <w:rPr>
          <w:sz w:val="22"/>
          <w:szCs w:val="22"/>
        </w:rPr>
        <w:t>ou</w:t>
      </w:r>
      <w:r w:rsidRPr="0044003D">
        <w:rPr>
          <w:sz w:val="22"/>
          <w:szCs w:val="22"/>
        </w:rPr>
        <w:t xml:space="preserve"> </w:t>
      </w:r>
      <w:r w:rsidRPr="00164056">
        <w:rPr>
          <w:sz w:val="22"/>
          <w:szCs w:val="22"/>
        </w:rPr>
        <w:t>à</w:t>
      </w:r>
      <w:r w:rsidRPr="0044003D">
        <w:rPr>
          <w:sz w:val="22"/>
          <w:szCs w:val="22"/>
        </w:rPr>
        <w:t xml:space="preserve"> </w:t>
      </w:r>
      <w:r w:rsidRPr="00164056">
        <w:rPr>
          <w:sz w:val="22"/>
          <w:szCs w:val="22"/>
        </w:rPr>
        <w:t>temps</w:t>
      </w:r>
      <w:r w:rsidRPr="0044003D">
        <w:rPr>
          <w:sz w:val="22"/>
          <w:szCs w:val="22"/>
        </w:rPr>
        <w:t xml:space="preserve"> </w:t>
      </w:r>
      <w:r w:rsidRPr="00164056">
        <w:rPr>
          <w:sz w:val="22"/>
          <w:szCs w:val="22"/>
        </w:rPr>
        <w:t>partiel,</w:t>
      </w:r>
      <w:r w:rsidRPr="0044003D">
        <w:rPr>
          <w:sz w:val="22"/>
          <w:szCs w:val="22"/>
        </w:rPr>
        <w:t xml:space="preserve"> </w:t>
      </w:r>
      <w:r w:rsidRPr="00164056">
        <w:rPr>
          <w:sz w:val="22"/>
          <w:szCs w:val="22"/>
        </w:rPr>
        <w:t>nombre</w:t>
      </w:r>
      <w:r w:rsidRPr="0044003D">
        <w:rPr>
          <w:sz w:val="22"/>
          <w:szCs w:val="22"/>
        </w:rPr>
        <w:t xml:space="preserve"> </w:t>
      </w:r>
      <w:r w:rsidRPr="00164056">
        <w:rPr>
          <w:sz w:val="22"/>
          <w:szCs w:val="22"/>
        </w:rPr>
        <w:t>d’heures</w:t>
      </w:r>
      <w:r w:rsidRPr="0044003D">
        <w:rPr>
          <w:sz w:val="22"/>
          <w:szCs w:val="22"/>
        </w:rPr>
        <w:t xml:space="preserve"> </w:t>
      </w:r>
      <w:r w:rsidRPr="00164056">
        <w:rPr>
          <w:sz w:val="22"/>
          <w:szCs w:val="22"/>
        </w:rPr>
        <w:t>mensuel :</w:t>
      </w:r>
      <w:r w:rsidRPr="0044003D">
        <w:rPr>
          <w:sz w:val="22"/>
          <w:szCs w:val="22"/>
        </w:rPr>
        <w:t xml:space="preserve"> </w:t>
      </w:r>
    </w:p>
    <w:p w14:paraId="0DDB9747" w14:textId="77777777" w:rsidR="00DD70BF" w:rsidRPr="00164056" w:rsidRDefault="00DD70BF" w:rsidP="00E940F1">
      <w:pPr>
        <w:pStyle w:val="Corpsdetexte"/>
        <w:numPr>
          <w:ilvl w:val="0"/>
          <w:numId w:val="15"/>
        </w:numPr>
        <w:spacing w:before="60" w:after="60" w:line="276" w:lineRule="auto"/>
        <w:rPr>
          <w:sz w:val="22"/>
          <w:szCs w:val="22"/>
        </w:rPr>
      </w:pPr>
      <w:r w:rsidRPr="00164056">
        <w:rPr>
          <w:sz w:val="22"/>
          <w:szCs w:val="22"/>
        </w:rPr>
        <w:t>Classification</w:t>
      </w:r>
      <w:r w:rsidRPr="0044003D">
        <w:rPr>
          <w:sz w:val="22"/>
          <w:szCs w:val="22"/>
        </w:rPr>
        <w:t xml:space="preserve"> </w:t>
      </w:r>
      <w:r w:rsidRPr="00164056">
        <w:rPr>
          <w:sz w:val="22"/>
          <w:szCs w:val="22"/>
        </w:rPr>
        <w:t>dans la</w:t>
      </w:r>
      <w:r w:rsidRPr="0044003D">
        <w:rPr>
          <w:sz w:val="22"/>
          <w:szCs w:val="22"/>
        </w:rPr>
        <w:t xml:space="preserve"> </w:t>
      </w:r>
      <w:r w:rsidRPr="00164056">
        <w:rPr>
          <w:sz w:val="22"/>
          <w:szCs w:val="22"/>
        </w:rPr>
        <w:t>branche professionnelle</w:t>
      </w:r>
      <w:r w:rsidRPr="0044003D">
        <w:rPr>
          <w:sz w:val="22"/>
          <w:szCs w:val="22"/>
        </w:rPr>
        <w:t xml:space="preserve"> </w:t>
      </w:r>
      <w:r w:rsidRPr="00164056">
        <w:rPr>
          <w:sz w:val="22"/>
          <w:szCs w:val="22"/>
        </w:rPr>
        <w:t>(convention</w:t>
      </w:r>
      <w:r w:rsidRPr="0044003D">
        <w:rPr>
          <w:sz w:val="22"/>
          <w:szCs w:val="22"/>
        </w:rPr>
        <w:t xml:space="preserve"> </w:t>
      </w:r>
      <w:r w:rsidRPr="00164056">
        <w:rPr>
          <w:sz w:val="22"/>
          <w:szCs w:val="22"/>
        </w:rPr>
        <w:t>collective</w:t>
      </w:r>
      <w:r w:rsidRPr="0044003D">
        <w:rPr>
          <w:sz w:val="22"/>
          <w:szCs w:val="22"/>
        </w:rPr>
        <w:t xml:space="preserve"> </w:t>
      </w:r>
      <w:r w:rsidRPr="00164056">
        <w:rPr>
          <w:sz w:val="22"/>
          <w:szCs w:val="22"/>
        </w:rPr>
        <w:t>ou</w:t>
      </w:r>
      <w:r w:rsidRPr="0044003D">
        <w:rPr>
          <w:sz w:val="22"/>
          <w:szCs w:val="22"/>
        </w:rPr>
        <w:t xml:space="preserve"> </w:t>
      </w:r>
      <w:r w:rsidRPr="00164056">
        <w:rPr>
          <w:sz w:val="22"/>
          <w:szCs w:val="22"/>
        </w:rPr>
        <w:t>emploi</w:t>
      </w:r>
      <w:r w:rsidRPr="0044003D">
        <w:rPr>
          <w:sz w:val="22"/>
          <w:szCs w:val="22"/>
        </w:rPr>
        <w:t xml:space="preserve"> </w:t>
      </w:r>
      <w:r w:rsidRPr="00164056">
        <w:rPr>
          <w:sz w:val="22"/>
          <w:szCs w:val="22"/>
        </w:rPr>
        <w:t>statutaire</w:t>
      </w:r>
      <w:r w:rsidRPr="0044003D">
        <w:rPr>
          <w:sz w:val="22"/>
          <w:szCs w:val="22"/>
        </w:rPr>
        <w:t xml:space="preserve"> </w:t>
      </w:r>
      <w:r w:rsidRPr="00164056">
        <w:rPr>
          <w:sz w:val="22"/>
          <w:szCs w:val="22"/>
        </w:rPr>
        <w:t>ou</w:t>
      </w:r>
      <w:r>
        <w:rPr>
          <w:sz w:val="22"/>
          <w:szCs w:val="22"/>
        </w:rPr>
        <w:t xml:space="preserve"> </w:t>
      </w:r>
      <w:r w:rsidRPr="00164056">
        <w:rPr>
          <w:sz w:val="22"/>
          <w:szCs w:val="22"/>
        </w:rPr>
        <w:t>contractuel</w:t>
      </w:r>
      <w:r w:rsidRPr="0044003D">
        <w:rPr>
          <w:sz w:val="22"/>
          <w:szCs w:val="22"/>
        </w:rPr>
        <w:t xml:space="preserve"> </w:t>
      </w:r>
      <w:r w:rsidRPr="00164056">
        <w:rPr>
          <w:sz w:val="22"/>
          <w:szCs w:val="22"/>
        </w:rPr>
        <w:t>dans</w:t>
      </w:r>
      <w:r w:rsidRPr="0044003D">
        <w:rPr>
          <w:sz w:val="22"/>
          <w:szCs w:val="22"/>
        </w:rPr>
        <w:t xml:space="preserve"> </w:t>
      </w:r>
      <w:r w:rsidRPr="00164056">
        <w:rPr>
          <w:sz w:val="22"/>
          <w:szCs w:val="22"/>
        </w:rPr>
        <w:t>une</w:t>
      </w:r>
      <w:r w:rsidRPr="0044003D">
        <w:rPr>
          <w:sz w:val="22"/>
          <w:szCs w:val="22"/>
        </w:rPr>
        <w:t xml:space="preserve"> </w:t>
      </w:r>
      <w:r w:rsidRPr="00164056">
        <w:rPr>
          <w:sz w:val="22"/>
          <w:szCs w:val="22"/>
        </w:rPr>
        <w:t>collectivité</w:t>
      </w:r>
      <w:r w:rsidRPr="0044003D">
        <w:rPr>
          <w:sz w:val="22"/>
          <w:szCs w:val="22"/>
        </w:rPr>
        <w:t xml:space="preserve"> </w:t>
      </w:r>
      <w:r w:rsidRPr="00164056">
        <w:rPr>
          <w:sz w:val="22"/>
          <w:szCs w:val="22"/>
        </w:rPr>
        <w:t>territoriale)</w:t>
      </w:r>
      <w:r w:rsidRPr="0044003D">
        <w:rPr>
          <w:sz w:val="22"/>
          <w:szCs w:val="22"/>
        </w:rPr>
        <w:t xml:space="preserve"> </w:t>
      </w:r>
      <w:r w:rsidRPr="00164056">
        <w:rPr>
          <w:sz w:val="22"/>
          <w:szCs w:val="22"/>
        </w:rPr>
        <w:t>:</w:t>
      </w:r>
      <w:r w:rsidRPr="0044003D">
        <w:rPr>
          <w:sz w:val="22"/>
          <w:szCs w:val="22"/>
        </w:rPr>
        <w:t xml:space="preserve"> </w:t>
      </w:r>
    </w:p>
    <w:p w14:paraId="3C4728FA" w14:textId="77777777" w:rsidR="00DD70BF" w:rsidRPr="004E0E87" w:rsidRDefault="00DD70BF" w:rsidP="00DD70BF">
      <w:pPr>
        <w:pStyle w:val="Corpsdetexte"/>
        <w:spacing w:before="244"/>
        <w:ind w:left="720" w:firstLine="188"/>
        <w:rPr>
          <w:b/>
          <w:bCs/>
        </w:rPr>
      </w:pPr>
      <w:r w:rsidRPr="004E0E87">
        <w:rPr>
          <w:b/>
          <w:bCs/>
        </w:rPr>
        <w:t>Définition</w:t>
      </w:r>
      <w:r w:rsidRPr="004E0E87">
        <w:rPr>
          <w:b/>
          <w:bCs/>
          <w:spacing w:val="-2"/>
        </w:rPr>
        <w:t xml:space="preserve"> </w:t>
      </w:r>
      <w:r w:rsidRPr="004E0E87">
        <w:rPr>
          <w:b/>
          <w:bCs/>
        </w:rPr>
        <w:t>des</w:t>
      </w:r>
      <w:r w:rsidRPr="004E0E87">
        <w:rPr>
          <w:b/>
          <w:bCs/>
          <w:spacing w:val="-5"/>
        </w:rPr>
        <w:t xml:space="preserve"> </w:t>
      </w:r>
      <w:r w:rsidRPr="004E0E87">
        <w:rPr>
          <w:b/>
          <w:bCs/>
        </w:rPr>
        <w:t>activités</w:t>
      </w:r>
      <w:r w:rsidRPr="004E0E87">
        <w:rPr>
          <w:b/>
          <w:bCs/>
          <w:spacing w:val="-2"/>
        </w:rPr>
        <w:t xml:space="preserve"> </w:t>
      </w:r>
      <w:r w:rsidRPr="004E0E87">
        <w:rPr>
          <w:b/>
          <w:bCs/>
        </w:rPr>
        <w:t>exercées</w:t>
      </w:r>
      <w:r w:rsidRPr="004E0E87">
        <w:rPr>
          <w:b/>
          <w:bCs/>
          <w:spacing w:val="-3"/>
        </w:rPr>
        <w:t xml:space="preserve"> </w:t>
      </w:r>
      <w:r w:rsidRPr="004E0E87">
        <w:rPr>
          <w:b/>
          <w:bCs/>
        </w:rPr>
        <w:t>:</w:t>
      </w:r>
    </w:p>
    <w:p w14:paraId="10FBE2C7" w14:textId="77777777" w:rsidR="00DD70BF" w:rsidRPr="004E0E87" w:rsidRDefault="00DD70BF" w:rsidP="00E940F1">
      <w:pPr>
        <w:pStyle w:val="Corpsdetexte"/>
        <w:numPr>
          <w:ilvl w:val="0"/>
          <w:numId w:val="16"/>
        </w:numPr>
        <w:spacing w:before="60" w:after="60" w:line="276" w:lineRule="auto"/>
        <w:rPr>
          <w:sz w:val="22"/>
          <w:szCs w:val="22"/>
        </w:rPr>
      </w:pPr>
      <w:r w:rsidRPr="004E0E87">
        <w:rPr>
          <w:sz w:val="22"/>
          <w:szCs w:val="22"/>
        </w:rPr>
        <w:t>Nature des activités (</w:t>
      </w:r>
      <w:r w:rsidR="00295013">
        <w:rPr>
          <w:sz w:val="22"/>
          <w:szCs w:val="22"/>
        </w:rPr>
        <w:t>artistiques, pédagogiques, management, coordination</w:t>
      </w:r>
      <w:r w:rsidRPr="004E0E87">
        <w:rPr>
          <w:sz w:val="22"/>
          <w:szCs w:val="22"/>
        </w:rPr>
        <w:t>, programmation, activité en rapport avec des enfants, des adultes, etc.)</w:t>
      </w:r>
      <w:r>
        <w:rPr>
          <w:sz w:val="22"/>
          <w:szCs w:val="22"/>
        </w:rPr>
        <w:t> :</w:t>
      </w:r>
    </w:p>
    <w:p w14:paraId="2A37AB9C" w14:textId="77777777" w:rsidR="00DD70BF" w:rsidRPr="004E0E87" w:rsidRDefault="000E213E" w:rsidP="00E940F1">
      <w:pPr>
        <w:pStyle w:val="Corpsdetexte"/>
        <w:numPr>
          <w:ilvl w:val="0"/>
          <w:numId w:val="16"/>
        </w:numPr>
        <w:spacing w:before="60" w:after="60" w:line="276" w:lineRule="auto"/>
        <w:rPr>
          <w:sz w:val="22"/>
          <w:szCs w:val="22"/>
        </w:rPr>
      </w:pPr>
      <w:r>
        <w:rPr>
          <w:sz w:val="22"/>
          <w:szCs w:val="22"/>
        </w:rPr>
        <w:t>Le cas échéant, n</w:t>
      </w:r>
      <w:r w:rsidR="00DD70BF" w:rsidRPr="004E0E87">
        <w:rPr>
          <w:sz w:val="22"/>
          <w:szCs w:val="22"/>
        </w:rPr>
        <w:t>ombre</w:t>
      </w:r>
      <w:r w:rsidR="00DD70BF">
        <w:rPr>
          <w:sz w:val="22"/>
          <w:szCs w:val="22"/>
        </w:rPr>
        <w:t xml:space="preserve"> </w:t>
      </w:r>
      <w:r w:rsidR="00DD70BF" w:rsidRPr="004E0E87">
        <w:rPr>
          <w:sz w:val="22"/>
          <w:szCs w:val="22"/>
        </w:rPr>
        <w:t>et</w:t>
      </w:r>
      <w:r w:rsidR="00DD70BF">
        <w:rPr>
          <w:sz w:val="22"/>
          <w:szCs w:val="22"/>
        </w:rPr>
        <w:t xml:space="preserve"> </w:t>
      </w:r>
      <w:r w:rsidR="00DD70BF" w:rsidRPr="004E0E87">
        <w:rPr>
          <w:sz w:val="22"/>
          <w:szCs w:val="22"/>
        </w:rPr>
        <w:t>qualification</w:t>
      </w:r>
      <w:r w:rsidR="00DD70BF">
        <w:rPr>
          <w:sz w:val="22"/>
          <w:szCs w:val="22"/>
        </w:rPr>
        <w:t xml:space="preserve"> </w:t>
      </w:r>
      <w:r w:rsidR="00DD70BF" w:rsidRPr="004E0E87">
        <w:rPr>
          <w:sz w:val="22"/>
          <w:szCs w:val="22"/>
        </w:rPr>
        <w:t>des</w:t>
      </w:r>
      <w:r w:rsidR="00DD70BF">
        <w:rPr>
          <w:sz w:val="22"/>
          <w:szCs w:val="22"/>
        </w:rPr>
        <w:t xml:space="preserve"> </w:t>
      </w:r>
      <w:r w:rsidR="00DD70BF" w:rsidRPr="004E0E87">
        <w:rPr>
          <w:sz w:val="22"/>
          <w:szCs w:val="22"/>
        </w:rPr>
        <w:t>personnes</w:t>
      </w:r>
      <w:r w:rsidR="00DD70BF">
        <w:rPr>
          <w:sz w:val="22"/>
          <w:szCs w:val="22"/>
        </w:rPr>
        <w:t xml:space="preserve"> </w:t>
      </w:r>
      <w:r w:rsidR="00DD70BF" w:rsidRPr="004E0E87">
        <w:rPr>
          <w:sz w:val="22"/>
          <w:szCs w:val="22"/>
        </w:rPr>
        <w:t>placées</w:t>
      </w:r>
      <w:r w:rsidR="00DD70BF">
        <w:rPr>
          <w:sz w:val="22"/>
          <w:szCs w:val="22"/>
        </w:rPr>
        <w:t xml:space="preserve"> </w:t>
      </w:r>
      <w:r w:rsidR="00DD70BF" w:rsidRPr="004E0E87">
        <w:rPr>
          <w:sz w:val="22"/>
          <w:szCs w:val="22"/>
        </w:rPr>
        <w:t>éventuellement</w:t>
      </w:r>
      <w:r w:rsidR="00DD70BF">
        <w:rPr>
          <w:sz w:val="22"/>
          <w:szCs w:val="22"/>
        </w:rPr>
        <w:t xml:space="preserve"> </w:t>
      </w:r>
      <w:r w:rsidR="00DD70BF" w:rsidRPr="004E0E87">
        <w:rPr>
          <w:sz w:val="22"/>
          <w:szCs w:val="22"/>
        </w:rPr>
        <w:t>sous</w:t>
      </w:r>
      <w:r w:rsidR="00DD70BF">
        <w:rPr>
          <w:sz w:val="22"/>
          <w:szCs w:val="22"/>
        </w:rPr>
        <w:t xml:space="preserve"> </w:t>
      </w:r>
      <w:r w:rsidR="00DD70BF" w:rsidRPr="004E0E87">
        <w:rPr>
          <w:sz w:val="22"/>
          <w:szCs w:val="22"/>
        </w:rPr>
        <w:t>votre responsabilité</w:t>
      </w:r>
      <w:r w:rsidR="00DD70BF">
        <w:rPr>
          <w:sz w:val="22"/>
          <w:szCs w:val="22"/>
        </w:rPr>
        <w:t> :</w:t>
      </w:r>
    </w:p>
    <w:p w14:paraId="34BF45CE" w14:textId="77777777" w:rsidR="00DD70BF" w:rsidRPr="004E0E87" w:rsidRDefault="000E213E" w:rsidP="00E940F1">
      <w:pPr>
        <w:pStyle w:val="Corpsdetexte"/>
        <w:numPr>
          <w:ilvl w:val="0"/>
          <w:numId w:val="16"/>
        </w:numPr>
        <w:spacing w:before="60" w:after="60" w:line="276" w:lineRule="auto"/>
        <w:rPr>
          <w:sz w:val="22"/>
          <w:szCs w:val="22"/>
        </w:rPr>
      </w:pPr>
      <w:r>
        <w:rPr>
          <w:sz w:val="22"/>
          <w:szCs w:val="22"/>
        </w:rPr>
        <w:t>Le cas échéant, b</w:t>
      </w:r>
      <w:r w:rsidR="00DD70BF" w:rsidRPr="004E0E87">
        <w:rPr>
          <w:sz w:val="22"/>
          <w:szCs w:val="22"/>
        </w:rPr>
        <w:t>udget géré</w:t>
      </w:r>
      <w:r>
        <w:rPr>
          <w:sz w:val="22"/>
          <w:szCs w:val="22"/>
        </w:rPr>
        <w:t xml:space="preserve"> </w:t>
      </w:r>
      <w:r w:rsidR="00DD70BF">
        <w:rPr>
          <w:sz w:val="22"/>
          <w:szCs w:val="22"/>
        </w:rPr>
        <w:t>:</w:t>
      </w:r>
    </w:p>
    <w:p w14:paraId="28E5CA47" w14:textId="77777777" w:rsidR="00DD70BF" w:rsidRPr="004E0E87" w:rsidRDefault="00DD70BF" w:rsidP="00DD70BF">
      <w:pPr>
        <w:pStyle w:val="Corpsdetexte"/>
        <w:spacing w:before="244"/>
        <w:ind w:left="720" w:firstLine="188"/>
        <w:rPr>
          <w:b/>
          <w:bCs/>
        </w:rPr>
      </w:pPr>
      <w:r w:rsidRPr="004E0E87">
        <w:rPr>
          <w:b/>
          <w:bCs/>
        </w:rPr>
        <w:t>Missions liées à l’emploi :</w:t>
      </w:r>
    </w:p>
    <w:p w14:paraId="128DC27D" w14:textId="77777777" w:rsidR="00DD70BF" w:rsidRPr="004E0E87" w:rsidRDefault="00DD70BF" w:rsidP="00E940F1">
      <w:pPr>
        <w:pStyle w:val="Corpsdetexte"/>
        <w:numPr>
          <w:ilvl w:val="0"/>
          <w:numId w:val="17"/>
        </w:numPr>
        <w:spacing w:before="60" w:after="60" w:line="276" w:lineRule="auto"/>
        <w:rPr>
          <w:sz w:val="22"/>
          <w:szCs w:val="22"/>
        </w:rPr>
      </w:pPr>
      <w:r w:rsidRPr="004E0E87">
        <w:rPr>
          <w:sz w:val="22"/>
          <w:szCs w:val="22"/>
        </w:rPr>
        <w:t>Résultats attendus</w:t>
      </w:r>
      <w:r>
        <w:rPr>
          <w:sz w:val="22"/>
          <w:szCs w:val="22"/>
        </w:rPr>
        <w:t> :</w:t>
      </w:r>
    </w:p>
    <w:p w14:paraId="636AEDD4" w14:textId="77777777" w:rsidR="00DD70BF" w:rsidRPr="004E0E87" w:rsidRDefault="00DD70BF" w:rsidP="00E940F1">
      <w:pPr>
        <w:pStyle w:val="Corpsdetexte"/>
        <w:numPr>
          <w:ilvl w:val="0"/>
          <w:numId w:val="17"/>
        </w:numPr>
        <w:spacing w:before="60" w:after="60" w:line="276" w:lineRule="auto"/>
        <w:rPr>
          <w:sz w:val="22"/>
          <w:szCs w:val="22"/>
        </w:rPr>
      </w:pPr>
      <w:r w:rsidRPr="004E0E87">
        <w:rPr>
          <w:sz w:val="22"/>
          <w:szCs w:val="22"/>
        </w:rPr>
        <w:t>Contraintes</w:t>
      </w:r>
      <w:r>
        <w:rPr>
          <w:sz w:val="22"/>
          <w:szCs w:val="22"/>
        </w:rPr>
        <w:t> :</w:t>
      </w:r>
    </w:p>
    <w:p w14:paraId="1832D59B" w14:textId="77777777" w:rsidR="00DD70BF" w:rsidRPr="004E0E87" w:rsidRDefault="00DD70BF" w:rsidP="00E940F1">
      <w:pPr>
        <w:pStyle w:val="Corpsdetexte"/>
        <w:numPr>
          <w:ilvl w:val="0"/>
          <w:numId w:val="17"/>
        </w:numPr>
        <w:spacing w:before="60" w:after="60" w:line="276" w:lineRule="auto"/>
        <w:rPr>
          <w:sz w:val="22"/>
          <w:szCs w:val="22"/>
        </w:rPr>
      </w:pPr>
      <w:r w:rsidRPr="004E0E87">
        <w:rPr>
          <w:sz w:val="22"/>
          <w:szCs w:val="22"/>
        </w:rPr>
        <w:t>Contexte social, financier, organisationnel</w:t>
      </w:r>
      <w:r>
        <w:rPr>
          <w:sz w:val="22"/>
          <w:szCs w:val="22"/>
        </w:rPr>
        <w:t> :</w:t>
      </w:r>
    </w:p>
    <w:p w14:paraId="71394AE3" w14:textId="77777777" w:rsidR="00DD70BF" w:rsidRPr="000E213E" w:rsidRDefault="00DD70BF" w:rsidP="00DD70BF">
      <w:pPr>
        <w:pStyle w:val="Titre1"/>
        <w:tabs>
          <w:tab w:val="left" w:pos="739"/>
          <w:tab w:val="left" w:pos="740"/>
        </w:tabs>
        <w:spacing w:before="104"/>
        <w:ind w:left="720"/>
        <w:rPr>
          <w:sz w:val="24"/>
          <w:szCs w:val="24"/>
        </w:rPr>
      </w:pPr>
      <w:r w:rsidRPr="000E213E">
        <w:rPr>
          <w:sz w:val="24"/>
          <w:szCs w:val="24"/>
        </w:rPr>
        <w:t>Emploi non-salarié :</w:t>
      </w:r>
    </w:p>
    <w:p w14:paraId="3DFACD6B" w14:textId="77777777" w:rsidR="00DD70BF" w:rsidRPr="004E0E87" w:rsidRDefault="00DD70BF" w:rsidP="00E940F1">
      <w:pPr>
        <w:pStyle w:val="Corpsdetexte"/>
        <w:numPr>
          <w:ilvl w:val="0"/>
          <w:numId w:val="18"/>
        </w:numPr>
        <w:spacing w:before="60" w:after="60" w:line="276" w:lineRule="auto"/>
        <w:rPr>
          <w:sz w:val="22"/>
          <w:szCs w:val="22"/>
        </w:rPr>
      </w:pPr>
      <w:r w:rsidRPr="004E0E87">
        <w:rPr>
          <w:sz w:val="22"/>
          <w:szCs w:val="22"/>
        </w:rPr>
        <w:t xml:space="preserve">Période : </w:t>
      </w:r>
    </w:p>
    <w:p w14:paraId="59A74B86" w14:textId="77777777" w:rsidR="00DD70BF" w:rsidRPr="004E0E87" w:rsidRDefault="00DD70BF" w:rsidP="00E940F1">
      <w:pPr>
        <w:pStyle w:val="Corpsdetexte"/>
        <w:numPr>
          <w:ilvl w:val="0"/>
          <w:numId w:val="18"/>
        </w:numPr>
        <w:spacing w:before="60" w:after="60" w:line="276" w:lineRule="auto"/>
        <w:rPr>
          <w:sz w:val="22"/>
          <w:szCs w:val="22"/>
        </w:rPr>
      </w:pPr>
      <w:proofErr w:type="spellStart"/>
      <w:r w:rsidRPr="004E0E87">
        <w:rPr>
          <w:sz w:val="22"/>
          <w:szCs w:val="22"/>
        </w:rPr>
        <w:t>Pluri-activité</w:t>
      </w:r>
      <w:proofErr w:type="spellEnd"/>
      <w:r w:rsidRPr="004E0E87">
        <w:rPr>
          <w:sz w:val="22"/>
          <w:szCs w:val="22"/>
        </w:rPr>
        <w:t xml:space="preserve"> : oui / non</w:t>
      </w:r>
    </w:p>
    <w:p w14:paraId="020942BA" w14:textId="77777777" w:rsidR="00DD70BF" w:rsidRPr="004E0E87" w:rsidRDefault="00DD70BF" w:rsidP="00E940F1">
      <w:pPr>
        <w:pStyle w:val="Corpsdetexte"/>
        <w:numPr>
          <w:ilvl w:val="0"/>
          <w:numId w:val="18"/>
        </w:numPr>
        <w:spacing w:before="60" w:after="60" w:line="276" w:lineRule="auto"/>
        <w:rPr>
          <w:sz w:val="22"/>
          <w:szCs w:val="22"/>
        </w:rPr>
      </w:pPr>
      <w:r w:rsidRPr="004E0E87">
        <w:rPr>
          <w:sz w:val="22"/>
          <w:szCs w:val="22"/>
        </w:rPr>
        <w:t xml:space="preserve">Description des autres activités : </w:t>
      </w:r>
    </w:p>
    <w:p w14:paraId="38519464" w14:textId="77777777" w:rsidR="00DD70BF" w:rsidRDefault="00DD70BF" w:rsidP="00E940F1">
      <w:pPr>
        <w:pStyle w:val="Corpsdetexte"/>
        <w:numPr>
          <w:ilvl w:val="0"/>
          <w:numId w:val="18"/>
        </w:numPr>
        <w:spacing w:before="60" w:after="60" w:line="276" w:lineRule="auto"/>
        <w:rPr>
          <w:sz w:val="22"/>
          <w:szCs w:val="22"/>
        </w:rPr>
      </w:pPr>
      <w:r w:rsidRPr="004E0E87">
        <w:rPr>
          <w:sz w:val="22"/>
          <w:szCs w:val="22"/>
        </w:rPr>
        <w:t xml:space="preserve">Domaines d’expression : </w:t>
      </w:r>
    </w:p>
    <w:p w14:paraId="2CB68A5C" w14:textId="77777777" w:rsidR="00DD70BF" w:rsidRPr="00BB2098" w:rsidRDefault="00DD70BF" w:rsidP="00E940F1">
      <w:pPr>
        <w:pStyle w:val="Corpsdetexte"/>
        <w:numPr>
          <w:ilvl w:val="0"/>
          <w:numId w:val="18"/>
        </w:numPr>
        <w:spacing w:before="60" w:after="60" w:line="276" w:lineRule="auto"/>
        <w:rPr>
          <w:sz w:val="22"/>
          <w:szCs w:val="22"/>
        </w:rPr>
      </w:pPr>
      <w:r w:rsidRPr="00BB2098">
        <w:rPr>
          <w:sz w:val="22"/>
          <w:szCs w:val="22"/>
        </w:rPr>
        <w:t xml:space="preserve">Nombre et qualification des collaborateurs éventuels : </w:t>
      </w:r>
    </w:p>
    <w:p w14:paraId="71E6C795" w14:textId="77777777" w:rsidR="00DD70BF" w:rsidRPr="00A64B62" w:rsidRDefault="00DD70BF" w:rsidP="00DD70BF">
      <w:pPr>
        <w:pStyle w:val="Paragraphedeliste"/>
        <w:numPr>
          <w:ilvl w:val="1"/>
          <w:numId w:val="3"/>
        </w:numPr>
        <w:spacing w:before="104"/>
        <w:ind w:left="1134" w:hanging="774"/>
        <w:rPr>
          <w:b/>
          <w:color w:val="C49C42"/>
          <w:sz w:val="24"/>
        </w:rPr>
      </w:pPr>
      <w:r w:rsidRPr="00A64B62">
        <w:rPr>
          <w:b/>
          <w:color w:val="C49C42"/>
          <w:sz w:val="24"/>
        </w:rPr>
        <w:lastRenderedPageBreak/>
        <w:t>DESCRIPTION D</w:t>
      </w:r>
      <w:r w:rsidR="00B2795B" w:rsidRPr="00A64B62">
        <w:rPr>
          <w:b/>
          <w:color w:val="C49C42"/>
          <w:sz w:val="24"/>
        </w:rPr>
        <w:t>ÉTAILLÉ</w:t>
      </w:r>
      <w:r w:rsidRPr="00A64B62">
        <w:rPr>
          <w:b/>
          <w:color w:val="C49C42"/>
          <w:sz w:val="24"/>
        </w:rPr>
        <w:t>E DES ACTIVIT</w:t>
      </w:r>
      <w:r w:rsidR="00B2795B" w:rsidRPr="00A64B62">
        <w:rPr>
          <w:b/>
          <w:color w:val="C49C42"/>
          <w:sz w:val="24"/>
        </w:rPr>
        <w:t>É</w:t>
      </w:r>
      <w:r w:rsidRPr="00A64B62">
        <w:rPr>
          <w:b/>
          <w:color w:val="C49C42"/>
          <w:sz w:val="24"/>
        </w:rPr>
        <w:t>S ET T</w:t>
      </w:r>
      <w:r w:rsidR="00B2795B" w:rsidRPr="00A64B62">
        <w:rPr>
          <w:b/>
          <w:color w:val="C49C42"/>
          <w:sz w:val="24"/>
        </w:rPr>
        <w:t>Â</w:t>
      </w:r>
      <w:r w:rsidRPr="00A64B62">
        <w:rPr>
          <w:b/>
          <w:color w:val="C49C42"/>
          <w:sz w:val="24"/>
        </w:rPr>
        <w:t>CHES LI</w:t>
      </w:r>
      <w:r w:rsidR="00B2795B" w:rsidRPr="00A64B62">
        <w:rPr>
          <w:b/>
          <w:color w:val="C49C42"/>
          <w:sz w:val="24"/>
        </w:rPr>
        <w:t>É</w:t>
      </w:r>
      <w:r w:rsidR="00954D88" w:rsidRPr="00A64B62">
        <w:rPr>
          <w:b/>
          <w:color w:val="C49C42"/>
          <w:sz w:val="24"/>
        </w:rPr>
        <w:t>ES À</w:t>
      </w:r>
      <w:r w:rsidRPr="00A64B62">
        <w:rPr>
          <w:b/>
          <w:color w:val="C49C42"/>
          <w:sz w:val="24"/>
        </w:rPr>
        <w:t xml:space="preserve"> L’EMPLOI</w:t>
      </w:r>
    </w:p>
    <w:p w14:paraId="3D838901" w14:textId="77777777" w:rsidR="00064A93" w:rsidRDefault="00DD70BF" w:rsidP="00785015">
      <w:pPr>
        <w:pStyle w:val="Corpsdetexte"/>
        <w:spacing w:before="60" w:after="60" w:line="276" w:lineRule="auto"/>
        <w:ind w:left="357" w:right="193"/>
        <w:jc w:val="both"/>
        <w:rPr>
          <w:sz w:val="22"/>
          <w:szCs w:val="22"/>
        </w:rPr>
      </w:pPr>
      <w:r w:rsidRPr="00F561A0">
        <w:rPr>
          <w:sz w:val="22"/>
          <w:szCs w:val="22"/>
        </w:rPr>
        <w:t xml:space="preserve">Décrire les activités professionnelles </w:t>
      </w:r>
      <w:r w:rsidR="00064A93">
        <w:rPr>
          <w:sz w:val="22"/>
          <w:szCs w:val="22"/>
        </w:rPr>
        <w:t xml:space="preserve">pédagogiques et artistiques </w:t>
      </w:r>
      <w:r w:rsidRPr="00F561A0">
        <w:rPr>
          <w:sz w:val="22"/>
          <w:szCs w:val="22"/>
        </w:rPr>
        <w:t xml:space="preserve">en les contextualisant, en spécifiant les </w:t>
      </w:r>
      <w:r w:rsidR="00064A93">
        <w:rPr>
          <w:sz w:val="22"/>
          <w:szCs w:val="22"/>
        </w:rPr>
        <w:t>objectifs</w:t>
      </w:r>
      <w:r w:rsidRPr="00F561A0">
        <w:rPr>
          <w:sz w:val="22"/>
          <w:szCs w:val="22"/>
        </w:rPr>
        <w:t xml:space="preserve"> attendus</w:t>
      </w:r>
      <w:r>
        <w:rPr>
          <w:sz w:val="22"/>
          <w:szCs w:val="22"/>
        </w:rPr>
        <w:t xml:space="preserve"> ou </w:t>
      </w:r>
      <w:r w:rsidRPr="00F561A0">
        <w:rPr>
          <w:sz w:val="22"/>
          <w:szCs w:val="22"/>
        </w:rPr>
        <w:t xml:space="preserve">produits et en explicitant les </w:t>
      </w:r>
      <w:r w:rsidR="00064A93">
        <w:rPr>
          <w:sz w:val="22"/>
          <w:szCs w:val="22"/>
        </w:rPr>
        <w:t>moyens</w:t>
      </w:r>
      <w:r w:rsidRPr="00F561A0">
        <w:rPr>
          <w:sz w:val="22"/>
          <w:szCs w:val="22"/>
        </w:rPr>
        <w:t xml:space="preserve"> mobilisés. </w:t>
      </w:r>
    </w:p>
    <w:p w14:paraId="7A2BB829" w14:textId="77777777" w:rsidR="00DD70BF" w:rsidRPr="00785015" w:rsidRDefault="00DD70BF" w:rsidP="00785015">
      <w:pPr>
        <w:pStyle w:val="Corpsdetexte"/>
        <w:spacing w:before="60" w:after="60" w:line="276" w:lineRule="auto"/>
        <w:ind w:left="357" w:right="193"/>
        <w:jc w:val="both"/>
        <w:rPr>
          <w:sz w:val="22"/>
          <w:szCs w:val="22"/>
        </w:rPr>
      </w:pPr>
      <w:r w:rsidRPr="00F561A0">
        <w:rPr>
          <w:sz w:val="22"/>
          <w:szCs w:val="22"/>
        </w:rPr>
        <w:t xml:space="preserve">Cette description </w:t>
      </w:r>
      <w:r w:rsidR="00064A93">
        <w:rPr>
          <w:sz w:val="22"/>
          <w:szCs w:val="22"/>
        </w:rPr>
        <w:t xml:space="preserve">précisera le cadre pédagogique, l’éventuelle structuration des cursus, </w:t>
      </w:r>
      <w:r w:rsidR="00B161B4">
        <w:rPr>
          <w:sz w:val="22"/>
          <w:szCs w:val="22"/>
        </w:rPr>
        <w:t>les objectifs pédagogiques et les moyens de leur mise en œuvre et de leur évaluation.</w:t>
      </w:r>
    </w:p>
    <w:p w14:paraId="7A450410" w14:textId="77777777" w:rsidR="00DD70BF" w:rsidRPr="00F561A0" w:rsidRDefault="00DD70BF" w:rsidP="00785015">
      <w:pPr>
        <w:pStyle w:val="Corpsdetexte"/>
        <w:spacing w:before="60" w:after="60" w:line="276" w:lineRule="auto"/>
        <w:ind w:left="357" w:right="193"/>
        <w:jc w:val="both"/>
        <w:rPr>
          <w:sz w:val="22"/>
          <w:szCs w:val="22"/>
        </w:rPr>
      </w:pPr>
      <w:r w:rsidRPr="00F561A0">
        <w:rPr>
          <w:sz w:val="22"/>
          <w:szCs w:val="22"/>
        </w:rPr>
        <w:t>Indiquer</w:t>
      </w:r>
      <w:r w:rsidRPr="00BB2098">
        <w:rPr>
          <w:sz w:val="22"/>
          <w:szCs w:val="22"/>
        </w:rPr>
        <w:t xml:space="preserve"> </w:t>
      </w:r>
      <w:r w:rsidRPr="00F561A0">
        <w:rPr>
          <w:sz w:val="22"/>
          <w:szCs w:val="22"/>
        </w:rPr>
        <w:t>la</w:t>
      </w:r>
      <w:r w:rsidRPr="00BB2098">
        <w:rPr>
          <w:sz w:val="22"/>
          <w:szCs w:val="22"/>
        </w:rPr>
        <w:t xml:space="preserve"> </w:t>
      </w:r>
      <w:r w:rsidRPr="00F561A0">
        <w:rPr>
          <w:sz w:val="22"/>
          <w:szCs w:val="22"/>
        </w:rPr>
        <w:t>place</w:t>
      </w:r>
      <w:r w:rsidRPr="00BB2098">
        <w:rPr>
          <w:sz w:val="22"/>
          <w:szCs w:val="22"/>
        </w:rPr>
        <w:t xml:space="preserve"> que vous </w:t>
      </w:r>
      <w:r w:rsidRPr="00F561A0">
        <w:rPr>
          <w:sz w:val="22"/>
          <w:szCs w:val="22"/>
        </w:rPr>
        <w:t>occupez</w:t>
      </w:r>
      <w:r w:rsidRPr="00BB2098">
        <w:rPr>
          <w:sz w:val="22"/>
          <w:szCs w:val="22"/>
        </w:rPr>
        <w:t xml:space="preserve"> </w:t>
      </w:r>
      <w:r w:rsidRPr="00F561A0">
        <w:rPr>
          <w:sz w:val="22"/>
          <w:szCs w:val="22"/>
        </w:rPr>
        <w:t>au</w:t>
      </w:r>
      <w:r w:rsidRPr="00BB2098">
        <w:rPr>
          <w:sz w:val="22"/>
          <w:szCs w:val="22"/>
        </w:rPr>
        <w:t xml:space="preserve"> </w:t>
      </w:r>
      <w:r w:rsidRPr="00F561A0">
        <w:rPr>
          <w:sz w:val="22"/>
          <w:szCs w:val="22"/>
        </w:rPr>
        <w:t>sein</w:t>
      </w:r>
      <w:r w:rsidRPr="00BB2098">
        <w:rPr>
          <w:sz w:val="22"/>
          <w:szCs w:val="22"/>
        </w:rPr>
        <w:t xml:space="preserve"> </w:t>
      </w:r>
      <w:r w:rsidRPr="00F561A0">
        <w:rPr>
          <w:sz w:val="22"/>
          <w:szCs w:val="22"/>
        </w:rPr>
        <w:t>des</w:t>
      </w:r>
      <w:r w:rsidRPr="00BB2098">
        <w:rPr>
          <w:sz w:val="22"/>
          <w:szCs w:val="22"/>
        </w:rPr>
        <w:t xml:space="preserve"> </w:t>
      </w:r>
      <w:r w:rsidRPr="00F561A0">
        <w:rPr>
          <w:sz w:val="22"/>
          <w:szCs w:val="22"/>
        </w:rPr>
        <w:t>activités</w:t>
      </w:r>
      <w:r w:rsidRPr="00BB2098">
        <w:rPr>
          <w:sz w:val="22"/>
          <w:szCs w:val="22"/>
        </w:rPr>
        <w:t xml:space="preserve"> </w:t>
      </w:r>
      <w:r w:rsidRPr="00F561A0">
        <w:rPr>
          <w:sz w:val="22"/>
          <w:szCs w:val="22"/>
        </w:rPr>
        <w:t>(utiliser</w:t>
      </w:r>
      <w:r w:rsidRPr="00BB2098">
        <w:rPr>
          <w:sz w:val="22"/>
          <w:szCs w:val="22"/>
        </w:rPr>
        <w:t xml:space="preserve"> </w:t>
      </w:r>
      <w:r w:rsidRPr="00F561A0">
        <w:rPr>
          <w:sz w:val="22"/>
          <w:szCs w:val="22"/>
        </w:rPr>
        <w:t>le</w:t>
      </w:r>
      <w:r w:rsidRPr="00BB2098">
        <w:rPr>
          <w:sz w:val="22"/>
          <w:szCs w:val="22"/>
        </w:rPr>
        <w:t xml:space="preserve"> </w:t>
      </w:r>
      <w:r w:rsidRPr="00F561A0">
        <w:rPr>
          <w:sz w:val="22"/>
          <w:szCs w:val="22"/>
        </w:rPr>
        <w:t>«</w:t>
      </w:r>
      <w:r w:rsidRPr="00BB2098">
        <w:rPr>
          <w:sz w:val="22"/>
          <w:szCs w:val="22"/>
        </w:rPr>
        <w:t xml:space="preserve"> </w:t>
      </w:r>
      <w:r>
        <w:rPr>
          <w:sz w:val="22"/>
          <w:szCs w:val="22"/>
        </w:rPr>
        <w:t>je</w:t>
      </w:r>
      <w:r w:rsidRPr="00F561A0">
        <w:rPr>
          <w:sz w:val="22"/>
          <w:szCs w:val="22"/>
        </w:rPr>
        <w:t>»</w:t>
      </w:r>
      <w:r w:rsidRPr="00BB2098">
        <w:rPr>
          <w:sz w:val="22"/>
          <w:szCs w:val="22"/>
        </w:rPr>
        <w:t xml:space="preserve"> </w:t>
      </w:r>
      <w:r w:rsidRPr="00F561A0">
        <w:rPr>
          <w:sz w:val="22"/>
          <w:szCs w:val="22"/>
        </w:rPr>
        <w:t>:</w:t>
      </w:r>
      <w:r w:rsidRPr="00BB2098">
        <w:rPr>
          <w:sz w:val="22"/>
          <w:szCs w:val="22"/>
        </w:rPr>
        <w:t xml:space="preserve"> </w:t>
      </w:r>
      <w:r w:rsidRPr="00F561A0">
        <w:rPr>
          <w:sz w:val="22"/>
          <w:szCs w:val="22"/>
        </w:rPr>
        <w:t>«</w:t>
      </w:r>
      <w:r w:rsidRPr="00BB2098">
        <w:rPr>
          <w:sz w:val="22"/>
          <w:szCs w:val="22"/>
        </w:rPr>
        <w:t xml:space="preserve"> </w:t>
      </w:r>
      <w:r w:rsidRPr="00F561A0">
        <w:rPr>
          <w:sz w:val="22"/>
          <w:szCs w:val="22"/>
        </w:rPr>
        <w:t>je</w:t>
      </w:r>
      <w:r w:rsidRPr="00BB2098">
        <w:rPr>
          <w:sz w:val="22"/>
          <w:szCs w:val="22"/>
        </w:rPr>
        <w:t xml:space="preserve"> </w:t>
      </w:r>
      <w:r w:rsidRPr="00F561A0">
        <w:rPr>
          <w:sz w:val="22"/>
          <w:szCs w:val="22"/>
        </w:rPr>
        <w:t>réalise</w:t>
      </w:r>
      <w:r w:rsidRPr="00BB2098">
        <w:rPr>
          <w:sz w:val="22"/>
          <w:szCs w:val="22"/>
        </w:rPr>
        <w:t xml:space="preserve"> </w:t>
      </w:r>
      <w:r w:rsidRPr="00F561A0">
        <w:rPr>
          <w:sz w:val="22"/>
          <w:szCs w:val="22"/>
        </w:rPr>
        <w:t>»,</w:t>
      </w:r>
      <w:r w:rsidRPr="00BB2098">
        <w:rPr>
          <w:sz w:val="22"/>
          <w:szCs w:val="22"/>
        </w:rPr>
        <w:t xml:space="preserve"> </w:t>
      </w:r>
      <w:r w:rsidRPr="00F561A0">
        <w:rPr>
          <w:sz w:val="22"/>
          <w:szCs w:val="22"/>
        </w:rPr>
        <w:t>«</w:t>
      </w:r>
      <w:r w:rsidRPr="00BB2098">
        <w:rPr>
          <w:sz w:val="22"/>
          <w:szCs w:val="22"/>
        </w:rPr>
        <w:t xml:space="preserve"> </w:t>
      </w:r>
      <w:r w:rsidRPr="00F561A0">
        <w:rPr>
          <w:sz w:val="22"/>
          <w:szCs w:val="22"/>
        </w:rPr>
        <w:t>j’anime</w:t>
      </w:r>
      <w:r w:rsidRPr="00BB2098">
        <w:rPr>
          <w:sz w:val="22"/>
          <w:szCs w:val="22"/>
        </w:rPr>
        <w:t xml:space="preserve"> </w:t>
      </w:r>
      <w:r w:rsidRPr="00F561A0">
        <w:rPr>
          <w:sz w:val="22"/>
          <w:szCs w:val="22"/>
        </w:rPr>
        <w:t>»…)</w:t>
      </w:r>
    </w:p>
    <w:p w14:paraId="44B9CDBA" w14:textId="77777777" w:rsidR="00DD70BF" w:rsidRPr="00F561A0" w:rsidRDefault="00DD70BF" w:rsidP="00785015">
      <w:pPr>
        <w:pStyle w:val="Corpsdetexte"/>
        <w:spacing w:before="60" w:after="60" w:line="276" w:lineRule="auto"/>
        <w:ind w:left="357" w:right="193"/>
        <w:jc w:val="both"/>
        <w:rPr>
          <w:sz w:val="22"/>
          <w:szCs w:val="22"/>
        </w:rPr>
      </w:pPr>
      <w:r w:rsidRPr="00F561A0">
        <w:rPr>
          <w:sz w:val="22"/>
          <w:szCs w:val="22"/>
        </w:rPr>
        <w:t>Veiller</w:t>
      </w:r>
      <w:r w:rsidRPr="00BB2098">
        <w:rPr>
          <w:sz w:val="22"/>
          <w:szCs w:val="22"/>
        </w:rPr>
        <w:t xml:space="preserve"> </w:t>
      </w:r>
      <w:r w:rsidRPr="00F561A0">
        <w:rPr>
          <w:sz w:val="22"/>
          <w:szCs w:val="22"/>
        </w:rPr>
        <w:t>à</w:t>
      </w:r>
      <w:r w:rsidRPr="00BB2098">
        <w:rPr>
          <w:sz w:val="22"/>
          <w:szCs w:val="22"/>
        </w:rPr>
        <w:t xml:space="preserve"> </w:t>
      </w:r>
      <w:r w:rsidRPr="00F561A0">
        <w:rPr>
          <w:sz w:val="22"/>
          <w:szCs w:val="22"/>
        </w:rPr>
        <w:t>:</w:t>
      </w:r>
    </w:p>
    <w:p w14:paraId="27163269" w14:textId="77777777" w:rsidR="00DD70BF" w:rsidRPr="00F561A0" w:rsidRDefault="00DD70BF" w:rsidP="00E940F1">
      <w:pPr>
        <w:pStyle w:val="Corpsdetexte"/>
        <w:numPr>
          <w:ilvl w:val="0"/>
          <w:numId w:val="19"/>
        </w:numPr>
        <w:spacing w:before="60" w:after="60" w:line="276" w:lineRule="auto"/>
        <w:rPr>
          <w:sz w:val="22"/>
          <w:szCs w:val="22"/>
        </w:rPr>
      </w:pPr>
      <w:r w:rsidRPr="00F561A0">
        <w:rPr>
          <w:sz w:val="22"/>
          <w:szCs w:val="22"/>
        </w:rPr>
        <w:t>Expliciter le choix de la méthode de travail, de la technique, des « outils » utilisés, en précisant les contraintes (techniques, économiques, sociales …) ayant entrainé ce choix.</w:t>
      </w:r>
    </w:p>
    <w:p w14:paraId="1998B7D2" w14:textId="77777777" w:rsidR="00DD70BF" w:rsidRPr="00F561A0" w:rsidRDefault="00DD70BF" w:rsidP="00E940F1">
      <w:pPr>
        <w:pStyle w:val="Corpsdetexte"/>
        <w:numPr>
          <w:ilvl w:val="0"/>
          <w:numId w:val="19"/>
        </w:numPr>
        <w:spacing w:before="60" w:after="60" w:line="276" w:lineRule="auto"/>
        <w:rPr>
          <w:sz w:val="22"/>
          <w:szCs w:val="22"/>
        </w:rPr>
      </w:pPr>
      <w:r w:rsidRPr="00F561A0">
        <w:rPr>
          <w:sz w:val="22"/>
          <w:szCs w:val="22"/>
        </w:rPr>
        <w:t>Indiquer les autres choix possibles ; les conséquences d’un mauvais choix … Parler des difficultés rencontrées le plus fréquemment, occasionnellement, des solutions apportées par vous-même, par d’autres…</w:t>
      </w:r>
    </w:p>
    <w:p w14:paraId="12D0A651" w14:textId="77777777" w:rsidR="00DD70BF" w:rsidRPr="00F561A0" w:rsidRDefault="00DD70BF" w:rsidP="00E940F1">
      <w:pPr>
        <w:pStyle w:val="Corpsdetexte"/>
        <w:numPr>
          <w:ilvl w:val="0"/>
          <w:numId w:val="19"/>
        </w:numPr>
        <w:spacing w:before="60" w:after="60" w:line="276" w:lineRule="auto"/>
        <w:rPr>
          <w:sz w:val="22"/>
          <w:szCs w:val="22"/>
        </w:rPr>
      </w:pPr>
      <w:r w:rsidRPr="00F561A0">
        <w:rPr>
          <w:sz w:val="22"/>
          <w:szCs w:val="22"/>
        </w:rPr>
        <w:t>Décrire les améliorations que vous avez pu proposer concernant les activités décrites</w:t>
      </w:r>
      <w:r>
        <w:rPr>
          <w:sz w:val="22"/>
          <w:szCs w:val="22"/>
        </w:rPr>
        <w:t xml:space="preserve"> </w:t>
      </w:r>
      <w:r w:rsidRPr="00F561A0">
        <w:rPr>
          <w:sz w:val="22"/>
          <w:szCs w:val="22"/>
        </w:rPr>
        <w:t>; ont-elles été retenues ? Quels résultats apportés ? Quels réinvestissements des résultats obtenus ? Quelle valorisation pour, la structure, l’établissement ?</w:t>
      </w:r>
    </w:p>
    <w:p w14:paraId="69893FA6" w14:textId="77777777" w:rsidR="00DD70BF" w:rsidRPr="00F561A0" w:rsidRDefault="00DD70BF" w:rsidP="00E940F1">
      <w:pPr>
        <w:pStyle w:val="Corpsdetexte"/>
        <w:numPr>
          <w:ilvl w:val="0"/>
          <w:numId w:val="19"/>
        </w:numPr>
        <w:spacing w:before="60" w:after="60" w:line="276" w:lineRule="auto"/>
        <w:rPr>
          <w:sz w:val="22"/>
          <w:szCs w:val="22"/>
        </w:rPr>
      </w:pPr>
      <w:r w:rsidRPr="00F561A0">
        <w:rPr>
          <w:sz w:val="22"/>
          <w:szCs w:val="22"/>
        </w:rPr>
        <w:t>S’il s’agit d’une activité de création, préciser l’évolution de votre travail depuis le début</w:t>
      </w:r>
      <w:r>
        <w:rPr>
          <w:sz w:val="22"/>
          <w:szCs w:val="22"/>
        </w:rPr>
        <w:t xml:space="preserve"> </w:t>
      </w:r>
      <w:r w:rsidRPr="00F561A0">
        <w:rPr>
          <w:sz w:val="22"/>
          <w:szCs w:val="22"/>
        </w:rPr>
        <w:t>de votre activité.</w:t>
      </w:r>
    </w:p>
    <w:p w14:paraId="515BB56B" w14:textId="77777777" w:rsidR="00DD70BF" w:rsidRPr="00BA3EB8" w:rsidRDefault="00DD70BF" w:rsidP="00E940F1">
      <w:pPr>
        <w:pStyle w:val="Corpsdetexte"/>
        <w:numPr>
          <w:ilvl w:val="0"/>
          <w:numId w:val="19"/>
        </w:numPr>
        <w:spacing w:before="60" w:after="60" w:line="276" w:lineRule="auto"/>
        <w:rPr>
          <w:sz w:val="22"/>
          <w:szCs w:val="22"/>
        </w:rPr>
      </w:pPr>
      <w:r w:rsidRPr="00F561A0">
        <w:rPr>
          <w:sz w:val="22"/>
          <w:szCs w:val="22"/>
        </w:rPr>
        <w:t>Indiquer votre éventuelle activité de conception de programme ou de définition de cahiers des charges.</w:t>
      </w:r>
    </w:p>
    <w:p w14:paraId="464BBC36" w14:textId="77777777" w:rsidR="00AB3763" w:rsidRPr="00A64B62" w:rsidRDefault="00AB3763" w:rsidP="00AB3763">
      <w:pPr>
        <w:pStyle w:val="Paragraphedeliste"/>
        <w:numPr>
          <w:ilvl w:val="1"/>
          <w:numId w:val="3"/>
        </w:numPr>
        <w:spacing w:before="104"/>
        <w:ind w:left="1134" w:hanging="774"/>
        <w:rPr>
          <w:b/>
          <w:color w:val="C49C42"/>
          <w:sz w:val="24"/>
        </w:rPr>
      </w:pPr>
      <w:r w:rsidRPr="00A64B62">
        <w:rPr>
          <w:b/>
          <w:color w:val="C49C42"/>
          <w:sz w:val="24"/>
        </w:rPr>
        <w:t>CONNAISSANCES ET COMP</w:t>
      </w:r>
      <w:r w:rsidR="00B2795B" w:rsidRPr="00A64B62">
        <w:rPr>
          <w:b/>
          <w:color w:val="C49C42"/>
          <w:sz w:val="24"/>
        </w:rPr>
        <w:t>É</w:t>
      </w:r>
      <w:r w:rsidRPr="00A64B62">
        <w:rPr>
          <w:b/>
          <w:color w:val="C49C42"/>
          <w:sz w:val="24"/>
        </w:rPr>
        <w:t>TENCES MOBILIS</w:t>
      </w:r>
      <w:r w:rsidR="00B2795B" w:rsidRPr="00A64B62">
        <w:rPr>
          <w:b/>
          <w:color w:val="C49C42"/>
          <w:sz w:val="24"/>
        </w:rPr>
        <w:t>É</w:t>
      </w:r>
      <w:r w:rsidRPr="00A64B62">
        <w:rPr>
          <w:b/>
          <w:color w:val="C49C42"/>
          <w:sz w:val="24"/>
        </w:rPr>
        <w:t>ES</w:t>
      </w:r>
    </w:p>
    <w:p w14:paraId="6280447F" w14:textId="77777777" w:rsidR="00AB3763" w:rsidRDefault="00BA3EB8" w:rsidP="00E940F1">
      <w:pPr>
        <w:pStyle w:val="Corpsdetexte"/>
        <w:numPr>
          <w:ilvl w:val="0"/>
          <w:numId w:val="20"/>
        </w:numPr>
        <w:spacing w:before="60" w:after="60" w:line="276" w:lineRule="auto"/>
        <w:rPr>
          <w:sz w:val="22"/>
          <w:szCs w:val="22"/>
        </w:rPr>
      </w:pPr>
      <w:r w:rsidRPr="00BA3EB8">
        <w:rPr>
          <w:sz w:val="22"/>
          <w:szCs w:val="22"/>
        </w:rPr>
        <w:t>Décrivez les connaissances, compétences, aptitudes mobilisées dans les activités décrites</w:t>
      </w:r>
    </w:p>
    <w:p w14:paraId="6DD0B704" w14:textId="77777777" w:rsidR="00DD70BF" w:rsidRPr="00BA3EB8" w:rsidRDefault="00AB3763" w:rsidP="00E940F1">
      <w:pPr>
        <w:pStyle w:val="Corpsdetexte"/>
        <w:numPr>
          <w:ilvl w:val="0"/>
          <w:numId w:val="20"/>
        </w:numPr>
        <w:spacing w:before="60" w:after="60" w:line="276" w:lineRule="auto"/>
        <w:rPr>
          <w:sz w:val="22"/>
          <w:szCs w:val="22"/>
        </w:rPr>
      </w:pPr>
      <w:r>
        <w:rPr>
          <w:sz w:val="22"/>
          <w:szCs w:val="22"/>
        </w:rPr>
        <w:t>C</w:t>
      </w:r>
      <w:r w:rsidR="00BA3EB8" w:rsidRPr="00BA3EB8">
        <w:rPr>
          <w:sz w:val="22"/>
          <w:szCs w:val="22"/>
        </w:rPr>
        <w:t>omment avez-vous acquis ces connaissances, compétences, aptitudes ?</w:t>
      </w:r>
    </w:p>
    <w:p w14:paraId="7B0A1075" w14:textId="77777777" w:rsidR="00AB3763" w:rsidRDefault="00BA3EB8" w:rsidP="00E940F1">
      <w:pPr>
        <w:pStyle w:val="Corpsdetexte"/>
        <w:numPr>
          <w:ilvl w:val="0"/>
          <w:numId w:val="20"/>
        </w:numPr>
        <w:spacing w:before="60" w:after="60" w:line="276" w:lineRule="auto"/>
        <w:rPr>
          <w:sz w:val="22"/>
          <w:szCs w:val="22"/>
        </w:rPr>
      </w:pPr>
      <w:r w:rsidRPr="00BA3EB8">
        <w:rPr>
          <w:sz w:val="22"/>
          <w:szCs w:val="22"/>
        </w:rPr>
        <w:t xml:space="preserve">Qu’avez-vous à utiliser et à gérer dans l’emploi en termes d’information, d’équipement, de matériel. </w:t>
      </w:r>
      <w:r w:rsidR="00DD70BF" w:rsidRPr="00BB2098">
        <w:rPr>
          <w:sz w:val="22"/>
          <w:szCs w:val="22"/>
        </w:rPr>
        <w:t xml:space="preserve">Avez-vous participé au choix des moyens ? </w:t>
      </w:r>
    </w:p>
    <w:p w14:paraId="4C264A05" w14:textId="77777777" w:rsidR="00DD70BF" w:rsidRPr="00BB2098" w:rsidRDefault="00DD70BF" w:rsidP="00E940F1">
      <w:pPr>
        <w:pStyle w:val="Corpsdetexte"/>
        <w:numPr>
          <w:ilvl w:val="0"/>
          <w:numId w:val="20"/>
        </w:numPr>
        <w:spacing w:before="60" w:after="60" w:line="276" w:lineRule="auto"/>
        <w:rPr>
          <w:sz w:val="22"/>
          <w:szCs w:val="22"/>
        </w:rPr>
      </w:pPr>
      <w:r w:rsidRPr="00BB2098">
        <w:rPr>
          <w:sz w:val="22"/>
          <w:szCs w:val="22"/>
        </w:rPr>
        <w:t>Quels sont les avantages et inconvénients liés à ces moyens ? Nécessitent-ils une adaptation importante pour leur utilisation ?</w:t>
      </w:r>
    </w:p>
    <w:p w14:paraId="73F282D8" w14:textId="77777777" w:rsidR="00DD70BF" w:rsidRDefault="00DD70BF" w:rsidP="00DD70BF">
      <w:pPr>
        <w:pStyle w:val="Corpsdetexte"/>
        <w:rPr>
          <w:sz w:val="20"/>
        </w:rPr>
      </w:pPr>
    </w:p>
    <w:p w14:paraId="3992A14A" w14:textId="77777777" w:rsidR="00DD70BF" w:rsidRPr="00A64B62" w:rsidRDefault="00DD70BF" w:rsidP="00DD70BF">
      <w:pPr>
        <w:pStyle w:val="Paragraphedeliste"/>
        <w:numPr>
          <w:ilvl w:val="1"/>
          <w:numId w:val="3"/>
        </w:numPr>
        <w:spacing w:before="104"/>
        <w:ind w:left="1134" w:hanging="774"/>
        <w:rPr>
          <w:b/>
          <w:color w:val="C49C42"/>
          <w:sz w:val="24"/>
        </w:rPr>
      </w:pPr>
      <w:r w:rsidRPr="00A64B62">
        <w:rPr>
          <w:b/>
          <w:color w:val="C49C42"/>
          <w:sz w:val="24"/>
        </w:rPr>
        <w:t>AUTRES MISSIONS OU ACTIVIT</w:t>
      </w:r>
      <w:r w:rsidR="00B2795B" w:rsidRPr="00A64B62">
        <w:rPr>
          <w:b/>
          <w:color w:val="C49C42"/>
          <w:sz w:val="24"/>
        </w:rPr>
        <w:t>É</w:t>
      </w:r>
      <w:r w:rsidRPr="00A64B62">
        <w:rPr>
          <w:b/>
          <w:color w:val="C49C42"/>
          <w:sz w:val="24"/>
        </w:rPr>
        <w:t>S EXERC</w:t>
      </w:r>
      <w:r w:rsidR="00B2795B" w:rsidRPr="00A64B62">
        <w:rPr>
          <w:b/>
          <w:color w:val="C49C42"/>
          <w:sz w:val="24"/>
        </w:rPr>
        <w:t>É</w:t>
      </w:r>
      <w:r w:rsidRPr="00A64B62">
        <w:rPr>
          <w:b/>
          <w:color w:val="C49C42"/>
          <w:sz w:val="24"/>
        </w:rPr>
        <w:t>ES PARALL</w:t>
      </w:r>
      <w:r w:rsidR="00B2795B" w:rsidRPr="00A64B62">
        <w:rPr>
          <w:b/>
          <w:color w:val="C49C42"/>
          <w:sz w:val="24"/>
        </w:rPr>
        <w:t>È</w:t>
      </w:r>
      <w:r w:rsidRPr="00A64B62">
        <w:rPr>
          <w:b/>
          <w:color w:val="C49C42"/>
          <w:sz w:val="24"/>
        </w:rPr>
        <w:t xml:space="preserve">LEMENT </w:t>
      </w:r>
      <w:r w:rsidR="00954D88" w:rsidRPr="00A64B62">
        <w:rPr>
          <w:b/>
          <w:color w:val="C49C42"/>
          <w:sz w:val="24"/>
        </w:rPr>
        <w:t>À</w:t>
      </w:r>
      <w:r w:rsidRPr="00A64B62">
        <w:rPr>
          <w:b/>
          <w:color w:val="C49C42"/>
          <w:sz w:val="24"/>
        </w:rPr>
        <w:t xml:space="preserve"> CET EMPLOI</w:t>
      </w:r>
    </w:p>
    <w:p w14:paraId="4942616F" w14:textId="77777777" w:rsidR="00DD70BF" w:rsidRPr="00BB2098" w:rsidRDefault="00DD70BF" w:rsidP="00785015">
      <w:pPr>
        <w:pStyle w:val="Corpsdetexte"/>
        <w:spacing w:before="60" w:after="60" w:line="276" w:lineRule="auto"/>
        <w:ind w:left="357" w:right="193"/>
        <w:jc w:val="both"/>
        <w:rPr>
          <w:sz w:val="22"/>
          <w:szCs w:val="22"/>
        </w:rPr>
      </w:pPr>
      <w:r w:rsidRPr="00BB2098">
        <w:rPr>
          <w:sz w:val="22"/>
          <w:szCs w:val="22"/>
        </w:rPr>
        <w:t>Participation à des jurys de concours, formation, représentant dans des instances paritaires, des associations professionnelles...</w:t>
      </w:r>
    </w:p>
    <w:p w14:paraId="12A0B917" w14:textId="77777777" w:rsidR="00DD70BF" w:rsidRPr="00AF45AF" w:rsidRDefault="00DD70BF" w:rsidP="00DD70BF">
      <w:pPr>
        <w:spacing w:before="104"/>
        <w:rPr>
          <w:b/>
          <w:color w:val="943634" w:themeColor="accent2" w:themeShade="BF"/>
          <w:sz w:val="24"/>
        </w:rPr>
      </w:pPr>
    </w:p>
    <w:p w14:paraId="3AE9720F" w14:textId="77777777" w:rsidR="00DD70BF" w:rsidRPr="00A64B62" w:rsidRDefault="00DD70BF" w:rsidP="00DD70BF">
      <w:pPr>
        <w:pStyle w:val="Paragraphedeliste"/>
        <w:numPr>
          <w:ilvl w:val="1"/>
          <w:numId w:val="3"/>
        </w:numPr>
        <w:spacing w:before="104"/>
        <w:ind w:left="1134" w:hanging="774"/>
        <w:rPr>
          <w:b/>
          <w:color w:val="C49C42"/>
          <w:sz w:val="24"/>
        </w:rPr>
      </w:pPr>
      <w:r w:rsidRPr="00A64B62">
        <w:rPr>
          <w:b/>
          <w:color w:val="C49C42"/>
          <w:sz w:val="24"/>
        </w:rPr>
        <w:t>LES RELATIONS LI</w:t>
      </w:r>
      <w:r w:rsidR="00B2795B" w:rsidRPr="00A64B62">
        <w:rPr>
          <w:b/>
          <w:color w:val="C49C42"/>
          <w:sz w:val="24"/>
        </w:rPr>
        <w:t>É</w:t>
      </w:r>
      <w:r w:rsidRPr="00A64B62">
        <w:rPr>
          <w:b/>
          <w:color w:val="C49C42"/>
          <w:sz w:val="24"/>
        </w:rPr>
        <w:t>ES AUX EMPLOIS D</w:t>
      </w:r>
      <w:r w:rsidR="00B2795B" w:rsidRPr="00A64B62">
        <w:rPr>
          <w:b/>
          <w:color w:val="C49C42"/>
          <w:sz w:val="24"/>
        </w:rPr>
        <w:t>É</w:t>
      </w:r>
      <w:r w:rsidRPr="00A64B62">
        <w:rPr>
          <w:b/>
          <w:color w:val="C49C42"/>
          <w:sz w:val="24"/>
        </w:rPr>
        <w:t>CRITS</w:t>
      </w:r>
    </w:p>
    <w:p w14:paraId="28C986F6" w14:textId="77777777" w:rsidR="00DD70BF" w:rsidRPr="00DC1638" w:rsidRDefault="00DD70BF" w:rsidP="00DD70BF">
      <w:pPr>
        <w:pStyle w:val="Titre1"/>
        <w:tabs>
          <w:tab w:val="left" w:pos="1134"/>
        </w:tabs>
        <w:spacing w:before="104"/>
        <w:ind w:left="1077"/>
        <w:rPr>
          <w:sz w:val="24"/>
          <w:szCs w:val="24"/>
        </w:rPr>
      </w:pPr>
      <w:r w:rsidRPr="00DC1638">
        <w:rPr>
          <w:sz w:val="24"/>
          <w:szCs w:val="24"/>
        </w:rPr>
        <w:t>RELATIONS HI</w:t>
      </w:r>
      <w:r w:rsidR="00B2795B">
        <w:rPr>
          <w:sz w:val="24"/>
          <w:szCs w:val="24"/>
        </w:rPr>
        <w:t>É</w:t>
      </w:r>
      <w:r w:rsidRPr="00DC1638">
        <w:rPr>
          <w:sz w:val="24"/>
          <w:szCs w:val="24"/>
        </w:rPr>
        <w:t>RARCHIQUES :</w:t>
      </w:r>
    </w:p>
    <w:p w14:paraId="564B5937" w14:textId="77777777" w:rsidR="00DD70BF" w:rsidRPr="00DC1638" w:rsidRDefault="00DD70BF" w:rsidP="00E940F1">
      <w:pPr>
        <w:pStyle w:val="Corpsdetexte"/>
        <w:numPr>
          <w:ilvl w:val="0"/>
          <w:numId w:val="21"/>
        </w:numPr>
        <w:spacing w:before="60" w:after="60" w:line="276" w:lineRule="auto"/>
        <w:rPr>
          <w:sz w:val="22"/>
          <w:szCs w:val="22"/>
        </w:rPr>
      </w:pPr>
      <w:r w:rsidRPr="00DC1638">
        <w:rPr>
          <w:sz w:val="22"/>
          <w:szCs w:val="22"/>
        </w:rPr>
        <w:t>De qui recevez-vous vos objectifs, vos instructions ?</w:t>
      </w:r>
    </w:p>
    <w:p w14:paraId="23AA889F" w14:textId="77777777" w:rsidR="00DD70BF" w:rsidRPr="00DC1638" w:rsidRDefault="00DD70BF" w:rsidP="00E940F1">
      <w:pPr>
        <w:pStyle w:val="Corpsdetexte"/>
        <w:numPr>
          <w:ilvl w:val="0"/>
          <w:numId w:val="21"/>
        </w:numPr>
        <w:spacing w:before="60" w:after="60" w:line="276" w:lineRule="auto"/>
        <w:rPr>
          <w:sz w:val="22"/>
          <w:szCs w:val="22"/>
        </w:rPr>
      </w:pPr>
      <w:r w:rsidRPr="00DC1638">
        <w:rPr>
          <w:sz w:val="22"/>
          <w:szCs w:val="22"/>
        </w:rPr>
        <w:t>Sous quelle(s) forme(s) ?</w:t>
      </w:r>
    </w:p>
    <w:p w14:paraId="6047F5FB" w14:textId="77777777" w:rsidR="00DD70BF" w:rsidRPr="00DC1638" w:rsidRDefault="00DD70BF" w:rsidP="00E940F1">
      <w:pPr>
        <w:pStyle w:val="Corpsdetexte"/>
        <w:numPr>
          <w:ilvl w:val="0"/>
          <w:numId w:val="21"/>
        </w:numPr>
        <w:spacing w:before="60" w:after="60" w:line="276" w:lineRule="auto"/>
        <w:rPr>
          <w:sz w:val="22"/>
          <w:szCs w:val="22"/>
        </w:rPr>
      </w:pPr>
      <w:r w:rsidRPr="00DC1638">
        <w:rPr>
          <w:sz w:val="22"/>
          <w:szCs w:val="22"/>
        </w:rPr>
        <w:t>Qui évalue votre travail ?</w:t>
      </w:r>
    </w:p>
    <w:p w14:paraId="43B47D31" w14:textId="77777777" w:rsidR="00DD70BF" w:rsidRPr="00DC1638" w:rsidRDefault="00DD70BF" w:rsidP="00E940F1">
      <w:pPr>
        <w:pStyle w:val="Corpsdetexte"/>
        <w:numPr>
          <w:ilvl w:val="0"/>
          <w:numId w:val="21"/>
        </w:numPr>
        <w:spacing w:before="60" w:after="60" w:line="276" w:lineRule="auto"/>
        <w:rPr>
          <w:sz w:val="22"/>
          <w:szCs w:val="22"/>
        </w:rPr>
      </w:pPr>
      <w:r w:rsidRPr="00DC1638">
        <w:rPr>
          <w:sz w:val="22"/>
          <w:szCs w:val="22"/>
        </w:rPr>
        <w:t xml:space="preserve">À qui donnez-vous des objectifs ? </w:t>
      </w:r>
      <w:r w:rsidR="00B2795B">
        <w:rPr>
          <w:sz w:val="22"/>
          <w:szCs w:val="22"/>
        </w:rPr>
        <w:t>D</w:t>
      </w:r>
      <w:r w:rsidRPr="00DC1638">
        <w:rPr>
          <w:sz w:val="22"/>
          <w:szCs w:val="22"/>
        </w:rPr>
        <w:t xml:space="preserve">es instructions ? </w:t>
      </w:r>
      <w:r w:rsidR="00B2795B">
        <w:rPr>
          <w:sz w:val="22"/>
          <w:szCs w:val="22"/>
        </w:rPr>
        <w:t>D</w:t>
      </w:r>
      <w:r w:rsidRPr="00DC1638">
        <w:rPr>
          <w:sz w:val="22"/>
          <w:szCs w:val="22"/>
        </w:rPr>
        <w:t xml:space="preserve">es consignes ? </w:t>
      </w:r>
      <w:r w:rsidR="00B2795B">
        <w:rPr>
          <w:sz w:val="22"/>
          <w:szCs w:val="22"/>
        </w:rPr>
        <w:t>S</w:t>
      </w:r>
      <w:r w:rsidRPr="00DC1638">
        <w:rPr>
          <w:sz w:val="22"/>
          <w:szCs w:val="22"/>
        </w:rPr>
        <w:t>ous quelle(s) forme(s) ?</w:t>
      </w:r>
    </w:p>
    <w:p w14:paraId="7E33A6ED" w14:textId="77777777" w:rsidR="00DD70BF" w:rsidRPr="00DC1638" w:rsidRDefault="00DD70BF" w:rsidP="00E940F1">
      <w:pPr>
        <w:pStyle w:val="Corpsdetexte"/>
        <w:numPr>
          <w:ilvl w:val="0"/>
          <w:numId w:val="21"/>
        </w:numPr>
        <w:spacing w:before="60" w:after="60" w:line="276" w:lineRule="auto"/>
        <w:rPr>
          <w:sz w:val="22"/>
          <w:szCs w:val="22"/>
        </w:rPr>
      </w:pPr>
      <w:r w:rsidRPr="00DC1638">
        <w:rPr>
          <w:sz w:val="22"/>
          <w:szCs w:val="22"/>
        </w:rPr>
        <w:t>Comment évaluez-vous l’activité de vos collaborateurs ?</w:t>
      </w:r>
    </w:p>
    <w:p w14:paraId="1E97C20B" w14:textId="77777777" w:rsidR="00DD70BF" w:rsidRDefault="00DD70BF" w:rsidP="00DD70BF">
      <w:pPr>
        <w:pStyle w:val="Titre1"/>
        <w:tabs>
          <w:tab w:val="left" w:pos="1134"/>
        </w:tabs>
        <w:spacing w:before="104"/>
        <w:ind w:left="1077"/>
        <w:rPr>
          <w:sz w:val="24"/>
          <w:szCs w:val="24"/>
        </w:rPr>
      </w:pPr>
    </w:p>
    <w:p w14:paraId="3EFBE1DC" w14:textId="77777777" w:rsidR="00DD70BF" w:rsidRPr="00DC1638" w:rsidRDefault="00DD70BF" w:rsidP="00DD70BF">
      <w:pPr>
        <w:pStyle w:val="Titre1"/>
        <w:tabs>
          <w:tab w:val="left" w:pos="1134"/>
        </w:tabs>
        <w:spacing w:before="104"/>
        <w:ind w:left="1077"/>
        <w:rPr>
          <w:sz w:val="24"/>
          <w:szCs w:val="24"/>
        </w:rPr>
      </w:pPr>
      <w:r w:rsidRPr="00DC1638">
        <w:rPr>
          <w:sz w:val="24"/>
          <w:szCs w:val="24"/>
        </w:rPr>
        <w:t>RELATIONS TRANSVERSALES :</w:t>
      </w:r>
    </w:p>
    <w:p w14:paraId="601481CC" w14:textId="77777777" w:rsidR="00DD70BF" w:rsidRPr="00DC1638" w:rsidRDefault="00DD70BF" w:rsidP="00E940F1">
      <w:pPr>
        <w:pStyle w:val="Corpsdetexte"/>
        <w:numPr>
          <w:ilvl w:val="0"/>
          <w:numId w:val="22"/>
        </w:numPr>
        <w:spacing w:before="60" w:after="60" w:line="276" w:lineRule="auto"/>
        <w:rPr>
          <w:sz w:val="22"/>
          <w:szCs w:val="22"/>
        </w:rPr>
      </w:pPr>
      <w:r w:rsidRPr="00DC1638">
        <w:rPr>
          <w:sz w:val="22"/>
          <w:szCs w:val="22"/>
        </w:rPr>
        <w:t>Avec quels services ou personnels internes à l’établissement êtes-vous en relation dans</w:t>
      </w:r>
      <w:r>
        <w:rPr>
          <w:sz w:val="22"/>
          <w:szCs w:val="22"/>
        </w:rPr>
        <w:t xml:space="preserve"> </w:t>
      </w:r>
      <w:r w:rsidRPr="00DC1638">
        <w:rPr>
          <w:sz w:val="22"/>
          <w:szCs w:val="22"/>
        </w:rPr>
        <w:t>le cadre de votre emploi ?</w:t>
      </w:r>
    </w:p>
    <w:p w14:paraId="0DC456E3" w14:textId="77777777" w:rsidR="00DD70BF" w:rsidRDefault="00DD70BF" w:rsidP="00E940F1">
      <w:pPr>
        <w:pStyle w:val="Corpsdetexte"/>
        <w:numPr>
          <w:ilvl w:val="0"/>
          <w:numId w:val="22"/>
        </w:numPr>
        <w:spacing w:before="60" w:after="60" w:line="276" w:lineRule="auto"/>
        <w:rPr>
          <w:sz w:val="22"/>
          <w:szCs w:val="22"/>
        </w:rPr>
      </w:pPr>
      <w:r w:rsidRPr="00DC1638">
        <w:rPr>
          <w:sz w:val="22"/>
          <w:szCs w:val="22"/>
        </w:rPr>
        <w:t>Sous quelle(s) forme(s) ? Décrivez le contenu d’actions engagées en partenariat avec</w:t>
      </w:r>
      <w:r>
        <w:rPr>
          <w:sz w:val="22"/>
          <w:szCs w:val="22"/>
        </w:rPr>
        <w:t xml:space="preserve"> </w:t>
      </w:r>
      <w:r w:rsidRPr="00DC1638">
        <w:rPr>
          <w:sz w:val="22"/>
          <w:szCs w:val="22"/>
        </w:rPr>
        <w:t>ces services ou personnels ?</w:t>
      </w:r>
    </w:p>
    <w:p w14:paraId="40460BE5" w14:textId="77777777" w:rsidR="00785015" w:rsidRPr="00785015" w:rsidRDefault="00785015" w:rsidP="009600A3">
      <w:pPr>
        <w:pStyle w:val="Corpsdetexte"/>
        <w:spacing w:before="60" w:after="60" w:line="276" w:lineRule="auto"/>
        <w:rPr>
          <w:sz w:val="22"/>
          <w:szCs w:val="22"/>
        </w:rPr>
      </w:pPr>
    </w:p>
    <w:p w14:paraId="5A432A54" w14:textId="77777777" w:rsidR="00DD70BF" w:rsidRPr="00DC1638" w:rsidRDefault="00DD70BF" w:rsidP="00DD70BF">
      <w:pPr>
        <w:pStyle w:val="Titre1"/>
        <w:tabs>
          <w:tab w:val="left" w:pos="1134"/>
        </w:tabs>
        <w:spacing w:before="104"/>
        <w:ind w:left="1077"/>
        <w:rPr>
          <w:sz w:val="24"/>
          <w:szCs w:val="24"/>
        </w:rPr>
      </w:pPr>
      <w:r w:rsidRPr="00DC1638">
        <w:rPr>
          <w:sz w:val="24"/>
          <w:szCs w:val="24"/>
        </w:rPr>
        <w:t>RELATIONS EXT</w:t>
      </w:r>
      <w:r w:rsidR="00B2795B">
        <w:rPr>
          <w:sz w:val="24"/>
          <w:szCs w:val="24"/>
        </w:rPr>
        <w:t>É</w:t>
      </w:r>
      <w:r w:rsidRPr="00DC1638">
        <w:rPr>
          <w:sz w:val="24"/>
          <w:szCs w:val="24"/>
        </w:rPr>
        <w:t>RIEURES :</w:t>
      </w:r>
    </w:p>
    <w:p w14:paraId="5DBBC60F" w14:textId="77777777" w:rsidR="00DD70BF" w:rsidRPr="00DC1638" w:rsidRDefault="00DD70BF" w:rsidP="00E940F1">
      <w:pPr>
        <w:pStyle w:val="Corpsdetexte"/>
        <w:numPr>
          <w:ilvl w:val="0"/>
          <w:numId w:val="23"/>
        </w:numPr>
        <w:spacing w:before="60" w:after="60" w:line="276" w:lineRule="auto"/>
        <w:rPr>
          <w:sz w:val="22"/>
          <w:szCs w:val="22"/>
        </w:rPr>
      </w:pPr>
      <w:r w:rsidRPr="00DC1638">
        <w:rPr>
          <w:sz w:val="22"/>
          <w:szCs w:val="22"/>
        </w:rPr>
        <w:t>Avec quel(s) partenaire(s) êtes-vous en relation dans le cadre de votre emploi ?</w:t>
      </w:r>
    </w:p>
    <w:p w14:paraId="07AA1CB9" w14:textId="77777777" w:rsidR="00DD70BF" w:rsidRPr="00DC1638" w:rsidRDefault="00DD70BF" w:rsidP="00E940F1">
      <w:pPr>
        <w:pStyle w:val="Corpsdetexte"/>
        <w:numPr>
          <w:ilvl w:val="0"/>
          <w:numId w:val="23"/>
        </w:numPr>
        <w:spacing w:before="60" w:after="60" w:line="276" w:lineRule="auto"/>
        <w:rPr>
          <w:sz w:val="22"/>
          <w:szCs w:val="22"/>
        </w:rPr>
      </w:pPr>
      <w:r w:rsidRPr="00DC1638">
        <w:rPr>
          <w:sz w:val="22"/>
          <w:szCs w:val="22"/>
        </w:rPr>
        <w:t>Sous quelle(s) forme(s) ?</w:t>
      </w:r>
    </w:p>
    <w:p w14:paraId="241C8E92" w14:textId="77777777" w:rsidR="003A755D" w:rsidRPr="009600A3" w:rsidRDefault="00DD70BF" w:rsidP="00E940F1">
      <w:pPr>
        <w:pStyle w:val="Corpsdetexte"/>
        <w:numPr>
          <w:ilvl w:val="0"/>
          <w:numId w:val="23"/>
        </w:numPr>
        <w:spacing w:before="60" w:after="60" w:line="276" w:lineRule="auto"/>
        <w:rPr>
          <w:sz w:val="22"/>
          <w:szCs w:val="22"/>
        </w:rPr>
      </w:pPr>
      <w:r w:rsidRPr="00DC1638">
        <w:rPr>
          <w:sz w:val="22"/>
          <w:szCs w:val="22"/>
        </w:rPr>
        <w:t>Avec quelle fréquence</w:t>
      </w:r>
      <w:r w:rsidR="00201371">
        <w:rPr>
          <w:sz w:val="22"/>
          <w:szCs w:val="22"/>
        </w:rPr>
        <w:t> ?</w:t>
      </w:r>
    </w:p>
    <w:sectPr w:rsidR="003A755D" w:rsidRPr="009600A3" w:rsidSect="006A6357">
      <w:headerReference w:type="default" r:id="rId16"/>
      <w:pgSz w:w="11906" w:h="16838"/>
      <w:pgMar w:top="1068" w:right="851" w:bottom="858" w:left="851" w:header="431"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51D0A5" w14:textId="77777777" w:rsidR="00125E85" w:rsidRDefault="00125E85" w:rsidP="00DD70BF">
      <w:r>
        <w:separator/>
      </w:r>
    </w:p>
  </w:endnote>
  <w:endnote w:type="continuationSeparator" w:id="0">
    <w:p w14:paraId="5AE63593" w14:textId="77777777" w:rsidR="00125E85" w:rsidRDefault="00125E85" w:rsidP="00DD7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8BA65" w14:textId="77777777" w:rsidR="0094449A" w:rsidRPr="0094449A" w:rsidRDefault="0094449A" w:rsidP="002B2A5B">
    <w:pPr>
      <w:pStyle w:val="Pieddepage"/>
      <w:jc w:val="center"/>
      <w:rPr>
        <w:color w:val="000000" w:themeColor="text1"/>
      </w:rPr>
    </w:pPr>
    <w:r w:rsidRPr="0094449A">
      <w:rPr>
        <w:color w:val="000000" w:themeColor="text1"/>
      </w:rPr>
      <w:t xml:space="preserve">Page </w:t>
    </w:r>
    <w:r w:rsidR="00046353" w:rsidRPr="0094449A">
      <w:rPr>
        <w:color w:val="000000" w:themeColor="text1"/>
      </w:rPr>
      <w:fldChar w:fldCharType="begin"/>
    </w:r>
    <w:r w:rsidRPr="0094449A">
      <w:rPr>
        <w:color w:val="000000" w:themeColor="text1"/>
      </w:rPr>
      <w:instrText>PAGE  \* Arabic  \* MERGEFORMAT</w:instrText>
    </w:r>
    <w:r w:rsidR="00046353" w:rsidRPr="0094449A">
      <w:rPr>
        <w:color w:val="000000" w:themeColor="text1"/>
      </w:rPr>
      <w:fldChar w:fldCharType="separate"/>
    </w:r>
    <w:r w:rsidR="00F25FF7">
      <w:rPr>
        <w:noProof/>
        <w:color w:val="000000" w:themeColor="text1"/>
      </w:rPr>
      <w:t>2</w:t>
    </w:r>
    <w:r w:rsidR="00046353" w:rsidRPr="0094449A">
      <w:rPr>
        <w:color w:val="000000" w:themeColor="text1"/>
      </w:rPr>
      <w:fldChar w:fldCharType="end"/>
    </w:r>
    <w:r w:rsidRPr="0094449A">
      <w:rPr>
        <w:color w:val="000000" w:themeColor="text1"/>
      </w:rPr>
      <w:t xml:space="preserve"> sur </w:t>
    </w:r>
    <w:r w:rsidR="00125E85">
      <w:fldChar w:fldCharType="begin"/>
    </w:r>
    <w:r w:rsidR="00125E85">
      <w:instrText>NUMPAGES  \* Arabic  \* MERGEFORMAT</w:instrText>
    </w:r>
    <w:r w:rsidR="00125E85">
      <w:fldChar w:fldCharType="separate"/>
    </w:r>
    <w:r w:rsidR="00F25FF7" w:rsidRPr="00F25FF7">
      <w:rPr>
        <w:noProof/>
        <w:color w:val="000000" w:themeColor="text1"/>
      </w:rPr>
      <w:t>9</w:t>
    </w:r>
    <w:r w:rsidR="00125E85">
      <w:rPr>
        <w:noProof/>
        <w:color w:val="000000" w:themeColor="text1"/>
      </w:rPr>
      <w:fldChar w:fldCharType="end"/>
    </w:r>
  </w:p>
  <w:p w14:paraId="20139068" w14:textId="77777777" w:rsidR="0094449A" w:rsidRDefault="0094449A" w:rsidP="00161A12">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96BF5" w14:textId="77777777" w:rsidR="007A000A" w:rsidRPr="0094449A" w:rsidRDefault="007A000A" w:rsidP="007A000A">
    <w:pPr>
      <w:pStyle w:val="Pieddepage"/>
      <w:jc w:val="center"/>
      <w:rPr>
        <w:color w:val="000000" w:themeColor="text1"/>
      </w:rPr>
    </w:pPr>
    <w:r w:rsidRPr="0094449A">
      <w:rPr>
        <w:color w:val="000000" w:themeColor="text1"/>
      </w:rPr>
      <w:t xml:space="preserve">Page </w:t>
    </w:r>
    <w:r w:rsidR="00046353" w:rsidRPr="0094449A">
      <w:rPr>
        <w:color w:val="000000" w:themeColor="text1"/>
      </w:rPr>
      <w:fldChar w:fldCharType="begin"/>
    </w:r>
    <w:r w:rsidRPr="0094449A">
      <w:rPr>
        <w:color w:val="000000" w:themeColor="text1"/>
      </w:rPr>
      <w:instrText>PAGE  \* Arabic  \* MERGEFORMAT</w:instrText>
    </w:r>
    <w:r w:rsidR="00046353" w:rsidRPr="0094449A">
      <w:rPr>
        <w:color w:val="000000" w:themeColor="text1"/>
      </w:rPr>
      <w:fldChar w:fldCharType="separate"/>
    </w:r>
    <w:r w:rsidR="00F25FF7">
      <w:rPr>
        <w:noProof/>
        <w:color w:val="000000" w:themeColor="text1"/>
      </w:rPr>
      <w:t>1</w:t>
    </w:r>
    <w:r w:rsidR="00046353" w:rsidRPr="0094449A">
      <w:rPr>
        <w:color w:val="000000" w:themeColor="text1"/>
      </w:rPr>
      <w:fldChar w:fldCharType="end"/>
    </w:r>
    <w:r w:rsidRPr="0094449A">
      <w:rPr>
        <w:color w:val="000000" w:themeColor="text1"/>
      </w:rPr>
      <w:t xml:space="preserve"> sur </w:t>
    </w:r>
    <w:r w:rsidR="00125E85">
      <w:fldChar w:fldCharType="begin"/>
    </w:r>
    <w:r w:rsidR="00125E85">
      <w:instrText>NUMPAGES  \* Arabic  \* MERGEFORMAT</w:instrText>
    </w:r>
    <w:r w:rsidR="00125E85">
      <w:fldChar w:fldCharType="separate"/>
    </w:r>
    <w:r w:rsidR="00F25FF7" w:rsidRPr="00F25FF7">
      <w:rPr>
        <w:noProof/>
        <w:color w:val="000000" w:themeColor="text1"/>
      </w:rPr>
      <w:t>9</w:t>
    </w:r>
    <w:r w:rsidR="00125E85">
      <w:rPr>
        <w:noProof/>
        <w:color w:val="000000" w:themeColor="text1"/>
      </w:rPr>
      <w:fldChar w:fldCharType="end"/>
    </w:r>
  </w:p>
  <w:p w14:paraId="668F5192" w14:textId="77777777" w:rsidR="00DC1638" w:rsidRDefault="00125E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982C6" w14:textId="77777777" w:rsidR="00125E85" w:rsidRDefault="00125E85" w:rsidP="00DD70BF">
      <w:r>
        <w:separator/>
      </w:r>
    </w:p>
  </w:footnote>
  <w:footnote w:type="continuationSeparator" w:id="0">
    <w:p w14:paraId="1814F130" w14:textId="77777777" w:rsidR="00125E85" w:rsidRDefault="00125E85" w:rsidP="00DD7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196FF" w14:textId="68E14792" w:rsidR="006A6357" w:rsidRDefault="006A6357" w:rsidP="00060562">
    <w:pPr>
      <w:pStyle w:val="En-tte"/>
      <w:jc w:val="center"/>
    </w:pPr>
    <w:r>
      <w:t xml:space="preserve">NOM Prénom – VAE session </w:t>
    </w:r>
    <w:r w:rsidR="00BA2325">
      <w:t>202</w:t>
    </w:r>
    <w:r w:rsidR="003C15BC">
      <w:t>6</w:t>
    </w:r>
    <w:r w:rsidR="00BA2325">
      <w:t xml:space="preserve"> </w:t>
    </w:r>
    <w:r w:rsidR="007708AE">
      <w:t>–</w:t>
    </w:r>
    <w:r w:rsidR="00BA2325">
      <w:t xml:space="preserve"> 202</w:t>
    </w:r>
    <w:r w:rsidR="003C15BC">
      <w:t>7</w:t>
    </w:r>
    <w:r w:rsidR="00BA2325">
      <w:t xml:space="preserve"> </w:t>
    </w:r>
    <w:r>
      <w:t>– DE de professeur de musique – IESM – LIVRET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234EC" w14:textId="6FE0887E" w:rsidR="00021ED8" w:rsidRDefault="006A6357" w:rsidP="006A6357">
    <w:pPr>
      <w:pStyle w:val="En-tte"/>
      <w:jc w:val="center"/>
    </w:pPr>
    <w:r w:rsidRPr="000E753A">
      <w:rPr>
        <w:b/>
        <w:bCs/>
        <w:sz w:val="24"/>
        <w:szCs w:val="24"/>
      </w:rPr>
      <w:t>NOM Prénom</w:t>
    </w:r>
    <w:r>
      <w:t xml:space="preserve"> – VAE session 202</w:t>
    </w:r>
    <w:r w:rsidR="003C15BC">
      <w:t>6</w:t>
    </w:r>
    <w:r>
      <w:t xml:space="preserve"> 202</w:t>
    </w:r>
    <w:r w:rsidR="003C15BC">
      <w:t>7</w:t>
    </w:r>
    <w:r>
      <w:t xml:space="preserve"> – DE de professeur de musique – IESM – LIVRET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EB9A3" w14:textId="55124874" w:rsidR="00F3103F" w:rsidRPr="006A6357" w:rsidRDefault="006A6357" w:rsidP="006A6357">
    <w:pPr>
      <w:pStyle w:val="En-tte"/>
      <w:jc w:val="center"/>
    </w:pPr>
    <w:r>
      <w:t>NOM Prénom – VAE session 202</w:t>
    </w:r>
    <w:r w:rsidR="00F25FF7">
      <w:t>5</w:t>
    </w:r>
    <w:r w:rsidR="00F71096">
      <w:t>-</w:t>
    </w:r>
    <w:r>
      <w:t>202</w:t>
    </w:r>
    <w:r w:rsidR="00F25FF7">
      <w:t>6</w:t>
    </w:r>
    <w:r w:rsidR="000A6CEC">
      <w:t xml:space="preserve"> </w:t>
    </w:r>
    <w:r>
      <w:t>– DE de professeur de musique – IESM – LIVRET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2404D"/>
    <w:multiLevelType w:val="hybridMultilevel"/>
    <w:tmpl w:val="9326A5B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97575F2"/>
    <w:multiLevelType w:val="hybridMultilevel"/>
    <w:tmpl w:val="518617BA"/>
    <w:lvl w:ilvl="0" w:tplc="9B5464DC">
      <w:numFmt w:val="bullet"/>
      <w:lvlText w:val="▪"/>
      <w:lvlJc w:val="left"/>
      <w:pPr>
        <w:ind w:left="4738" w:hanging="202"/>
      </w:pPr>
      <w:rPr>
        <w:rFonts w:ascii="Arial" w:eastAsia="Arial" w:hAnsi="Arial" w:cs="Arial" w:hint="default"/>
        <w:b w:val="0"/>
        <w:bCs w:val="0"/>
        <w:i w:val="0"/>
        <w:iCs w:val="0"/>
        <w:color w:val="FFFFFF"/>
        <w:w w:val="99"/>
        <w:sz w:val="32"/>
        <w:szCs w:val="32"/>
        <w:lang w:val="fr-FR" w:eastAsia="en-US" w:bidi="ar-SA"/>
      </w:rPr>
    </w:lvl>
    <w:lvl w:ilvl="1" w:tplc="C7823D0C">
      <w:numFmt w:val="bullet"/>
      <w:lvlText w:val="•"/>
      <w:lvlJc w:val="left"/>
      <w:pPr>
        <w:ind w:left="5336" w:hanging="202"/>
      </w:pPr>
      <w:rPr>
        <w:rFonts w:hint="default"/>
        <w:lang w:val="fr-FR" w:eastAsia="en-US" w:bidi="ar-SA"/>
      </w:rPr>
    </w:lvl>
    <w:lvl w:ilvl="2" w:tplc="674414B8">
      <w:numFmt w:val="bullet"/>
      <w:lvlText w:val="•"/>
      <w:lvlJc w:val="left"/>
      <w:pPr>
        <w:ind w:left="5933" w:hanging="202"/>
      </w:pPr>
      <w:rPr>
        <w:rFonts w:hint="default"/>
        <w:lang w:val="fr-FR" w:eastAsia="en-US" w:bidi="ar-SA"/>
      </w:rPr>
    </w:lvl>
    <w:lvl w:ilvl="3" w:tplc="58C4EDC0">
      <w:numFmt w:val="bullet"/>
      <w:lvlText w:val="•"/>
      <w:lvlJc w:val="left"/>
      <w:pPr>
        <w:ind w:left="6529" w:hanging="202"/>
      </w:pPr>
      <w:rPr>
        <w:rFonts w:hint="default"/>
        <w:lang w:val="fr-FR" w:eastAsia="en-US" w:bidi="ar-SA"/>
      </w:rPr>
    </w:lvl>
    <w:lvl w:ilvl="4" w:tplc="9DAEBB9C">
      <w:numFmt w:val="bullet"/>
      <w:lvlText w:val="•"/>
      <w:lvlJc w:val="left"/>
      <w:pPr>
        <w:ind w:left="7126" w:hanging="202"/>
      </w:pPr>
      <w:rPr>
        <w:rFonts w:hint="default"/>
        <w:lang w:val="fr-FR" w:eastAsia="en-US" w:bidi="ar-SA"/>
      </w:rPr>
    </w:lvl>
    <w:lvl w:ilvl="5" w:tplc="D556BC2C">
      <w:numFmt w:val="bullet"/>
      <w:lvlText w:val="•"/>
      <w:lvlJc w:val="left"/>
      <w:pPr>
        <w:ind w:left="7723" w:hanging="202"/>
      </w:pPr>
      <w:rPr>
        <w:rFonts w:hint="default"/>
        <w:lang w:val="fr-FR" w:eastAsia="en-US" w:bidi="ar-SA"/>
      </w:rPr>
    </w:lvl>
    <w:lvl w:ilvl="6" w:tplc="77BA9EE6">
      <w:numFmt w:val="bullet"/>
      <w:lvlText w:val="•"/>
      <w:lvlJc w:val="left"/>
      <w:pPr>
        <w:ind w:left="8319" w:hanging="202"/>
      </w:pPr>
      <w:rPr>
        <w:rFonts w:hint="default"/>
        <w:lang w:val="fr-FR" w:eastAsia="en-US" w:bidi="ar-SA"/>
      </w:rPr>
    </w:lvl>
    <w:lvl w:ilvl="7" w:tplc="82C093A4">
      <w:numFmt w:val="bullet"/>
      <w:lvlText w:val="•"/>
      <w:lvlJc w:val="left"/>
      <w:pPr>
        <w:ind w:left="8916" w:hanging="202"/>
      </w:pPr>
      <w:rPr>
        <w:rFonts w:hint="default"/>
        <w:lang w:val="fr-FR" w:eastAsia="en-US" w:bidi="ar-SA"/>
      </w:rPr>
    </w:lvl>
    <w:lvl w:ilvl="8" w:tplc="7B722918">
      <w:numFmt w:val="bullet"/>
      <w:lvlText w:val="•"/>
      <w:lvlJc w:val="left"/>
      <w:pPr>
        <w:ind w:left="9513" w:hanging="202"/>
      </w:pPr>
      <w:rPr>
        <w:rFonts w:hint="default"/>
        <w:lang w:val="fr-FR" w:eastAsia="en-US" w:bidi="ar-SA"/>
      </w:rPr>
    </w:lvl>
  </w:abstractNum>
  <w:abstractNum w:abstractNumId="2" w15:restartNumberingAfterBreak="0">
    <w:nsid w:val="09D7306F"/>
    <w:multiLevelType w:val="hybridMultilevel"/>
    <w:tmpl w:val="A106D09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53B3980"/>
    <w:multiLevelType w:val="hybridMultilevel"/>
    <w:tmpl w:val="0D90A2C4"/>
    <w:lvl w:ilvl="0" w:tplc="BE787DB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6AC754E"/>
    <w:multiLevelType w:val="hybridMultilevel"/>
    <w:tmpl w:val="F2A2D99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99D4E57"/>
    <w:multiLevelType w:val="hybridMultilevel"/>
    <w:tmpl w:val="6D4A246A"/>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27EA7EBC"/>
    <w:multiLevelType w:val="hybridMultilevel"/>
    <w:tmpl w:val="9E20C574"/>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876732F"/>
    <w:multiLevelType w:val="hybridMultilevel"/>
    <w:tmpl w:val="657A8802"/>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2C7B1828"/>
    <w:multiLevelType w:val="hybridMultilevel"/>
    <w:tmpl w:val="D82A4632"/>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30A572EF"/>
    <w:multiLevelType w:val="hybridMultilevel"/>
    <w:tmpl w:val="3BC8E602"/>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31D736B4"/>
    <w:multiLevelType w:val="hybridMultilevel"/>
    <w:tmpl w:val="B9706E88"/>
    <w:lvl w:ilvl="0" w:tplc="D7D81D6A">
      <w:numFmt w:val="bullet"/>
      <w:lvlText w:val="•"/>
      <w:lvlJc w:val="left"/>
      <w:pPr>
        <w:ind w:left="739" w:hanging="567"/>
      </w:pPr>
      <w:rPr>
        <w:rFonts w:ascii="Arial Unicode MS" w:eastAsia="Arial Unicode MS" w:hAnsi="Arial Unicode MS" w:cs="Arial Unicode MS" w:hint="default"/>
        <w:b w:val="0"/>
        <w:bCs w:val="0"/>
        <w:i w:val="0"/>
        <w:iCs w:val="0"/>
        <w:w w:val="131"/>
        <w:sz w:val="24"/>
        <w:szCs w:val="24"/>
        <w:lang w:val="fr-FR" w:eastAsia="en-US" w:bidi="ar-SA"/>
      </w:rPr>
    </w:lvl>
    <w:lvl w:ilvl="1" w:tplc="AEC2BDBA">
      <w:numFmt w:val="bullet"/>
      <w:lvlText w:val="•"/>
      <w:lvlJc w:val="left"/>
      <w:pPr>
        <w:ind w:left="3140" w:hanging="567"/>
      </w:pPr>
      <w:rPr>
        <w:rFonts w:hint="default"/>
        <w:lang w:val="fr-FR" w:eastAsia="en-US" w:bidi="ar-SA"/>
      </w:rPr>
    </w:lvl>
    <w:lvl w:ilvl="2" w:tplc="FF46A830">
      <w:numFmt w:val="bullet"/>
      <w:lvlText w:val="•"/>
      <w:lvlJc w:val="left"/>
      <w:pPr>
        <w:ind w:left="3980" w:hanging="567"/>
      </w:pPr>
      <w:rPr>
        <w:rFonts w:hint="default"/>
        <w:lang w:val="fr-FR" w:eastAsia="en-US" w:bidi="ar-SA"/>
      </w:rPr>
    </w:lvl>
    <w:lvl w:ilvl="3" w:tplc="AAA8760E">
      <w:numFmt w:val="bullet"/>
      <w:lvlText w:val="•"/>
      <w:lvlJc w:val="left"/>
      <w:pPr>
        <w:ind w:left="4821" w:hanging="567"/>
      </w:pPr>
      <w:rPr>
        <w:rFonts w:hint="default"/>
        <w:lang w:val="fr-FR" w:eastAsia="en-US" w:bidi="ar-SA"/>
      </w:rPr>
    </w:lvl>
    <w:lvl w:ilvl="4" w:tplc="882802D0">
      <w:numFmt w:val="bullet"/>
      <w:lvlText w:val="•"/>
      <w:lvlJc w:val="left"/>
      <w:pPr>
        <w:ind w:left="5662" w:hanging="567"/>
      </w:pPr>
      <w:rPr>
        <w:rFonts w:hint="default"/>
        <w:lang w:val="fr-FR" w:eastAsia="en-US" w:bidi="ar-SA"/>
      </w:rPr>
    </w:lvl>
    <w:lvl w:ilvl="5" w:tplc="47C24986">
      <w:numFmt w:val="bullet"/>
      <w:lvlText w:val="•"/>
      <w:lvlJc w:val="left"/>
      <w:pPr>
        <w:ind w:left="6502" w:hanging="567"/>
      </w:pPr>
      <w:rPr>
        <w:rFonts w:hint="default"/>
        <w:lang w:val="fr-FR" w:eastAsia="en-US" w:bidi="ar-SA"/>
      </w:rPr>
    </w:lvl>
    <w:lvl w:ilvl="6" w:tplc="ED100B54">
      <w:numFmt w:val="bullet"/>
      <w:lvlText w:val="•"/>
      <w:lvlJc w:val="left"/>
      <w:pPr>
        <w:ind w:left="7343" w:hanging="567"/>
      </w:pPr>
      <w:rPr>
        <w:rFonts w:hint="default"/>
        <w:lang w:val="fr-FR" w:eastAsia="en-US" w:bidi="ar-SA"/>
      </w:rPr>
    </w:lvl>
    <w:lvl w:ilvl="7" w:tplc="DB084262">
      <w:numFmt w:val="bullet"/>
      <w:lvlText w:val="•"/>
      <w:lvlJc w:val="left"/>
      <w:pPr>
        <w:ind w:left="8184" w:hanging="567"/>
      </w:pPr>
      <w:rPr>
        <w:rFonts w:hint="default"/>
        <w:lang w:val="fr-FR" w:eastAsia="en-US" w:bidi="ar-SA"/>
      </w:rPr>
    </w:lvl>
    <w:lvl w:ilvl="8" w:tplc="1D26A13E">
      <w:numFmt w:val="bullet"/>
      <w:lvlText w:val="•"/>
      <w:lvlJc w:val="left"/>
      <w:pPr>
        <w:ind w:left="9024" w:hanging="567"/>
      </w:pPr>
      <w:rPr>
        <w:rFonts w:hint="default"/>
        <w:lang w:val="fr-FR" w:eastAsia="en-US" w:bidi="ar-SA"/>
      </w:rPr>
    </w:lvl>
  </w:abstractNum>
  <w:abstractNum w:abstractNumId="11" w15:restartNumberingAfterBreak="0">
    <w:nsid w:val="350A05E5"/>
    <w:multiLevelType w:val="hybridMultilevel"/>
    <w:tmpl w:val="7FC2D61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40640EEE"/>
    <w:multiLevelType w:val="hybridMultilevel"/>
    <w:tmpl w:val="057223C0"/>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431074EB"/>
    <w:multiLevelType w:val="hybridMultilevel"/>
    <w:tmpl w:val="6576CB62"/>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47595620"/>
    <w:multiLevelType w:val="hybridMultilevel"/>
    <w:tmpl w:val="0526E99E"/>
    <w:lvl w:ilvl="0" w:tplc="00564FE8">
      <w:start w:val="1"/>
      <w:numFmt w:val="bullet"/>
      <w:pStyle w:val="Puce1"/>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AE92145"/>
    <w:multiLevelType w:val="hybridMultilevel"/>
    <w:tmpl w:val="38268494"/>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50DE143A"/>
    <w:multiLevelType w:val="hybridMultilevel"/>
    <w:tmpl w:val="5E485ACE"/>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57F776EC"/>
    <w:multiLevelType w:val="hybridMultilevel"/>
    <w:tmpl w:val="09987CEE"/>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5BB32601"/>
    <w:multiLevelType w:val="multilevel"/>
    <w:tmpl w:val="D40A0EC8"/>
    <w:lvl w:ilvl="0">
      <w:start w:val="1"/>
      <w:numFmt w:val="decimal"/>
      <w:lvlText w:val="%1."/>
      <w:lvlJc w:val="left"/>
      <w:pPr>
        <w:ind w:left="360" w:hanging="360"/>
      </w:pPr>
    </w:lvl>
    <w:lvl w:ilvl="1">
      <w:start w:val="1"/>
      <w:numFmt w:val="decimal"/>
      <w:lvlText w:val="%1.%2."/>
      <w:lvlJc w:val="left"/>
      <w:pPr>
        <w:ind w:left="792" w:hanging="432"/>
      </w:pPr>
      <w:rPr>
        <w:color w:val="C49C4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E87757"/>
    <w:multiLevelType w:val="hybridMultilevel"/>
    <w:tmpl w:val="314A5A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9286DF3"/>
    <w:multiLevelType w:val="hybridMultilevel"/>
    <w:tmpl w:val="9B92B756"/>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BD57327"/>
    <w:multiLevelType w:val="hybridMultilevel"/>
    <w:tmpl w:val="DE7CBFD2"/>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7CF51C50"/>
    <w:multiLevelType w:val="hybridMultilevel"/>
    <w:tmpl w:val="B666E30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0"/>
  </w:num>
  <w:num w:numId="2">
    <w:abstractNumId w:val="14"/>
  </w:num>
  <w:num w:numId="3">
    <w:abstractNumId w:val="18"/>
  </w:num>
  <w:num w:numId="4">
    <w:abstractNumId w:val="1"/>
  </w:num>
  <w:num w:numId="5">
    <w:abstractNumId w:val="0"/>
  </w:num>
  <w:num w:numId="6">
    <w:abstractNumId w:val="19"/>
  </w:num>
  <w:num w:numId="7">
    <w:abstractNumId w:val="3"/>
  </w:num>
  <w:num w:numId="8">
    <w:abstractNumId w:val="15"/>
  </w:num>
  <w:num w:numId="9">
    <w:abstractNumId w:val="16"/>
  </w:num>
  <w:num w:numId="10">
    <w:abstractNumId w:val="4"/>
  </w:num>
  <w:num w:numId="11">
    <w:abstractNumId w:val="6"/>
  </w:num>
  <w:num w:numId="12">
    <w:abstractNumId w:val="13"/>
  </w:num>
  <w:num w:numId="13">
    <w:abstractNumId w:val="9"/>
  </w:num>
  <w:num w:numId="14">
    <w:abstractNumId w:val="11"/>
  </w:num>
  <w:num w:numId="15">
    <w:abstractNumId w:val="17"/>
  </w:num>
  <w:num w:numId="16">
    <w:abstractNumId w:val="5"/>
  </w:num>
  <w:num w:numId="17">
    <w:abstractNumId w:val="7"/>
  </w:num>
  <w:num w:numId="18">
    <w:abstractNumId w:val="2"/>
  </w:num>
  <w:num w:numId="19">
    <w:abstractNumId w:val="22"/>
  </w:num>
  <w:num w:numId="20">
    <w:abstractNumId w:val="20"/>
  </w:num>
  <w:num w:numId="21">
    <w:abstractNumId w:val="21"/>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0BF"/>
    <w:rsid w:val="00021ED8"/>
    <w:rsid w:val="00025571"/>
    <w:rsid w:val="000426B2"/>
    <w:rsid w:val="00046353"/>
    <w:rsid w:val="00060562"/>
    <w:rsid w:val="00064A93"/>
    <w:rsid w:val="00096597"/>
    <w:rsid w:val="000A6CEC"/>
    <w:rsid w:val="000C7B0E"/>
    <w:rsid w:val="000D4DCB"/>
    <w:rsid w:val="000E213E"/>
    <w:rsid w:val="000E753A"/>
    <w:rsid w:val="00111A28"/>
    <w:rsid w:val="00121C27"/>
    <w:rsid w:val="00125E85"/>
    <w:rsid w:val="00161A12"/>
    <w:rsid w:val="00166B83"/>
    <w:rsid w:val="001B5DFA"/>
    <w:rsid w:val="00200D15"/>
    <w:rsid w:val="00201371"/>
    <w:rsid w:val="0022508B"/>
    <w:rsid w:val="002375D3"/>
    <w:rsid w:val="00295013"/>
    <w:rsid w:val="002B1809"/>
    <w:rsid w:val="002B2A5B"/>
    <w:rsid w:val="002E331B"/>
    <w:rsid w:val="002E349F"/>
    <w:rsid w:val="0034400A"/>
    <w:rsid w:val="003565B9"/>
    <w:rsid w:val="00360742"/>
    <w:rsid w:val="0036419D"/>
    <w:rsid w:val="00377F6E"/>
    <w:rsid w:val="0038421B"/>
    <w:rsid w:val="003A755D"/>
    <w:rsid w:val="003B7EE7"/>
    <w:rsid w:val="003C15BC"/>
    <w:rsid w:val="003D10C9"/>
    <w:rsid w:val="003E56FC"/>
    <w:rsid w:val="00401D67"/>
    <w:rsid w:val="0044269E"/>
    <w:rsid w:val="00447BF5"/>
    <w:rsid w:val="00460CEB"/>
    <w:rsid w:val="004800CA"/>
    <w:rsid w:val="004A4E69"/>
    <w:rsid w:val="004C1894"/>
    <w:rsid w:val="004C62F7"/>
    <w:rsid w:val="004E01D3"/>
    <w:rsid w:val="004E06E0"/>
    <w:rsid w:val="004F4ABD"/>
    <w:rsid w:val="00515129"/>
    <w:rsid w:val="00534B33"/>
    <w:rsid w:val="00534BA4"/>
    <w:rsid w:val="00541796"/>
    <w:rsid w:val="00561C63"/>
    <w:rsid w:val="00564E29"/>
    <w:rsid w:val="005E6CED"/>
    <w:rsid w:val="00682AFC"/>
    <w:rsid w:val="00695C0D"/>
    <w:rsid w:val="006A6357"/>
    <w:rsid w:val="006C6264"/>
    <w:rsid w:val="007651C8"/>
    <w:rsid w:val="007708AE"/>
    <w:rsid w:val="00785015"/>
    <w:rsid w:val="007A000A"/>
    <w:rsid w:val="007D0979"/>
    <w:rsid w:val="007F6A47"/>
    <w:rsid w:val="0080307D"/>
    <w:rsid w:val="00806132"/>
    <w:rsid w:val="00814B71"/>
    <w:rsid w:val="0083005E"/>
    <w:rsid w:val="0085052F"/>
    <w:rsid w:val="008574BA"/>
    <w:rsid w:val="00877452"/>
    <w:rsid w:val="008966E6"/>
    <w:rsid w:val="008D31C9"/>
    <w:rsid w:val="008F1517"/>
    <w:rsid w:val="00930149"/>
    <w:rsid w:val="00931688"/>
    <w:rsid w:val="0094449A"/>
    <w:rsid w:val="00952996"/>
    <w:rsid w:val="00954D88"/>
    <w:rsid w:val="009600A3"/>
    <w:rsid w:val="00987D56"/>
    <w:rsid w:val="009D1D65"/>
    <w:rsid w:val="009E40EA"/>
    <w:rsid w:val="00A12C73"/>
    <w:rsid w:val="00A419EF"/>
    <w:rsid w:val="00A52751"/>
    <w:rsid w:val="00A534A8"/>
    <w:rsid w:val="00A54C9F"/>
    <w:rsid w:val="00A64B62"/>
    <w:rsid w:val="00AB3763"/>
    <w:rsid w:val="00AB63FA"/>
    <w:rsid w:val="00AC7F49"/>
    <w:rsid w:val="00AD6440"/>
    <w:rsid w:val="00AE6AC0"/>
    <w:rsid w:val="00B04C0D"/>
    <w:rsid w:val="00B161B4"/>
    <w:rsid w:val="00B2795B"/>
    <w:rsid w:val="00B60EC7"/>
    <w:rsid w:val="00B64E00"/>
    <w:rsid w:val="00B73B57"/>
    <w:rsid w:val="00BA2325"/>
    <w:rsid w:val="00BA3EB8"/>
    <w:rsid w:val="00BA4284"/>
    <w:rsid w:val="00BD316B"/>
    <w:rsid w:val="00C05921"/>
    <w:rsid w:val="00CA0B96"/>
    <w:rsid w:val="00CF15FA"/>
    <w:rsid w:val="00D33DA5"/>
    <w:rsid w:val="00D438A4"/>
    <w:rsid w:val="00D532C1"/>
    <w:rsid w:val="00D623D2"/>
    <w:rsid w:val="00D90CC7"/>
    <w:rsid w:val="00DA6BEF"/>
    <w:rsid w:val="00DD18AD"/>
    <w:rsid w:val="00DD70BF"/>
    <w:rsid w:val="00DF01F3"/>
    <w:rsid w:val="00DF1DB5"/>
    <w:rsid w:val="00E03011"/>
    <w:rsid w:val="00E236E1"/>
    <w:rsid w:val="00E33785"/>
    <w:rsid w:val="00E80E42"/>
    <w:rsid w:val="00E90B78"/>
    <w:rsid w:val="00E940F1"/>
    <w:rsid w:val="00EE0ACD"/>
    <w:rsid w:val="00EF3353"/>
    <w:rsid w:val="00F25FF7"/>
    <w:rsid w:val="00F3103F"/>
    <w:rsid w:val="00F331A0"/>
    <w:rsid w:val="00F71096"/>
    <w:rsid w:val="00F91924"/>
    <w:rsid w:val="00F963A4"/>
    <w:rsid w:val="00FC5A8F"/>
    <w:rsid w:val="00FE1037"/>
    <w:rsid w:val="00FE13C4"/>
    <w:rsid w:val="00FE376D"/>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781AE"/>
  <w15:docId w15:val="{C1BEB899-0710-D445-A3AB-3F494334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70BF"/>
    <w:pPr>
      <w:widowControl w:val="0"/>
      <w:autoSpaceDE w:val="0"/>
      <w:autoSpaceDN w:val="0"/>
    </w:pPr>
    <w:rPr>
      <w:rFonts w:ascii="Century Gothic" w:eastAsia="Century Gothic" w:hAnsi="Century Gothic" w:cs="Century Gothic"/>
      <w:sz w:val="22"/>
      <w:szCs w:val="22"/>
    </w:rPr>
  </w:style>
  <w:style w:type="paragraph" w:styleId="Titre1">
    <w:name w:val="heading 1"/>
    <w:basedOn w:val="Normal"/>
    <w:link w:val="Titre1Car"/>
    <w:uiPriority w:val="9"/>
    <w:qFormat/>
    <w:rsid w:val="00DD70BF"/>
    <w:pPr>
      <w:spacing w:before="24"/>
      <w:ind w:left="20"/>
      <w:outlineLvl w:val="0"/>
    </w:pPr>
    <w:rPr>
      <w:b/>
      <w:bCs/>
      <w:sz w:val="28"/>
      <w:szCs w:val="28"/>
    </w:rPr>
  </w:style>
  <w:style w:type="paragraph" w:styleId="Titre3">
    <w:name w:val="heading 3"/>
    <w:basedOn w:val="Normal"/>
    <w:link w:val="Titre3Car"/>
    <w:uiPriority w:val="9"/>
    <w:unhideWhenUsed/>
    <w:qFormat/>
    <w:rsid w:val="00DD70BF"/>
    <w:pPr>
      <w:ind w:left="739" w:hanging="568"/>
      <w:outlineLvl w:val="2"/>
    </w:pPr>
    <w:rPr>
      <w:b/>
      <w:bCs/>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D70BF"/>
    <w:rPr>
      <w:rFonts w:ascii="Century Gothic" w:eastAsia="Century Gothic" w:hAnsi="Century Gothic" w:cs="Century Gothic"/>
      <w:b/>
      <w:bCs/>
      <w:sz w:val="28"/>
      <w:szCs w:val="28"/>
    </w:rPr>
  </w:style>
  <w:style w:type="character" w:customStyle="1" w:styleId="Titre3Car">
    <w:name w:val="Titre 3 Car"/>
    <w:basedOn w:val="Policepardfaut"/>
    <w:link w:val="Titre3"/>
    <w:uiPriority w:val="9"/>
    <w:rsid w:val="00DD70BF"/>
    <w:rPr>
      <w:rFonts w:ascii="Century Gothic" w:eastAsia="Century Gothic" w:hAnsi="Century Gothic" w:cs="Century Gothic"/>
      <w:b/>
      <w:bCs/>
      <w:sz w:val="23"/>
      <w:szCs w:val="23"/>
    </w:rPr>
  </w:style>
  <w:style w:type="paragraph" w:styleId="Corpsdetexte">
    <w:name w:val="Body Text"/>
    <w:basedOn w:val="Normal"/>
    <w:link w:val="CorpsdetexteCar"/>
    <w:uiPriority w:val="1"/>
    <w:qFormat/>
    <w:rsid w:val="00DD70BF"/>
    <w:rPr>
      <w:sz w:val="23"/>
      <w:szCs w:val="23"/>
    </w:rPr>
  </w:style>
  <w:style w:type="character" w:customStyle="1" w:styleId="CorpsdetexteCar">
    <w:name w:val="Corps de texte Car"/>
    <w:basedOn w:val="Policepardfaut"/>
    <w:link w:val="Corpsdetexte"/>
    <w:uiPriority w:val="1"/>
    <w:rsid w:val="00DD70BF"/>
    <w:rPr>
      <w:rFonts w:ascii="Century Gothic" w:eastAsia="Century Gothic" w:hAnsi="Century Gothic" w:cs="Century Gothic"/>
      <w:sz w:val="23"/>
      <w:szCs w:val="23"/>
    </w:rPr>
  </w:style>
  <w:style w:type="paragraph" w:styleId="Paragraphedeliste">
    <w:name w:val="List Paragraph"/>
    <w:basedOn w:val="Normal"/>
    <w:uiPriority w:val="1"/>
    <w:qFormat/>
    <w:rsid w:val="00DD70BF"/>
    <w:pPr>
      <w:ind w:left="739" w:hanging="568"/>
    </w:pPr>
  </w:style>
  <w:style w:type="paragraph" w:styleId="En-tte">
    <w:name w:val="header"/>
    <w:basedOn w:val="Normal"/>
    <w:link w:val="En-tteCar"/>
    <w:uiPriority w:val="99"/>
    <w:unhideWhenUsed/>
    <w:rsid w:val="00DD70BF"/>
    <w:pPr>
      <w:tabs>
        <w:tab w:val="center" w:pos="4536"/>
        <w:tab w:val="right" w:pos="9072"/>
      </w:tabs>
    </w:pPr>
  </w:style>
  <w:style w:type="character" w:customStyle="1" w:styleId="En-tteCar">
    <w:name w:val="En-tête Car"/>
    <w:basedOn w:val="Policepardfaut"/>
    <w:link w:val="En-tte"/>
    <w:uiPriority w:val="99"/>
    <w:rsid w:val="00DD70BF"/>
    <w:rPr>
      <w:rFonts w:ascii="Century Gothic" w:eastAsia="Century Gothic" w:hAnsi="Century Gothic" w:cs="Century Gothic"/>
      <w:sz w:val="22"/>
      <w:szCs w:val="22"/>
    </w:rPr>
  </w:style>
  <w:style w:type="paragraph" w:styleId="Pieddepage">
    <w:name w:val="footer"/>
    <w:basedOn w:val="Normal"/>
    <w:link w:val="PieddepageCar"/>
    <w:uiPriority w:val="99"/>
    <w:unhideWhenUsed/>
    <w:rsid w:val="00DD70BF"/>
    <w:pPr>
      <w:tabs>
        <w:tab w:val="center" w:pos="4536"/>
        <w:tab w:val="right" w:pos="9072"/>
      </w:tabs>
    </w:pPr>
  </w:style>
  <w:style w:type="character" w:customStyle="1" w:styleId="PieddepageCar">
    <w:name w:val="Pied de page Car"/>
    <w:basedOn w:val="Policepardfaut"/>
    <w:link w:val="Pieddepage"/>
    <w:uiPriority w:val="99"/>
    <w:rsid w:val="00DD70BF"/>
    <w:rPr>
      <w:rFonts w:ascii="Century Gothic" w:eastAsia="Century Gothic" w:hAnsi="Century Gothic" w:cs="Century Gothic"/>
      <w:sz w:val="22"/>
      <w:szCs w:val="22"/>
    </w:rPr>
  </w:style>
  <w:style w:type="paragraph" w:styleId="Titre">
    <w:name w:val="Title"/>
    <w:basedOn w:val="Normal"/>
    <w:link w:val="TitreCar"/>
    <w:uiPriority w:val="10"/>
    <w:qFormat/>
    <w:rsid w:val="00DD70BF"/>
    <w:pPr>
      <w:spacing w:before="273"/>
      <w:ind w:left="622"/>
    </w:pPr>
    <w:rPr>
      <w:b/>
      <w:bCs/>
      <w:sz w:val="48"/>
      <w:szCs w:val="48"/>
    </w:rPr>
  </w:style>
  <w:style w:type="character" w:customStyle="1" w:styleId="TitreCar">
    <w:name w:val="Titre Car"/>
    <w:basedOn w:val="Policepardfaut"/>
    <w:link w:val="Titre"/>
    <w:uiPriority w:val="10"/>
    <w:rsid w:val="00DD70BF"/>
    <w:rPr>
      <w:rFonts w:ascii="Century Gothic" w:eastAsia="Century Gothic" w:hAnsi="Century Gothic" w:cs="Century Gothic"/>
      <w:b/>
      <w:bCs/>
      <w:sz w:val="48"/>
      <w:szCs w:val="48"/>
    </w:rPr>
  </w:style>
  <w:style w:type="character" w:styleId="Lienhypertexte">
    <w:name w:val="Hyperlink"/>
    <w:basedOn w:val="Policepardfaut"/>
    <w:uiPriority w:val="99"/>
    <w:unhideWhenUsed/>
    <w:rsid w:val="007651C8"/>
    <w:rPr>
      <w:color w:val="0000FF" w:themeColor="hyperlink"/>
      <w:u w:val="single"/>
    </w:rPr>
  </w:style>
  <w:style w:type="character" w:customStyle="1" w:styleId="Mentionnonrsolue1">
    <w:name w:val="Mention non résolue1"/>
    <w:basedOn w:val="Policepardfaut"/>
    <w:uiPriority w:val="99"/>
    <w:semiHidden/>
    <w:unhideWhenUsed/>
    <w:rsid w:val="007651C8"/>
    <w:rPr>
      <w:color w:val="605E5C"/>
      <w:shd w:val="clear" w:color="auto" w:fill="E1DFDD"/>
    </w:rPr>
  </w:style>
  <w:style w:type="paragraph" w:customStyle="1" w:styleId="Puce1">
    <w:name w:val="Puce 1"/>
    <w:basedOn w:val="Corpsdetexte"/>
    <w:qFormat/>
    <w:rsid w:val="0083005E"/>
    <w:pPr>
      <w:numPr>
        <w:numId w:val="2"/>
      </w:numPr>
      <w:spacing w:before="60" w:after="60" w:line="276" w:lineRule="auto"/>
      <w:ind w:left="851" w:hanging="357"/>
    </w:pPr>
    <w:rPr>
      <w:sz w:val="22"/>
      <w:szCs w:val="22"/>
    </w:rPr>
  </w:style>
  <w:style w:type="character" w:styleId="Textedelespacerserv">
    <w:name w:val="Placeholder Text"/>
    <w:basedOn w:val="Policepardfaut"/>
    <w:uiPriority w:val="99"/>
    <w:semiHidden/>
    <w:rsid w:val="00954D88"/>
    <w:rPr>
      <w:color w:val="808080"/>
    </w:rPr>
  </w:style>
  <w:style w:type="paragraph" w:styleId="Textedebulles">
    <w:name w:val="Balloon Text"/>
    <w:basedOn w:val="Normal"/>
    <w:link w:val="TextedebullesCar"/>
    <w:uiPriority w:val="99"/>
    <w:semiHidden/>
    <w:unhideWhenUsed/>
    <w:rsid w:val="00954D88"/>
    <w:rPr>
      <w:rFonts w:ascii="Tahoma" w:hAnsi="Tahoma" w:cs="Tahoma"/>
      <w:sz w:val="16"/>
      <w:szCs w:val="16"/>
    </w:rPr>
  </w:style>
  <w:style w:type="character" w:customStyle="1" w:styleId="TextedebullesCar">
    <w:name w:val="Texte de bulles Car"/>
    <w:basedOn w:val="Policepardfaut"/>
    <w:link w:val="Textedebulles"/>
    <w:uiPriority w:val="99"/>
    <w:semiHidden/>
    <w:rsid w:val="00954D88"/>
    <w:rPr>
      <w:rFonts w:ascii="Tahoma" w:eastAsia="Century Gothic" w:hAnsi="Tahoma" w:cs="Tahoma"/>
      <w:sz w:val="16"/>
      <w:szCs w:val="16"/>
    </w:rPr>
  </w:style>
  <w:style w:type="character" w:styleId="Lienhypertextesuivivisit">
    <w:name w:val="FollowedHyperlink"/>
    <w:basedOn w:val="Policepardfaut"/>
    <w:uiPriority w:val="99"/>
    <w:semiHidden/>
    <w:unhideWhenUsed/>
    <w:rsid w:val="000A6CEC"/>
    <w:rPr>
      <w:color w:val="800080" w:themeColor="followedHyperlink"/>
      <w:u w:val="single"/>
    </w:rPr>
  </w:style>
  <w:style w:type="character" w:customStyle="1" w:styleId="Mentionnonrsolue2">
    <w:name w:val="Mention non résolue2"/>
    <w:basedOn w:val="Policepardfaut"/>
    <w:uiPriority w:val="99"/>
    <w:semiHidden/>
    <w:unhideWhenUsed/>
    <w:rsid w:val="007708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5E2F1-8A47-CD45-9A59-C80ABFB8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1832</Words>
  <Characters>10079</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STIEGLER</dc:creator>
  <cp:keywords/>
  <dc:description/>
  <cp:lastModifiedBy>Maëlys KRUUM</cp:lastModifiedBy>
  <cp:revision>3</cp:revision>
  <cp:lastPrinted>2026-07-02T08:36:00Z</cp:lastPrinted>
  <dcterms:created xsi:type="dcterms:W3CDTF">2026-07-02T08:38:00Z</dcterms:created>
  <dcterms:modified xsi:type="dcterms:W3CDTF">2026-07-15T07:37:00Z</dcterms:modified>
</cp:coreProperties>
</file>